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3B" w:rsidRDefault="00A2103B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3B" w:rsidRDefault="00A2103B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893" w:rsidRPr="00A2103B" w:rsidRDefault="00553E6F" w:rsidP="00553E6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103B">
        <w:rPr>
          <w:rFonts w:ascii="Times New Roman" w:hAnsi="Times New Roman" w:cs="Times New Roman"/>
          <w:b/>
          <w:sz w:val="32"/>
          <w:szCs w:val="32"/>
        </w:rPr>
        <w:t>Распределение</w:t>
      </w:r>
    </w:p>
    <w:p w:rsidR="00553E6F" w:rsidRPr="00A2103B" w:rsidRDefault="00553E6F" w:rsidP="00553E6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103B">
        <w:rPr>
          <w:rFonts w:ascii="Times New Roman" w:hAnsi="Times New Roman" w:cs="Times New Roman"/>
          <w:b/>
          <w:sz w:val="32"/>
          <w:szCs w:val="32"/>
        </w:rPr>
        <w:t>преподавателей кафедры дерматовенерологии</w:t>
      </w:r>
    </w:p>
    <w:p w:rsidR="00553E6F" w:rsidRPr="00A2103B" w:rsidRDefault="00DE104B" w:rsidP="00553E6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клинической базе на 2024-2025</w:t>
      </w:r>
      <w:r w:rsidR="00485D8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553E6F" w:rsidRDefault="00553E6F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E6F" w:rsidRDefault="00553E6F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E6F" w:rsidRDefault="00553E6F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E6F" w:rsidRDefault="00553E6F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E6F" w:rsidRDefault="00553E6F" w:rsidP="00553E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E6F" w:rsidRPr="00BD3415" w:rsidRDefault="00553E6F" w:rsidP="00BD3415">
      <w:pPr>
        <w:spacing w:line="360" w:lineRule="auto"/>
        <w:ind w:firstLine="851"/>
      </w:pPr>
      <w:r w:rsidRPr="00553E6F">
        <w:t xml:space="preserve">Клинической базой кафедры </w:t>
      </w:r>
      <w:proofErr w:type="spellStart"/>
      <w:r w:rsidRPr="00553E6F">
        <w:t>дерматовенерологии</w:t>
      </w:r>
      <w:proofErr w:type="spellEnd"/>
      <w:r w:rsidRPr="00553E6F">
        <w:t xml:space="preserve"> </w:t>
      </w:r>
      <w:r>
        <w:t xml:space="preserve"> </w:t>
      </w:r>
      <w:r w:rsidR="00BD3415" w:rsidRPr="005E4BB4">
        <w:t xml:space="preserve">ФГБОУ ВО ЛГМУ им. </w:t>
      </w:r>
      <w:proofErr w:type="spellStart"/>
      <w:r w:rsidR="00BD3415" w:rsidRPr="005E4BB4">
        <w:t>Свт</w:t>
      </w:r>
      <w:proofErr w:type="spellEnd"/>
      <w:r w:rsidR="00BD3415" w:rsidRPr="005E4BB4">
        <w:t>. Луки Минздрава России</w:t>
      </w:r>
      <w:r w:rsidR="00BD3415">
        <w:t xml:space="preserve">  </w:t>
      </w:r>
      <w:r>
        <w:t>является  ГУ «Луганский Республиканский дерматовенерологический  диспансер» ЛНР, за которым закреплены:</w:t>
      </w:r>
    </w:p>
    <w:p w:rsidR="00553E6F" w:rsidRDefault="00553E6F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53E6F" w:rsidRDefault="00553E6F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профессор (кабинет зав.кафедрой).</w:t>
      </w:r>
    </w:p>
    <w:p w:rsidR="00553E6F" w:rsidRDefault="00553E6F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53E6F" w:rsidRDefault="00553E6F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B4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B6E">
        <w:rPr>
          <w:rFonts w:ascii="Times New Roman" w:hAnsi="Times New Roman" w:cs="Times New Roman"/>
          <w:sz w:val="28"/>
          <w:szCs w:val="28"/>
        </w:rPr>
        <w:t>Провизион</w:t>
      </w:r>
      <w:proofErr w:type="spellEnd"/>
      <w:r w:rsidR="005B4B6E">
        <w:rPr>
          <w:rFonts w:ascii="Times New Roman" w:hAnsi="Times New Roman" w:cs="Times New Roman"/>
          <w:sz w:val="28"/>
          <w:szCs w:val="28"/>
        </w:rPr>
        <w:t xml:space="preserve"> Л.Н. – доцент (учебная комната №1).</w:t>
      </w: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Шварёва Т.И. - доцент (учебная комната №7).</w:t>
      </w: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DE104B" w:rsidRDefault="005B4B6E" w:rsidP="00DE104B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E104B">
        <w:rPr>
          <w:rFonts w:ascii="Times New Roman" w:hAnsi="Times New Roman" w:cs="Times New Roman"/>
          <w:sz w:val="28"/>
          <w:szCs w:val="28"/>
        </w:rPr>
        <w:t>Хайминов</w:t>
      </w:r>
      <w:proofErr w:type="spellEnd"/>
      <w:r w:rsidR="00DE104B">
        <w:rPr>
          <w:rFonts w:ascii="Times New Roman" w:hAnsi="Times New Roman" w:cs="Times New Roman"/>
          <w:sz w:val="28"/>
          <w:szCs w:val="28"/>
        </w:rPr>
        <w:t xml:space="preserve"> Е.М. – ассистент (учебная комната №8).</w:t>
      </w:r>
    </w:p>
    <w:p w:rsidR="005B4B6E" w:rsidRDefault="005B4B6E" w:rsidP="00DE10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E104B">
        <w:rPr>
          <w:rFonts w:ascii="Times New Roman" w:hAnsi="Times New Roman" w:cs="Times New Roman"/>
          <w:sz w:val="28"/>
          <w:szCs w:val="28"/>
        </w:rPr>
        <w:t xml:space="preserve">Лохматова И.А. – ассистент </w:t>
      </w:r>
      <w:r w:rsidR="00DE104B">
        <w:rPr>
          <w:rFonts w:ascii="Times New Roman" w:hAnsi="Times New Roman" w:cs="Times New Roman"/>
          <w:sz w:val="28"/>
          <w:szCs w:val="28"/>
        </w:rPr>
        <w:t>(учебная комната №4).</w:t>
      </w: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E97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4B6E" w:rsidRDefault="005B4B6E" w:rsidP="00553E6F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B4B6E" w:rsidRPr="00553E6F" w:rsidRDefault="005B4B6E" w:rsidP="005B4B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DE10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кафедрой, профессор                                                В.Г.</w:t>
      </w:r>
      <w:r w:rsidR="00DE1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</w:p>
    <w:sectPr w:rsidR="005B4B6E" w:rsidRPr="00553E6F" w:rsidSect="00B90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E6F"/>
    <w:rsid w:val="00053576"/>
    <w:rsid w:val="000B31CE"/>
    <w:rsid w:val="000E69E6"/>
    <w:rsid w:val="001134C8"/>
    <w:rsid w:val="001910BA"/>
    <w:rsid w:val="002432B7"/>
    <w:rsid w:val="002F64B6"/>
    <w:rsid w:val="00485D8C"/>
    <w:rsid w:val="00551F99"/>
    <w:rsid w:val="00553E6F"/>
    <w:rsid w:val="005B4B6E"/>
    <w:rsid w:val="005C3F97"/>
    <w:rsid w:val="005F37EB"/>
    <w:rsid w:val="00817687"/>
    <w:rsid w:val="008E416E"/>
    <w:rsid w:val="00A2103B"/>
    <w:rsid w:val="00AE2EFC"/>
    <w:rsid w:val="00B90893"/>
    <w:rsid w:val="00BD3415"/>
    <w:rsid w:val="00BF1A26"/>
    <w:rsid w:val="00C63B2E"/>
    <w:rsid w:val="00DC29D5"/>
    <w:rsid w:val="00DE104B"/>
    <w:rsid w:val="00DE6D2E"/>
    <w:rsid w:val="00E9744B"/>
    <w:rsid w:val="00EA1569"/>
    <w:rsid w:val="00EC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1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E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Владимир</cp:lastModifiedBy>
  <cp:revision>8</cp:revision>
  <cp:lastPrinted>2024-09-04T09:43:00Z</cp:lastPrinted>
  <dcterms:created xsi:type="dcterms:W3CDTF">2021-09-17T07:39:00Z</dcterms:created>
  <dcterms:modified xsi:type="dcterms:W3CDTF">2024-09-04T09:44:00Z</dcterms:modified>
</cp:coreProperties>
</file>