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5165BC" w14:textId="77777777" w:rsidR="00961D1C" w:rsidRPr="007029BA" w:rsidRDefault="00961D1C" w:rsidP="00961D1C">
      <w:pPr>
        <w:pStyle w:val="a4"/>
        <w:jc w:val="center"/>
        <w:rPr>
          <w:rFonts w:ascii="Times New Roman" w:hAnsi="Times New Roman" w:cs="Times New Roman"/>
          <w:b/>
          <w:sz w:val="24"/>
        </w:rPr>
      </w:pPr>
      <w:r w:rsidRPr="007029BA">
        <w:rPr>
          <w:rFonts w:ascii="Times New Roman" w:hAnsi="Times New Roman" w:cs="Times New Roman"/>
          <w:b/>
          <w:sz w:val="24"/>
        </w:rPr>
        <w:t>Расписание</w:t>
      </w:r>
      <w:r w:rsidR="007029BA" w:rsidRPr="007029BA">
        <w:rPr>
          <w:rFonts w:ascii="Times New Roman" w:hAnsi="Times New Roman" w:cs="Times New Roman"/>
          <w:b/>
          <w:sz w:val="24"/>
        </w:rPr>
        <w:t xml:space="preserve"> </w:t>
      </w:r>
      <w:r w:rsidR="00C4573B">
        <w:rPr>
          <w:rFonts w:ascii="Times New Roman" w:hAnsi="Times New Roman" w:cs="Times New Roman"/>
          <w:b/>
          <w:sz w:val="24"/>
        </w:rPr>
        <w:t>к</w:t>
      </w:r>
      <w:r w:rsidR="007029BA" w:rsidRPr="007029BA">
        <w:rPr>
          <w:rFonts w:ascii="Times New Roman" w:hAnsi="Times New Roman" w:cs="Times New Roman"/>
          <w:b/>
          <w:sz w:val="24"/>
        </w:rPr>
        <w:t>афедры фармацевтической химии и фармакогнозии</w:t>
      </w:r>
      <w:r w:rsidRPr="007029BA">
        <w:rPr>
          <w:rFonts w:ascii="Times New Roman" w:hAnsi="Times New Roman" w:cs="Times New Roman"/>
          <w:b/>
          <w:sz w:val="24"/>
        </w:rPr>
        <w:t xml:space="preserve"> на 1 семестр</w:t>
      </w:r>
      <w:r w:rsidR="00A21637">
        <w:rPr>
          <w:rFonts w:ascii="Times New Roman" w:hAnsi="Times New Roman" w:cs="Times New Roman"/>
          <w:b/>
          <w:sz w:val="24"/>
        </w:rPr>
        <w:t xml:space="preserve"> 2024/25 уч. год</w:t>
      </w:r>
    </w:p>
    <w:p w14:paraId="71651193" w14:textId="77777777" w:rsidR="008B3EA5" w:rsidRDefault="008B3EA5" w:rsidP="00961D1C">
      <w:pPr>
        <w:pStyle w:val="a4"/>
        <w:jc w:val="center"/>
        <w:rPr>
          <w:rFonts w:ascii="Times New Roman" w:hAnsi="Times New Roman" w:cs="Times New Roman"/>
          <w:b/>
          <w:sz w:val="24"/>
        </w:rPr>
      </w:pPr>
    </w:p>
    <w:p w14:paraId="18B8A89A" w14:textId="2DAA17F0" w:rsidR="00961D1C" w:rsidRPr="007029BA" w:rsidRDefault="00961D1C" w:rsidP="00961D1C">
      <w:pPr>
        <w:pStyle w:val="a4"/>
        <w:jc w:val="center"/>
        <w:rPr>
          <w:rFonts w:ascii="Times New Roman" w:hAnsi="Times New Roman" w:cs="Times New Roman"/>
          <w:b/>
          <w:sz w:val="24"/>
        </w:rPr>
      </w:pPr>
      <w:r w:rsidRPr="007029BA">
        <w:rPr>
          <w:rFonts w:ascii="Times New Roman" w:hAnsi="Times New Roman" w:cs="Times New Roman"/>
          <w:b/>
          <w:sz w:val="24"/>
        </w:rPr>
        <w:t>1 неделя</w:t>
      </w:r>
    </w:p>
    <w:p w14:paraId="7F28E479" w14:textId="77777777" w:rsidR="007362FF" w:rsidRPr="00961D1C" w:rsidRDefault="007362FF" w:rsidP="00961D1C">
      <w:pPr>
        <w:pStyle w:val="a4"/>
        <w:jc w:val="center"/>
        <w:rPr>
          <w:rFonts w:ascii="Times New Roman" w:hAnsi="Times New Roman" w:cs="Times New Roman"/>
        </w:rPr>
      </w:pPr>
    </w:p>
    <w:tbl>
      <w:tblPr>
        <w:tblStyle w:val="a3"/>
        <w:tblW w:w="16403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810"/>
        <w:gridCol w:w="1036"/>
        <w:gridCol w:w="1381"/>
        <w:gridCol w:w="760"/>
        <w:gridCol w:w="866"/>
        <w:gridCol w:w="1155"/>
        <w:gridCol w:w="935"/>
        <w:gridCol w:w="798"/>
        <w:gridCol w:w="1291"/>
        <w:gridCol w:w="153"/>
        <w:gridCol w:w="1009"/>
        <w:gridCol w:w="814"/>
        <w:gridCol w:w="1044"/>
        <w:gridCol w:w="929"/>
        <w:gridCol w:w="824"/>
        <w:gridCol w:w="1443"/>
        <w:gridCol w:w="1155"/>
      </w:tblGrid>
      <w:tr w:rsidR="009E17CE" w:rsidRPr="00961D1C" w14:paraId="0EE697A4" w14:textId="77777777" w:rsidTr="009E17CE">
        <w:trPr>
          <w:trHeight w:val="291"/>
        </w:trPr>
        <w:tc>
          <w:tcPr>
            <w:tcW w:w="810" w:type="dxa"/>
            <w:vMerge w:val="restart"/>
          </w:tcPr>
          <w:p w14:paraId="5ED1EF90" w14:textId="77777777" w:rsidR="009E17CE" w:rsidRPr="00961D1C" w:rsidRDefault="009E17CE" w:rsidP="00C4573B">
            <w:pPr>
              <w:rPr>
                <w:rFonts w:ascii="Times New Roman" w:hAnsi="Times New Roman" w:cs="Times New Roman"/>
              </w:rPr>
            </w:pPr>
            <w:r w:rsidRPr="00961D1C">
              <w:rPr>
                <w:rFonts w:ascii="Times New Roman" w:hAnsi="Times New Roman" w:cs="Times New Roman"/>
              </w:rPr>
              <w:t>День недели</w:t>
            </w:r>
          </w:p>
        </w:tc>
        <w:tc>
          <w:tcPr>
            <w:tcW w:w="3177" w:type="dxa"/>
            <w:gridSpan w:val="3"/>
            <w:tcBorders>
              <w:right w:val="single" w:sz="12" w:space="0" w:color="auto"/>
            </w:tcBorders>
          </w:tcPr>
          <w:p w14:paraId="36E06006" w14:textId="77777777" w:rsidR="009E17CE" w:rsidRPr="007362FF" w:rsidRDefault="009E17CE" w:rsidP="00C457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62FF">
              <w:rPr>
                <w:rFonts w:ascii="Times New Roman" w:hAnsi="Times New Roman" w:cs="Times New Roman"/>
                <w:b/>
              </w:rPr>
              <w:t>1 курс</w:t>
            </w:r>
          </w:p>
        </w:tc>
        <w:tc>
          <w:tcPr>
            <w:tcW w:w="2956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14:paraId="58D0918E" w14:textId="77777777" w:rsidR="009E17CE" w:rsidRPr="007362FF" w:rsidRDefault="009E17CE" w:rsidP="00C457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62FF">
              <w:rPr>
                <w:rFonts w:ascii="Times New Roman" w:hAnsi="Times New Roman" w:cs="Times New Roman"/>
                <w:b/>
              </w:rPr>
              <w:t>2 курс</w:t>
            </w:r>
          </w:p>
        </w:tc>
        <w:tc>
          <w:tcPr>
            <w:tcW w:w="3251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546CEA72" w14:textId="77777777" w:rsidR="009E17CE" w:rsidRPr="007362FF" w:rsidRDefault="009E17CE" w:rsidP="00C457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62FF">
              <w:rPr>
                <w:rFonts w:ascii="Times New Roman" w:hAnsi="Times New Roman" w:cs="Times New Roman"/>
                <w:b/>
              </w:rPr>
              <w:t>3 курс</w:t>
            </w:r>
          </w:p>
        </w:tc>
        <w:tc>
          <w:tcPr>
            <w:tcW w:w="2787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14:paraId="716B0CE6" w14:textId="77777777" w:rsidR="009E17CE" w:rsidRPr="007362FF" w:rsidRDefault="009E17CE" w:rsidP="00C457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62FF">
              <w:rPr>
                <w:rFonts w:ascii="Times New Roman" w:hAnsi="Times New Roman" w:cs="Times New Roman"/>
                <w:b/>
              </w:rPr>
              <w:t>4 курс</w:t>
            </w:r>
          </w:p>
        </w:tc>
        <w:tc>
          <w:tcPr>
            <w:tcW w:w="3422" w:type="dxa"/>
            <w:gridSpan w:val="3"/>
            <w:tcBorders>
              <w:left w:val="single" w:sz="12" w:space="0" w:color="auto"/>
            </w:tcBorders>
          </w:tcPr>
          <w:p w14:paraId="32DACC91" w14:textId="77777777" w:rsidR="009E17CE" w:rsidRPr="007362FF" w:rsidRDefault="009E17CE" w:rsidP="00C4573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 курс</w:t>
            </w:r>
          </w:p>
        </w:tc>
      </w:tr>
      <w:tr w:rsidR="009E17CE" w:rsidRPr="00961D1C" w14:paraId="317A34D9" w14:textId="77777777" w:rsidTr="009E17CE">
        <w:trPr>
          <w:trHeight w:val="280"/>
        </w:trPr>
        <w:tc>
          <w:tcPr>
            <w:tcW w:w="810" w:type="dxa"/>
            <w:vMerge/>
            <w:tcBorders>
              <w:bottom w:val="single" w:sz="12" w:space="0" w:color="auto"/>
            </w:tcBorders>
          </w:tcPr>
          <w:p w14:paraId="3F543490" w14:textId="77777777" w:rsidR="009E17CE" w:rsidRPr="00961D1C" w:rsidRDefault="009E17CE" w:rsidP="00C457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  <w:tcBorders>
              <w:bottom w:val="single" w:sz="12" w:space="0" w:color="auto"/>
            </w:tcBorders>
          </w:tcPr>
          <w:p w14:paraId="1C7144D1" w14:textId="77777777" w:rsidR="009E17CE" w:rsidRPr="00961D1C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D1C">
              <w:rPr>
                <w:rFonts w:ascii="Times New Roman" w:hAnsi="Times New Roman" w:cs="Times New Roman"/>
                <w:sz w:val="20"/>
                <w:szCs w:val="20"/>
              </w:rPr>
              <w:t>время</w:t>
            </w:r>
          </w:p>
        </w:tc>
        <w:tc>
          <w:tcPr>
            <w:tcW w:w="1381" w:type="dxa"/>
            <w:tcBorders>
              <w:bottom w:val="single" w:sz="12" w:space="0" w:color="auto"/>
            </w:tcBorders>
          </w:tcPr>
          <w:p w14:paraId="4069CADC" w14:textId="77777777" w:rsidR="009E17CE" w:rsidRPr="00961D1C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D1C"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</w:p>
        </w:tc>
        <w:tc>
          <w:tcPr>
            <w:tcW w:w="760" w:type="dxa"/>
            <w:tcBorders>
              <w:bottom w:val="single" w:sz="12" w:space="0" w:color="auto"/>
              <w:right w:val="single" w:sz="12" w:space="0" w:color="auto"/>
            </w:tcBorders>
          </w:tcPr>
          <w:p w14:paraId="359837F5" w14:textId="77777777" w:rsidR="009E17CE" w:rsidRPr="00961D1C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D1C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866" w:type="dxa"/>
            <w:tcBorders>
              <w:left w:val="single" w:sz="12" w:space="0" w:color="auto"/>
              <w:bottom w:val="single" w:sz="12" w:space="0" w:color="auto"/>
            </w:tcBorders>
          </w:tcPr>
          <w:p w14:paraId="2BA78A45" w14:textId="77777777" w:rsidR="009E17CE" w:rsidRPr="00961D1C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D1C">
              <w:rPr>
                <w:rFonts w:ascii="Times New Roman" w:hAnsi="Times New Roman" w:cs="Times New Roman"/>
                <w:sz w:val="20"/>
                <w:szCs w:val="20"/>
              </w:rPr>
              <w:t>время</w:t>
            </w:r>
          </w:p>
        </w:tc>
        <w:tc>
          <w:tcPr>
            <w:tcW w:w="1155" w:type="dxa"/>
            <w:tcBorders>
              <w:bottom w:val="single" w:sz="12" w:space="0" w:color="auto"/>
            </w:tcBorders>
          </w:tcPr>
          <w:p w14:paraId="557051DB" w14:textId="77777777" w:rsidR="009E17CE" w:rsidRPr="00961D1C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D1C"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</w:p>
        </w:tc>
        <w:tc>
          <w:tcPr>
            <w:tcW w:w="935" w:type="dxa"/>
            <w:tcBorders>
              <w:bottom w:val="single" w:sz="12" w:space="0" w:color="auto"/>
              <w:right w:val="single" w:sz="12" w:space="0" w:color="auto"/>
            </w:tcBorders>
          </w:tcPr>
          <w:p w14:paraId="510121C3" w14:textId="77777777" w:rsidR="009E17CE" w:rsidRPr="00961D1C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D1C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798" w:type="dxa"/>
            <w:tcBorders>
              <w:left w:val="single" w:sz="12" w:space="0" w:color="auto"/>
              <w:bottom w:val="single" w:sz="12" w:space="0" w:color="auto"/>
            </w:tcBorders>
          </w:tcPr>
          <w:p w14:paraId="33792290" w14:textId="77777777" w:rsidR="009E17CE" w:rsidRPr="00961D1C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D1C">
              <w:rPr>
                <w:rFonts w:ascii="Times New Roman" w:hAnsi="Times New Roman" w:cs="Times New Roman"/>
                <w:sz w:val="20"/>
                <w:szCs w:val="20"/>
              </w:rPr>
              <w:t>время</w:t>
            </w:r>
          </w:p>
        </w:tc>
        <w:tc>
          <w:tcPr>
            <w:tcW w:w="1444" w:type="dxa"/>
            <w:gridSpan w:val="2"/>
            <w:tcBorders>
              <w:bottom w:val="single" w:sz="12" w:space="0" w:color="auto"/>
            </w:tcBorders>
          </w:tcPr>
          <w:p w14:paraId="492FB74B" w14:textId="77777777" w:rsidR="009E17CE" w:rsidRPr="00961D1C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D1C"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</w:p>
        </w:tc>
        <w:tc>
          <w:tcPr>
            <w:tcW w:w="1009" w:type="dxa"/>
            <w:tcBorders>
              <w:bottom w:val="single" w:sz="12" w:space="0" w:color="auto"/>
              <w:right w:val="single" w:sz="12" w:space="0" w:color="auto"/>
            </w:tcBorders>
          </w:tcPr>
          <w:p w14:paraId="46978EF0" w14:textId="77777777" w:rsidR="009E17CE" w:rsidRPr="00961D1C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D1C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814" w:type="dxa"/>
            <w:tcBorders>
              <w:left w:val="single" w:sz="12" w:space="0" w:color="auto"/>
              <w:bottom w:val="single" w:sz="12" w:space="0" w:color="auto"/>
            </w:tcBorders>
          </w:tcPr>
          <w:p w14:paraId="3F536D19" w14:textId="77777777" w:rsidR="009E17CE" w:rsidRPr="00961D1C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D1C">
              <w:rPr>
                <w:rFonts w:ascii="Times New Roman" w:hAnsi="Times New Roman" w:cs="Times New Roman"/>
                <w:sz w:val="20"/>
                <w:szCs w:val="20"/>
              </w:rPr>
              <w:t>время</w:t>
            </w:r>
          </w:p>
        </w:tc>
        <w:tc>
          <w:tcPr>
            <w:tcW w:w="1044" w:type="dxa"/>
            <w:tcBorders>
              <w:bottom w:val="single" w:sz="12" w:space="0" w:color="auto"/>
            </w:tcBorders>
          </w:tcPr>
          <w:p w14:paraId="7E8D1EBC" w14:textId="77777777" w:rsidR="009E17CE" w:rsidRPr="00961D1C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D1C"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</w:p>
        </w:tc>
        <w:tc>
          <w:tcPr>
            <w:tcW w:w="929" w:type="dxa"/>
            <w:tcBorders>
              <w:bottom w:val="single" w:sz="12" w:space="0" w:color="auto"/>
              <w:right w:val="single" w:sz="12" w:space="0" w:color="auto"/>
            </w:tcBorders>
          </w:tcPr>
          <w:p w14:paraId="06E11D84" w14:textId="77777777" w:rsidR="009E17CE" w:rsidRPr="00961D1C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D1C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824" w:type="dxa"/>
            <w:tcBorders>
              <w:left w:val="single" w:sz="12" w:space="0" w:color="auto"/>
              <w:bottom w:val="single" w:sz="12" w:space="0" w:color="auto"/>
            </w:tcBorders>
          </w:tcPr>
          <w:p w14:paraId="05361751" w14:textId="77777777" w:rsidR="009E17CE" w:rsidRPr="00961D1C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время</w:t>
            </w:r>
          </w:p>
        </w:tc>
        <w:tc>
          <w:tcPr>
            <w:tcW w:w="1443" w:type="dxa"/>
            <w:tcBorders>
              <w:bottom w:val="single" w:sz="12" w:space="0" w:color="auto"/>
            </w:tcBorders>
          </w:tcPr>
          <w:p w14:paraId="0729210C" w14:textId="77777777" w:rsidR="009E17CE" w:rsidRPr="00961D1C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</w:p>
        </w:tc>
        <w:tc>
          <w:tcPr>
            <w:tcW w:w="1155" w:type="dxa"/>
            <w:tcBorders>
              <w:bottom w:val="single" w:sz="12" w:space="0" w:color="auto"/>
            </w:tcBorders>
          </w:tcPr>
          <w:p w14:paraId="4FE579B0" w14:textId="77777777" w:rsidR="009E17CE" w:rsidRPr="00961D1C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</w:tr>
      <w:tr w:rsidR="009E17CE" w:rsidRPr="007362FF" w14:paraId="6C02563D" w14:textId="77777777" w:rsidTr="002272B6">
        <w:trPr>
          <w:trHeight w:val="949"/>
        </w:trPr>
        <w:tc>
          <w:tcPr>
            <w:tcW w:w="810" w:type="dxa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btLr"/>
          </w:tcPr>
          <w:p w14:paraId="384A2F7D" w14:textId="77777777" w:rsidR="009E17CE" w:rsidRDefault="009E17CE" w:rsidP="00C4573B">
            <w:pPr>
              <w:ind w:left="113" w:right="113"/>
              <w:rPr>
                <w:rFonts w:ascii="Times New Roman" w:hAnsi="Times New Roman" w:cs="Times New Roman"/>
              </w:rPr>
            </w:pPr>
          </w:p>
          <w:p w14:paraId="110CB344" w14:textId="77777777" w:rsidR="009E17CE" w:rsidRPr="007362FF" w:rsidRDefault="009E17CE" w:rsidP="00C4573B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362FF">
              <w:rPr>
                <w:rFonts w:ascii="Times New Roman" w:hAnsi="Times New Roman" w:cs="Times New Roman"/>
              </w:rPr>
              <w:t>Понедельник</w:t>
            </w:r>
          </w:p>
        </w:tc>
        <w:tc>
          <w:tcPr>
            <w:tcW w:w="1036" w:type="dxa"/>
            <w:tcBorders>
              <w:top w:val="single" w:sz="12" w:space="0" w:color="auto"/>
              <w:left w:val="single" w:sz="12" w:space="0" w:color="auto"/>
            </w:tcBorders>
          </w:tcPr>
          <w:p w14:paraId="2F45FDEA" w14:textId="77777777" w:rsidR="009E17CE" w:rsidRPr="00CC1A48" w:rsidRDefault="009E17CE" w:rsidP="00C457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48">
              <w:rPr>
                <w:rFonts w:ascii="Times New Roman" w:hAnsi="Times New Roman" w:cs="Times New Roman"/>
                <w:b/>
                <w:sz w:val="20"/>
                <w:szCs w:val="20"/>
              </w:rPr>
              <w:t>8.30-</w:t>
            </w:r>
          </w:p>
          <w:p w14:paraId="2B2AB50E" w14:textId="77777777" w:rsidR="009E17CE" w:rsidRPr="00CC1A48" w:rsidRDefault="009E17CE" w:rsidP="00C457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48">
              <w:rPr>
                <w:rFonts w:ascii="Times New Roman" w:hAnsi="Times New Roman" w:cs="Times New Roman"/>
                <w:b/>
                <w:sz w:val="20"/>
                <w:szCs w:val="20"/>
              </w:rPr>
              <w:t>10.05</w:t>
            </w:r>
          </w:p>
        </w:tc>
        <w:tc>
          <w:tcPr>
            <w:tcW w:w="1381" w:type="dxa"/>
            <w:tcBorders>
              <w:top w:val="single" w:sz="12" w:space="0" w:color="auto"/>
            </w:tcBorders>
          </w:tcPr>
          <w:p w14:paraId="207092A9" w14:textId="77777777" w:rsidR="009E17CE" w:rsidRPr="00CC1A48" w:rsidRDefault="009E17CE" w:rsidP="00C457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Общ. </w:t>
            </w:r>
            <w:proofErr w:type="spellStart"/>
            <w:r w:rsidRPr="00CC1A48">
              <w:rPr>
                <w:rFonts w:ascii="Times New Roman" w:hAnsi="Times New Roman" w:cs="Times New Roman"/>
                <w:b/>
                <w:sz w:val="20"/>
                <w:szCs w:val="20"/>
              </w:rPr>
              <w:t>неорг</w:t>
            </w:r>
            <w:proofErr w:type="spellEnd"/>
            <w:r w:rsidRPr="00CC1A48">
              <w:rPr>
                <w:rFonts w:ascii="Times New Roman" w:hAnsi="Times New Roman" w:cs="Times New Roman"/>
                <w:b/>
                <w:sz w:val="20"/>
                <w:szCs w:val="20"/>
              </w:rPr>
              <w:t>. химия (лекция)</w:t>
            </w:r>
          </w:p>
        </w:tc>
        <w:tc>
          <w:tcPr>
            <w:tcW w:w="760" w:type="dxa"/>
            <w:tcBorders>
              <w:top w:val="single" w:sz="12" w:space="0" w:color="auto"/>
              <w:right w:val="single" w:sz="12" w:space="0" w:color="auto"/>
            </w:tcBorders>
          </w:tcPr>
          <w:p w14:paraId="19B71631" w14:textId="77777777" w:rsidR="009E17CE" w:rsidRPr="00CC1A48" w:rsidRDefault="009E17CE" w:rsidP="00C457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Роман С.В.</w:t>
            </w:r>
          </w:p>
        </w:tc>
        <w:tc>
          <w:tcPr>
            <w:tcW w:w="2956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FDB2381" w14:textId="77777777" w:rsidR="009E17CE" w:rsidRPr="00061BA3" w:rsidRDefault="009E17CE" w:rsidP="00AE76E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12" w:space="0" w:color="auto"/>
              <w:left w:val="single" w:sz="12" w:space="0" w:color="auto"/>
            </w:tcBorders>
          </w:tcPr>
          <w:p w14:paraId="34EDCD34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1A48">
              <w:rPr>
                <w:rFonts w:ascii="Times New Roman" w:hAnsi="Times New Roman" w:cs="Times New Roman"/>
                <w:sz w:val="20"/>
                <w:szCs w:val="20"/>
              </w:rPr>
              <w:t>8.00-10.25</w:t>
            </w:r>
          </w:p>
        </w:tc>
        <w:tc>
          <w:tcPr>
            <w:tcW w:w="1444" w:type="dxa"/>
            <w:gridSpan w:val="2"/>
            <w:tcBorders>
              <w:top w:val="single" w:sz="12" w:space="0" w:color="auto"/>
            </w:tcBorders>
          </w:tcPr>
          <w:p w14:paraId="21E6065B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1A48">
              <w:rPr>
                <w:rFonts w:ascii="Times New Roman" w:hAnsi="Times New Roman" w:cs="Times New Roman"/>
                <w:sz w:val="20"/>
                <w:szCs w:val="20"/>
              </w:rPr>
              <w:t>Фарм. Химия 23а 23б</w:t>
            </w:r>
          </w:p>
        </w:tc>
        <w:tc>
          <w:tcPr>
            <w:tcW w:w="1009" w:type="dxa"/>
            <w:tcBorders>
              <w:top w:val="single" w:sz="12" w:space="0" w:color="auto"/>
              <w:right w:val="single" w:sz="12" w:space="0" w:color="auto"/>
            </w:tcBorders>
          </w:tcPr>
          <w:p w14:paraId="108E88F5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477D">
              <w:rPr>
                <w:rFonts w:ascii="Times New Roman" w:hAnsi="Times New Roman" w:cs="Times New Roman"/>
              </w:rPr>
              <w:t>Бочев</w:t>
            </w:r>
            <w:proofErr w:type="spellEnd"/>
            <w:r w:rsidRPr="0048477D"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278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728E5D0" w14:textId="77777777" w:rsidR="009E17CE" w:rsidRPr="00CC1A48" w:rsidRDefault="009E17CE" w:rsidP="00C457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2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70528FE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17CE" w:rsidRPr="007362FF" w14:paraId="09841CCE" w14:textId="77777777" w:rsidTr="009E17CE">
        <w:trPr>
          <w:trHeight w:val="904"/>
        </w:trPr>
        <w:tc>
          <w:tcPr>
            <w:tcW w:w="810" w:type="dxa"/>
            <w:vMerge/>
            <w:tcBorders>
              <w:right w:val="single" w:sz="12" w:space="0" w:color="auto"/>
            </w:tcBorders>
          </w:tcPr>
          <w:p w14:paraId="30B34451" w14:textId="77777777" w:rsidR="009E17CE" w:rsidRPr="007362FF" w:rsidRDefault="009E17CE" w:rsidP="00C457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  <w:vMerge w:val="restart"/>
            <w:tcBorders>
              <w:left w:val="single" w:sz="12" w:space="0" w:color="auto"/>
            </w:tcBorders>
          </w:tcPr>
          <w:p w14:paraId="6850AF77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1A48">
              <w:rPr>
                <w:rFonts w:ascii="Times New Roman" w:hAnsi="Times New Roman" w:cs="Times New Roman"/>
                <w:sz w:val="20"/>
                <w:szCs w:val="20"/>
              </w:rPr>
              <w:t>10.10-12.35</w:t>
            </w:r>
          </w:p>
        </w:tc>
        <w:tc>
          <w:tcPr>
            <w:tcW w:w="1381" w:type="dxa"/>
            <w:vMerge w:val="restart"/>
          </w:tcPr>
          <w:p w14:paraId="7A68527A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1A48">
              <w:rPr>
                <w:rFonts w:ascii="Times New Roman" w:hAnsi="Times New Roman" w:cs="Times New Roman"/>
                <w:sz w:val="20"/>
                <w:szCs w:val="20"/>
              </w:rPr>
              <w:t xml:space="preserve">Общ. </w:t>
            </w:r>
            <w:proofErr w:type="spellStart"/>
            <w:r w:rsidRPr="00CC1A48">
              <w:rPr>
                <w:rFonts w:ascii="Times New Roman" w:hAnsi="Times New Roman" w:cs="Times New Roman"/>
                <w:sz w:val="20"/>
                <w:szCs w:val="20"/>
              </w:rPr>
              <w:t>неорг</w:t>
            </w:r>
            <w:proofErr w:type="spellEnd"/>
            <w:r w:rsidRPr="00CC1A48">
              <w:rPr>
                <w:rFonts w:ascii="Times New Roman" w:hAnsi="Times New Roman" w:cs="Times New Roman"/>
                <w:sz w:val="20"/>
                <w:szCs w:val="20"/>
              </w:rPr>
              <w:t>. химия 24ф</w:t>
            </w:r>
          </w:p>
        </w:tc>
        <w:tc>
          <w:tcPr>
            <w:tcW w:w="760" w:type="dxa"/>
            <w:vMerge w:val="restart"/>
            <w:tcBorders>
              <w:right w:val="single" w:sz="12" w:space="0" w:color="auto"/>
            </w:tcBorders>
          </w:tcPr>
          <w:p w14:paraId="0F3101E4" w14:textId="77777777" w:rsidR="009E17CE" w:rsidRPr="00CC1A48" w:rsidRDefault="009E17CE" w:rsidP="00737B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Роман С.В./Боровская И.Н.</w:t>
            </w:r>
          </w:p>
        </w:tc>
        <w:tc>
          <w:tcPr>
            <w:tcW w:w="2956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6224D23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vMerge w:val="restart"/>
            <w:tcBorders>
              <w:left w:val="single" w:sz="12" w:space="0" w:color="auto"/>
            </w:tcBorders>
          </w:tcPr>
          <w:p w14:paraId="4CF6123A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1A48">
              <w:rPr>
                <w:rFonts w:ascii="Times New Roman" w:hAnsi="Times New Roman" w:cs="Times New Roman"/>
                <w:sz w:val="20"/>
                <w:szCs w:val="20"/>
              </w:rPr>
              <w:t>10.40-</w:t>
            </w:r>
          </w:p>
          <w:p w14:paraId="17262519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1A48">
              <w:rPr>
                <w:rFonts w:ascii="Times New Roman" w:hAnsi="Times New Roman" w:cs="Times New Roman"/>
                <w:sz w:val="20"/>
                <w:szCs w:val="20"/>
              </w:rPr>
              <w:t>13.05</w:t>
            </w:r>
          </w:p>
        </w:tc>
        <w:tc>
          <w:tcPr>
            <w:tcW w:w="1444" w:type="dxa"/>
            <w:gridSpan w:val="2"/>
            <w:vMerge w:val="restart"/>
          </w:tcPr>
          <w:p w14:paraId="2D69E462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1A48">
              <w:rPr>
                <w:rFonts w:ascii="Times New Roman" w:hAnsi="Times New Roman" w:cs="Times New Roman"/>
                <w:sz w:val="20"/>
                <w:szCs w:val="20"/>
              </w:rPr>
              <w:t>Фарм. Химия 22а 22б</w:t>
            </w:r>
          </w:p>
        </w:tc>
        <w:tc>
          <w:tcPr>
            <w:tcW w:w="1009" w:type="dxa"/>
            <w:vMerge w:val="restart"/>
            <w:tcBorders>
              <w:right w:val="single" w:sz="12" w:space="0" w:color="auto"/>
            </w:tcBorders>
          </w:tcPr>
          <w:p w14:paraId="526B5533" w14:textId="66C2F6A1" w:rsidR="009E17CE" w:rsidRPr="00655B03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477D">
              <w:rPr>
                <w:rFonts w:ascii="Times New Roman" w:hAnsi="Times New Roman" w:cs="Times New Roman"/>
              </w:rPr>
              <w:t>Бочев</w:t>
            </w:r>
            <w:proofErr w:type="spellEnd"/>
            <w:r w:rsidRPr="0048477D">
              <w:rPr>
                <w:rFonts w:ascii="Times New Roman" w:hAnsi="Times New Roman" w:cs="Times New Roman"/>
              </w:rPr>
              <w:t xml:space="preserve"> А.В.</w:t>
            </w:r>
            <w:r>
              <w:rPr>
                <w:rFonts w:ascii="Times New Roman" w:hAnsi="Times New Roman" w:cs="Times New Roman"/>
              </w:rPr>
              <w:t>/</w:t>
            </w:r>
            <w:r w:rsidRPr="00061BA3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655B03" w:rsidRPr="00655B03">
              <w:rPr>
                <w:rFonts w:ascii="Times New Roman" w:hAnsi="Times New Roman" w:cs="Times New Roman"/>
                <w:sz w:val="20"/>
              </w:rPr>
              <w:t>Пономарчук М.А.</w:t>
            </w:r>
          </w:p>
        </w:tc>
        <w:tc>
          <w:tcPr>
            <w:tcW w:w="2787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AB057F2" w14:textId="77777777" w:rsidR="009E17CE" w:rsidRPr="00CC1A48" w:rsidRDefault="009E17CE" w:rsidP="00C457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4" w:type="dxa"/>
            <w:tcBorders>
              <w:left w:val="single" w:sz="12" w:space="0" w:color="auto"/>
            </w:tcBorders>
          </w:tcPr>
          <w:p w14:paraId="5A2AD79F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10.30-12.05</w:t>
            </w:r>
          </w:p>
        </w:tc>
        <w:tc>
          <w:tcPr>
            <w:tcW w:w="1443" w:type="dxa"/>
          </w:tcPr>
          <w:p w14:paraId="389EE094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БАДы 21а 21б</w:t>
            </w:r>
          </w:p>
        </w:tc>
        <w:tc>
          <w:tcPr>
            <w:tcW w:w="1155" w:type="dxa"/>
            <w:tcBorders>
              <w:right w:val="single" w:sz="12" w:space="0" w:color="auto"/>
            </w:tcBorders>
          </w:tcPr>
          <w:p w14:paraId="421A643C" w14:textId="77777777" w:rsidR="009E17CE" w:rsidRDefault="00161B58" w:rsidP="00DB5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5B03">
              <w:rPr>
                <w:rFonts w:ascii="Times New Roman" w:hAnsi="Times New Roman" w:cs="Times New Roman"/>
              </w:rPr>
              <w:t>Деменко А.В.</w:t>
            </w:r>
          </w:p>
        </w:tc>
      </w:tr>
      <w:tr w:rsidR="009E17CE" w:rsidRPr="007362FF" w14:paraId="5AB143F0" w14:textId="77777777" w:rsidTr="009E17CE">
        <w:trPr>
          <w:trHeight w:val="443"/>
        </w:trPr>
        <w:tc>
          <w:tcPr>
            <w:tcW w:w="810" w:type="dxa"/>
            <w:vMerge/>
            <w:tcBorders>
              <w:right w:val="single" w:sz="12" w:space="0" w:color="auto"/>
            </w:tcBorders>
          </w:tcPr>
          <w:p w14:paraId="2C51B77F" w14:textId="77777777" w:rsidR="009E17CE" w:rsidRPr="007362FF" w:rsidRDefault="009E17CE" w:rsidP="00C457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  <w:vMerge/>
            <w:tcBorders>
              <w:left w:val="single" w:sz="12" w:space="0" w:color="auto"/>
            </w:tcBorders>
          </w:tcPr>
          <w:p w14:paraId="55F94081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vMerge/>
          </w:tcPr>
          <w:p w14:paraId="562C65A3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right w:val="single" w:sz="12" w:space="0" w:color="auto"/>
            </w:tcBorders>
          </w:tcPr>
          <w:p w14:paraId="0043F0B7" w14:textId="77777777" w:rsidR="009E17CE" w:rsidRDefault="009E17CE" w:rsidP="00737B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6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9764F6E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vMerge/>
            <w:tcBorders>
              <w:left w:val="single" w:sz="12" w:space="0" w:color="auto"/>
            </w:tcBorders>
          </w:tcPr>
          <w:p w14:paraId="5AD21C95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  <w:gridSpan w:val="2"/>
            <w:vMerge/>
          </w:tcPr>
          <w:p w14:paraId="499F5E63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vMerge/>
            <w:tcBorders>
              <w:right w:val="single" w:sz="12" w:space="0" w:color="auto"/>
            </w:tcBorders>
          </w:tcPr>
          <w:p w14:paraId="01F4E924" w14:textId="77777777" w:rsidR="009E17CE" w:rsidRPr="0048477D" w:rsidRDefault="009E17CE" w:rsidP="00C457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7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BA0B025" w14:textId="77777777" w:rsidR="009E17CE" w:rsidRPr="00CC1A48" w:rsidRDefault="009E17CE" w:rsidP="00C457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22" w:type="dxa"/>
            <w:gridSpan w:val="3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4E923969" w14:textId="77777777" w:rsidR="009E17CE" w:rsidRDefault="009E17CE" w:rsidP="00C4573B">
            <w:pPr>
              <w:rPr>
                <w:rFonts w:ascii="Times New Roman" w:hAnsi="Times New Roman" w:cs="Times New Roman"/>
              </w:rPr>
            </w:pPr>
          </w:p>
        </w:tc>
      </w:tr>
      <w:tr w:rsidR="009E17CE" w:rsidRPr="007362FF" w14:paraId="22547D09" w14:textId="77777777" w:rsidTr="009E17CE">
        <w:trPr>
          <w:trHeight w:val="590"/>
        </w:trPr>
        <w:tc>
          <w:tcPr>
            <w:tcW w:w="810" w:type="dxa"/>
            <w:vMerge/>
            <w:tcBorders>
              <w:right w:val="single" w:sz="12" w:space="0" w:color="auto"/>
            </w:tcBorders>
          </w:tcPr>
          <w:p w14:paraId="5D884360" w14:textId="77777777" w:rsidR="009E17CE" w:rsidRPr="007362FF" w:rsidRDefault="009E17CE" w:rsidP="00C457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7" w:type="dxa"/>
            <w:gridSpan w:val="3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4F8D9703" w14:textId="77777777" w:rsidR="009E17CE" w:rsidRPr="00CC1A48" w:rsidRDefault="009E17CE" w:rsidP="00C457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56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5E71F77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tcBorders>
              <w:left w:val="single" w:sz="12" w:space="0" w:color="auto"/>
            </w:tcBorders>
          </w:tcPr>
          <w:p w14:paraId="0EAED5C0" w14:textId="77777777" w:rsidR="009E17CE" w:rsidRPr="00CC1A48" w:rsidRDefault="009E17CE" w:rsidP="00C457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48">
              <w:rPr>
                <w:rFonts w:ascii="Times New Roman" w:hAnsi="Times New Roman" w:cs="Times New Roman"/>
                <w:b/>
                <w:sz w:val="20"/>
                <w:szCs w:val="20"/>
              </w:rPr>
              <w:t>13.30-15.05</w:t>
            </w:r>
          </w:p>
        </w:tc>
        <w:tc>
          <w:tcPr>
            <w:tcW w:w="1444" w:type="dxa"/>
            <w:gridSpan w:val="2"/>
          </w:tcPr>
          <w:p w14:paraId="644ADF18" w14:textId="77777777" w:rsidR="009E17CE" w:rsidRPr="00CC1A48" w:rsidRDefault="009E17CE" w:rsidP="00C457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48">
              <w:rPr>
                <w:rFonts w:ascii="Times New Roman" w:hAnsi="Times New Roman" w:cs="Times New Roman"/>
                <w:b/>
                <w:sz w:val="20"/>
                <w:szCs w:val="20"/>
              </w:rPr>
              <w:t>Фарм. Химия (лекция)</w:t>
            </w:r>
          </w:p>
        </w:tc>
        <w:tc>
          <w:tcPr>
            <w:tcW w:w="1009" w:type="dxa"/>
            <w:tcBorders>
              <w:right w:val="single" w:sz="12" w:space="0" w:color="auto"/>
            </w:tcBorders>
          </w:tcPr>
          <w:p w14:paraId="275D8C56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Роман С.В.</w:t>
            </w:r>
          </w:p>
        </w:tc>
        <w:tc>
          <w:tcPr>
            <w:tcW w:w="2787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ADD994E" w14:textId="77777777" w:rsidR="009E17CE" w:rsidRPr="00CC1A48" w:rsidRDefault="009E17CE" w:rsidP="00C457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22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24F2BEA" w14:textId="77777777" w:rsidR="009E17CE" w:rsidRPr="00CC1A48" w:rsidRDefault="009E17CE" w:rsidP="00C457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E17CE" w:rsidRPr="007362FF" w14:paraId="4F7FE656" w14:textId="77777777" w:rsidTr="009E17CE">
        <w:trPr>
          <w:trHeight w:val="590"/>
        </w:trPr>
        <w:tc>
          <w:tcPr>
            <w:tcW w:w="810" w:type="dxa"/>
            <w:vMerge/>
            <w:tcBorders>
              <w:right w:val="single" w:sz="12" w:space="0" w:color="auto"/>
            </w:tcBorders>
          </w:tcPr>
          <w:p w14:paraId="1E4D919F" w14:textId="77777777" w:rsidR="009E17CE" w:rsidRPr="007362FF" w:rsidRDefault="009E17CE" w:rsidP="00C457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7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0D841F4" w14:textId="77777777" w:rsidR="009E17CE" w:rsidRPr="00CC1A48" w:rsidRDefault="009E17CE" w:rsidP="00C457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56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366E22B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1" w:type="dxa"/>
            <w:gridSpan w:val="4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3CFF4BC3" w14:textId="77777777" w:rsidR="009E17CE" w:rsidRDefault="009E17CE" w:rsidP="00C457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tcBorders>
              <w:left w:val="single" w:sz="12" w:space="0" w:color="auto"/>
            </w:tcBorders>
          </w:tcPr>
          <w:p w14:paraId="290A3DE6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1A48">
              <w:rPr>
                <w:rFonts w:ascii="Times New Roman" w:hAnsi="Times New Roman" w:cs="Times New Roman"/>
                <w:sz w:val="20"/>
                <w:szCs w:val="20"/>
              </w:rPr>
              <w:t>14.30-16.05</w:t>
            </w:r>
          </w:p>
        </w:tc>
        <w:tc>
          <w:tcPr>
            <w:tcW w:w="1044" w:type="dxa"/>
          </w:tcPr>
          <w:p w14:paraId="08F57407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1A48">
              <w:rPr>
                <w:rFonts w:ascii="Times New Roman" w:hAnsi="Times New Roman" w:cs="Times New Roman"/>
                <w:sz w:val="20"/>
                <w:szCs w:val="20"/>
              </w:rPr>
              <w:t>Токс</w:t>
            </w:r>
            <w:proofErr w:type="spellEnd"/>
            <w:r w:rsidRPr="00CC1A48">
              <w:rPr>
                <w:rFonts w:ascii="Times New Roman" w:hAnsi="Times New Roman" w:cs="Times New Roman"/>
                <w:sz w:val="20"/>
                <w:szCs w:val="20"/>
              </w:rPr>
              <w:t>. Химия 19а 19б</w:t>
            </w:r>
          </w:p>
        </w:tc>
        <w:tc>
          <w:tcPr>
            <w:tcW w:w="929" w:type="dxa"/>
            <w:tcBorders>
              <w:right w:val="single" w:sz="12" w:space="0" w:color="auto"/>
            </w:tcBorders>
          </w:tcPr>
          <w:p w14:paraId="4B70F15B" w14:textId="77777777" w:rsidR="009E17CE" w:rsidRPr="00CC1A48" w:rsidRDefault="009E17CE" w:rsidP="00C457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Деменко А.В./Боровская И.Н.</w:t>
            </w:r>
          </w:p>
        </w:tc>
        <w:tc>
          <w:tcPr>
            <w:tcW w:w="3422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6E80E78" w14:textId="77777777" w:rsidR="009E17CE" w:rsidRPr="00CC1A48" w:rsidRDefault="009E17CE" w:rsidP="00C457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E17CE" w:rsidRPr="007362FF" w14:paraId="501881A6" w14:textId="77777777" w:rsidTr="009E17CE">
        <w:trPr>
          <w:trHeight w:val="508"/>
        </w:trPr>
        <w:tc>
          <w:tcPr>
            <w:tcW w:w="810" w:type="dxa"/>
            <w:vMerge/>
            <w:tcBorders>
              <w:right w:val="single" w:sz="12" w:space="0" w:color="auto"/>
            </w:tcBorders>
          </w:tcPr>
          <w:p w14:paraId="78B45BC9" w14:textId="77777777" w:rsidR="009E17CE" w:rsidRPr="007362FF" w:rsidRDefault="009E17CE" w:rsidP="00C457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7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A323976" w14:textId="77777777" w:rsidR="009E17CE" w:rsidRPr="00CC1A48" w:rsidRDefault="009E17CE" w:rsidP="00C457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6" w:type="dxa"/>
            <w:vMerge w:val="restart"/>
            <w:tcBorders>
              <w:left w:val="single" w:sz="12" w:space="0" w:color="auto"/>
            </w:tcBorders>
          </w:tcPr>
          <w:p w14:paraId="33D33F0E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1A4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5.1</w:t>
            </w:r>
            <w:r w:rsidRPr="00CC1A48">
              <w:rPr>
                <w:rFonts w:ascii="Times New Roman" w:hAnsi="Times New Roman" w:cs="Times New Roman"/>
                <w:b/>
                <w:sz w:val="20"/>
                <w:szCs w:val="20"/>
              </w:rPr>
              <w:t>0-1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CC1A48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CC1A48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55" w:type="dxa"/>
            <w:vMerge w:val="restart"/>
          </w:tcPr>
          <w:p w14:paraId="4A26D819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1A48">
              <w:rPr>
                <w:rFonts w:ascii="Times New Roman" w:hAnsi="Times New Roman" w:cs="Times New Roman"/>
                <w:b/>
                <w:sz w:val="20"/>
                <w:szCs w:val="20"/>
              </w:rPr>
              <w:t>Орг. Химия (лекция)</w:t>
            </w:r>
          </w:p>
        </w:tc>
        <w:tc>
          <w:tcPr>
            <w:tcW w:w="935" w:type="dxa"/>
            <w:vMerge w:val="restart"/>
            <w:tcBorders>
              <w:right w:val="single" w:sz="12" w:space="0" w:color="auto"/>
            </w:tcBorders>
          </w:tcPr>
          <w:p w14:paraId="4F3D1305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BA3">
              <w:rPr>
                <w:rFonts w:ascii="Times New Roman" w:hAnsi="Times New Roman" w:cs="Times New Roman"/>
                <w:b/>
              </w:rPr>
              <w:t>Роман С.В.</w:t>
            </w:r>
          </w:p>
        </w:tc>
        <w:tc>
          <w:tcPr>
            <w:tcW w:w="3251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50F7BC8" w14:textId="77777777" w:rsidR="009E17CE" w:rsidRDefault="009E17CE" w:rsidP="00C457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7" w:type="dxa"/>
            <w:gridSpan w:val="3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6E0CA71B" w14:textId="77777777" w:rsidR="009E17CE" w:rsidRPr="00CC1A48" w:rsidRDefault="009E17CE" w:rsidP="00C457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22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673B5F5" w14:textId="77777777" w:rsidR="009E17CE" w:rsidRPr="00CC1A48" w:rsidRDefault="009E17CE" w:rsidP="00F964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17CE" w:rsidRPr="007362FF" w14:paraId="5D1D4AF5" w14:textId="77777777" w:rsidTr="002272B6">
        <w:trPr>
          <w:trHeight w:val="1068"/>
        </w:trPr>
        <w:tc>
          <w:tcPr>
            <w:tcW w:w="810" w:type="dxa"/>
            <w:vMerge/>
            <w:tcBorders>
              <w:right w:val="single" w:sz="12" w:space="0" w:color="auto"/>
            </w:tcBorders>
          </w:tcPr>
          <w:p w14:paraId="57328AB4" w14:textId="77777777" w:rsidR="009E17CE" w:rsidRPr="007362FF" w:rsidRDefault="009E17CE" w:rsidP="00C457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7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9000D95" w14:textId="77777777" w:rsidR="009E17CE" w:rsidRPr="00CC1A48" w:rsidRDefault="009E17CE" w:rsidP="00C457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left w:val="single" w:sz="12" w:space="0" w:color="auto"/>
            </w:tcBorders>
          </w:tcPr>
          <w:p w14:paraId="2215E014" w14:textId="77777777" w:rsidR="009E17CE" w:rsidRPr="00CC1A48" w:rsidRDefault="009E17CE" w:rsidP="00C457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5" w:type="dxa"/>
            <w:vMerge/>
          </w:tcPr>
          <w:p w14:paraId="3C4215AA" w14:textId="77777777" w:rsidR="009E17CE" w:rsidRPr="00CC1A48" w:rsidRDefault="009E17CE" w:rsidP="00C457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35" w:type="dxa"/>
            <w:vMerge/>
            <w:tcBorders>
              <w:right w:val="single" w:sz="12" w:space="0" w:color="auto"/>
            </w:tcBorders>
          </w:tcPr>
          <w:p w14:paraId="4E45EFA7" w14:textId="77777777" w:rsidR="009E17CE" w:rsidRPr="00061BA3" w:rsidRDefault="009E17CE" w:rsidP="00C457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51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C07ABC9" w14:textId="77777777" w:rsidR="009E17CE" w:rsidRDefault="009E17CE" w:rsidP="00C457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7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D564137" w14:textId="77777777" w:rsidR="009E17CE" w:rsidRPr="00CC1A48" w:rsidRDefault="009E17CE" w:rsidP="00C457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4" w:type="dxa"/>
            <w:tcBorders>
              <w:left w:val="single" w:sz="12" w:space="0" w:color="auto"/>
            </w:tcBorders>
          </w:tcPr>
          <w:p w14:paraId="7110DD47" w14:textId="77777777" w:rsidR="009E17CE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16.10-19.30</w:t>
            </w:r>
          </w:p>
        </w:tc>
        <w:tc>
          <w:tcPr>
            <w:tcW w:w="1443" w:type="dxa"/>
          </w:tcPr>
          <w:p w14:paraId="2F05E834" w14:textId="77777777" w:rsidR="009E17CE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Фарм. Химия 21а 21б</w:t>
            </w:r>
          </w:p>
        </w:tc>
        <w:tc>
          <w:tcPr>
            <w:tcW w:w="1155" w:type="dxa"/>
            <w:tcBorders>
              <w:right w:val="single" w:sz="12" w:space="0" w:color="auto"/>
            </w:tcBorders>
          </w:tcPr>
          <w:p w14:paraId="10A9CCAA" w14:textId="77777777" w:rsidR="009E17CE" w:rsidRDefault="009E17CE" w:rsidP="00F964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Боровская И.Н./Деменко А.В.</w:t>
            </w:r>
          </w:p>
        </w:tc>
      </w:tr>
      <w:tr w:rsidR="009E17CE" w:rsidRPr="007362FF" w14:paraId="329C0CCF" w14:textId="77777777" w:rsidTr="001E1091">
        <w:trPr>
          <w:trHeight w:val="150"/>
        </w:trPr>
        <w:tc>
          <w:tcPr>
            <w:tcW w:w="810" w:type="dxa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47D1717E" w14:textId="77777777" w:rsidR="009E17CE" w:rsidRPr="007362FF" w:rsidRDefault="009E17CE" w:rsidP="009E17CE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Вторник</w:t>
            </w:r>
          </w:p>
        </w:tc>
        <w:tc>
          <w:tcPr>
            <w:tcW w:w="317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8FBDC78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12" w:space="0" w:color="auto"/>
              <w:left w:val="single" w:sz="12" w:space="0" w:color="auto"/>
            </w:tcBorders>
          </w:tcPr>
          <w:p w14:paraId="0145BE71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12" w:space="0" w:color="auto"/>
            </w:tcBorders>
          </w:tcPr>
          <w:p w14:paraId="6BA7962B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single" w:sz="12" w:space="0" w:color="auto"/>
              <w:right w:val="single" w:sz="12" w:space="0" w:color="auto"/>
            </w:tcBorders>
          </w:tcPr>
          <w:p w14:paraId="1738D467" w14:textId="77777777" w:rsidR="009E17CE" w:rsidRPr="00CC1A48" w:rsidRDefault="009E17CE" w:rsidP="00C457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1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A393E45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116C885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621735B6" w14:textId="77777777" w:rsidR="009E17CE" w:rsidRPr="00A66C9D" w:rsidRDefault="009E17CE" w:rsidP="00C457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6C9D">
              <w:rPr>
                <w:rFonts w:ascii="Times New Roman" w:hAnsi="Times New Roman" w:cs="Times New Roman"/>
                <w:b/>
                <w:sz w:val="20"/>
                <w:szCs w:val="20"/>
              </w:rPr>
              <w:t>08.30-10.05</w:t>
            </w:r>
          </w:p>
        </w:tc>
        <w:tc>
          <w:tcPr>
            <w:tcW w:w="1443" w:type="dxa"/>
            <w:tcBorders>
              <w:top w:val="single" w:sz="12" w:space="0" w:color="auto"/>
              <w:bottom w:val="single" w:sz="4" w:space="0" w:color="auto"/>
            </w:tcBorders>
          </w:tcPr>
          <w:p w14:paraId="2F746514" w14:textId="77777777" w:rsidR="009E17CE" w:rsidRPr="00A66C9D" w:rsidRDefault="009E17CE" w:rsidP="00C457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6C9D">
              <w:rPr>
                <w:rFonts w:ascii="Times New Roman" w:hAnsi="Times New Roman" w:cs="Times New Roman"/>
                <w:b/>
                <w:sz w:val="20"/>
                <w:szCs w:val="20"/>
              </w:rPr>
              <w:t>Фарм. Химия (лекция)</w:t>
            </w:r>
          </w:p>
        </w:tc>
        <w:tc>
          <w:tcPr>
            <w:tcW w:w="115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F568D07" w14:textId="77777777" w:rsidR="009E17CE" w:rsidRPr="007803A8" w:rsidRDefault="009E17CE" w:rsidP="00C4573B">
            <w:pPr>
              <w:rPr>
                <w:rFonts w:ascii="Times New Roman" w:hAnsi="Times New Roman" w:cs="Times New Roman"/>
                <w:sz w:val="20"/>
              </w:rPr>
            </w:pPr>
            <w:r w:rsidRPr="007803A8">
              <w:rPr>
                <w:rFonts w:ascii="Times New Roman" w:hAnsi="Times New Roman" w:cs="Times New Roman"/>
                <w:sz w:val="20"/>
              </w:rPr>
              <w:t>Боровская</w:t>
            </w:r>
          </w:p>
          <w:p w14:paraId="566D1A70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03A8">
              <w:rPr>
                <w:rFonts w:ascii="Times New Roman" w:hAnsi="Times New Roman" w:cs="Times New Roman"/>
                <w:sz w:val="20"/>
              </w:rPr>
              <w:t>И.Н</w:t>
            </w:r>
          </w:p>
        </w:tc>
      </w:tr>
      <w:tr w:rsidR="009E17CE" w:rsidRPr="007362FF" w14:paraId="4347B44D" w14:textId="77777777" w:rsidTr="001E1091">
        <w:trPr>
          <w:trHeight w:val="150"/>
        </w:trPr>
        <w:tc>
          <w:tcPr>
            <w:tcW w:w="810" w:type="dxa"/>
            <w:vMerge/>
            <w:tcBorders>
              <w:right w:val="single" w:sz="12" w:space="0" w:color="auto"/>
            </w:tcBorders>
            <w:textDirection w:val="btLr"/>
            <w:vAlign w:val="center"/>
          </w:tcPr>
          <w:p w14:paraId="27A43E0A" w14:textId="77777777" w:rsidR="009E17CE" w:rsidRDefault="009E17CE" w:rsidP="00C4573B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3177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2ECBB21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vMerge w:val="restart"/>
            <w:tcBorders>
              <w:left w:val="single" w:sz="12" w:space="0" w:color="auto"/>
            </w:tcBorders>
          </w:tcPr>
          <w:p w14:paraId="2ED3D55A" w14:textId="77777777" w:rsidR="009E17CE" w:rsidRPr="00CC1A48" w:rsidRDefault="009E17CE" w:rsidP="00F964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1A48">
              <w:rPr>
                <w:rFonts w:ascii="Times New Roman" w:hAnsi="Times New Roman" w:cs="Times New Roman"/>
                <w:sz w:val="20"/>
                <w:szCs w:val="20"/>
              </w:rPr>
              <w:t>10.10-12.35</w:t>
            </w:r>
          </w:p>
        </w:tc>
        <w:tc>
          <w:tcPr>
            <w:tcW w:w="1155" w:type="dxa"/>
            <w:vMerge w:val="restart"/>
          </w:tcPr>
          <w:p w14:paraId="0FACBAE9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1A48">
              <w:rPr>
                <w:rFonts w:ascii="Times New Roman" w:hAnsi="Times New Roman" w:cs="Times New Roman"/>
                <w:sz w:val="20"/>
                <w:szCs w:val="20"/>
              </w:rPr>
              <w:t>Физ. Кол. Химия 24ф</w:t>
            </w:r>
          </w:p>
        </w:tc>
        <w:tc>
          <w:tcPr>
            <w:tcW w:w="935" w:type="dxa"/>
            <w:vMerge w:val="restart"/>
            <w:tcBorders>
              <w:right w:val="single" w:sz="12" w:space="0" w:color="auto"/>
            </w:tcBorders>
          </w:tcPr>
          <w:p w14:paraId="708B2E9E" w14:textId="6B112ACB" w:rsidR="009E17CE" w:rsidRDefault="009E17CE" w:rsidP="00C457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Роман С.В./</w:t>
            </w:r>
            <w:r w:rsidRPr="00061BA3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="00655B03" w:rsidRPr="00655B03">
              <w:rPr>
                <w:rFonts w:ascii="Times New Roman" w:hAnsi="Times New Roman" w:cs="Times New Roman"/>
                <w:sz w:val="20"/>
              </w:rPr>
              <w:t>Бочев</w:t>
            </w:r>
            <w:proofErr w:type="spellEnd"/>
            <w:r w:rsidR="00655B03" w:rsidRPr="00655B03">
              <w:rPr>
                <w:rFonts w:ascii="Times New Roman" w:hAnsi="Times New Roman" w:cs="Times New Roman"/>
                <w:sz w:val="20"/>
              </w:rPr>
              <w:t xml:space="preserve"> А.В.</w:t>
            </w:r>
          </w:p>
        </w:tc>
        <w:tc>
          <w:tcPr>
            <w:tcW w:w="3251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6886986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7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A44F28D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2219DFE5" w14:textId="77777777" w:rsidR="009E17CE" w:rsidRPr="00A66C9D" w:rsidRDefault="009E17CE" w:rsidP="00C457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10.10-13.30</w:t>
            </w:r>
          </w:p>
        </w:tc>
        <w:tc>
          <w:tcPr>
            <w:tcW w:w="1443" w:type="dxa"/>
            <w:tcBorders>
              <w:top w:val="single" w:sz="4" w:space="0" w:color="auto"/>
              <w:bottom w:val="single" w:sz="4" w:space="0" w:color="auto"/>
            </w:tcBorders>
          </w:tcPr>
          <w:p w14:paraId="55AF1168" w14:textId="77777777" w:rsidR="009E17CE" w:rsidRPr="00A66C9D" w:rsidRDefault="009E17CE" w:rsidP="00C457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Фарм. Химия 19а 19б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83BABFB" w14:textId="77777777" w:rsidR="009E17CE" w:rsidRPr="007803A8" w:rsidRDefault="009E17CE" w:rsidP="00447824">
            <w:pPr>
              <w:rPr>
                <w:rFonts w:ascii="Times New Roman" w:hAnsi="Times New Roman" w:cs="Times New Roman"/>
                <w:sz w:val="20"/>
              </w:rPr>
            </w:pPr>
            <w:r w:rsidRPr="007803A8">
              <w:rPr>
                <w:rFonts w:ascii="Times New Roman" w:hAnsi="Times New Roman" w:cs="Times New Roman"/>
                <w:sz w:val="20"/>
              </w:rPr>
              <w:t>Боровская</w:t>
            </w:r>
          </w:p>
          <w:p w14:paraId="644196EB" w14:textId="77777777" w:rsidR="009E17CE" w:rsidRPr="007803A8" w:rsidRDefault="009E17CE" w:rsidP="00447824">
            <w:pPr>
              <w:rPr>
                <w:rFonts w:ascii="Times New Roman" w:hAnsi="Times New Roman" w:cs="Times New Roman"/>
                <w:sz w:val="20"/>
              </w:rPr>
            </w:pPr>
            <w:r w:rsidRPr="007803A8">
              <w:rPr>
                <w:rFonts w:ascii="Times New Roman" w:hAnsi="Times New Roman" w:cs="Times New Roman"/>
                <w:sz w:val="20"/>
              </w:rPr>
              <w:lastRenderedPageBreak/>
              <w:t>И.Н</w:t>
            </w:r>
            <w:r>
              <w:rPr>
                <w:rFonts w:ascii="Times New Roman" w:hAnsi="Times New Roman" w:cs="Times New Roman"/>
                <w:sz w:val="20"/>
              </w:rPr>
              <w:t>/</w:t>
            </w:r>
            <w:r w:rsidRPr="00061BA3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655B03">
              <w:rPr>
                <w:rFonts w:ascii="Times New Roman" w:hAnsi="Times New Roman" w:cs="Times New Roman"/>
                <w:sz w:val="20"/>
              </w:rPr>
              <w:t>Деменко А.В.</w:t>
            </w:r>
          </w:p>
        </w:tc>
      </w:tr>
      <w:tr w:rsidR="009E17CE" w:rsidRPr="007362FF" w14:paraId="6985A064" w14:textId="77777777" w:rsidTr="009E17CE">
        <w:trPr>
          <w:trHeight w:val="150"/>
        </w:trPr>
        <w:tc>
          <w:tcPr>
            <w:tcW w:w="810" w:type="dxa"/>
            <w:vMerge/>
            <w:tcBorders>
              <w:right w:val="single" w:sz="12" w:space="0" w:color="auto"/>
            </w:tcBorders>
            <w:textDirection w:val="btLr"/>
            <w:vAlign w:val="center"/>
          </w:tcPr>
          <w:p w14:paraId="30DCBC46" w14:textId="77777777" w:rsidR="009E17CE" w:rsidRDefault="009E17CE" w:rsidP="00C4573B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3177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F2F9C27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left w:val="single" w:sz="12" w:space="0" w:color="auto"/>
            </w:tcBorders>
          </w:tcPr>
          <w:p w14:paraId="00864C07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vMerge/>
          </w:tcPr>
          <w:p w14:paraId="3B1F6370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tcBorders>
              <w:right w:val="single" w:sz="12" w:space="0" w:color="auto"/>
            </w:tcBorders>
          </w:tcPr>
          <w:p w14:paraId="3E3690B0" w14:textId="77777777" w:rsidR="009E17CE" w:rsidRDefault="009E17CE" w:rsidP="00C457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E597C70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7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A07BFFC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2" w:type="dxa"/>
            <w:gridSpan w:val="3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765D0494" w14:textId="77777777" w:rsidR="009E17CE" w:rsidRPr="007803A8" w:rsidRDefault="009E17CE" w:rsidP="00C4573B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9E17CE" w:rsidRPr="007362FF" w14:paraId="31278FBA" w14:textId="77777777" w:rsidTr="009E17CE">
        <w:trPr>
          <w:trHeight w:val="263"/>
        </w:trPr>
        <w:tc>
          <w:tcPr>
            <w:tcW w:w="810" w:type="dxa"/>
            <w:vMerge/>
            <w:tcBorders>
              <w:right w:val="single" w:sz="12" w:space="0" w:color="auto"/>
            </w:tcBorders>
            <w:textDirection w:val="btLr"/>
            <w:vAlign w:val="center"/>
          </w:tcPr>
          <w:p w14:paraId="46671BA2" w14:textId="77777777" w:rsidR="009E17CE" w:rsidRPr="007362FF" w:rsidRDefault="009E17CE" w:rsidP="00C4573B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3177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C9BE0A0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vMerge w:val="restart"/>
            <w:tcBorders>
              <w:left w:val="single" w:sz="12" w:space="0" w:color="auto"/>
            </w:tcBorders>
          </w:tcPr>
          <w:p w14:paraId="030564F9" w14:textId="77777777" w:rsidR="009E17CE" w:rsidRPr="00CC1A48" w:rsidRDefault="009E17CE" w:rsidP="00C457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48">
              <w:rPr>
                <w:rFonts w:ascii="Times New Roman" w:hAnsi="Times New Roman" w:cs="Times New Roman"/>
                <w:b/>
                <w:sz w:val="20"/>
                <w:szCs w:val="20"/>
              </w:rPr>
              <w:t>12.40-14.15</w:t>
            </w:r>
          </w:p>
        </w:tc>
        <w:tc>
          <w:tcPr>
            <w:tcW w:w="1155" w:type="dxa"/>
            <w:vMerge w:val="restart"/>
          </w:tcPr>
          <w:p w14:paraId="00FF47E7" w14:textId="77777777" w:rsidR="009E17CE" w:rsidRPr="00CC1A48" w:rsidRDefault="009E17CE" w:rsidP="00C457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48">
              <w:rPr>
                <w:rFonts w:ascii="Times New Roman" w:hAnsi="Times New Roman" w:cs="Times New Roman"/>
                <w:b/>
                <w:sz w:val="20"/>
                <w:szCs w:val="20"/>
              </w:rPr>
              <w:t>Физ. Кол. Химия (лекция)</w:t>
            </w:r>
          </w:p>
        </w:tc>
        <w:tc>
          <w:tcPr>
            <w:tcW w:w="935" w:type="dxa"/>
            <w:vMerge w:val="restart"/>
            <w:tcBorders>
              <w:right w:val="single" w:sz="12" w:space="0" w:color="auto"/>
            </w:tcBorders>
          </w:tcPr>
          <w:p w14:paraId="5C76192C" w14:textId="77777777" w:rsidR="009E17CE" w:rsidRPr="00CC1A48" w:rsidRDefault="009E17CE" w:rsidP="00C457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Роман С.В.</w:t>
            </w:r>
          </w:p>
        </w:tc>
        <w:tc>
          <w:tcPr>
            <w:tcW w:w="3251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9B09CEC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7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780DEB4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 w:val="restart"/>
            <w:tcBorders>
              <w:left w:val="single" w:sz="12" w:space="0" w:color="auto"/>
            </w:tcBorders>
          </w:tcPr>
          <w:p w14:paraId="35EC787B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12.30-14.05</w:t>
            </w:r>
          </w:p>
        </w:tc>
        <w:tc>
          <w:tcPr>
            <w:tcW w:w="1443" w:type="dxa"/>
            <w:vMerge w:val="restart"/>
          </w:tcPr>
          <w:p w14:paraId="4BD6DF66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БАДы 20а 20б</w:t>
            </w:r>
          </w:p>
        </w:tc>
        <w:tc>
          <w:tcPr>
            <w:tcW w:w="1155" w:type="dxa"/>
            <w:vMerge w:val="restart"/>
            <w:tcBorders>
              <w:right w:val="single" w:sz="12" w:space="0" w:color="auto"/>
            </w:tcBorders>
          </w:tcPr>
          <w:p w14:paraId="0D45284B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BA3">
              <w:rPr>
                <w:rFonts w:ascii="Times New Roman" w:hAnsi="Times New Roman" w:cs="Times New Roman"/>
                <w:sz w:val="20"/>
              </w:rPr>
              <w:t>Деменко А.В.</w:t>
            </w:r>
          </w:p>
        </w:tc>
      </w:tr>
      <w:tr w:rsidR="009E17CE" w:rsidRPr="007362FF" w14:paraId="60006269" w14:textId="77777777" w:rsidTr="009E17CE">
        <w:trPr>
          <w:trHeight w:val="263"/>
        </w:trPr>
        <w:tc>
          <w:tcPr>
            <w:tcW w:w="81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55C19B2D" w14:textId="77777777" w:rsidR="009E17CE" w:rsidRPr="007362FF" w:rsidRDefault="009E17CE" w:rsidP="00C4573B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3177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F6AE78F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left w:val="single" w:sz="12" w:space="0" w:color="auto"/>
            </w:tcBorders>
          </w:tcPr>
          <w:p w14:paraId="43424D76" w14:textId="77777777" w:rsidR="009E17CE" w:rsidRPr="00CC1A48" w:rsidRDefault="009E17CE" w:rsidP="00C457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5" w:type="dxa"/>
            <w:vMerge/>
          </w:tcPr>
          <w:p w14:paraId="61A29316" w14:textId="77777777" w:rsidR="009E17CE" w:rsidRPr="00CC1A48" w:rsidRDefault="009E17CE" w:rsidP="00C457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35" w:type="dxa"/>
            <w:vMerge/>
            <w:tcBorders>
              <w:right w:val="single" w:sz="12" w:space="0" w:color="auto"/>
            </w:tcBorders>
          </w:tcPr>
          <w:p w14:paraId="34F1B06C" w14:textId="77777777" w:rsidR="009E17CE" w:rsidRDefault="009E17CE" w:rsidP="00C457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709FB9F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7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506DB2E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left w:val="single" w:sz="12" w:space="0" w:color="auto"/>
            </w:tcBorders>
          </w:tcPr>
          <w:p w14:paraId="43133413" w14:textId="77777777" w:rsidR="009E17CE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3" w:type="dxa"/>
            <w:vMerge/>
          </w:tcPr>
          <w:p w14:paraId="52C197DD" w14:textId="77777777" w:rsidR="009E17CE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vMerge/>
            <w:tcBorders>
              <w:right w:val="single" w:sz="12" w:space="0" w:color="auto"/>
            </w:tcBorders>
          </w:tcPr>
          <w:p w14:paraId="67EBE6C1" w14:textId="77777777" w:rsidR="009E17CE" w:rsidRPr="007803A8" w:rsidRDefault="009E17CE" w:rsidP="00C4573B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9E17CE" w:rsidRPr="007362FF" w14:paraId="348B76AA" w14:textId="77777777" w:rsidTr="009E17CE">
        <w:trPr>
          <w:trHeight w:val="263"/>
        </w:trPr>
        <w:tc>
          <w:tcPr>
            <w:tcW w:w="81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09CC505B" w14:textId="77777777" w:rsidR="009E17CE" w:rsidRPr="007362FF" w:rsidRDefault="009E17CE" w:rsidP="00C4573B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3177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E337059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left w:val="single" w:sz="12" w:space="0" w:color="auto"/>
            </w:tcBorders>
          </w:tcPr>
          <w:p w14:paraId="1669F681" w14:textId="77777777" w:rsidR="009E17CE" w:rsidRPr="00CC1A48" w:rsidRDefault="009E17CE" w:rsidP="00C457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5" w:type="dxa"/>
            <w:vMerge/>
          </w:tcPr>
          <w:p w14:paraId="7A226330" w14:textId="77777777" w:rsidR="009E17CE" w:rsidRPr="00CC1A48" w:rsidRDefault="009E17CE" w:rsidP="00C457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35" w:type="dxa"/>
            <w:vMerge/>
            <w:tcBorders>
              <w:right w:val="single" w:sz="12" w:space="0" w:color="auto"/>
            </w:tcBorders>
          </w:tcPr>
          <w:p w14:paraId="14442EB6" w14:textId="77777777" w:rsidR="009E17CE" w:rsidRDefault="009E17CE" w:rsidP="00C457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6C0C2C7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7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BFD0AC8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left w:val="single" w:sz="12" w:space="0" w:color="auto"/>
            </w:tcBorders>
          </w:tcPr>
          <w:p w14:paraId="3593873A" w14:textId="77777777" w:rsidR="009E17CE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3" w:type="dxa"/>
            <w:vMerge/>
          </w:tcPr>
          <w:p w14:paraId="77B79D8D" w14:textId="77777777" w:rsidR="009E17CE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vMerge/>
            <w:tcBorders>
              <w:right w:val="single" w:sz="12" w:space="0" w:color="auto"/>
            </w:tcBorders>
          </w:tcPr>
          <w:p w14:paraId="5A241020" w14:textId="77777777" w:rsidR="009E17CE" w:rsidRPr="007803A8" w:rsidRDefault="009E17CE" w:rsidP="00C4573B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9E17CE" w:rsidRPr="007362FF" w14:paraId="07C85B8A" w14:textId="77777777" w:rsidTr="009E17CE">
        <w:trPr>
          <w:trHeight w:val="263"/>
        </w:trPr>
        <w:tc>
          <w:tcPr>
            <w:tcW w:w="81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655425D5" w14:textId="77777777" w:rsidR="009E17CE" w:rsidRPr="007362FF" w:rsidRDefault="009E17CE" w:rsidP="00C4573B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3177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83C408E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vMerge w:val="restart"/>
            <w:tcBorders>
              <w:left w:val="single" w:sz="12" w:space="0" w:color="auto"/>
            </w:tcBorders>
          </w:tcPr>
          <w:p w14:paraId="6A85822B" w14:textId="77777777" w:rsidR="009E17CE" w:rsidRPr="00CC1A48" w:rsidRDefault="009E17CE" w:rsidP="00AE7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14.30-18.</w:t>
            </w:r>
            <w:r w:rsidRPr="00CC1A48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55" w:type="dxa"/>
            <w:vMerge w:val="restart"/>
          </w:tcPr>
          <w:p w14:paraId="1EDF8BC2" w14:textId="77777777" w:rsidR="009E17CE" w:rsidRPr="00CC1A48" w:rsidRDefault="009E17CE" w:rsidP="00AE7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1A48">
              <w:rPr>
                <w:rFonts w:ascii="Times New Roman" w:hAnsi="Times New Roman" w:cs="Times New Roman"/>
                <w:sz w:val="20"/>
                <w:szCs w:val="20"/>
              </w:rPr>
              <w:t>Орг. Химия 24ф</w:t>
            </w:r>
          </w:p>
        </w:tc>
        <w:tc>
          <w:tcPr>
            <w:tcW w:w="935" w:type="dxa"/>
            <w:vMerge w:val="restart"/>
            <w:tcBorders>
              <w:right w:val="single" w:sz="12" w:space="0" w:color="auto"/>
            </w:tcBorders>
          </w:tcPr>
          <w:p w14:paraId="010146AE" w14:textId="77777777" w:rsidR="009E17CE" w:rsidRPr="00CC1A48" w:rsidRDefault="009E17CE" w:rsidP="009761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Роман С.В./Деменко А.В.</w:t>
            </w:r>
          </w:p>
        </w:tc>
        <w:tc>
          <w:tcPr>
            <w:tcW w:w="3251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9013357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7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E1B57F1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2" w:type="dxa"/>
            <w:gridSpan w:val="3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6A097487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17CE" w:rsidRPr="007362FF" w14:paraId="3B2AAC2C" w14:textId="77777777" w:rsidTr="009E17CE">
        <w:trPr>
          <w:trHeight w:val="263"/>
        </w:trPr>
        <w:tc>
          <w:tcPr>
            <w:tcW w:w="81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2C6C7BED" w14:textId="77777777" w:rsidR="009E17CE" w:rsidRPr="007362FF" w:rsidRDefault="009E17CE" w:rsidP="00C4573B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3177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8DAEED0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left w:val="single" w:sz="12" w:space="0" w:color="auto"/>
            </w:tcBorders>
          </w:tcPr>
          <w:p w14:paraId="620898D9" w14:textId="77777777" w:rsidR="009E17CE" w:rsidRDefault="009E17CE" w:rsidP="00AE76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vMerge/>
          </w:tcPr>
          <w:p w14:paraId="7EDC9D43" w14:textId="77777777" w:rsidR="009E17CE" w:rsidRPr="00CC1A48" w:rsidRDefault="009E17CE" w:rsidP="00AE76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tcBorders>
              <w:right w:val="single" w:sz="12" w:space="0" w:color="auto"/>
            </w:tcBorders>
          </w:tcPr>
          <w:p w14:paraId="708A0AC6" w14:textId="77777777" w:rsidR="009E17CE" w:rsidRDefault="009E17CE" w:rsidP="009761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ACC3C72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7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837DE9F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2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2644151" w14:textId="77777777" w:rsidR="009E17CE" w:rsidRPr="00061BA3" w:rsidRDefault="009E17CE" w:rsidP="00C4573B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9E17CE" w:rsidRPr="007362FF" w14:paraId="4FA3EDA7" w14:textId="77777777" w:rsidTr="009E17CE">
        <w:trPr>
          <w:trHeight w:val="263"/>
        </w:trPr>
        <w:tc>
          <w:tcPr>
            <w:tcW w:w="81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btLr"/>
            <w:vAlign w:val="center"/>
          </w:tcPr>
          <w:p w14:paraId="6F1BF577" w14:textId="77777777" w:rsidR="009E17CE" w:rsidRPr="007362FF" w:rsidRDefault="009E17CE" w:rsidP="00C4573B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3177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A4BC23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30D23F64" w14:textId="77777777" w:rsidR="009E17CE" w:rsidRDefault="009E17CE" w:rsidP="00AE76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vMerge/>
            <w:tcBorders>
              <w:bottom w:val="single" w:sz="12" w:space="0" w:color="auto"/>
            </w:tcBorders>
          </w:tcPr>
          <w:p w14:paraId="0CD6AD68" w14:textId="77777777" w:rsidR="009E17CE" w:rsidRPr="00CC1A48" w:rsidRDefault="009E17CE" w:rsidP="00AE76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22C72C99" w14:textId="77777777" w:rsidR="009E17CE" w:rsidRDefault="009E17CE" w:rsidP="009761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06BDCD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7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AC419A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2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5DB2DF" w14:textId="77777777" w:rsidR="009E17CE" w:rsidRPr="00061BA3" w:rsidRDefault="009E17CE" w:rsidP="00C4573B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9E17CE" w:rsidRPr="007362FF" w14:paraId="1A1C9D84" w14:textId="77777777" w:rsidTr="009E17CE">
        <w:trPr>
          <w:trHeight w:val="468"/>
        </w:trPr>
        <w:tc>
          <w:tcPr>
            <w:tcW w:w="8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5EE0F4EF" w14:textId="77777777" w:rsidR="009E17CE" w:rsidRDefault="009E17CE" w:rsidP="0081137F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Среда</w:t>
            </w:r>
          </w:p>
        </w:tc>
        <w:tc>
          <w:tcPr>
            <w:tcW w:w="317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72169C9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57E4329D" w14:textId="77777777" w:rsidR="009E17CE" w:rsidRPr="00CC1A48" w:rsidRDefault="009E17CE" w:rsidP="00AE7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08.00-12.1</w:t>
            </w:r>
            <w:r w:rsidRPr="00CC1A4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55" w:type="dxa"/>
            <w:vMerge w:val="restart"/>
            <w:tcBorders>
              <w:top w:val="single" w:sz="12" w:space="0" w:color="auto"/>
            </w:tcBorders>
          </w:tcPr>
          <w:p w14:paraId="68768EC5" w14:textId="77777777" w:rsidR="009E17CE" w:rsidRPr="00CC1A48" w:rsidRDefault="009E17CE" w:rsidP="00AE7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Аналит</w:t>
            </w:r>
            <w:r w:rsidRPr="00CC1A48">
              <w:rPr>
                <w:rFonts w:ascii="Times New Roman" w:hAnsi="Times New Roman" w:cs="Times New Roman"/>
                <w:sz w:val="20"/>
                <w:szCs w:val="20"/>
              </w:rPr>
              <w:t>. Химия 24ф</w:t>
            </w:r>
          </w:p>
        </w:tc>
        <w:tc>
          <w:tcPr>
            <w:tcW w:w="935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274FFE53" w14:textId="77777777" w:rsidR="009E17CE" w:rsidRPr="00CC1A48" w:rsidRDefault="009E17CE" w:rsidP="00721F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Роман С.В./</w:t>
            </w:r>
            <w:proofErr w:type="spellStart"/>
            <w:r>
              <w:rPr>
                <w:rFonts w:ascii="Times New Roman" w:hAnsi="Times New Roman" w:cs="Times New Roman"/>
              </w:rPr>
              <w:t>Бочев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3251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2DC7910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7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F1D3C85" w14:textId="77777777" w:rsidR="009E17CE" w:rsidRPr="00061BA3" w:rsidRDefault="009E17CE" w:rsidP="00476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FA78EC3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17CE" w:rsidRPr="007362FF" w14:paraId="70C366A6" w14:textId="77777777" w:rsidTr="009E17CE">
        <w:trPr>
          <w:trHeight w:val="468"/>
        </w:trPr>
        <w:tc>
          <w:tcPr>
            <w:tcW w:w="81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56D3A027" w14:textId="77777777" w:rsidR="009E17CE" w:rsidRDefault="009E17CE" w:rsidP="00C4573B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3177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FB3D1C9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left w:val="single" w:sz="12" w:space="0" w:color="auto"/>
            </w:tcBorders>
          </w:tcPr>
          <w:p w14:paraId="0083C8CA" w14:textId="77777777" w:rsidR="009E17CE" w:rsidRDefault="009E17CE" w:rsidP="00AE76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vMerge/>
          </w:tcPr>
          <w:p w14:paraId="5ABAACC5" w14:textId="77777777" w:rsidR="009E17CE" w:rsidRDefault="009E17CE" w:rsidP="00AE76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tcBorders>
              <w:right w:val="single" w:sz="12" w:space="0" w:color="auto"/>
            </w:tcBorders>
          </w:tcPr>
          <w:p w14:paraId="4682F508" w14:textId="77777777" w:rsidR="009E17CE" w:rsidRDefault="009E17CE" w:rsidP="00721F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8FF15B0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12" w:space="0" w:color="auto"/>
            </w:tcBorders>
          </w:tcPr>
          <w:p w14:paraId="5CEFDC59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1A48">
              <w:rPr>
                <w:rFonts w:ascii="Times New Roman" w:hAnsi="Times New Roman" w:cs="Times New Roman"/>
                <w:sz w:val="20"/>
                <w:szCs w:val="20"/>
              </w:rPr>
              <w:t>10.10-13.30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</w:tcBorders>
          </w:tcPr>
          <w:p w14:paraId="78E5333F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1A48">
              <w:rPr>
                <w:rFonts w:ascii="Times New Roman" w:hAnsi="Times New Roman" w:cs="Times New Roman"/>
                <w:sz w:val="20"/>
                <w:szCs w:val="20"/>
              </w:rPr>
              <w:t>Фарм. Химия 20а 20б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right w:val="single" w:sz="12" w:space="0" w:color="auto"/>
            </w:tcBorders>
          </w:tcPr>
          <w:p w14:paraId="0BEBEDD4" w14:textId="77777777" w:rsidR="009E17CE" w:rsidRPr="00061BA3" w:rsidRDefault="009E17CE" w:rsidP="004768FC">
            <w:pPr>
              <w:rPr>
                <w:rFonts w:ascii="Times New Roman" w:hAnsi="Times New Roman" w:cs="Times New Roman"/>
                <w:sz w:val="20"/>
              </w:rPr>
            </w:pPr>
            <w:r w:rsidRPr="00061BA3">
              <w:rPr>
                <w:rFonts w:ascii="Times New Roman" w:hAnsi="Times New Roman" w:cs="Times New Roman"/>
                <w:sz w:val="20"/>
              </w:rPr>
              <w:t>П</w:t>
            </w:r>
            <w:r>
              <w:rPr>
                <w:rFonts w:ascii="Times New Roman" w:hAnsi="Times New Roman" w:cs="Times New Roman"/>
                <w:sz w:val="20"/>
              </w:rPr>
              <w:t>ономарчук М.А./Боровская И.Н.</w:t>
            </w:r>
          </w:p>
        </w:tc>
        <w:tc>
          <w:tcPr>
            <w:tcW w:w="3422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50F8DE4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17CE" w:rsidRPr="007362FF" w14:paraId="1EED9CC3" w14:textId="77777777" w:rsidTr="009E17CE">
        <w:trPr>
          <w:trHeight w:val="468"/>
        </w:trPr>
        <w:tc>
          <w:tcPr>
            <w:tcW w:w="81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1345F434" w14:textId="77777777" w:rsidR="009E17CE" w:rsidRDefault="009E17CE" w:rsidP="00C4573B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3177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DB63924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left w:val="single" w:sz="12" w:space="0" w:color="auto"/>
            </w:tcBorders>
          </w:tcPr>
          <w:p w14:paraId="52BB1A81" w14:textId="77777777" w:rsidR="009E17CE" w:rsidRDefault="009E17CE" w:rsidP="00AE76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vMerge/>
          </w:tcPr>
          <w:p w14:paraId="6EF4AD96" w14:textId="77777777" w:rsidR="009E17CE" w:rsidRDefault="009E17CE" w:rsidP="00AE76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  <w:vMerge/>
            <w:tcBorders>
              <w:right w:val="single" w:sz="12" w:space="0" w:color="auto"/>
            </w:tcBorders>
          </w:tcPr>
          <w:p w14:paraId="3BB454D2" w14:textId="77777777" w:rsidR="009E17CE" w:rsidRDefault="009E17CE" w:rsidP="00721F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026C38D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" w:type="dxa"/>
            <w:vMerge/>
            <w:tcBorders>
              <w:left w:val="single" w:sz="12" w:space="0" w:color="auto"/>
            </w:tcBorders>
          </w:tcPr>
          <w:p w14:paraId="3A28A1BC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4" w:type="dxa"/>
            <w:vMerge/>
          </w:tcPr>
          <w:p w14:paraId="43D174E6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  <w:vMerge/>
            <w:tcBorders>
              <w:right w:val="single" w:sz="12" w:space="0" w:color="auto"/>
            </w:tcBorders>
          </w:tcPr>
          <w:p w14:paraId="557E7FF5" w14:textId="77777777" w:rsidR="009E17CE" w:rsidRPr="00061BA3" w:rsidRDefault="009E17CE" w:rsidP="004768F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22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0FFC320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17CE" w:rsidRPr="007362FF" w14:paraId="0B21AF27" w14:textId="77777777" w:rsidTr="009E17CE">
        <w:trPr>
          <w:trHeight w:val="715"/>
        </w:trPr>
        <w:tc>
          <w:tcPr>
            <w:tcW w:w="81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1CA39B51" w14:textId="77777777" w:rsidR="009E17CE" w:rsidRDefault="009E17CE" w:rsidP="00C4573B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3177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B8A27ED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vMerge w:val="restart"/>
            <w:tcBorders>
              <w:left w:val="single" w:sz="12" w:space="0" w:color="auto"/>
            </w:tcBorders>
          </w:tcPr>
          <w:p w14:paraId="0E2A7D1A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1A48">
              <w:rPr>
                <w:rFonts w:ascii="Times New Roman" w:hAnsi="Times New Roman" w:cs="Times New Roman"/>
                <w:sz w:val="20"/>
                <w:szCs w:val="20"/>
              </w:rPr>
              <w:t>12.30-14.05</w:t>
            </w:r>
          </w:p>
        </w:tc>
        <w:tc>
          <w:tcPr>
            <w:tcW w:w="1155" w:type="dxa"/>
            <w:vMerge w:val="restart"/>
          </w:tcPr>
          <w:p w14:paraId="0F0E054C" w14:textId="77777777" w:rsidR="009E17CE" w:rsidRPr="00CC1A48" w:rsidRDefault="009E17CE" w:rsidP="00C457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48">
              <w:rPr>
                <w:rFonts w:ascii="Times New Roman" w:hAnsi="Times New Roman" w:cs="Times New Roman"/>
                <w:b/>
                <w:sz w:val="20"/>
                <w:szCs w:val="20"/>
              </w:rPr>
              <w:t>Аналит. Химия (лекция)</w:t>
            </w:r>
          </w:p>
        </w:tc>
        <w:tc>
          <w:tcPr>
            <w:tcW w:w="935" w:type="dxa"/>
            <w:vMerge w:val="restart"/>
            <w:tcBorders>
              <w:right w:val="single" w:sz="12" w:space="0" w:color="auto"/>
            </w:tcBorders>
          </w:tcPr>
          <w:p w14:paraId="27EDE697" w14:textId="77777777" w:rsidR="009E17CE" w:rsidRPr="00061BA3" w:rsidRDefault="009E17CE" w:rsidP="00C457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5B03">
              <w:rPr>
                <w:rFonts w:ascii="Times New Roman" w:hAnsi="Times New Roman" w:cs="Times New Roman"/>
                <w:b/>
                <w:sz w:val="20"/>
              </w:rPr>
              <w:t>Деменко А.В.</w:t>
            </w:r>
          </w:p>
        </w:tc>
        <w:tc>
          <w:tcPr>
            <w:tcW w:w="3251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CB3E840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7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14:paraId="4CE1BE55" w14:textId="77777777" w:rsidR="009E17CE" w:rsidRPr="00061BA3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2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B4FB00E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17CE" w:rsidRPr="007362FF" w14:paraId="48DB739D" w14:textId="77777777" w:rsidTr="009E17CE">
        <w:trPr>
          <w:trHeight w:val="715"/>
        </w:trPr>
        <w:tc>
          <w:tcPr>
            <w:tcW w:w="81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26492923" w14:textId="77777777" w:rsidR="009E17CE" w:rsidRDefault="009E17CE" w:rsidP="00C4573B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3177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FBBDF82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left w:val="single" w:sz="12" w:space="0" w:color="auto"/>
            </w:tcBorders>
          </w:tcPr>
          <w:p w14:paraId="457A561E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vMerge/>
          </w:tcPr>
          <w:p w14:paraId="01469937" w14:textId="77777777" w:rsidR="009E17CE" w:rsidRPr="00CC1A48" w:rsidRDefault="009E17CE" w:rsidP="00C457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35" w:type="dxa"/>
            <w:vMerge/>
            <w:tcBorders>
              <w:right w:val="single" w:sz="12" w:space="0" w:color="auto"/>
            </w:tcBorders>
          </w:tcPr>
          <w:p w14:paraId="0C707E11" w14:textId="77777777" w:rsidR="009E17CE" w:rsidRPr="00061BA3" w:rsidRDefault="009E17CE" w:rsidP="00C4573B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251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2A116A9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" w:type="dxa"/>
            <w:vMerge w:val="restart"/>
            <w:tcBorders>
              <w:left w:val="single" w:sz="12" w:space="0" w:color="auto"/>
            </w:tcBorders>
          </w:tcPr>
          <w:p w14:paraId="08EF377D" w14:textId="32684C99" w:rsidR="009E17CE" w:rsidRPr="00CC1A48" w:rsidRDefault="009E17CE" w:rsidP="00F964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1A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55B0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C1A4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55B0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CC1A48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="00655B0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C1A4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55B0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C1A4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44" w:type="dxa"/>
            <w:vMerge w:val="restart"/>
          </w:tcPr>
          <w:p w14:paraId="5C30695C" w14:textId="77777777" w:rsidR="009E17CE" w:rsidRPr="00CC1A48" w:rsidRDefault="009E17CE" w:rsidP="00F964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1A48">
              <w:rPr>
                <w:rFonts w:ascii="Times New Roman" w:hAnsi="Times New Roman" w:cs="Times New Roman"/>
                <w:sz w:val="20"/>
                <w:szCs w:val="20"/>
              </w:rPr>
              <w:t>Токс</w:t>
            </w:r>
            <w:proofErr w:type="spellEnd"/>
            <w:r w:rsidRPr="00CC1A48">
              <w:rPr>
                <w:rFonts w:ascii="Times New Roman" w:hAnsi="Times New Roman" w:cs="Times New Roman"/>
                <w:sz w:val="20"/>
                <w:szCs w:val="20"/>
              </w:rPr>
              <w:t>. Химия 20а 20б</w:t>
            </w:r>
          </w:p>
        </w:tc>
        <w:tc>
          <w:tcPr>
            <w:tcW w:w="929" w:type="dxa"/>
            <w:vMerge w:val="restart"/>
            <w:tcBorders>
              <w:right w:val="single" w:sz="12" w:space="0" w:color="auto"/>
            </w:tcBorders>
          </w:tcPr>
          <w:p w14:paraId="4846DC0B" w14:textId="77777777" w:rsidR="009E17CE" w:rsidRPr="00061BA3" w:rsidRDefault="009E17CE" w:rsidP="00C4573B">
            <w:pPr>
              <w:rPr>
                <w:rFonts w:ascii="Times New Roman" w:hAnsi="Times New Roman" w:cs="Times New Roman"/>
                <w:sz w:val="20"/>
              </w:rPr>
            </w:pPr>
            <w:r w:rsidRPr="00655B03">
              <w:rPr>
                <w:rFonts w:ascii="Times New Roman" w:hAnsi="Times New Roman" w:cs="Times New Roman"/>
                <w:sz w:val="20"/>
              </w:rPr>
              <w:t>Деменко А.В.</w:t>
            </w:r>
            <w:r>
              <w:rPr>
                <w:rFonts w:ascii="Times New Roman" w:hAnsi="Times New Roman" w:cs="Times New Roman"/>
                <w:sz w:val="20"/>
              </w:rPr>
              <w:t>/Боровская И.Н.</w:t>
            </w:r>
          </w:p>
        </w:tc>
        <w:tc>
          <w:tcPr>
            <w:tcW w:w="3422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17461DE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17CE" w:rsidRPr="007362FF" w14:paraId="597AABCC" w14:textId="77777777" w:rsidTr="002272B6">
        <w:trPr>
          <w:trHeight w:val="445"/>
        </w:trPr>
        <w:tc>
          <w:tcPr>
            <w:tcW w:w="81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25EF3271" w14:textId="77777777" w:rsidR="009E17CE" w:rsidRDefault="009E17CE" w:rsidP="00C4573B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3177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46EDBCF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left w:val="single" w:sz="12" w:space="0" w:color="auto"/>
            </w:tcBorders>
          </w:tcPr>
          <w:p w14:paraId="0BF38E56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vMerge/>
          </w:tcPr>
          <w:p w14:paraId="19A82F91" w14:textId="77777777" w:rsidR="009E17CE" w:rsidRPr="00CC1A48" w:rsidRDefault="009E17CE" w:rsidP="00C457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35" w:type="dxa"/>
            <w:vMerge/>
            <w:tcBorders>
              <w:right w:val="single" w:sz="12" w:space="0" w:color="auto"/>
            </w:tcBorders>
          </w:tcPr>
          <w:p w14:paraId="64359B99" w14:textId="77777777" w:rsidR="009E17CE" w:rsidRPr="00061BA3" w:rsidRDefault="009E17CE" w:rsidP="00C4573B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251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79F392F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" w:type="dxa"/>
            <w:vMerge/>
            <w:tcBorders>
              <w:left w:val="single" w:sz="12" w:space="0" w:color="auto"/>
            </w:tcBorders>
          </w:tcPr>
          <w:p w14:paraId="3261C2E6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4" w:type="dxa"/>
            <w:vMerge/>
          </w:tcPr>
          <w:p w14:paraId="6B7ED116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  <w:vMerge/>
            <w:tcBorders>
              <w:right w:val="single" w:sz="12" w:space="0" w:color="auto"/>
            </w:tcBorders>
          </w:tcPr>
          <w:p w14:paraId="7B282988" w14:textId="77777777" w:rsidR="009E17CE" w:rsidRPr="00061BA3" w:rsidRDefault="009E17CE" w:rsidP="00C4573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22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CE4004" w14:textId="77777777" w:rsidR="009E17CE" w:rsidRPr="00CC1A48" w:rsidRDefault="009E17CE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021" w:rsidRPr="007362FF" w14:paraId="453B67C6" w14:textId="77777777" w:rsidTr="002272B6">
        <w:trPr>
          <w:trHeight w:val="1098"/>
        </w:trPr>
        <w:tc>
          <w:tcPr>
            <w:tcW w:w="81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btLr"/>
          </w:tcPr>
          <w:p w14:paraId="521DA2DA" w14:textId="77777777" w:rsidR="00470021" w:rsidRDefault="00470021" w:rsidP="00C4573B">
            <w:pPr>
              <w:ind w:left="113" w:right="113"/>
              <w:rPr>
                <w:rFonts w:ascii="Times New Roman" w:hAnsi="Times New Roman" w:cs="Times New Roman"/>
              </w:rPr>
            </w:pPr>
          </w:p>
          <w:p w14:paraId="55FD54B1" w14:textId="77777777" w:rsidR="00470021" w:rsidRPr="007362FF" w:rsidRDefault="00470021" w:rsidP="006D53F1">
            <w:pPr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Четверг</w:t>
            </w:r>
          </w:p>
        </w:tc>
        <w:tc>
          <w:tcPr>
            <w:tcW w:w="3177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2A6FFC9" w14:textId="77777777" w:rsidR="00470021" w:rsidRPr="002624F5" w:rsidRDefault="00470021" w:rsidP="009E1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6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BAFBB08" w14:textId="77777777" w:rsidR="00470021" w:rsidRPr="00CC1A48" w:rsidRDefault="00470021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6FA6E2DE" w14:textId="77777777" w:rsidR="00470021" w:rsidRPr="00CC1A48" w:rsidRDefault="00470021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1A48">
              <w:rPr>
                <w:rFonts w:ascii="Times New Roman" w:hAnsi="Times New Roman" w:cs="Times New Roman"/>
                <w:sz w:val="20"/>
                <w:szCs w:val="20"/>
              </w:rPr>
              <w:t>08.00-11.20</w:t>
            </w:r>
          </w:p>
        </w:tc>
        <w:tc>
          <w:tcPr>
            <w:tcW w:w="1291" w:type="dxa"/>
            <w:tcBorders>
              <w:top w:val="single" w:sz="12" w:space="0" w:color="auto"/>
              <w:bottom w:val="single" w:sz="4" w:space="0" w:color="auto"/>
            </w:tcBorders>
          </w:tcPr>
          <w:p w14:paraId="705A4AFE" w14:textId="77777777" w:rsidR="00470021" w:rsidRPr="00CC1A48" w:rsidRDefault="00470021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1A48">
              <w:rPr>
                <w:rFonts w:ascii="Times New Roman" w:hAnsi="Times New Roman" w:cs="Times New Roman"/>
                <w:sz w:val="20"/>
                <w:szCs w:val="20"/>
              </w:rPr>
              <w:t>Фармакогнозия 22а 22б</w:t>
            </w:r>
          </w:p>
        </w:tc>
        <w:tc>
          <w:tcPr>
            <w:tcW w:w="1162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2FBE54A" w14:textId="77777777" w:rsidR="00470021" w:rsidRPr="007803A8" w:rsidRDefault="00470021" w:rsidP="00C4573B">
            <w:pPr>
              <w:rPr>
                <w:rFonts w:ascii="Times New Roman" w:hAnsi="Times New Roman" w:cs="Times New Roman"/>
                <w:sz w:val="20"/>
              </w:rPr>
            </w:pPr>
            <w:r w:rsidRPr="007803A8">
              <w:rPr>
                <w:rFonts w:ascii="Times New Roman" w:hAnsi="Times New Roman" w:cs="Times New Roman"/>
                <w:sz w:val="20"/>
              </w:rPr>
              <w:t>Боровская</w:t>
            </w:r>
          </w:p>
          <w:p w14:paraId="24981AD5" w14:textId="77777777" w:rsidR="00470021" w:rsidRPr="00CC1A48" w:rsidRDefault="00470021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03A8">
              <w:rPr>
                <w:rFonts w:ascii="Times New Roman" w:hAnsi="Times New Roman" w:cs="Times New Roman"/>
                <w:sz w:val="20"/>
              </w:rPr>
              <w:t>И.Н.</w:t>
            </w:r>
            <w:r>
              <w:rPr>
                <w:rFonts w:ascii="Times New Roman" w:hAnsi="Times New Roman" w:cs="Times New Roman"/>
                <w:sz w:val="20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Роман С.В.</w:t>
            </w:r>
          </w:p>
        </w:tc>
        <w:tc>
          <w:tcPr>
            <w:tcW w:w="2787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A4A13C6" w14:textId="77777777" w:rsidR="00470021" w:rsidRPr="00CC1A48" w:rsidRDefault="00470021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06E58E31" w14:textId="77777777" w:rsidR="00470021" w:rsidRPr="00A66C9D" w:rsidRDefault="00470021" w:rsidP="00C457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6C9D">
              <w:rPr>
                <w:rFonts w:ascii="Times New Roman" w:hAnsi="Times New Roman" w:cs="Times New Roman"/>
                <w:b/>
                <w:sz w:val="20"/>
                <w:szCs w:val="20"/>
              </w:rPr>
              <w:t>08.30-10.05</w:t>
            </w:r>
          </w:p>
        </w:tc>
        <w:tc>
          <w:tcPr>
            <w:tcW w:w="1443" w:type="dxa"/>
            <w:tcBorders>
              <w:top w:val="single" w:sz="12" w:space="0" w:color="auto"/>
              <w:bottom w:val="single" w:sz="4" w:space="0" w:color="auto"/>
            </w:tcBorders>
          </w:tcPr>
          <w:p w14:paraId="2F8C99A3" w14:textId="77777777" w:rsidR="00470021" w:rsidRPr="00A66C9D" w:rsidRDefault="00470021" w:rsidP="00C457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6C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БАДы на </w:t>
            </w:r>
            <w:proofErr w:type="spellStart"/>
            <w:r w:rsidRPr="00A66C9D">
              <w:rPr>
                <w:rFonts w:ascii="Times New Roman" w:hAnsi="Times New Roman" w:cs="Times New Roman"/>
                <w:b/>
                <w:sz w:val="20"/>
                <w:szCs w:val="20"/>
              </w:rPr>
              <w:t>осн</w:t>
            </w:r>
            <w:proofErr w:type="spellEnd"/>
            <w:r w:rsidRPr="00A66C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proofErr w:type="spellStart"/>
            <w:r w:rsidRPr="00A66C9D">
              <w:rPr>
                <w:rFonts w:ascii="Times New Roman" w:hAnsi="Times New Roman" w:cs="Times New Roman"/>
                <w:b/>
                <w:sz w:val="20"/>
                <w:szCs w:val="20"/>
              </w:rPr>
              <w:t>Лрс</w:t>
            </w:r>
            <w:proofErr w:type="spellEnd"/>
            <w:r w:rsidRPr="00A66C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(лекция)</w:t>
            </w:r>
          </w:p>
        </w:tc>
        <w:tc>
          <w:tcPr>
            <w:tcW w:w="115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FEEBFA8" w14:textId="77777777" w:rsidR="00470021" w:rsidRPr="00061BA3" w:rsidRDefault="00470021" w:rsidP="00C457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BA3">
              <w:rPr>
                <w:rFonts w:ascii="Times New Roman" w:hAnsi="Times New Roman" w:cs="Times New Roman"/>
                <w:b/>
                <w:sz w:val="20"/>
              </w:rPr>
              <w:t>Деменко А.В.</w:t>
            </w:r>
          </w:p>
        </w:tc>
      </w:tr>
      <w:tr w:rsidR="00161B58" w:rsidRPr="007362FF" w14:paraId="3C8B2DBE" w14:textId="77777777" w:rsidTr="002272B6">
        <w:trPr>
          <w:trHeight w:val="411"/>
        </w:trPr>
        <w:tc>
          <w:tcPr>
            <w:tcW w:w="81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14:paraId="1308E54F" w14:textId="77777777" w:rsidR="00161B58" w:rsidRDefault="00161B58" w:rsidP="00C4573B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3177" w:type="dxa"/>
            <w:gridSpan w:val="3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5751BB06" w14:textId="77777777" w:rsidR="00161B58" w:rsidRPr="00CC1A48" w:rsidRDefault="00161B58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6" w:type="dxa"/>
            <w:gridSpan w:val="3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7580BF46" w14:textId="77777777" w:rsidR="00161B58" w:rsidRPr="00CC1A48" w:rsidRDefault="00161B58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1" w:type="dxa"/>
            <w:gridSpan w:val="4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736E86C" w14:textId="77777777" w:rsidR="00161B58" w:rsidRPr="007803A8" w:rsidRDefault="00161B58" w:rsidP="00C4573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7" w:type="dxa"/>
            <w:gridSpan w:val="3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407F6B26" w14:textId="77777777" w:rsidR="00161B58" w:rsidRPr="00CC1A48" w:rsidRDefault="00161B58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2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733E6A91" w14:textId="77777777" w:rsidR="00161B58" w:rsidRPr="00061BA3" w:rsidRDefault="00161B58" w:rsidP="00C4573B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470021" w:rsidRPr="007362FF" w14:paraId="0CAC09B2" w14:textId="77777777" w:rsidTr="002272B6">
        <w:trPr>
          <w:trHeight w:val="844"/>
        </w:trPr>
        <w:tc>
          <w:tcPr>
            <w:tcW w:w="81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btLr"/>
            <w:vAlign w:val="center"/>
          </w:tcPr>
          <w:p w14:paraId="4266AF9C" w14:textId="77777777" w:rsidR="00470021" w:rsidRPr="007362FF" w:rsidRDefault="00470021" w:rsidP="00C4573B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3177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86BC87D" w14:textId="77777777" w:rsidR="00470021" w:rsidRPr="00CC1A48" w:rsidRDefault="00470021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6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9F754ED" w14:textId="77777777" w:rsidR="00470021" w:rsidRPr="00CC1A48" w:rsidRDefault="00470021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tcBorders>
              <w:left w:val="single" w:sz="12" w:space="0" w:color="auto"/>
              <w:bottom w:val="single" w:sz="4" w:space="0" w:color="auto"/>
            </w:tcBorders>
          </w:tcPr>
          <w:p w14:paraId="0081E922" w14:textId="77777777" w:rsidR="00470021" w:rsidRPr="00BE4889" w:rsidRDefault="00470021" w:rsidP="00C457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4889">
              <w:rPr>
                <w:rFonts w:ascii="Times New Roman" w:hAnsi="Times New Roman" w:cs="Times New Roman"/>
                <w:b/>
                <w:sz w:val="20"/>
                <w:szCs w:val="20"/>
              </w:rPr>
              <w:t>11.30-13.05</w:t>
            </w:r>
          </w:p>
        </w:tc>
        <w:tc>
          <w:tcPr>
            <w:tcW w:w="1291" w:type="dxa"/>
            <w:tcBorders>
              <w:bottom w:val="single" w:sz="4" w:space="0" w:color="auto"/>
            </w:tcBorders>
          </w:tcPr>
          <w:p w14:paraId="12D97972" w14:textId="77777777" w:rsidR="00470021" w:rsidRPr="00BE4889" w:rsidRDefault="00470021" w:rsidP="00C457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4889">
              <w:rPr>
                <w:rFonts w:ascii="Times New Roman" w:hAnsi="Times New Roman" w:cs="Times New Roman"/>
                <w:b/>
                <w:sz w:val="20"/>
                <w:szCs w:val="20"/>
              </w:rPr>
              <w:t>Фармакогнозия (лекция)</w:t>
            </w:r>
          </w:p>
        </w:tc>
        <w:tc>
          <w:tcPr>
            <w:tcW w:w="1162" w:type="dxa"/>
            <w:gridSpan w:val="2"/>
            <w:tcBorders>
              <w:bottom w:val="single" w:sz="4" w:space="0" w:color="auto"/>
              <w:right w:val="single" w:sz="12" w:space="0" w:color="auto"/>
            </w:tcBorders>
          </w:tcPr>
          <w:p w14:paraId="3C14D7D1" w14:textId="77777777" w:rsidR="00470021" w:rsidRPr="00BE4889" w:rsidRDefault="00470021" w:rsidP="00C4573B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BE4889">
              <w:rPr>
                <w:rFonts w:ascii="Times New Roman" w:hAnsi="Times New Roman" w:cs="Times New Roman"/>
                <w:b/>
                <w:sz w:val="20"/>
              </w:rPr>
              <w:t>Боровская</w:t>
            </w:r>
          </w:p>
          <w:p w14:paraId="06A84442" w14:textId="77777777" w:rsidR="00470021" w:rsidRPr="00BE4889" w:rsidRDefault="00470021" w:rsidP="00C457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4889">
              <w:rPr>
                <w:rFonts w:ascii="Times New Roman" w:hAnsi="Times New Roman" w:cs="Times New Roman"/>
                <w:b/>
                <w:sz w:val="20"/>
              </w:rPr>
              <w:t>И.Н.</w:t>
            </w:r>
          </w:p>
        </w:tc>
        <w:tc>
          <w:tcPr>
            <w:tcW w:w="2787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04F532D" w14:textId="77777777" w:rsidR="00470021" w:rsidRPr="00061BA3" w:rsidRDefault="00470021" w:rsidP="00AB0B56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422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E36857D" w14:textId="77777777" w:rsidR="00470021" w:rsidRPr="00CC1A48" w:rsidRDefault="00470021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021" w:rsidRPr="007362FF" w14:paraId="46E74D55" w14:textId="77777777" w:rsidTr="00645340">
        <w:trPr>
          <w:trHeight w:val="1138"/>
        </w:trPr>
        <w:tc>
          <w:tcPr>
            <w:tcW w:w="81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btLr"/>
            <w:vAlign w:val="center"/>
          </w:tcPr>
          <w:p w14:paraId="3EFCA823" w14:textId="77777777" w:rsidR="00470021" w:rsidRPr="007362FF" w:rsidRDefault="00470021" w:rsidP="00C4573B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3177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DCB2293" w14:textId="77777777" w:rsidR="00470021" w:rsidRPr="00CC1A48" w:rsidRDefault="00470021" w:rsidP="00C457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56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4FA55C3" w14:textId="77777777" w:rsidR="00470021" w:rsidRPr="00CC1A48" w:rsidRDefault="00470021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tcBorders>
              <w:left w:val="single" w:sz="12" w:space="0" w:color="auto"/>
              <w:bottom w:val="single" w:sz="4" w:space="0" w:color="auto"/>
            </w:tcBorders>
          </w:tcPr>
          <w:p w14:paraId="42B91D7D" w14:textId="77777777" w:rsidR="00470021" w:rsidRPr="00CC1A48" w:rsidRDefault="00470021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1A48">
              <w:rPr>
                <w:rFonts w:ascii="Times New Roman" w:hAnsi="Times New Roman" w:cs="Times New Roman"/>
                <w:sz w:val="20"/>
                <w:szCs w:val="20"/>
              </w:rPr>
              <w:t>13.10-1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C1A4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C1A4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1" w:type="dxa"/>
            <w:tcBorders>
              <w:bottom w:val="single" w:sz="4" w:space="0" w:color="auto"/>
            </w:tcBorders>
          </w:tcPr>
          <w:p w14:paraId="52AD23CB" w14:textId="77777777" w:rsidR="00470021" w:rsidRPr="00CC1A48" w:rsidRDefault="00470021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1A48">
              <w:rPr>
                <w:rFonts w:ascii="Times New Roman" w:hAnsi="Times New Roman" w:cs="Times New Roman"/>
                <w:sz w:val="20"/>
                <w:szCs w:val="20"/>
              </w:rPr>
              <w:t>Фармакогнозия 23а 23б</w:t>
            </w:r>
          </w:p>
        </w:tc>
        <w:tc>
          <w:tcPr>
            <w:tcW w:w="1162" w:type="dxa"/>
            <w:gridSpan w:val="2"/>
            <w:tcBorders>
              <w:bottom w:val="single" w:sz="4" w:space="0" w:color="auto"/>
              <w:right w:val="single" w:sz="12" w:space="0" w:color="auto"/>
            </w:tcBorders>
          </w:tcPr>
          <w:p w14:paraId="5743055A" w14:textId="77777777" w:rsidR="00470021" w:rsidRPr="007803A8" w:rsidRDefault="00470021" w:rsidP="00C4573B">
            <w:pPr>
              <w:rPr>
                <w:rFonts w:ascii="Times New Roman" w:hAnsi="Times New Roman" w:cs="Times New Roman"/>
                <w:sz w:val="20"/>
              </w:rPr>
            </w:pPr>
            <w:r w:rsidRPr="007803A8">
              <w:rPr>
                <w:rFonts w:ascii="Times New Roman" w:hAnsi="Times New Roman" w:cs="Times New Roman"/>
                <w:sz w:val="20"/>
              </w:rPr>
              <w:t>Боровская</w:t>
            </w:r>
          </w:p>
          <w:p w14:paraId="41312908" w14:textId="77777777" w:rsidR="00470021" w:rsidRPr="00CC1A48" w:rsidRDefault="00470021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03A8">
              <w:rPr>
                <w:rFonts w:ascii="Times New Roman" w:hAnsi="Times New Roman" w:cs="Times New Roman"/>
                <w:sz w:val="20"/>
              </w:rPr>
              <w:t>И.Н.</w:t>
            </w:r>
            <w:r>
              <w:rPr>
                <w:rFonts w:ascii="Times New Roman" w:hAnsi="Times New Roman" w:cs="Times New Roman"/>
                <w:sz w:val="20"/>
              </w:rPr>
              <w:t>/</w:t>
            </w:r>
            <w:r w:rsidRPr="004847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477D">
              <w:rPr>
                <w:rFonts w:ascii="Times New Roman" w:hAnsi="Times New Roman" w:cs="Times New Roman"/>
              </w:rPr>
              <w:t>Бочев</w:t>
            </w:r>
            <w:proofErr w:type="spellEnd"/>
            <w:r w:rsidRPr="0048477D"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2787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60001DC" w14:textId="77777777" w:rsidR="00470021" w:rsidRPr="00CC1A48" w:rsidRDefault="00470021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2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9540242" w14:textId="77777777" w:rsidR="00470021" w:rsidRPr="00CC1A48" w:rsidRDefault="00470021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021" w:rsidRPr="007362FF" w14:paraId="2451FF93" w14:textId="77777777" w:rsidTr="009E17CE">
        <w:trPr>
          <w:trHeight w:val="715"/>
        </w:trPr>
        <w:tc>
          <w:tcPr>
            <w:tcW w:w="8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14:paraId="328E87ED" w14:textId="77777777" w:rsidR="00470021" w:rsidRDefault="00470021" w:rsidP="0081137F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14:paraId="210164F8" w14:textId="77777777" w:rsidR="00470021" w:rsidRPr="007362FF" w:rsidRDefault="00470021" w:rsidP="0081137F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Пятница</w:t>
            </w:r>
          </w:p>
        </w:tc>
        <w:tc>
          <w:tcPr>
            <w:tcW w:w="317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D8B37B7" w14:textId="77777777" w:rsidR="00470021" w:rsidRPr="00CC1A48" w:rsidRDefault="00470021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6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0E5351B" w14:textId="77777777" w:rsidR="00470021" w:rsidRPr="00061BA3" w:rsidRDefault="00470021" w:rsidP="00C457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1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4332D8B" w14:textId="77777777" w:rsidR="00470021" w:rsidRPr="00CC1A48" w:rsidRDefault="00470021" w:rsidP="00C457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4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5A66F427" w14:textId="77777777" w:rsidR="00470021" w:rsidRPr="002624F5" w:rsidRDefault="00470021" w:rsidP="002624F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8.3</w:t>
            </w:r>
            <w:r w:rsidRPr="00CC1A48">
              <w:rPr>
                <w:rFonts w:ascii="Times New Roman" w:hAnsi="Times New Roman" w:cs="Times New Roman"/>
                <w:b/>
                <w:sz w:val="20"/>
                <w:szCs w:val="20"/>
              </w:rPr>
              <w:t>0-10.05</w:t>
            </w:r>
          </w:p>
        </w:tc>
        <w:tc>
          <w:tcPr>
            <w:tcW w:w="1044" w:type="dxa"/>
            <w:vMerge w:val="restart"/>
            <w:tcBorders>
              <w:top w:val="single" w:sz="12" w:space="0" w:color="auto"/>
            </w:tcBorders>
          </w:tcPr>
          <w:p w14:paraId="3AB16106" w14:textId="77777777" w:rsidR="00470021" w:rsidRPr="002624F5" w:rsidRDefault="00470021" w:rsidP="002624F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48">
              <w:rPr>
                <w:rFonts w:ascii="Times New Roman" w:hAnsi="Times New Roman" w:cs="Times New Roman"/>
                <w:b/>
                <w:sz w:val="20"/>
                <w:szCs w:val="20"/>
              </w:rPr>
              <w:t>Фарм. Химия (лекция)</w:t>
            </w:r>
          </w:p>
        </w:tc>
        <w:tc>
          <w:tcPr>
            <w:tcW w:w="929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41E3E963" w14:textId="77777777" w:rsidR="00470021" w:rsidRPr="002624F5" w:rsidRDefault="00470021" w:rsidP="002624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Роман С.В.</w:t>
            </w:r>
          </w:p>
        </w:tc>
        <w:tc>
          <w:tcPr>
            <w:tcW w:w="342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74D8772" w14:textId="77777777" w:rsidR="00470021" w:rsidRPr="007E3784" w:rsidRDefault="00470021" w:rsidP="007E37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021" w:rsidRPr="007362FF" w14:paraId="3BA31726" w14:textId="77777777" w:rsidTr="009E17CE">
        <w:trPr>
          <w:trHeight w:val="715"/>
        </w:trPr>
        <w:tc>
          <w:tcPr>
            <w:tcW w:w="81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14:paraId="78C6781A" w14:textId="77777777" w:rsidR="00470021" w:rsidRDefault="00470021" w:rsidP="00C4573B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3177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0FA6525" w14:textId="77777777" w:rsidR="00470021" w:rsidRPr="00CC1A48" w:rsidRDefault="00470021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6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1072544" w14:textId="77777777" w:rsidR="00470021" w:rsidRPr="00061BA3" w:rsidRDefault="00470021" w:rsidP="00C457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1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A2D800A" w14:textId="77777777" w:rsidR="00470021" w:rsidRPr="00CC1A48" w:rsidRDefault="00470021" w:rsidP="00C457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4" w:type="dxa"/>
            <w:vMerge/>
            <w:tcBorders>
              <w:left w:val="single" w:sz="12" w:space="0" w:color="auto"/>
            </w:tcBorders>
          </w:tcPr>
          <w:p w14:paraId="5E95CD68" w14:textId="77777777" w:rsidR="00470021" w:rsidRPr="00CC1A48" w:rsidRDefault="00470021" w:rsidP="00C457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44" w:type="dxa"/>
            <w:vMerge/>
          </w:tcPr>
          <w:p w14:paraId="33F5FD74" w14:textId="77777777" w:rsidR="00470021" w:rsidRPr="00CC1A48" w:rsidRDefault="00470021" w:rsidP="00C457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9" w:type="dxa"/>
            <w:vMerge/>
            <w:tcBorders>
              <w:right w:val="single" w:sz="12" w:space="0" w:color="auto"/>
            </w:tcBorders>
          </w:tcPr>
          <w:p w14:paraId="7F09097A" w14:textId="77777777" w:rsidR="00470021" w:rsidRDefault="00470021" w:rsidP="00C457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2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8BD9252" w14:textId="77777777" w:rsidR="00470021" w:rsidRPr="007803A8" w:rsidRDefault="00470021" w:rsidP="00C4573B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470021" w:rsidRPr="007362FF" w14:paraId="2D0F55D2" w14:textId="77777777" w:rsidTr="002272B6">
        <w:trPr>
          <w:trHeight w:hRule="exact" w:val="78"/>
        </w:trPr>
        <w:tc>
          <w:tcPr>
            <w:tcW w:w="81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14:paraId="7ABBF1F4" w14:textId="77777777" w:rsidR="00470021" w:rsidRDefault="00470021" w:rsidP="00C4573B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3177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73E2616" w14:textId="77777777" w:rsidR="00470021" w:rsidRPr="00CC1A48" w:rsidRDefault="00470021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6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647EAFD" w14:textId="77777777" w:rsidR="00470021" w:rsidRPr="00061BA3" w:rsidRDefault="00470021" w:rsidP="00C457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1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00ED34F" w14:textId="77777777" w:rsidR="00470021" w:rsidRPr="00CC1A48" w:rsidRDefault="00470021" w:rsidP="00C457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4" w:type="dxa"/>
            <w:vMerge/>
            <w:tcBorders>
              <w:left w:val="single" w:sz="12" w:space="0" w:color="auto"/>
            </w:tcBorders>
          </w:tcPr>
          <w:p w14:paraId="63CD7103" w14:textId="77777777" w:rsidR="00470021" w:rsidRPr="00CC1A48" w:rsidRDefault="00470021" w:rsidP="00C457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44" w:type="dxa"/>
            <w:vMerge/>
          </w:tcPr>
          <w:p w14:paraId="5B756ED5" w14:textId="77777777" w:rsidR="00470021" w:rsidRPr="00CC1A48" w:rsidRDefault="00470021" w:rsidP="00C457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9" w:type="dxa"/>
            <w:vMerge/>
            <w:tcBorders>
              <w:right w:val="single" w:sz="12" w:space="0" w:color="auto"/>
            </w:tcBorders>
          </w:tcPr>
          <w:p w14:paraId="4329CD0D" w14:textId="77777777" w:rsidR="00470021" w:rsidRDefault="00470021" w:rsidP="00C457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2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5AC463D" w14:textId="77777777" w:rsidR="00470021" w:rsidRPr="007803A8" w:rsidRDefault="00470021" w:rsidP="00C4573B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470021" w:rsidRPr="007362FF" w14:paraId="17362452" w14:textId="77777777" w:rsidTr="009E17CE">
        <w:trPr>
          <w:trHeight w:val="486"/>
        </w:trPr>
        <w:tc>
          <w:tcPr>
            <w:tcW w:w="81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05C33F4" w14:textId="77777777" w:rsidR="00470021" w:rsidRPr="007362FF" w:rsidRDefault="00470021" w:rsidP="00C457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7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C41E93D" w14:textId="77777777" w:rsidR="00470021" w:rsidRPr="00CC1A48" w:rsidRDefault="00470021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6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79D9B94" w14:textId="77777777" w:rsidR="00470021" w:rsidRPr="00CC1A48" w:rsidRDefault="00470021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1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4667579" w14:textId="77777777" w:rsidR="00470021" w:rsidRPr="00CC1A48" w:rsidRDefault="00470021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" w:type="dxa"/>
            <w:vMerge w:val="restart"/>
            <w:tcBorders>
              <w:left w:val="single" w:sz="12" w:space="0" w:color="auto"/>
            </w:tcBorders>
          </w:tcPr>
          <w:p w14:paraId="19B594C7" w14:textId="77777777" w:rsidR="00470021" w:rsidRPr="00CC1A48" w:rsidRDefault="00470021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1A48">
              <w:rPr>
                <w:rFonts w:ascii="Times New Roman" w:hAnsi="Times New Roman" w:cs="Times New Roman"/>
                <w:sz w:val="20"/>
                <w:szCs w:val="20"/>
              </w:rPr>
              <w:t>10.10-13.30</w:t>
            </w:r>
          </w:p>
        </w:tc>
        <w:tc>
          <w:tcPr>
            <w:tcW w:w="1044" w:type="dxa"/>
            <w:vMerge w:val="restart"/>
          </w:tcPr>
          <w:p w14:paraId="66194678" w14:textId="77777777" w:rsidR="00470021" w:rsidRPr="00CC1A48" w:rsidRDefault="00470021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1A48">
              <w:rPr>
                <w:rFonts w:ascii="Times New Roman" w:hAnsi="Times New Roman" w:cs="Times New Roman"/>
                <w:sz w:val="20"/>
                <w:szCs w:val="20"/>
              </w:rPr>
              <w:t>Фарм. Химия 19а 19б</w:t>
            </w:r>
          </w:p>
        </w:tc>
        <w:tc>
          <w:tcPr>
            <w:tcW w:w="929" w:type="dxa"/>
            <w:vMerge w:val="restart"/>
            <w:tcBorders>
              <w:right w:val="single" w:sz="12" w:space="0" w:color="auto"/>
            </w:tcBorders>
          </w:tcPr>
          <w:p w14:paraId="72B161ED" w14:textId="713FFDD2" w:rsidR="00470021" w:rsidRPr="00CC1A48" w:rsidRDefault="00470021" w:rsidP="009761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Роман С.В./</w:t>
            </w:r>
            <w:r w:rsidRPr="00061BA3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655B03" w:rsidRPr="00655B03">
              <w:rPr>
                <w:rFonts w:ascii="Times New Roman" w:hAnsi="Times New Roman" w:cs="Times New Roman"/>
                <w:sz w:val="20"/>
              </w:rPr>
              <w:t>Пономарчук М.А.</w:t>
            </w:r>
          </w:p>
        </w:tc>
        <w:tc>
          <w:tcPr>
            <w:tcW w:w="824" w:type="dxa"/>
            <w:vMerge w:val="restart"/>
            <w:tcBorders>
              <w:left w:val="single" w:sz="12" w:space="0" w:color="auto"/>
            </w:tcBorders>
          </w:tcPr>
          <w:p w14:paraId="1A06B65D" w14:textId="77777777" w:rsidR="00470021" w:rsidRPr="00CC1A48" w:rsidRDefault="00470021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10.10-13.30</w:t>
            </w:r>
          </w:p>
        </w:tc>
        <w:tc>
          <w:tcPr>
            <w:tcW w:w="1443" w:type="dxa"/>
            <w:vMerge w:val="restart"/>
          </w:tcPr>
          <w:p w14:paraId="0E8ECB9B" w14:textId="77777777" w:rsidR="00470021" w:rsidRPr="00CC1A48" w:rsidRDefault="00470021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Фарм. Химия 20а 20б</w:t>
            </w:r>
          </w:p>
        </w:tc>
        <w:tc>
          <w:tcPr>
            <w:tcW w:w="1155" w:type="dxa"/>
            <w:vMerge w:val="restart"/>
            <w:tcBorders>
              <w:right w:val="single" w:sz="12" w:space="0" w:color="auto"/>
            </w:tcBorders>
          </w:tcPr>
          <w:p w14:paraId="1725A72B" w14:textId="77777777" w:rsidR="00470021" w:rsidRPr="00655B03" w:rsidRDefault="00470021" w:rsidP="00072922">
            <w:pPr>
              <w:rPr>
                <w:rFonts w:ascii="Times New Roman" w:hAnsi="Times New Roman" w:cs="Times New Roman"/>
                <w:sz w:val="20"/>
              </w:rPr>
            </w:pPr>
            <w:r w:rsidRPr="00655B03">
              <w:rPr>
                <w:rFonts w:ascii="Times New Roman" w:hAnsi="Times New Roman" w:cs="Times New Roman"/>
                <w:sz w:val="20"/>
              </w:rPr>
              <w:t>Боровская</w:t>
            </w:r>
          </w:p>
          <w:p w14:paraId="1A8AD665" w14:textId="77777777" w:rsidR="00470021" w:rsidRPr="00655B03" w:rsidRDefault="00470021" w:rsidP="00072922">
            <w:pPr>
              <w:rPr>
                <w:rFonts w:ascii="Times New Roman" w:hAnsi="Times New Roman" w:cs="Times New Roman"/>
              </w:rPr>
            </w:pPr>
            <w:r w:rsidRPr="00655B03">
              <w:rPr>
                <w:rFonts w:ascii="Times New Roman" w:hAnsi="Times New Roman" w:cs="Times New Roman"/>
                <w:sz w:val="20"/>
              </w:rPr>
              <w:t>И.Н</w:t>
            </w:r>
            <w:r w:rsidRPr="00655B03">
              <w:rPr>
                <w:rFonts w:ascii="Times New Roman" w:hAnsi="Times New Roman" w:cs="Times New Roman"/>
              </w:rPr>
              <w:t>./</w:t>
            </w:r>
          </w:p>
          <w:p w14:paraId="5B4F95E4" w14:textId="77777777" w:rsidR="00470021" w:rsidRPr="00CC1A48" w:rsidRDefault="00470021" w:rsidP="000729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Пономарчук М.А.</w:t>
            </w:r>
          </w:p>
        </w:tc>
      </w:tr>
      <w:tr w:rsidR="00470021" w:rsidRPr="007362FF" w14:paraId="0B8C116B" w14:textId="77777777" w:rsidTr="009E17CE">
        <w:trPr>
          <w:trHeight w:val="486"/>
        </w:trPr>
        <w:tc>
          <w:tcPr>
            <w:tcW w:w="81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31C2520" w14:textId="77777777" w:rsidR="00470021" w:rsidRPr="007362FF" w:rsidRDefault="00470021" w:rsidP="00C457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7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9C8ED1B" w14:textId="77777777" w:rsidR="00470021" w:rsidRPr="00CC1A48" w:rsidRDefault="00470021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6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C3CEC4A" w14:textId="77777777" w:rsidR="00470021" w:rsidRPr="00CC1A48" w:rsidRDefault="00470021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1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841B7A9" w14:textId="77777777" w:rsidR="00470021" w:rsidRPr="00CC1A48" w:rsidRDefault="00470021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" w:type="dxa"/>
            <w:vMerge/>
            <w:tcBorders>
              <w:left w:val="single" w:sz="12" w:space="0" w:color="auto"/>
            </w:tcBorders>
          </w:tcPr>
          <w:p w14:paraId="0C2FB413" w14:textId="77777777" w:rsidR="00470021" w:rsidRPr="00CC1A48" w:rsidRDefault="00470021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4" w:type="dxa"/>
            <w:vMerge/>
          </w:tcPr>
          <w:p w14:paraId="1D1C031D" w14:textId="77777777" w:rsidR="00470021" w:rsidRPr="00CC1A48" w:rsidRDefault="00470021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  <w:vMerge/>
            <w:tcBorders>
              <w:right w:val="single" w:sz="12" w:space="0" w:color="auto"/>
            </w:tcBorders>
          </w:tcPr>
          <w:p w14:paraId="56B02A94" w14:textId="77777777" w:rsidR="00470021" w:rsidRDefault="00470021" w:rsidP="009761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vMerge/>
            <w:tcBorders>
              <w:left w:val="single" w:sz="12" w:space="0" w:color="auto"/>
            </w:tcBorders>
          </w:tcPr>
          <w:p w14:paraId="3F5E4EB3" w14:textId="77777777" w:rsidR="00470021" w:rsidRPr="00CC1A48" w:rsidRDefault="00470021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3" w:type="dxa"/>
            <w:vMerge/>
          </w:tcPr>
          <w:p w14:paraId="1FFE0830" w14:textId="77777777" w:rsidR="00470021" w:rsidRPr="00CC1A48" w:rsidRDefault="00470021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vMerge/>
            <w:tcBorders>
              <w:right w:val="single" w:sz="12" w:space="0" w:color="auto"/>
            </w:tcBorders>
          </w:tcPr>
          <w:p w14:paraId="6F8CE723" w14:textId="77777777" w:rsidR="00470021" w:rsidRPr="00CC1A48" w:rsidRDefault="00470021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021" w:rsidRPr="007362FF" w14:paraId="360D0101" w14:textId="77777777" w:rsidTr="009E17CE">
        <w:trPr>
          <w:trHeight w:val="256"/>
        </w:trPr>
        <w:tc>
          <w:tcPr>
            <w:tcW w:w="8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84F856" w14:textId="77777777" w:rsidR="00470021" w:rsidRPr="007362FF" w:rsidRDefault="00470021" w:rsidP="00C457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7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37B323" w14:textId="77777777" w:rsidR="00470021" w:rsidRPr="00CC1A48" w:rsidRDefault="00470021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6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E032E2" w14:textId="77777777" w:rsidR="00470021" w:rsidRPr="00CC1A48" w:rsidRDefault="00470021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1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0CFAE5" w14:textId="77777777" w:rsidR="00470021" w:rsidRPr="00CC1A48" w:rsidRDefault="00470021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B01E129" w14:textId="77777777" w:rsidR="00470021" w:rsidRPr="00CC1A48" w:rsidRDefault="00470021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4" w:type="dxa"/>
            <w:vMerge/>
            <w:tcBorders>
              <w:bottom w:val="single" w:sz="12" w:space="0" w:color="auto"/>
            </w:tcBorders>
          </w:tcPr>
          <w:p w14:paraId="02279DB1" w14:textId="77777777" w:rsidR="00470021" w:rsidRPr="00CC1A48" w:rsidRDefault="00470021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44D940D4" w14:textId="77777777" w:rsidR="00470021" w:rsidRDefault="00470021" w:rsidP="009761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D98E154" w14:textId="77777777" w:rsidR="00470021" w:rsidRPr="00CC1A48" w:rsidRDefault="00470021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bottom w:val="single" w:sz="12" w:space="0" w:color="auto"/>
            </w:tcBorders>
          </w:tcPr>
          <w:p w14:paraId="4D093BF7" w14:textId="77777777" w:rsidR="00470021" w:rsidRPr="00CC1A48" w:rsidRDefault="00470021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764E5482" w14:textId="77777777" w:rsidR="00470021" w:rsidRPr="00CC1A48" w:rsidRDefault="00470021" w:rsidP="00C45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BEC4DEB" w14:textId="77777777" w:rsidR="003A5679" w:rsidRDefault="003A5679" w:rsidP="00BE4889">
      <w:pPr>
        <w:rPr>
          <w:rFonts w:ascii="Times New Roman" w:hAnsi="Times New Roman" w:cs="Times New Roman"/>
        </w:rPr>
      </w:pPr>
    </w:p>
    <w:p w14:paraId="2375FFF2" w14:textId="77777777" w:rsidR="00A21637" w:rsidRDefault="00A216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00E8BD03" w14:textId="77777777" w:rsidR="00C4573B" w:rsidRPr="007029BA" w:rsidRDefault="00C4573B" w:rsidP="00C4573B">
      <w:pPr>
        <w:pStyle w:val="a4"/>
        <w:jc w:val="center"/>
        <w:rPr>
          <w:rFonts w:ascii="Times New Roman" w:hAnsi="Times New Roman" w:cs="Times New Roman"/>
          <w:b/>
          <w:sz w:val="24"/>
        </w:rPr>
      </w:pPr>
      <w:r w:rsidRPr="007029BA">
        <w:rPr>
          <w:rFonts w:ascii="Times New Roman" w:hAnsi="Times New Roman" w:cs="Times New Roman"/>
          <w:b/>
          <w:sz w:val="24"/>
        </w:rPr>
        <w:lastRenderedPageBreak/>
        <w:t xml:space="preserve">Расписание </w:t>
      </w:r>
      <w:r>
        <w:rPr>
          <w:rFonts w:ascii="Times New Roman" w:hAnsi="Times New Roman" w:cs="Times New Roman"/>
          <w:b/>
          <w:sz w:val="24"/>
        </w:rPr>
        <w:t>к</w:t>
      </w:r>
      <w:r w:rsidRPr="007029BA">
        <w:rPr>
          <w:rFonts w:ascii="Times New Roman" w:hAnsi="Times New Roman" w:cs="Times New Roman"/>
          <w:b/>
          <w:sz w:val="24"/>
        </w:rPr>
        <w:t>афедры фармацевтической химии и фармакогнозии на 1 семестр</w:t>
      </w:r>
      <w:r>
        <w:rPr>
          <w:rFonts w:ascii="Times New Roman" w:hAnsi="Times New Roman" w:cs="Times New Roman"/>
          <w:b/>
          <w:sz w:val="24"/>
        </w:rPr>
        <w:t xml:space="preserve"> 2024/25 уч. год</w:t>
      </w:r>
    </w:p>
    <w:p w14:paraId="7BA7C440" w14:textId="77777777" w:rsidR="00774116" w:rsidRPr="006327A9" w:rsidRDefault="00774116" w:rsidP="00774116">
      <w:pPr>
        <w:jc w:val="center"/>
        <w:rPr>
          <w:rFonts w:ascii="Times New Roman" w:hAnsi="Times New Roman" w:cs="Times New Roman"/>
          <w:b/>
        </w:rPr>
      </w:pPr>
      <w:r w:rsidRPr="006327A9">
        <w:rPr>
          <w:rFonts w:ascii="Times New Roman" w:hAnsi="Times New Roman" w:cs="Times New Roman"/>
          <w:b/>
        </w:rPr>
        <w:t>2 неделя</w:t>
      </w:r>
    </w:p>
    <w:tbl>
      <w:tblPr>
        <w:tblStyle w:val="a3"/>
        <w:tblW w:w="1620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57"/>
        <w:gridCol w:w="1061"/>
        <w:gridCol w:w="850"/>
        <w:gridCol w:w="1276"/>
        <w:gridCol w:w="1134"/>
        <w:gridCol w:w="851"/>
        <w:gridCol w:w="992"/>
        <w:gridCol w:w="1134"/>
        <w:gridCol w:w="992"/>
        <w:gridCol w:w="1109"/>
        <w:gridCol w:w="876"/>
        <w:gridCol w:w="850"/>
        <w:gridCol w:w="1134"/>
        <w:gridCol w:w="992"/>
        <w:gridCol w:w="851"/>
        <w:gridCol w:w="850"/>
        <w:gridCol w:w="894"/>
      </w:tblGrid>
      <w:tr w:rsidR="005C77ED" w:rsidRPr="00961D1C" w14:paraId="77EB8D5B" w14:textId="77777777" w:rsidTr="00811777">
        <w:trPr>
          <w:trHeight w:val="245"/>
        </w:trPr>
        <w:tc>
          <w:tcPr>
            <w:tcW w:w="357" w:type="dxa"/>
            <w:vMerge w:val="restart"/>
            <w:tcBorders>
              <w:top w:val="nil"/>
              <w:bottom w:val="nil"/>
            </w:tcBorders>
          </w:tcPr>
          <w:p w14:paraId="6E20B2E0" w14:textId="77777777" w:rsidR="005C77ED" w:rsidRPr="00961D1C" w:rsidRDefault="005C77ED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  <w:vMerge w:val="restart"/>
            <w:tcBorders>
              <w:right w:val="single" w:sz="12" w:space="0" w:color="auto"/>
            </w:tcBorders>
          </w:tcPr>
          <w:p w14:paraId="777B28D8" w14:textId="77777777" w:rsidR="005C77ED" w:rsidRPr="00961D1C" w:rsidRDefault="005C77ED" w:rsidP="000925F9">
            <w:pPr>
              <w:rPr>
                <w:rFonts w:ascii="Times New Roman" w:hAnsi="Times New Roman" w:cs="Times New Roman"/>
              </w:rPr>
            </w:pPr>
            <w:r w:rsidRPr="00961D1C">
              <w:rPr>
                <w:rFonts w:ascii="Times New Roman" w:hAnsi="Times New Roman" w:cs="Times New Roman"/>
              </w:rPr>
              <w:t>День недели</w:t>
            </w:r>
          </w:p>
        </w:tc>
        <w:tc>
          <w:tcPr>
            <w:tcW w:w="3260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14:paraId="4ADACED8" w14:textId="77777777" w:rsidR="005C77ED" w:rsidRPr="007362FF" w:rsidRDefault="005C77ED" w:rsidP="000925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62FF">
              <w:rPr>
                <w:rFonts w:ascii="Times New Roman" w:hAnsi="Times New Roman" w:cs="Times New Roman"/>
                <w:b/>
              </w:rPr>
              <w:t>1 курс</w:t>
            </w:r>
          </w:p>
        </w:tc>
        <w:tc>
          <w:tcPr>
            <w:tcW w:w="2977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14:paraId="473E0F5B" w14:textId="77777777" w:rsidR="005C77ED" w:rsidRPr="007362FF" w:rsidRDefault="005C77ED" w:rsidP="000925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62FF">
              <w:rPr>
                <w:rFonts w:ascii="Times New Roman" w:hAnsi="Times New Roman" w:cs="Times New Roman"/>
                <w:b/>
              </w:rPr>
              <w:t>2 курс</w:t>
            </w:r>
          </w:p>
        </w:tc>
        <w:tc>
          <w:tcPr>
            <w:tcW w:w="2977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14:paraId="32DFFC90" w14:textId="77777777" w:rsidR="005C77ED" w:rsidRPr="007362FF" w:rsidRDefault="005C77ED" w:rsidP="000925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62FF">
              <w:rPr>
                <w:rFonts w:ascii="Times New Roman" w:hAnsi="Times New Roman" w:cs="Times New Roman"/>
                <w:b/>
              </w:rPr>
              <w:t>3 курс</w:t>
            </w:r>
          </w:p>
        </w:tc>
        <w:tc>
          <w:tcPr>
            <w:tcW w:w="2976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14:paraId="55E8E65F" w14:textId="77777777" w:rsidR="005C77ED" w:rsidRPr="007362FF" w:rsidRDefault="005C77ED" w:rsidP="000925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62FF">
              <w:rPr>
                <w:rFonts w:ascii="Times New Roman" w:hAnsi="Times New Roman" w:cs="Times New Roman"/>
                <w:b/>
              </w:rPr>
              <w:t>4 курс</w:t>
            </w:r>
          </w:p>
        </w:tc>
        <w:tc>
          <w:tcPr>
            <w:tcW w:w="2595" w:type="dxa"/>
            <w:gridSpan w:val="3"/>
            <w:tcBorders>
              <w:left w:val="single" w:sz="12" w:space="0" w:color="auto"/>
            </w:tcBorders>
          </w:tcPr>
          <w:p w14:paraId="62DA9DFB" w14:textId="77777777" w:rsidR="005C77ED" w:rsidRPr="007362FF" w:rsidRDefault="005C77ED" w:rsidP="000925F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 курс</w:t>
            </w:r>
          </w:p>
        </w:tc>
      </w:tr>
      <w:tr w:rsidR="00811777" w:rsidRPr="00961D1C" w14:paraId="5DAF6065" w14:textId="77777777" w:rsidTr="00811777">
        <w:trPr>
          <w:trHeight w:val="236"/>
        </w:trPr>
        <w:tc>
          <w:tcPr>
            <w:tcW w:w="357" w:type="dxa"/>
            <w:vMerge/>
            <w:tcBorders>
              <w:top w:val="nil"/>
              <w:bottom w:val="nil"/>
            </w:tcBorders>
          </w:tcPr>
          <w:p w14:paraId="229AE0D5" w14:textId="77777777" w:rsidR="005C77ED" w:rsidRPr="00961D1C" w:rsidRDefault="005C77ED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  <w:vMerge/>
            <w:tcBorders>
              <w:bottom w:val="single" w:sz="4" w:space="0" w:color="auto"/>
              <w:right w:val="single" w:sz="12" w:space="0" w:color="auto"/>
            </w:tcBorders>
          </w:tcPr>
          <w:p w14:paraId="2AB02020" w14:textId="77777777" w:rsidR="005C77ED" w:rsidRPr="00961D1C" w:rsidRDefault="005C77ED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12" w:space="0" w:color="auto"/>
              <w:bottom w:val="single" w:sz="12" w:space="0" w:color="auto"/>
            </w:tcBorders>
          </w:tcPr>
          <w:p w14:paraId="41CD2FCF" w14:textId="77777777" w:rsidR="005C77ED" w:rsidRPr="00961D1C" w:rsidRDefault="005C77ED" w:rsidP="000925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D1C">
              <w:rPr>
                <w:rFonts w:ascii="Times New Roman" w:hAnsi="Times New Roman" w:cs="Times New Roman"/>
                <w:sz w:val="20"/>
                <w:szCs w:val="20"/>
              </w:rPr>
              <w:t>время</w:t>
            </w: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14:paraId="77AFFD46" w14:textId="77777777" w:rsidR="005C77ED" w:rsidRPr="00961D1C" w:rsidRDefault="005C77ED" w:rsidP="000925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D1C"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359467E8" w14:textId="77777777" w:rsidR="005C77ED" w:rsidRPr="00961D1C" w:rsidRDefault="005C77ED" w:rsidP="000925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D1C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14:paraId="19630454" w14:textId="77777777" w:rsidR="005C77ED" w:rsidRPr="00961D1C" w:rsidRDefault="005C77ED" w:rsidP="000925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D1C">
              <w:rPr>
                <w:rFonts w:ascii="Times New Roman" w:hAnsi="Times New Roman" w:cs="Times New Roman"/>
                <w:sz w:val="20"/>
                <w:szCs w:val="20"/>
              </w:rPr>
              <w:t>время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14:paraId="06A9C437" w14:textId="77777777" w:rsidR="005C77ED" w:rsidRPr="00961D1C" w:rsidRDefault="005C77ED" w:rsidP="000925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D1C"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39D92036" w14:textId="77777777" w:rsidR="005C77ED" w:rsidRPr="00961D1C" w:rsidRDefault="005C77ED" w:rsidP="000925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D1C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992" w:type="dxa"/>
            <w:tcBorders>
              <w:left w:val="single" w:sz="12" w:space="0" w:color="auto"/>
              <w:bottom w:val="single" w:sz="12" w:space="0" w:color="auto"/>
            </w:tcBorders>
          </w:tcPr>
          <w:p w14:paraId="59B5943A" w14:textId="77777777" w:rsidR="005C77ED" w:rsidRPr="00961D1C" w:rsidRDefault="005C77ED" w:rsidP="000925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D1C">
              <w:rPr>
                <w:rFonts w:ascii="Times New Roman" w:hAnsi="Times New Roman" w:cs="Times New Roman"/>
                <w:sz w:val="20"/>
                <w:szCs w:val="20"/>
              </w:rPr>
              <w:t>время</w:t>
            </w:r>
          </w:p>
        </w:tc>
        <w:tc>
          <w:tcPr>
            <w:tcW w:w="1109" w:type="dxa"/>
            <w:tcBorders>
              <w:bottom w:val="single" w:sz="12" w:space="0" w:color="auto"/>
            </w:tcBorders>
          </w:tcPr>
          <w:p w14:paraId="26046265" w14:textId="77777777" w:rsidR="005C77ED" w:rsidRPr="00961D1C" w:rsidRDefault="005C77ED" w:rsidP="000925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D1C"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</w:p>
        </w:tc>
        <w:tc>
          <w:tcPr>
            <w:tcW w:w="876" w:type="dxa"/>
            <w:tcBorders>
              <w:bottom w:val="single" w:sz="12" w:space="0" w:color="auto"/>
              <w:right w:val="single" w:sz="12" w:space="0" w:color="auto"/>
            </w:tcBorders>
          </w:tcPr>
          <w:p w14:paraId="113F70B2" w14:textId="77777777" w:rsidR="005C77ED" w:rsidRPr="00961D1C" w:rsidRDefault="005C77ED" w:rsidP="000925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D1C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12" w:space="0" w:color="auto"/>
            </w:tcBorders>
          </w:tcPr>
          <w:p w14:paraId="49D31263" w14:textId="77777777" w:rsidR="005C77ED" w:rsidRPr="00961D1C" w:rsidRDefault="005C77ED" w:rsidP="000925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D1C">
              <w:rPr>
                <w:rFonts w:ascii="Times New Roman" w:hAnsi="Times New Roman" w:cs="Times New Roman"/>
                <w:sz w:val="20"/>
                <w:szCs w:val="20"/>
              </w:rPr>
              <w:t>время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417542DF" w14:textId="77777777" w:rsidR="005C77ED" w:rsidRPr="00961D1C" w:rsidRDefault="005C77ED" w:rsidP="000925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D1C"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</w:p>
        </w:tc>
        <w:tc>
          <w:tcPr>
            <w:tcW w:w="992" w:type="dxa"/>
            <w:tcBorders>
              <w:bottom w:val="single" w:sz="12" w:space="0" w:color="auto"/>
              <w:right w:val="single" w:sz="12" w:space="0" w:color="auto"/>
            </w:tcBorders>
          </w:tcPr>
          <w:p w14:paraId="4A9335DC" w14:textId="77777777" w:rsidR="005C77ED" w:rsidRPr="00961D1C" w:rsidRDefault="005C77ED" w:rsidP="000925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D1C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14:paraId="0C861264" w14:textId="77777777" w:rsidR="005C77ED" w:rsidRPr="00961D1C" w:rsidRDefault="005C77ED" w:rsidP="000925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время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0E7C3529" w14:textId="77777777" w:rsidR="005C77ED" w:rsidRPr="00961D1C" w:rsidRDefault="005C77ED" w:rsidP="000925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</w:p>
        </w:tc>
        <w:tc>
          <w:tcPr>
            <w:tcW w:w="894" w:type="dxa"/>
            <w:tcBorders>
              <w:bottom w:val="single" w:sz="12" w:space="0" w:color="auto"/>
            </w:tcBorders>
          </w:tcPr>
          <w:p w14:paraId="4E102D87" w14:textId="77777777" w:rsidR="005C77ED" w:rsidRPr="00961D1C" w:rsidRDefault="005C77ED" w:rsidP="000925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</w:tr>
      <w:tr w:rsidR="00470021" w:rsidRPr="007362FF" w14:paraId="26E2F8EC" w14:textId="77777777" w:rsidTr="003A3236">
        <w:trPr>
          <w:trHeight w:val="1157"/>
        </w:trPr>
        <w:tc>
          <w:tcPr>
            <w:tcW w:w="357" w:type="dxa"/>
            <w:vMerge/>
            <w:tcBorders>
              <w:top w:val="nil"/>
              <w:bottom w:val="nil"/>
              <w:right w:val="single" w:sz="12" w:space="0" w:color="auto"/>
            </w:tcBorders>
          </w:tcPr>
          <w:p w14:paraId="2C11E00E" w14:textId="77777777" w:rsidR="00470021" w:rsidRPr="00961D1C" w:rsidRDefault="00470021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44CD3900" w14:textId="77777777" w:rsidR="00470021" w:rsidRPr="007362FF" w:rsidRDefault="00470021" w:rsidP="00BE4889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362FF">
              <w:rPr>
                <w:rFonts w:ascii="Times New Roman" w:hAnsi="Times New Roman" w:cs="Times New Roman"/>
              </w:rPr>
              <w:t>Понедельник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</w:tcBorders>
          </w:tcPr>
          <w:p w14:paraId="10108C85" w14:textId="77777777" w:rsidR="00470021" w:rsidRPr="005C77ED" w:rsidRDefault="00470021" w:rsidP="000925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77ED">
              <w:rPr>
                <w:rFonts w:ascii="Times New Roman" w:hAnsi="Times New Roman" w:cs="Times New Roman"/>
                <w:sz w:val="20"/>
                <w:szCs w:val="20"/>
              </w:rPr>
              <w:t>08.30-10.05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65EB83C9" w14:textId="77777777" w:rsidR="00470021" w:rsidRPr="005C77ED" w:rsidRDefault="00470021" w:rsidP="000925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77ED">
              <w:rPr>
                <w:rFonts w:ascii="Times New Roman" w:hAnsi="Times New Roman" w:cs="Times New Roman"/>
                <w:sz w:val="20"/>
                <w:szCs w:val="20"/>
              </w:rPr>
              <w:t xml:space="preserve">Общ. </w:t>
            </w:r>
            <w:proofErr w:type="spellStart"/>
            <w:r w:rsidRPr="005C77ED">
              <w:rPr>
                <w:rFonts w:ascii="Times New Roman" w:hAnsi="Times New Roman" w:cs="Times New Roman"/>
                <w:sz w:val="20"/>
                <w:szCs w:val="20"/>
              </w:rPr>
              <w:t>Неорг</w:t>
            </w:r>
            <w:proofErr w:type="spellEnd"/>
            <w:r w:rsidRPr="005C77ED">
              <w:rPr>
                <w:rFonts w:ascii="Times New Roman" w:hAnsi="Times New Roman" w:cs="Times New Roman"/>
                <w:sz w:val="20"/>
                <w:szCs w:val="20"/>
              </w:rPr>
              <w:t>. Химия 24ф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</w:tcPr>
          <w:p w14:paraId="172B9C13" w14:textId="77777777" w:rsidR="00470021" w:rsidRPr="007362FF" w:rsidRDefault="00470021" w:rsidP="000925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Роман С.В./</w:t>
            </w:r>
            <w:r w:rsidRPr="004847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477D">
              <w:rPr>
                <w:rFonts w:ascii="Times New Roman" w:hAnsi="Times New Roman" w:cs="Times New Roman"/>
              </w:rPr>
              <w:t>Бочев</w:t>
            </w:r>
            <w:proofErr w:type="spellEnd"/>
            <w:r w:rsidRPr="0048477D"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F0F4783" w14:textId="77777777" w:rsidR="00470021" w:rsidRPr="007362FF" w:rsidRDefault="00470021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83758CA" w14:textId="77777777" w:rsidR="00470021" w:rsidRPr="007362FF" w:rsidRDefault="00470021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</w:tcBorders>
          </w:tcPr>
          <w:p w14:paraId="4E55FBF3" w14:textId="77777777" w:rsidR="00470021" w:rsidRPr="007029BA" w:rsidRDefault="00470021" w:rsidP="000925F9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7029BA">
              <w:rPr>
                <w:rFonts w:ascii="Times New Roman" w:hAnsi="Times New Roman" w:cs="Times New Roman"/>
                <w:b/>
                <w:sz w:val="18"/>
              </w:rPr>
              <w:t>08.30- 10.05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53AF6674" w14:textId="77777777" w:rsidR="00470021" w:rsidRPr="007029BA" w:rsidRDefault="00470021" w:rsidP="000925F9">
            <w:pPr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7029BA">
              <w:rPr>
                <w:rFonts w:ascii="Times New Roman" w:hAnsi="Times New Roman" w:cs="Times New Roman"/>
                <w:b/>
                <w:sz w:val="18"/>
              </w:rPr>
              <w:t>Токс</w:t>
            </w:r>
            <w:proofErr w:type="spellEnd"/>
            <w:r w:rsidRPr="007029BA">
              <w:rPr>
                <w:rFonts w:ascii="Times New Roman" w:hAnsi="Times New Roman" w:cs="Times New Roman"/>
                <w:b/>
                <w:sz w:val="18"/>
              </w:rPr>
              <w:t>. Химия (лекция)</w:t>
            </w:r>
          </w:p>
        </w:tc>
        <w:tc>
          <w:tcPr>
            <w:tcW w:w="992" w:type="dxa"/>
            <w:tcBorders>
              <w:top w:val="single" w:sz="12" w:space="0" w:color="auto"/>
              <w:right w:val="single" w:sz="12" w:space="0" w:color="auto"/>
            </w:tcBorders>
          </w:tcPr>
          <w:p w14:paraId="0AFA4D6E" w14:textId="77777777" w:rsidR="00470021" w:rsidRPr="007029BA" w:rsidRDefault="00470021" w:rsidP="000925F9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7029BA">
              <w:rPr>
                <w:rFonts w:ascii="Times New Roman" w:hAnsi="Times New Roman" w:cs="Times New Roman"/>
                <w:b/>
                <w:sz w:val="18"/>
              </w:rPr>
              <w:t>Деменко А.В.</w:t>
            </w:r>
          </w:p>
        </w:tc>
        <w:tc>
          <w:tcPr>
            <w:tcW w:w="259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F792DE8" w14:textId="77777777" w:rsidR="00470021" w:rsidRDefault="00470021" w:rsidP="00B35E87">
            <w:pPr>
              <w:rPr>
                <w:rFonts w:ascii="Times New Roman" w:hAnsi="Times New Roman" w:cs="Times New Roman"/>
              </w:rPr>
            </w:pPr>
          </w:p>
        </w:tc>
      </w:tr>
      <w:tr w:rsidR="00470021" w:rsidRPr="007362FF" w14:paraId="41DE6D3E" w14:textId="77777777" w:rsidTr="003A3236">
        <w:trPr>
          <w:trHeight w:val="1104"/>
        </w:trPr>
        <w:tc>
          <w:tcPr>
            <w:tcW w:w="357" w:type="dxa"/>
            <w:vMerge/>
            <w:tcBorders>
              <w:top w:val="nil"/>
              <w:bottom w:val="nil"/>
              <w:right w:val="single" w:sz="12" w:space="0" w:color="auto"/>
            </w:tcBorders>
          </w:tcPr>
          <w:p w14:paraId="6C742ED4" w14:textId="77777777" w:rsidR="00470021" w:rsidRPr="007362FF" w:rsidRDefault="00470021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40356497" w14:textId="77777777" w:rsidR="00470021" w:rsidRPr="007362FF" w:rsidRDefault="00470021" w:rsidP="00BE4889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3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5B60CC25" w14:textId="77777777" w:rsidR="00470021" w:rsidRPr="007362FF" w:rsidRDefault="00470021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B8498BC" w14:textId="77777777" w:rsidR="00470021" w:rsidRPr="007362FF" w:rsidRDefault="00470021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8E4305A" w14:textId="77777777" w:rsidR="00470021" w:rsidRPr="007362FF" w:rsidRDefault="00470021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12" w:space="0" w:color="auto"/>
            </w:tcBorders>
          </w:tcPr>
          <w:p w14:paraId="051FAE30" w14:textId="77777777" w:rsidR="00470021" w:rsidRPr="007029BA" w:rsidRDefault="00470021" w:rsidP="000925F9">
            <w:pPr>
              <w:rPr>
                <w:rFonts w:ascii="Times New Roman" w:hAnsi="Times New Roman" w:cs="Times New Roman"/>
                <w:sz w:val="18"/>
              </w:rPr>
            </w:pPr>
            <w:r w:rsidRPr="007029BA">
              <w:rPr>
                <w:rFonts w:ascii="Times New Roman" w:hAnsi="Times New Roman" w:cs="Times New Roman"/>
                <w:sz w:val="18"/>
              </w:rPr>
              <w:t>10.10-11.45</w:t>
            </w:r>
          </w:p>
        </w:tc>
        <w:tc>
          <w:tcPr>
            <w:tcW w:w="1134" w:type="dxa"/>
          </w:tcPr>
          <w:p w14:paraId="2B6A1179" w14:textId="77777777" w:rsidR="00470021" w:rsidRPr="007029BA" w:rsidRDefault="00470021" w:rsidP="000925F9">
            <w:pPr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7029BA">
              <w:rPr>
                <w:rFonts w:ascii="Times New Roman" w:hAnsi="Times New Roman" w:cs="Times New Roman"/>
                <w:sz w:val="18"/>
              </w:rPr>
              <w:t>Токс</w:t>
            </w:r>
            <w:proofErr w:type="spellEnd"/>
            <w:r w:rsidRPr="007029BA">
              <w:rPr>
                <w:rFonts w:ascii="Times New Roman" w:hAnsi="Times New Roman" w:cs="Times New Roman"/>
                <w:sz w:val="18"/>
              </w:rPr>
              <w:t>. Химия 19а 19б</w:t>
            </w: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14:paraId="1F2D24FA" w14:textId="77777777" w:rsidR="00470021" w:rsidRPr="007803A8" w:rsidRDefault="00470021" w:rsidP="00CD27AA">
            <w:pPr>
              <w:rPr>
                <w:rFonts w:ascii="Times New Roman" w:hAnsi="Times New Roman" w:cs="Times New Roman"/>
                <w:sz w:val="20"/>
              </w:rPr>
            </w:pPr>
            <w:r w:rsidRPr="007029BA">
              <w:rPr>
                <w:rFonts w:ascii="Times New Roman" w:hAnsi="Times New Roman" w:cs="Times New Roman"/>
                <w:sz w:val="18"/>
              </w:rPr>
              <w:t>Деменко А.В.</w:t>
            </w:r>
            <w:r>
              <w:rPr>
                <w:rFonts w:ascii="Times New Roman" w:hAnsi="Times New Roman" w:cs="Times New Roman"/>
                <w:sz w:val="18"/>
              </w:rPr>
              <w:t>/</w:t>
            </w:r>
            <w:r w:rsidRPr="007803A8">
              <w:rPr>
                <w:rFonts w:ascii="Times New Roman" w:hAnsi="Times New Roman" w:cs="Times New Roman"/>
                <w:sz w:val="20"/>
              </w:rPr>
              <w:t xml:space="preserve"> Боровская</w:t>
            </w:r>
          </w:p>
          <w:p w14:paraId="21F05261" w14:textId="77777777" w:rsidR="00470021" w:rsidRPr="007029BA" w:rsidRDefault="00470021" w:rsidP="00CD27A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7803A8">
              <w:rPr>
                <w:rFonts w:ascii="Times New Roman" w:hAnsi="Times New Roman" w:cs="Times New Roman"/>
                <w:sz w:val="20"/>
              </w:rPr>
              <w:t>И.Н</w:t>
            </w:r>
          </w:p>
        </w:tc>
        <w:tc>
          <w:tcPr>
            <w:tcW w:w="2595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B9518A0" w14:textId="77777777" w:rsidR="00470021" w:rsidRDefault="00470021" w:rsidP="000925F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0021" w:rsidRPr="007362FF" w14:paraId="481816A1" w14:textId="77777777" w:rsidTr="003A3236">
        <w:trPr>
          <w:trHeight w:val="253"/>
        </w:trPr>
        <w:tc>
          <w:tcPr>
            <w:tcW w:w="357" w:type="dxa"/>
            <w:vMerge/>
            <w:tcBorders>
              <w:top w:val="nil"/>
              <w:bottom w:val="nil"/>
              <w:right w:val="single" w:sz="12" w:space="0" w:color="auto"/>
            </w:tcBorders>
          </w:tcPr>
          <w:p w14:paraId="0D11C96E" w14:textId="77777777" w:rsidR="00470021" w:rsidRPr="007362FF" w:rsidRDefault="00470021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7E6935A2" w14:textId="77777777" w:rsidR="00470021" w:rsidRPr="007362FF" w:rsidRDefault="00470021" w:rsidP="00BE4889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53B7C4B" w14:textId="77777777" w:rsidR="00470021" w:rsidRPr="0048477D" w:rsidRDefault="00470021" w:rsidP="000925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61C0735" w14:textId="77777777" w:rsidR="00470021" w:rsidRPr="007362FF" w:rsidRDefault="00470021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C4D84C6" w14:textId="77777777" w:rsidR="00470021" w:rsidRPr="007362FF" w:rsidRDefault="00470021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tcBorders>
              <w:left w:val="single" w:sz="12" w:space="0" w:color="auto"/>
            </w:tcBorders>
          </w:tcPr>
          <w:p w14:paraId="34EB77F9" w14:textId="77777777" w:rsidR="00470021" w:rsidRPr="007029BA" w:rsidRDefault="00470021" w:rsidP="000925F9">
            <w:pPr>
              <w:rPr>
                <w:rFonts w:ascii="Times New Roman" w:hAnsi="Times New Roman" w:cs="Times New Roman"/>
                <w:sz w:val="18"/>
              </w:rPr>
            </w:pPr>
            <w:r w:rsidRPr="007029BA">
              <w:rPr>
                <w:rFonts w:ascii="Times New Roman" w:hAnsi="Times New Roman" w:cs="Times New Roman"/>
                <w:sz w:val="18"/>
              </w:rPr>
              <w:t>12.30-14.05</w:t>
            </w:r>
          </w:p>
        </w:tc>
        <w:tc>
          <w:tcPr>
            <w:tcW w:w="1134" w:type="dxa"/>
            <w:vMerge w:val="restart"/>
          </w:tcPr>
          <w:p w14:paraId="48664F58" w14:textId="77777777" w:rsidR="00470021" w:rsidRPr="007029BA" w:rsidRDefault="00470021" w:rsidP="000925F9">
            <w:pPr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7029BA">
              <w:rPr>
                <w:rFonts w:ascii="Times New Roman" w:hAnsi="Times New Roman" w:cs="Times New Roman"/>
                <w:sz w:val="18"/>
              </w:rPr>
              <w:t>Токс</w:t>
            </w:r>
            <w:proofErr w:type="spellEnd"/>
            <w:r w:rsidRPr="007029BA">
              <w:rPr>
                <w:rFonts w:ascii="Times New Roman" w:hAnsi="Times New Roman" w:cs="Times New Roman"/>
                <w:sz w:val="18"/>
              </w:rPr>
              <w:t>. Химия 20а 20б</w:t>
            </w:r>
          </w:p>
        </w:tc>
        <w:tc>
          <w:tcPr>
            <w:tcW w:w="992" w:type="dxa"/>
            <w:vMerge w:val="restart"/>
            <w:tcBorders>
              <w:right w:val="single" w:sz="12" w:space="0" w:color="auto"/>
            </w:tcBorders>
          </w:tcPr>
          <w:p w14:paraId="17FEAC2D" w14:textId="77777777" w:rsidR="00470021" w:rsidRPr="007803A8" w:rsidRDefault="00470021" w:rsidP="00CD27AA">
            <w:pPr>
              <w:rPr>
                <w:rFonts w:ascii="Times New Roman" w:hAnsi="Times New Roman" w:cs="Times New Roman"/>
                <w:sz w:val="20"/>
              </w:rPr>
            </w:pPr>
            <w:r w:rsidRPr="007029BA">
              <w:rPr>
                <w:rFonts w:ascii="Times New Roman" w:hAnsi="Times New Roman" w:cs="Times New Roman"/>
                <w:sz w:val="18"/>
              </w:rPr>
              <w:t>Деменко А.В.</w:t>
            </w:r>
            <w:r>
              <w:rPr>
                <w:rFonts w:ascii="Times New Roman" w:hAnsi="Times New Roman" w:cs="Times New Roman"/>
                <w:sz w:val="18"/>
              </w:rPr>
              <w:t>/</w:t>
            </w:r>
            <w:r w:rsidRPr="007803A8">
              <w:rPr>
                <w:rFonts w:ascii="Times New Roman" w:hAnsi="Times New Roman" w:cs="Times New Roman"/>
                <w:sz w:val="20"/>
              </w:rPr>
              <w:t xml:space="preserve"> Боровская</w:t>
            </w:r>
          </w:p>
          <w:p w14:paraId="201FFF95" w14:textId="77777777" w:rsidR="00470021" w:rsidRPr="007029BA" w:rsidRDefault="00470021" w:rsidP="00CD27A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7803A8">
              <w:rPr>
                <w:rFonts w:ascii="Times New Roman" w:hAnsi="Times New Roman" w:cs="Times New Roman"/>
                <w:sz w:val="20"/>
              </w:rPr>
              <w:t>И.Н</w:t>
            </w:r>
          </w:p>
        </w:tc>
        <w:tc>
          <w:tcPr>
            <w:tcW w:w="2595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69CCAAE" w14:textId="77777777" w:rsidR="00470021" w:rsidRDefault="00470021" w:rsidP="000925F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0021" w:rsidRPr="007362FF" w14:paraId="0AE91B79" w14:textId="77777777" w:rsidTr="003A3236">
        <w:trPr>
          <w:trHeight w:val="126"/>
        </w:trPr>
        <w:tc>
          <w:tcPr>
            <w:tcW w:w="357" w:type="dxa"/>
            <w:vMerge/>
            <w:tcBorders>
              <w:top w:val="nil"/>
              <w:bottom w:val="nil"/>
              <w:right w:val="single" w:sz="12" w:space="0" w:color="auto"/>
            </w:tcBorders>
          </w:tcPr>
          <w:p w14:paraId="5F28F8C6" w14:textId="77777777" w:rsidR="00470021" w:rsidRPr="007362FF" w:rsidRDefault="00470021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41DCBF69" w14:textId="77777777" w:rsidR="00470021" w:rsidRPr="007362FF" w:rsidRDefault="00470021" w:rsidP="00BE4889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CA8062C" w14:textId="77777777" w:rsidR="00470021" w:rsidRPr="0048477D" w:rsidRDefault="00470021" w:rsidP="000925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65019675" w14:textId="77777777" w:rsidR="00470021" w:rsidRPr="007362FF" w:rsidRDefault="00470021" w:rsidP="000925F9">
            <w:pPr>
              <w:rPr>
                <w:rFonts w:ascii="Times New Roman" w:hAnsi="Times New Roman" w:cs="Times New Roman"/>
              </w:rPr>
            </w:pPr>
            <w:r w:rsidRPr="009C2708">
              <w:rPr>
                <w:rFonts w:ascii="Times New Roman" w:hAnsi="Times New Roman" w:cs="Times New Roman"/>
                <w:sz w:val="20"/>
                <w:szCs w:val="20"/>
              </w:rPr>
              <w:t>13.30-15.55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8F5E37E" w14:textId="77777777" w:rsidR="00470021" w:rsidRPr="007362FF" w:rsidRDefault="00470021" w:rsidP="000925F9">
            <w:pPr>
              <w:rPr>
                <w:rFonts w:ascii="Times New Roman" w:hAnsi="Times New Roman" w:cs="Times New Roman"/>
              </w:rPr>
            </w:pPr>
            <w:r w:rsidRPr="009C2708">
              <w:rPr>
                <w:rFonts w:ascii="Times New Roman" w:hAnsi="Times New Roman" w:cs="Times New Roman"/>
                <w:sz w:val="20"/>
                <w:szCs w:val="20"/>
              </w:rPr>
              <w:t>Физ. Кол. Химия 24ф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12" w:space="0" w:color="auto"/>
            </w:tcBorders>
          </w:tcPr>
          <w:p w14:paraId="5C251C35" w14:textId="77777777" w:rsidR="00470021" w:rsidRPr="007362FF" w:rsidRDefault="00470021" w:rsidP="000925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Роман С.В./ </w:t>
            </w:r>
            <w:proofErr w:type="spellStart"/>
            <w:r w:rsidRPr="0048477D">
              <w:rPr>
                <w:rFonts w:ascii="Times New Roman" w:hAnsi="Times New Roman" w:cs="Times New Roman"/>
              </w:rPr>
              <w:t>Бочев</w:t>
            </w:r>
            <w:proofErr w:type="spellEnd"/>
            <w:r w:rsidRPr="0048477D"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2977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6B80961" w14:textId="77777777" w:rsidR="00470021" w:rsidRPr="007362FF" w:rsidRDefault="00470021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12" w:space="0" w:color="auto"/>
            </w:tcBorders>
          </w:tcPr>
          <w:p w14:paraId="2D4C85D6" w14:textId="77777777" w:rsidR="00470021" w:rsidRPr="007029BA" w:rsidRDefault="00470021" w:rsidP="000925F9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34" w:type="dxa"/>
            <w:vMerge/>
          </w:tcPr>
          <w:p w14:paraId="6BB73409" w14:textId="77777777" w:rsidR="00470021" w:rsidRPr="007029BA" w:rsidRDefault="00470021" w:rsidP="000925F9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2" w:type="dxa"/>
            <w:vMerge/>
            <w:tcBorders>
              <w:right w:val="single" w:sz="12" w:space="0" w:color="auto"/>
            </w:tcBorders>
          </w:tcPr>
          <w:p w14:paraId="6E54408B" w14:textId="77777777" w:rsidR="00470021" w:rsidRPr="007029BA" w:rsidRDefault="00470021" w:rsidP="00CD27AA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595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13CF754" w14:textId="77777777" w:rsidR="00470021" w:rsidRDefault="00470021" w:rsidP="000925F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61B58" w:rsidRPr="007362FF" w14:paraId="11F4D462" w14:textId="77777777" w:rsidTr="00043F6D">
        <w:trPr>
          <w:trHeight w:val="1103"/>
        </w:trPr>
        <w:tc>
          <w:tcPr>
            <w:tcW w:w="357" w:type="dxa"/>
            <w:vMerge/>
            <w:tcBorders>
              <w:top w:val="nil"/>
              <w:bottom w:val="nil"/>
              <w:right w:val="single" w:sz="12" w:space="0" w:color="auto"/>
            </w:tcBorders>
          </w:tcPr>
          <w:p w14:paraId="2BCFAF26" w14:textId="77777777" w:rsidR="00161B58" w:rsidRPr="007362FF" w:rsidRDefault="00161B58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btLr"/>
            <w:vAlign w:val="center"/>
          </w:tcPr>
          <w:p w14:paraId="597F1580" w14:textId="77777777" w:rsidR="00161B58" w:rsidRPr="007362FF" w:rsidRDefault="00161B58" w:rsidP="00BE4889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68C163" w14:textId="77777777" w:rsidR="00161B58" w:rsidRPr="0048477D" w:rsidRDefault="00161B58" w:rsidP="000925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CFF6C3" w14:textId="77777777" w:rsidR="00161B58" w:rsidRPr="007362FF" w:rsidRDefault="00161B58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3A8429" w14:textId="77777777" w:rsidR="00161B58" w:rsidRPr="007362FF" w:rsidRDefault="00161B58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ECF355" w14:textId="77777777" w:rsidR="00161B58" w:rsidRPr="007029BA" w:rsidRDefault="00161B58" w:rsidP="00CD27AA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14:paraId="393FE6EF" w14:textId="77777777" w:rsidR="00161B58" w:rsidRDefault="00161B58" w:rsidP="000925F9">
            <w:pPr>
              <w:rPr>
                <w:rFonts w:ascii="Times New Roman" w:hAnsi="Times New Roman" w:cs="Times New Roman"/>
                <w:b/>
              </w:rPr>
            </w:pPr>
            <w:r w:rsidRPr="00656837"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</w:rPr>
              <w:t>4</w:t>
            </w:r>
            <w:r w:rsidRPr="00656837">
              <w:rPr>
                <w:rFonts w:ascii="Times New Roman" w:hAnsi="Times New Roman" w:cs="Times New Roman"/>
                <w:sz w:val="20"/>
              </w:rPr>
              <w:t>.</w:t>
            </w:r>
            <w:r>
              <w:rPr>
                <w:rFonts w:ascii="Times New Roman" w:hAnsi="Times New Roman" w:cs="Times New Roman"/>
                <w:sz w:val="20"/>
              </w:rPr>
              <w:t>1</w:t>
            </w:r>
            <w:r w:rsidRPr="00656837">
              <w:rPr>
                <w:rFonts w:ascii="Times New Roman" w:hAnsi="Times New Roman" w:cs="Times New Roman"/>
                <w:sz w:val="20"/>
              </w:rPr>
              <w:t>0-1</w:t>
            </w:r>
            <w:r>
              <w:rPr>
                <w:rFonts w:ascii="Times New Roman" w:hAnsi="Times New Roman" w:cs="Times New Roman"/>
                <w:sz w:val="20"/>
              </w:rPr>
              <w:t>7</w:t>
            </w:r>
            <w:r w:rsidRPr="00656837">
              <w:rPr>
                <w:rFonts w:ascii="Times New Roman" w:hAnsi="Times New Roman" w:cs="Times New Roman"/>
                <w:sz w:val="20"/>
              </w:rPr>
              <w:t>.</w:t>
            </w:r>
            <w:r>
              <w:rPr>
                <w:rFonts w:ascii="Times New Roman" w:hAnsi="Times New Roman" w:cs="Times New Roman"/>
                <w:sz w:val="20"/>
              </w:rPr>
              <w:t>30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638B3D9B" w14:textId="77777777" w:rsidR="00161B58" w:rsidRDefault="00161B58" w:rsidP="000925F9">
            <w:pPr>
              <w:rPr>
                <w:rFonts w:ascii="Times New Roman" w:hAnsi="Times New Roman" w:cs="Times New Roman"/>
                <w:b/>
              </w:rPr>
            </w:pPr>
            <w:r w:rsidRPr="00656837">
              <w:rPr>
                <w:rFonts w:ascii="Times New Roman" w:hAnsi="Times New Roman" w:cs="Times New Roman"/>
                <w:sz w:val="20"/>
              </w:rPr>
              <w:t>Фарм. Химия 21а 21б</w:t>
            </w:r>
          </w:p>
        </w:tc>
        <w:tc>
          <w:tcPr>
            <w:tcW w:w="894" w:type="dxa"/>
            <w:tcBorders>
              <w:bottom w:val="single" w:sz="12" w:space="0" w:color="auto"/>
              <w:right w:val="single" w:sz="12" w:space="0" w:color="auto"/>
            </w:tcBorders>
          </w:tcPr>
          <w:p w14:paraId="6FC75AE4" w14:textId="77777777" w:rsidR="00161B58" w:rsidRPr="007803A8" w:rsidRDefault="00161B58" w:rsidP="00147FA6">
            <w:pPr>
              <w:rPr>
                <w:rFonts w:ascii="Times New Roman" w:hAnsi="Times New Roman" w:cs="Times New Roman"/>
                <w:sz w:val="20"/>
              </w:rPr>
            </w:pPr>
            <w:r w:rsidRPr="007803A8">
              <w:rPr>
                <w:rFonts w:ascii="Times New Roman" w:hAnsi="Times New Roman" w:cs="Times New Roman"/>
                <w:sz w:val="20"/>
              </w:rPr>
              <w:t>Боровская</w:t>
            </w:r>
          </w:p>
          <w:p w14:paraId="4DF6D922" w14:textId="77777777" w:rsidR="00161B58" w:rsidRDefault="00161B58" w:rsidP="00147FA6">
            <w:pPr>
              <w:rPr>
                <w:rFonts w:ascii="Times New Roman" w:hAnsi="Times New Roman" w:cs="Times New Roman"/>
                <w:b/>
              </w:rPr>
            </w:pPr>
            <w:r w:rsidRPr="007803A8">
              <w:rPr>
                <w:rFonts w:ascii="Times New Roman" w:hAnsi="Times New Roman" w:cs="Times New Roman"/>
                <w:sz w:val="20"/>
              </w:rPr>
              <w:t>И.Н</w:t>
            </w:r>
            <w:r>
              <w:rPr>
                <w:rFonts w:ascii="Times New Roman" w:hAnsi="Times New Roman" w:cs="Times New Roman"/>
                <w:sz w:val="20"/>
              </w:rPr>
              <w:t>./</w:t>
            </w:r>
            <w:r w:rsidRPr="00061BA3">
              <w:rPr>
                <w:rFonts w:ascii="Times New Roman" w:hAnsi="Times New Roman" w:cs="Times New Roman"/>
                <w:sz w:val="20"/>
              </w:rPr>
              <w:t xml:space="preserve"> Деменко А.В.</w:t>
            </w:r>
          </w:p>
        </w:tc>
      </w:tr>
      <w:tr w:rsidR="00161B58" w:rsidRPr="007362FF" w14:paraId="785AA1A3" w14:textId="77777777" w:rsidTr="00EF4362">
        <w:trPr>
          <w:trHeight w:val="258"/>
        </w:trPr>
        <w:tc>
          <w:tcPr>
            <w:tcW w:w="357" w:type="dxa"/>
            <w:vMerge/>
            <w:tcBorders>
              <w:top w:val="nil"/>
              <w:bottom w:val="nil"/>
              <w:right w:val="single" w:sz="12" w:space="0" w:color="auto"/>
            </w:tcBorders>
          </w:tcPr>
          <w:p w14:paraId="78845DB5" w14:textId="77777777" w:rsidR="00161B58" w:rsidRPr="007362FF" w:rsidRDefault="00161B58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  <w:vMerge w:val="restart"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090BEC1B" w14:textId="77777777" w:rsidR="00161B58" w:rsidRPr="007362FF" w:rsidRDefault="00161B58" w:rsidP="00BE4889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Вторник</w:t>
            </w:r>
          </w:p>
        </w:tc>
        <w:tc>
          <w:tcPr>
            <w:tcW w:w="3260" w:type="dxa"/>
            <w:gridSpan w:val="3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296D8B52" w14:textId="77777777" w:rsidR="00161B58" w:rsidRPr="007362FF" w:rsidRDefault="00161B58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14:paraId="6A869583" w14:textId="77777777" w:rsidR="00161B58" w:rsidRPr="00026EB6" w:rsidRDefault="00161B58" w:rsidP="000925F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  <w:gridSpan w:val="3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4822C2CB" w14:textId="77777777" w:rsidR="00161B58" w:rsidRPr="007362FF" w:rsidRDefault="00161B58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gridSpan w:val="3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7897B76A" w14:textId="77777777" w:rsidR="00161B58" w:rsidRPr="007362FF" w:rsidRDefault="00161B58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5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14:paraId="6F645D42" w14:textId="77777777" w:rsidR="00161B58" w:rsidRPr="007362FF" w:rsidRDefault="00161B58" w:rsidP="00CD27AA">
            <w:pPr>
              <w:rPr>
                <w:rFonts w:ascii="Times New Roman" w:hAnsi="Times New Roman" w:cs="Times New Roman"/>
              </w:rPr>
            </w:pPr>
          </w:p>
        </w:tc>
      </w:tr>
      <w:tr w:rsidR="00161B58" w:rsidRPr="007362FF" w14:paraId="2F13117B" w14:textId="77777777" w:rsidTr="00D840F6">
        <w:trPr>
          <w:trHeight w:val="253"/>
        </w:trPr>
        <w:tc>
          <w:tcPr>
            <w:tcW w:w="357" w:type="dxa"/>
            <w:vMerge/>
            <w:tcBorders>
              <w:top w:val="nil"/>
              <w:bottom w:val="nil"/>
              <w:right w:val="single" w:sz="12" w:space="0" w:color="auto"/>
            </w:tcBorders>
          </w:tcPr>
          <w:p w14:paraId="47F7E360" w14:textId="77777777" w:rsidR="00161B58" w:rsidRPr="007362FF" w:rsidRDefault="00161B58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0BDAA8C7" w14:textId="77777777" w:rsidR="00161B58" w:rsidRPr="007362FF" w:rsidRDefault="00161B58" w:rsidP="00BE4889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E899808" w14:textId="77777777" w:rsidR="00161B58" w:rsidRPr="007362FF" w:rsidRDefault="00161B58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  <w:tcBorders>
              <w:left w:val="single" w:sz="12" w:space="0" w:color="auto"/>
            </w:tcBorders>
          </w:tcPr>
          <w:p w14:paraId="5F9A5E85" w14:textId="77777777" w:rsidR="00161B58" w:rsidRPr="009C2708" w:rsidRDefault="00161B58" w:rsidP="000925F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</w:rPr>
              <w:t>10.40-12.15</w:t>
            </w:r>
          </w:p>
        </w:tc>
        <w:tc>
          <w:tcPr>
            <w:tcW w:w="992" w:type="dxa"/>
            <w:vMerge w:val="restart"/>
          </w:tcPr>
          <w:p w14:paraId="4028F892" w14:textId="77777777" w:rsidR="00161B58" w:rsidRPr="00026EB6" w:rsidRDefault="00161B58" w:rsidP="00B8597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Аналит. Химия (лекция)</w:t>
            </w:r>
          </w:p>
        </w:tc>
        <w:tc>
          <w:tcPr>
            <w:tcW w:w="1134" w:type="dxa"/>
            <w:vMerge w:val="restart"/>
            <w:tcBorders>
              <w:right w:val="single" w:sz="12" w:space="0" w:color="auto"/>
            </w:tcBorders>
          </w:tcPr>
          <w:p w14:paraId="7ED4D439" w14:textId="77777777" w:rsidR="00161B58" w:rsidRPr="00BE3497" w:rsidRDefault="00161B58" w:rsidP="000925F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Роман С.В.</w:t>
            </w:r>
          </w:p>
        </w:tc>
        <w:tc>
          <w:tcPr>
            <w:tcW w:w="2977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5DE9115" w14:textId="77777777" w:rsidR="00161B58" w:rsidRPr="006D2F5D" w:rsidRDefault="00161B58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670AE92" w14:textId="77777777" w:rsidR="00161B58" w:rsidRPr="007362FF" w:rsidRDefault="00161B58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  <w:tcBorders>
              <w:left w:val="single" w:sz="12" w:space="0" w:color="auto"/>
            </w:tcBorders>
          </w:tcPr>
          <w:p w14:paraId="2BE5C5A5" w14:textId="77777777" w:rsidR="00161B58" w:rsidRPr="007362FF" w:rsidRDefault="00161B58" w:rsidP="000925F9">
            <w:pPr>
              <w:rPr>
                <w:rFonts w:ascii="Times New Roman" w:hAnsi="Times New Roman" w:cs="Times New Roman"/>
              </w:rPr>
            </w:pPr>
            <w:r w:rsidRPr="00656837">
              <w:rPr>
                <w:rFonts w:ascii="Times New Roman" w:hAnsi="Times New Roman" w:cs="Times New Roman"/>
                <w:sz w:val="20"/>
              </w:rPr>
              <w:t>10.40-13.05</w:t>
            </w:r>
          </w:p>
        </w:tc>
        <w:tc>
          <w:tcPr>
            <w:tcW w:w="850" w:type="dxa"/>
            <w:vMerge w:val="restart"/>
          </w:tcPr>
          <w:p w14:paraId="28DC2408" w14:textId="77777777" w:rsidR="00161B58" w:rsidRPr="007362FF" w:rsidRDefault="00161B58" w:rsidP="000925F9">
            <w:pPr>
              <w:rPr>
                <w:rFonts w:ascii="Times New Roman" w:hAnsi="Times New Roman" w:cs="Times New Roman"/>
              </w:rPr>
            </w:pPr>
            <w:r w:rsidRPr="00656837">
              <w:rPr>
                <w:rFonts w:ascii="Times New Roman" w:hAnsi="Times New Roman" w:cs="Times New Roman"/>
                <w:sz w:val="20"/>
              </w:rPr>
              <w:t>Фарм. Химия 19а 19б</w:t>
            </w:r>
          </w:p>
        </w:tc>
        <w:tc>
          <w:tcPr>
            <w:tcW w:w="894" w:type="dxa"/>
            <w:vMerge w:val="restart"/>
            <w:tcBorders>
              <w:right w:val="single" w:sz="12" w:space="0" w:color="auto"/>
            </w:tcBorders>
          </w:tcPr>
          <w:p w14:paraId="205F1FA0" w14:textId="77777777" w:rsidR="00161B58" w:rsidRPr="007803A8" w:rsidRDefault="00161B58" w:rsidP="001D47DB">
            <w:pPr>
              <w:rPr>
                <w:rFonts w:ascii="Times New Roman" w:hAnsi="Times New Roman" w:cs="Times New Roman"/>
                <w:sz w:val="20"/>
              </w:rPr>
            </w:pPr>
            <w:r w:rsidRPr="007803A8">
              <w:rPr>
                <w:rFonts w:ascii="Times New Roman" w:hAnsi="Times New Roman" w:cs="Times New Roman"/>
                <w:sz w:val="20"/>
              </w:rPr>
              <w:t>Боровская</w:t>
            </w:r>
          </w:p>
          <w:p w14:paraId="7C4CF2FF" w14:textId="77777777" w:rsidR="00161B58" w:rsidRPr="007362FF" w:rsidRDefault="00161B58" w:rsidP="001D47DB">
            <w:pPr>
              <w:rPr>
                <w:rFonts w:ascii="Times New Roman" w:hAnsi="Times New Roman" w:cs="Times New Roman"/>
              </w:rPr>
            </w:pPr>
            <w:r w:rsidRPr="007803A8">
              <w:rPr>
                <w:rFonts w:ascii="Times New Roman" w:hAnsi="Times New Roman" w:cs="Times New Roman"/>
                <w:sz w:val="20"/>
              </w:rPr>
              <w:t>И.Н</w:t>
            </w:r>
            <w:r>
              <w:rPr>
                <w:rFonts w:ascii="Times New Roman" w:hAnsi="Times New Roman" w:cs="Times New Roman"/>
                <w:sz w:val="20"/>
              </w:rPr>
              <w:t>./</w:t>
            </w:r>
            <w:r w:rsidRPr="00061BA3">
              <w:rPr>
                <w:rFonts w:ascii="Times New Roman" w:hAnsi="Times New Roman" w:cs="Times New Roman"/>
                <w:sz w:val="20"/>
              </w:rPr>
              <w:t xml:space="preserve"> Деменко А.В.</w:t>
            </w:r>
          </w:p>
        </w:tc>
      </w:tr>
      <w:tr w:rsidR="00161B58" w:rsidRPr="007362FF" w14:paraId="0FA97B46" w14:textId="77777777" w:rsidTr="00D840F6">
        <w:trPr>
          <w:trHeight w:val="126"/>
        </w:trPr>
        <w:tc>
          <w:tcPr>
            <w:tcW w:w="357" w:type="dxa"/>
            <w:tcBorders>
              <w:top w:val="nil"/>
              <w:bottom w:val="nil"/>
              <w:right w:val="single" w:sz="12" w:space="0" w:color="auto"/>
            </w:tcBorders>
          </w:tcPr>
          <w:p w14:paraId="09926471" w14:textId="77777777" w:rsidR="00161B58" w:rsidRPr="007362FF" w:rsidRDefault="00161B58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502404D6" w14:textId="77777777" w:rsidR="00161B58" w:rsidRPr="007362FF" w:rsidRDefault="00161B58" w:rsidP="00BE4889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0DA7204" w14:textId="77777777" w:rsidR="00161B58" w:rsidRPr="007362FF" w:rsidRDefault="00161B58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2754C8FD" w14:textId="77777777" w:rsidR="00161B58" w:rsidRPr="009C2708" w:rsidRDefault="00161B58" w:rsidP="000925F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Merge/>
          </w:tcPr>
          <w:p w14:paraId="7AAF5AF6" w14:textId="77777777" w:rsidR="00161B58" w:rsidRPr="009C2708" w:rsidRDefault="00161B58" w:rsidP="000925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right w:val="single" w:sz="12" w:space="0" w:color="auto"/>
            </w:tcBorders>
          </w:tcPr>
          <w:p w14:paraId="34419364" w14:textId="77777777" w:rsidR="00161B58" w:rsidRDefault="00161B58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2C03F44" w14:textId="77777777" w:rsidR="00161B58" w:rsidRPr="006D2F5D" w:rsidRDefault="00161B58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447E8AC" w14:textId="77777777" w:rsidR="00161B58" w:rsidRPr="007362FF" w:rsidRDefault="00161B58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45B5E793" w14:textId="77777777" w:rsidR="00161B58" w:rsidRPr="007362FF" w:rsidRDefault="00161B58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6E81CB1D" w14:textId="77777777" w:rsidR="00161B58" w:rsidRPr="007362FF" w:rsidRDefault="00161B58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vMerge/>
            <w:tcBorders>
              <w:right w:val="single" w:sz="12" w:space="0" w:color="auto"/>
            </w:tcBorders>
          </w:tcPr>
          <w:p w14:paraId="045A1A24" w14:textId="77777777" w:rsidR="00161B58" w:rsidRPr="007362FF" w:rsidRDefault="00161B58" w:rsidP="000925F9">
            <w:pPr>
              <w:rPr>
                <w:rFonts w:ascii="Times New Roman" w:hAnsi="Times New Roman" w:cs="Times New Roman"/>
              </w:rPr>
            </w:pPr>
          </w:p>
        </w:tc>
      </w:tr>
      <w:tr w:rsidR="00161B58" w:rsidRPr="007362FF" w14:paraId="11A5EFE5" w14:textId="77777777" w:rsidTr="00D840F6">
        <w:trPr>
          <w:trHeight w:val="1440"/>
        </w:trPr>
        <w:tc>
          <w:tcPr>
            <w:tcW w:w="357" w:type="dxa"/>
            <w:tcBorders>
              <w:top w:val="nil"/>
              <w:bottom w:val="nil"/>
              <w:right w:val="single" w:sz="12" w:space="0" w:color="auto"/>
            </w:tcBorders>
          </w:tcPr>
          <w:p w14:paraId="73EAD5A3" w14:textId="77777777" w:rsidR="00161B58" w:rsidRPr="007362FF" w:rsidRDefault="00161B58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1312CAAC" w14:textId="77777777" w:rsidR="00161B58" w:rsidRPr="007362FF" w:rsidRDefault="00161B58" w:rsidP="00BE4889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2F5F715" w14:textId="77777777" w:rsidR="00161B58" w:rsidRPr="007362FF" w:rsidRDefault="00161B58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4114CF39" w14:textId="77777777" w:rsidR="00161B58" w:rsidRPr="009C2708" w:rsidRDefault="00161B58" w:rsidP="000925F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Merge/>
          </w:tcPr>
          <w:p w14:paraId="565E9B71" w14:textId="77777777" w:rsidR="00161B58" w:rsidRPr="009C2708" w:rsidRDefault="00161B58" w:rsidP="000925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right w:val="single" w:sz="12" w:space="0" w:color="auto"/>
            </w:tcBorders>
          </w:tcPr>
          <w:p w14:paraId="067E20CF" w14:textId="77777777" w:rsidR="00161B58" w:rsidRDefault="00161B58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FBD681D" w14:textId="77777777" w:rsidR="00161B58" w:rsidRPr="006D2F5D" w:rsidRDefault="00161B58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04FDBE2" w14:textId="77777777" w:rsidR="00161B58" w:rsidRPr="007362FF" w:rsidRDefault="00161B58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62B31B2E" w14:textId="77777777" w:rsidR="00161B58" w:rsidRPr="007362FF" w:rsidRDefault="00161B58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0C26A8C1" w14:textId="77777777" w:rsidR="00161B58" w:rsidRPr="007362FF" w:rsidRDefault="00161B58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vMerge/>
            <w:tcBorders>
              <w:right w:val="single" w:sz="12" w:space="0" w:color="auto"/>
            </w:tcBorders>
          </w:tcPr>
          <w:p w14:paraId="42249CF3" w14:textId="77777777" w:rsidR="00161B58" w:rsidRPr="007362FF" w:rsidRDefault="00161B58" w:rsidP="000925F9">
            <w:pPr>
              <w:rPr>
                <w:rFonts w:ascii="Times New Roman" w:hAnsi="Times New Roman" w:cs="Times New Roman"/>
              </w:rPr>
            </w:pPr>
          </w:p>
        </w:tc>
      </w:tr>
      <w:tr w:rsidR="00161B58" w:rsidRPr="007362FF" w14:paraId="421CE7D4" w14:textId="77777777" w:rsidTr="00264750">
        <w:trPr>
          <w:trHeight w:val="1019"/>
        </w:trPr>
        <w:tc>
          <w:tcPr>
            <w:tcW w:w="357" w:type="dxa"/>
            <w:tcBorders>
              <w:top w:val="nil"/>
              <w:bottom w:val="nil"/>
              <w:right w:val="single" w:sz="12" w:space="0" w:color="auto"/>
            </w:tcBorders>
          </w:tcPr>
          <w:p w14:paraId="25F0E0F6" w14:textId="77777777" w:rsidR="00161B58" w:rsidRPr="007362FF" w:rsidRDefault="00161B58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24F2FCC2" w14:textId="77777777" w:rsidR="00161B58" w:rsidRPr="007362FF" w:rsidRDefault="00161B58" w:rsidP="00BE4889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3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18D76B95" w14:textId="77777777" w:rsidR="00161B58" w:rsidRPr="007362FF" w:rsidRDefault="00161B58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  <w:tcBorders>
              <w:left w:val="single" w:sz="12" w:space="0" w:color="auto"/>
            </w:tcBorders>
          </w:tcPr>
          <w:p w14:paraId="1B46E316" w14:textId="77777777" w:rsidR="00161B58" w:rsidRPr="007362FF" w:rsidRDefault="00161B58" w:rsidP="000925F9">
            <w:pPr>
              <w:rPr>
                <w:rFonts w:ascii="Times New Roman" w:hAnsi="Times New Roman" w:cs="Times New Roman"/>
              </w:rPr>
            </w:pPr>
            <w:r w:rsidRPr="009C2708">
              <w:rPr>
                <w:rFonts w:ascii="Times New Roman" w:hAnsi="Times New Roman" w:cs="Times New Roman"/>
                <w:sz w:val="20"/>
              </w:rPr>
              <w:t>12.30-15.50</w:t>
            </w:r>
          </w:p>
        </w:tc>
        <w:tc>
          <w:tcPr>
            <w:tcW w:w="992" w:type="dxa"/>
            <w:vMerge w:val="restart"/>
          </w:tcPr>
          <w:p w14:paraId="09828010" w14:textId="77777777" w:rsidR="00161B58" w:rsidRDefault="00161B58" w:rsidP="000925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2708">
              <w:rPr>
                <w:rFonts w:ascii="Times New Roman" w:hAnsi="Times New Roman" w:cs="Times New Roman"/>
                <w:sz w:val="20"/>
                <w:szCs w:val="20"/>
              </w:rPr>
              <w:t>Аналит. Химия</w:t>
            </w:r>
          </w:p>
          <w:p w14:paraId="6E779AB6" w14:textId="77777777" w:rsidR="00161B58" w:rsidRPr="0048477D" w:rsidRDefault="00161B58" w:rsidP="000925F9">
            <w:pPr>
              <w:rPr>
                <w:rFonts w:ascii="Times New Roman" w:hAnsi="Times New Roman" w:cs="Times New Roman"/>
              </w:rPr>
            </w:pPr>
            <w:r w:rsidRPr="009C2708">
              <w:rPr>
                <w:rFonts w:ascii="Times New Roman" w:hAnsi="Times New Roman" w:cs="Times New Roman"/>
                <w:sz w:val="20"/>
                <w:szCs w:val="20"/>
              </w:rPr>
              <w:t>24ф</w:t>
            </w:r>
          </w:p>
        </w:tc>
        <w:tc>
          <w:tcPr>
            <w:tcW w:w="1134" w:type="dxa"/>
            <w:vMerge w:val="restart"/>
            <w:tcBorders>
              <w:right w:val="single" w:sz="12" w:space="0" w:color="auto"/>
            </w:tcBorders>
          </w:tcPr>
          <w:p w14:paraId="7D771B18" w14:textId="77777777" w:rsidR="00161B58" w:rsidRPr="0048477D" w:rsidRDefault="00161B58" w:rsidP="000925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Роман С.В./ </w:t>
            </w:r>
            <w:proofErr w:type="spellStart"/>
            <w:r w:rsidRPr="00655B03">
              <w:rPr>
                <w:rFonts w:ascii="Times New Roman" w:hAnsi="Times New Roman" w:cs="Times New Roman"/>
              </w:rPr>
              <w:t>Бочев</w:t>
            </w:r>
            <w:proofErr w:type="spellEnd"/>
            <w:r w:rsidRPr="00655B03"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2977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D5765F9" w14:textId="77777777" w:rsidR="00161B58" w:rsidRPr="007362FF" w:rsidRDefault="00161B58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gridSpan w:val="3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7CEFDDD7" w14:textId="77777777" w:rsidR="00161B58" w:rsidRPr="007362FF" w:rsidRDefault="00161B58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5" w:type="dxa"/>
            <w:gridSpan w:val="3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191E7FE3" w14:textId="77777777" w:rsidR="00161B58" w:rsidRPr="007362FF" w:rsidRDefault="00161B58" w:rsidP="000925F9">
            <w:pPr>
              <w:rPr>
                <w:rFonts w:ascii="Times New Roman" w:hAnsi="Times New Roman" w:cs="Times New Roman"/>
              </w:rPr>
            </w:pPr>
          </w:p>
        </w:tc>
      </w:tr>
      <w:tr w:rsidR="00161B58" w:rsidRPr="007362FF" w14:paraId="40FEB4B5" w14:textId="77777777" w:rsidTr="00264750">
        <w:trPr>
          <w:trHeight w:val="438"/>
        </w:trPr>
        <w:tc>
          <w:tcPr>
            <w:tcW w:w="357" w:type="dxa"/>
            <w:tcBorders>
              <w:top w:val="nil"/>
              <w:bottom w:val="nil"/>
              <w:right w:val="single" w:sz="12" w:space="0" w:color="auto"/>
            </w:tcBorders>
          </w:tcPr>
          <w:p w14:paraId="69F68AFA" w14:textId="77777777" w:rsidR="00161B58" w:rsidRPr="007362FF" w:rsidRDefault="00161B58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323E864B" w14:textId="77777777" w:rsidR="00161B58" w:rsidRPr="007362FF" w:rsidRDefault="00161B58" w:rsidP="00BE4889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3B2AD2F" w14:textId="77777777" w:rsidR="00161B58" w:rsidRPr="007362FF" w:rsidRDefault="00161B58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18AAB7EC" w14:textId="77777777" w:rsidR="00161B58" w:rsidRPr="007362FF" w:rsidRDefault="00161B58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14:paraId="685E9606" w14:textId="77777777" w:rsidR="00161B58" w:rsidRPr="0048477D" w:rsidRDefault="00161B58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right w:val="single" w:sz="12" w:space="0" w:color="auto"/>
            </w:tcBorders>
          </w:tcPr>
          <w:p w14:paraId="0FAE545A" w14:textId="77777777" w:rsidR="00161B58" w:rsidRPr="0048477D" w:rsidRDefault="00161B58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12" w:space="0" w:color="auto"/>
              <w:bottom w:val="single" w:sz="12" w:space="0" w:color="auto"/>
            </w:tcBorders>
          </w:tcPr>
          <w:p w14:paraId="2E12D100" w14:textId="77777777" w:rsidR="00161B58" w:rsidRDefault="00161B58" w:rsidP="000925F9">
            <w:pPr>
              <w:rPr>
                <w:rFonts w:ascii="Times New Roman" w:hAnsi="Times New Roman" w:cs="Times New Roman"/>
                <w:sz w:val="20"/>
                <w:highlight w:val="yellow"/>
                <w:lang w:val="en-US"/>
              </w:rPr>
            </w:pPr>
            <w:r w:rsidRPr="003408CB">
              <w:rPr>
                <w:rFonts w:ascii="Times New Roman" w:hAnsi="Times New Roman" w:cs="Times New Roman"/>
                <w:sz w:val="20"/>
                <w:highlight w:val="yellow"/>
              </w:rPr>
              <w:t>14.30-16.55</w:t>
            </w:r>
          </w:p>
          <w:p w14:paraId="2DE6B0F3" w14:textId="0103E13C" w:rsidR="009B1389" w:rsidRPr="009B1389" w:rsidRDefault="009B1389" w:rsidP="000925F9">
            <w:pPr>
              <w:rPr>
                <w:rFonts w:ascii="Times New Roman" w:hAnsi="Times New Roman" w:cs="Times New Roman"/>
                <w:sz w:val="20"/>
                <w:highlight w:val="yellow"/>
                <w:lang w:val="en-US"/>
              </w:rPr>
            </w:pPr>
          </w:p>
        </w:tc>
        <w:tc>
          <w:tcPr>
            <w:tcW w:w="1109" w:type="dxa"/>
            <w:vMerge w:val="restart"/>
            <w:tcBorders>
              <w:bottom w:val="single" w:sz="12" w:space="0" w:color="auto"/>
            </w:tcBorders>
          </w:tcPr>
          <w:p w14:paraId="061F3339" w14:textId="77777777" w:rsidR="00161B58" w:rsidRPr="003408CB" w:rsidRDefault="00161B58" w:rsidP="000925F9">
            <w:pPr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3408CB">
              <w:rPr>
                <w:rFonts w:ascii="Times New Roman" w:hAnsi="Times New Roman" w:cs="Times New Roman"/>
                <w:sz w:val="20"/>
                <w:highlight w:val="yellow"/>
              </w:rPr>
              <w:t>Фарм. Химия 22а 22б</w:t>
            </w:r>
          </w:p>
        </w:tc>
        <w:tc>
          <w:tcPr>
            <w:tcW w:w="876" w:type="dxa"/>
            <w:vMerge w:val="restart"/>
            <w:tcBorders>
              <w:bottom w:val="single" w:sz="12" w:space="0" w:color="auto"/>
              <w:right w:val="single" w:sz="12" w:space="0" w:color="auto"/>
            </w:tcBorders>
          </w:tcPr>
          <w:p w14:paraId="75FCB61F" w14:textId="6189BA91" w:rsidR="00161B58" w:rsidRPr="003408CB" w:rsidRDefault="00655B03" w:rsidP="000925F9">
            <w:pPr>
              <w:rPr>
                <w:rFonts w:ascii="Times New Roman" w:hAnsi="Times New Roman" w:cs="Times New Roman"/>
                <w:highlight w:val="yellow"/>
              </w:rPr>
            </w:pPr>
            <w:r w:rsidRPr="003408CB">
              <w:rPr>
                <w:rFonts w:ascii="Times New Roman" w:hAnsi="Times New Roman" w:cs="Times New Roman"/>
                <w:highlight w:val="yellow"/>
              </w:rPr>
              <w:t>Пономарчук М.А./Деменко А,В.</w:t>
            </w:r>
          </w:p>
        </w:tc>
        <w:tc>
          <w:tcPr>
            <w:tcW w:w="2976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AE3A7BD" w14:textId="77777777" w:rsidR="00161B58" w:rsidRPr="007362FF" w:rsidRDefault="00161B58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5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AA6EDD5" w14:textId="77777777" w:rsidR="00161B58" w:rsidRPr="007362FF" w:rsidRDefault="00161B58" w:rsidP="000925F9">
            <w:pPr>
              <w:rPr>
                <w:rFonts w:ascii="Times New Roman" w:hAnsi="Times New Roman" w:cs="Times New Roman"/>
              </w:rPr>
            </w:pPr>
          </w:p>
        </w:tc>
      </w:tr>
      <w:tr w:rsidR="00161B58" w:rsidRPr="007362FF" w14:paraId="2B9B6D39" w14:textId="77777777" w:rsidTr="00264750">
        <w:trPr>
          <w:trHeight w:val="438"/>
        </w:trPr>
        <w:tc>
          <w:tcPr>
            <w:tcW w:w="357" w:type="dxa"/>
            <w:tcBorders>
              <w:top w:val="nil"/>
              <w:bottom w:val="nil"/>
              <w:right w:val="single" w:sz="12" w:space="0" w:color="auto"/>
            </w:tcBorders>
          </w:tcPr>
          <w:p w14:paraId="066763AA" w14:textId="77777777" w:rsidR="00161B58" w:rsidRPr="007362FF" w:rsidRDefault="00161B58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btLr"/>
            <w:vAlign w:val="center"/>
          </w:tcPr>
          <w:p w14:paraId="4767376A" w14:textId="77777777" w:rsidR="00161B58" w:rsidRPr="007362FF" w:rsidRDefault="00161B58" w:rsidP="00BE4889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C5C25C" w14:textId="77777777" w:rsidR="00161B58" w:rsidRPr="007362FF" w:rsidRDefault="00161B58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6BE2FFF" w14:textId="77777777" w:rsidR="00161B58" w:rsidRPr="007362FF" w:rsidRDefault="00161B58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12" w:space="0" w:color="auto"/>
            </w:tcBorders>
          </w:tcPr>
          <w:p w14:paraId="494404AE" w14:textId="77777777" w:rsidR="00161B58" w:rsidRPr="0048477D" w:rsidRDefault="00161B58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51746625" w14:textId="77777777" w:rsidR="00161B58" w:rsidRPr="0048477D" w:rsidRDefault="00161B58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97F7899" w14:textId="77777777" w:rsidR="00161B58" w:rsidRPr="003A5679" w:rsidRDefault="00161B58" w:rsidP="000925F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09" w:type="dxa"/>
            <w:vMerge/>
            <w:tcBorders>
              <w:bottom w:val="single" w:sz="12" w:space="0" w:color="auto"/>
            </w:tcBorders>
          </w:tcPr>
          <w:p w14:paraId="2A4279A6" w14:textId="77777777" w:rsidR="00161B58" w:rsidRPr="003A5679" w:rsidRDefault="00161B58" w:rsidP="000925F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76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534196B7" w14:textId="77777777" w:rsidR="00161B58" w:rsidRPr="007362FF" w:rsidRDefault="00161B58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3FDA47" w14:textId="77777777" w:rsidR="00161B58" w:rsidRPr="007362FF" w:rsidRDefault="00161B58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5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A58992" w14:textId="77777777" w:rsidR="00161B58" w:rsidRPr="007362FF" w:rsidRDefault="00161B58" w:rsidP="000925F9">
            <w:pPr>
              <w:rPr>
                <w:rFonts w:ascii="Times New Roman" w:hAnsi="Times New Roman" w:cs="Times New Roman"/>
              </w:rPr>
            </w:pPr>
          </w:p>
        </w:tc>
      </w:tr>
      <w:tr w:rsidR="0080197C" w:rsidRPr="007362FF" w14:paraId="277346CC" w14:textId="77777777" w:rsidTr="00FD55D3">
        <w:trPr>
          <w:trHeight w:val="438"/>
        </w:trPr>
        <w:tc>
          <w:tcPr>
            <w:tcW w:w="357" w:type="dxa"/>
            <w:tcBorders>
              <w:top w:val="nil"/>
              <w:bottom w:val="nil"/>
              <w:right w:val="single" w:sz="12" w:space="0" w:color="auto"/>
            </w:tcBorders>
          </w:tcPr>
          <w:p w14:paraId="04B9EC9E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6BB712C2" w14:textId="77777777" w:rsidR="0080197C" w:rsidRPr="007362FF" w:rsidRDefault="0080197C" w:rsidP="00BE4889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Среда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578081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CE9C195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0EB4607A" w14:textId="77777777" w:rsidR="0080197C" w:rsidRPr="003A5679" w:rsidRDefault="0080197C" w:rsidP="000925F9">
            <w:pPr>
              <w:rPr>
                <w:rFonts w:ascii="Times New Roman" w:hAnsi="Times New Roman" w:cs="Times New Roman"/>
                <w:sz w:val="20"/>
              </w:rPr>
            </w:pPr>
            <w:r w:rsidRPr="003A5679">
              <w:rPr>
                <w:rFonts w:ascii="Times New Roman" w:hAnsi="Times New Roman" w:cs="Times New Roman"/>
                <w:sz w:val="20"/>
              </w:rPr>
              <w:t>08.00-11.20</w:t>
            </w:r>
          </w:p>
        </w:tc>
        <w:tc>
          <w:tcPr>
            <w:tcW w:w="1109" w:type="dxa"/>
            <w:vMerge w:val="restart"/>
            <w:tcBorders>
              <w:top w:val="single" w:sz="12" w:space="0" w:color="auto"/>
            </w:tcBorders>
          </w:tcPr>
          <w:p w14:paraId="38E5D8A6" w14:textId="77777777" w:rsidR="0080197C" w:rsidRPr="003A5679" w:rsidRDefault="0080197C" w:rsidP="000925F9">
            <w:pPr>
              <w:rPr>
                <w:rFonts w:ascii="Times New Roman" w:hAnsi="Times New Roman" w:cs="Times New Roman"/>
                <w:sz w:val="20"/>
              </w:rPr>
            </w:pPr>
            <w:r w:rsidRPr="003A5679">
              <w:rPr>
                <w:rFonts w:ascii="Times New Roman" w:hAnsi="Times New Roman" w:cs="Times New Roman"/>
                <w:sz w:val="20"/>
              </w:rPr>
              <w:t>Фармакогнозия 23а 23б</w:t>
            </w:r>
          </w:p>
        </w:tc>
        <w:tc>
          <w:tcPr>
            <w:tcW w:w="876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64B53836" w14:textId="77777777" w:rsidR="0080197C" w:rsidRPr="007803A8" w:rsidRDefault="0080197C" w:rsidP="007803A8">
            <w:pPr>
              <w:rPr>
                <w:rFonts w:ascii="Times New Roman" w:hAnsi="Times New Roman" w:cs="Times New Roman"/>
                <w:sz w:val="20"/>
              </w:rPr>
            </w:pPr>
            <w:r w:rsidRPr="007803A8">
              <w:rPr>
                <w:rFonts w:ascii="Times New Roman" w:hAnsi="Times New Roman" w:cs="Times New Roman"/>
                <w:sz w:val="20"/>
              </w:rPr>
              <w:t>Боровская</w:t>
            </w:r>
          </w:p>
          <w:p w14:paraId="173A5CA4" w14:textId="77777777" w:rsidR="0080197C" w:rsidRPr="007803A8" w:rsidRDefault="0080197C" w:rsidP="007803A8">
            <w:pPr>
              <w:rPr>
                <w:rFonts w:ascii="Times New Roman" w:hAnsi="Times New Roman" w:cs="Times New Roman"/>
                <w:sz w:val="20"/>
              </w:rPr>
            </w:pPr>
            <w:r w:rsidRPr="007803A8">
              <w:rPr>
                <w:rFonts w:ascii="Times New Roman" w:hAnsi="Times New Roman" w:cs="Times New Roman"/>
                <w:sz w:val="20"/>
              </w:rPr>
              <w:t>И.Н.</w:t>
            </w:r>
            <w:r>
              <w:rPr>
                <w:rFonts w:ascii="Times New Roman" w:hAnsi="Times New Roman" w:cs="Times New Roman"/>
                <w:sz w:val="20"/>
              </w:rPr>
              <w:t>/</w:t>
            </w:r>
            <w:r w:rsidRPr="00061BA3">
              <w:rPr>
                <w:rFonts w:ascii="Times New Roman" w:hAnsi="Times New Roman" w:cs="Times New Roman"/>
                <w:sz w:val="20"/>
              </w:rPr>
              <w:t xml:space="preserve"> Деменко А.В.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500BE12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8887EBE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</w:tr>
      <w:tr w:rsidR="0080197C" w:rsidRPr="007362FF" w14:paraId="679E653E" w14:textId="77777777" w:rsidTr="00FD55D3">
        <w:trPr>
          <w:trHeight w:val="438"/>
        </w:trPr>
        <w:tc>
          <w:tcPr>
            <w:tcW w:w="357" w:type="dxa"/>
            <w:tcBorders>
              <w:top w:val="nil"/>
              <w:bottom w:val="nil"/>
              <w:right w:val="single" w:sz="12" w:space="0" w:color="auto"/>
            </w:tcBorders>
          </w:tcPr>
          <w:p w14:paraId="0C6FB8AF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350CCA5F" w14:textId="77777777" w:rsidR="0080197C" w:rsidRDefault="0080197C" w:rsidP="00BE4889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6BC6C36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5903B51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12" w:space="0" w:color="auto"/>
            </w:tcBorders>
          </w:tcPr>
          <w:p w14:paraId="49407B40" w14:textId="77777777" w:rsidR="0080197C" w:rsidRPr="003A5679" w:rsidRDefault="0080197C" w:rsidP="000925F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09" w:type="dxa"/>
            <w:vMerge/>
          </w:tcPr>
          <w:p w14:paraId="49C52482" w14:textId="77777777" w:rsidR="0080197C" w:rsidRPr="003A5679" w:rsidRDefault="0080197C" w:rsidP="000925F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76" w:type="dxa"/>
            <w:vMerge/>
            <w:tcBorders>
              <w:right w:val="single" w:sz="12" w:space="0" w:color="auto"/>
            </w:tcBorders>
          </w:tcPr>
          <w:p w14:paraId="2B167C66" w14:textId="77777777" w:rsidR="0080197C" w:rsidRPr="007803A8" w:rsidRDefault="0080197C" w:rsidP="007803A8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8AF217C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5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1A45004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</w:tr>
      <w:tr w:rsidR="0080197C" w:rsidRPr="007362FF" w14:paraId="323BA110" w14:textId="77777777" w:rsidTr="00FD55D3">
        <w:trPr>
          <w:trHeight w:val="438"/>
        </w:trPr>
        <w:tc>
          <w:tcPr>
            <w:tcW w:w="357" w:type="dxa"/>
            <w:tcBorders>
              <w:top w:val="nil"/>
              <w:bottom w:val="nil"/>
              <w:right w:val="single" w:sz="12" w:space="0" w:color="auto"/>
            </w:tcBorders>
          </w:tcPr>
          <w:p w14:paraId="429EF9C7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67E1239A" w14:textId="77777777" w:rsidR="0080197C" w:rsidRDefault="0080197C" w:rsidP="00BE4889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31FC2C1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47F50F6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12" w:space="0" w:color="auto"/>
            </w:tcBorders>
          </w:tcPr>
          <w:p w14:paraId="1351C7F5" w14:textId="77777777" w:rsidR="0080197C" w:rsidRPr="003A5679" w:rsidRDefault="0080197C" w:rsidP="000925F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09" w:type="dxa"/>
            <w:vMerge/>
          </w:tcPr>
          <w:p w14:paraId="4370CCA2" w14:textId="77777777" w:rsidR="0080197C" w:rsidRPr="003A5679" w:rsidRDefault="0080197C" w:rsidP="000925F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76" w:type="dxa"/>
            <w:vMerge/>
            <w:tcBorders>
              <w:right w:val="single" w:sz="12" w:space="0" w:color="auto"/>
            </w:tcBorders>
          </w:tcPr>
          <w:p w14:paraId="59673964" w14:textId="77777777" w:rsidR="0080197C" w:rsidRPr="007803A8" w:rsidRDefault="0080197C" w:rsidP="007803A8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12" w:space="0" w:color="auto"/>
            </w:tcBorders>
          </w:tcPr>
          <w:p w14:paraId="6811A9A9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  <w:r w:rsidRPr="007029BA">
              <w:rPr>
                <w:rFonts w:ascii="Times New Roman" w:hAnsi="Times New Roman" w:cs="Times New Roman"/>
                <w:sz w:val="20"/>
              </w:rPr>
              <w:t>10.30-13.50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14:paraId="08A6ADA9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  <w:r w:rsidRPr="007029BA">
              <w:rPr>
                <w:rFonts w:ascii="Times New Roman" w:hAnsi="Times New Roman" w:cs="Times New Roman"/>
                <w:sz w:val="20"/>
              </w:rPr>
              <w:t>Фарм. Химия 20а 20б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12" w:space="0" w:color="auto"/>
            </w:tcBorders>
          </w:tcPr>
          <w:p w14:paraId="7D60EA22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Роман С.В./ </w:t>
            </w:r>
            <w:proofErr w:type="spellStart"/>
            <w:r w:rsidRPr="007029BA">
              <w:rPr>
                <w:rFonts w:ascii="Times New Roman" w:hAnsi="Times New Roman" w:cs="Times New Roman"/>
                <w:sz w:val="20"/>
              </w:rPr>
              <w:t>Бочев</w:t>
            </w:r>
            <w:proofErr w:type="spellEnd"/>
            <w:r w:rsidRPr="007029BA">
              <w:rPr>
                <w:rFonts w:ascii="Times New Roman" w:hAnsi="Times New Roman" w:cs="Times New Roman"/>
                <w:sz w:val="20"/>
              </w:rPr>
              <w:t xml:space="preserve"> А.В.</w:t>
            </w:r>
          </w:p>
        </w:tc>
        <w:tc>
          <w:tcPr>
            <w:tcW w:w="2595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A030DF8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</w:tr>
      <w:tr w:rsidR="0080197C" w:rsidRPr="007362FF" w14:paraId="25D92A99" w14:textId="77777777" w:rsidTr="00A5679F">
        <w:trPr>
          <w:trHeight w:val="448"/>
        </w:trPr>
        <w:tc>
          <w:tcPr>
            <w:tcW w:w="357" w:type="dxa"/>
            <w:tcBorders>
              <w:top w:val="nil"/>
              <w:bottom w:val="nil"/>
              <w:right w:val="single" w:sz="12" w:space="0" w:color="auto"/>
            </w:tcBorders>
          </w:tcPr>
          <w:p w14:paraId="349E9E9B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44377833" w14:textId="77777777" w:rsidR="0080197C" w:rsidRPr="007362FF" w:rsidRDefault="0080197C" w:rsidP="00BE4889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F0B18D7" w14:textId="77777777" w:rsidR="0080197C" w:rsidRPr="006D6D8D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7C4C18E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12" w:space="0" w:color="auto"/>
            </w:tcBorders>
          </w:tcPr>
          <w:p w14:paraId="22422913" w14:textId="77777777" w:rsidR="0080197C" w:rsidRPr="0080197C" w:rsidRDefault="0080197C" w:rsidP="0080197C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7803A8">
              <w:rPr>
                <w:rFonts w:ascii="Times New Roman" w:hAnsi="Times New Roman" w:cs="Times New Roman"/>
                <w:b/>
                <w:sz w:val="20"/>
              </w:rPr>
              <w:t>11.30-13.05</w:t>
            </w:r>
          </w:p>
        </w:tc>
        <w:tc>
          <w:tcPr>
            <w:tcW w:w="1109" w:type="dxa"/>
            <w:vMerge w:val="restart"/>
          </w:tcPr>
          <w:p w14:paraId="5F2E7220" w14:textId="77777777" w:rsidR="0080197C" w:rsidRPr="0080197C" w:rsidRDefault="0080197C" w:rsidP="0080197C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7803A8">
              <w:rPr>
                <w:rFonts w:ascii="Times New Roman" w:hAnsi="Times New Roman" w:cs="Times New Roman"/>
                <w:b/>
                <w:sz w:val="20"/>
              </w:rPr>
              <w:t>Фармакогнозия (лекция)</w:t>
            </w:r>
          </w:p>
        </w:tc>
        <w:tc>
          <w:tcPr>
            <w:tcW w:w="876" w:type="dxa"/>
            <w:vMerge w:val="restart"/>
            <w:tcBorders>
              <w:right w:val="single" w:sz="12" w:space="0" w:color="auto"/>
            </w:tcBorders>
          </w:tcPr>
          <w:p w14:paraId="13DD269F" w14:textId="77777777" w:rsidR="0080197C" w:rsidRPr="007803A8" w:rsidRDefault="0080197C" w:rsidP="007803A8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7803A8">
              <w:rPr>
                <w:rFonts w:ascii="Times New Roman" w:hAnsi="Times New Roman" w:cs="Times New Roman"/>
                <w:b/>
                <w:sz w:val="20"/>
              </w:rPr>
              <w:t>Боровская</w:t>
            </w:r>
          </w:p>
          <w:p w14:paraId="261F51F1" w14:textId="77777777" w:rsidR="0080197C" w:rsidRPr="0080197C" w:rsidRDefault="0080197C" w:rsidP="0080197C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7803A8">
              <w:rPr>
                <w:rFonts w:ascii="Times New Roman" w:hAnsi="Times New Roman" w:cs="Times New Roman"/>
                <w:b/>
                <w:sz w:val="20"/>
              </w:rPr>
              <w:t>И.Н.</w:t>
            </w:r>
          </w:p>
        </w:tc>
        <w:tc>
          <w:tcPr>
            <w:tcW w:w="850" w:type="dxa"/>
            <w:vMerge/>
            <w:tcBorders>
              <w:left w:val="single" w:sz="12" w:space="0" w:color="auto"/>
            </w:tcBorders>
          </w:tcPr>
          <w:p w14:paraId="1A975C86" w14:textId="77777777" w:rsidR="0080197C" w:rsidRPr="007029BA" w:rsidRDefault="0080197C" w:rsidP="000925F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14:paraId="3BC54F94" w14:textId="77777777" w:rsidR="0080197C" w:rsidRPr="007029BA" w:rsidRDefault="0080197C" w:rsidP="000925F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Merge/>
            <w:tcBorders>
              <w:right w:val="single" w:sz="12" w:space="0" w:color="auto"/>
            </w:tcBorders>
          </w:tcPr>
          <w:p w14:paraId="1B8AC4DF" w14:textId="77777777" w:rsidR="0080197C" w:rsidRPr="007029BA" w:rsidRDefault="0080197C" w:rsidP="000925F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95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5AF6C44" w14:textId="77777777" w:rsidR="0080197C" w:rsidRDefault="0080197C" w:rsidP="00CD27AA">
            <w:pPr>
              <w:rPr>
                <w:rFonts w:ascii="Times New Roman" w:hAnsi="Times New Roman" w:cs="Times New Roman"/>
              </w:rPr>
            </w:pPr>
          </w:p>
        </w:tc>
      </w:tr>
      <w:tr w:rsidR="0080197C" w:rsidRPr="007362FF" w14:paraId="6D23B461" w14:textId="77777777" w:rsidTr="00A5679F">
        <w:trPr>
          <w:trHeight w:val="448"/>
        </w:trPr>
        <w:tc>
          <w:tcPr>
            <w:tcW w:w="357" w:type="dxa"/>
            <w:tcBorders>
              <w:top w:val="nil"/>
              <w:bottom w:val="nil"/>
              <w:right w:val="single" w:sz="12" w:space="0" w:color="auto"/>
            </w:tcBorders>
          </w:tcPr>
          <w:p w14:paraId="1743E469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229E45CC" w14:textId="77777777" w:rsidR="0080197C" w:rsidRPr="007362FF" w:rsidRDefault="0080197C" w:rsidP="00BE4889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CE858AF" w14:textId="77777777" w:rsidR="0080197C" w:rsidRPr="006D6D8D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89F068A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12" w:space="0" w:color="auto"/>
            </w:tcBorders>
          </w:tcPr>
          <w:p w14:paraId="37CADB96" w14:textId="77777777" w:rsidR="0080197C" w:rsidRPr="007803A8" w:rsidRDefault="0080197C" w:rsidP="000925F9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09" w:type="dxa"/>
            <w:vMerge/>
          </w:tcPr>
          <w:p w14:paraId="7C56E234" w14:textId="77777777" w:rsidR="0080197C" w:rsidRPr="007803A8" w:rsidRDefault="0080197C" w:rsidP="000925F9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876" w:type="dxa"/>
            <w:vMerge/>
            <w:tcBorders>
              <w:right w:val="single" w:sz="12" w:space="0" w:color="auto"/>
            </w:tcBorders>
          </w:tcPr>
          <w:p w14:paraId="2C30E77E" w14:textId="77777777" w:rsidR="0080197C" w:rsidRPr="007803A8" w:rsidRDefault="0080197C" w:rsidP="007803A8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12" w:space="0" w:color="auto"/>
            </w:tcBorders>
          </w:tcPr>
          <w:p w14:paraId="6B2D9753" w14:textId="77777777" w:rsidR="0080197C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14:paraId="4F134117" w14:textId="77777777" w:rsidR="0080197C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right w:val="single" w:sz="12" w:space="0" w:color="auto"/>
            </w:tcBorders>
          </w:tcPr>
          <w:p w14:paraId="30B4E599" w14:textId="77777777" w:rsidR="0080197C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5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6D8FB0C" w14:textId="77777777" w:rsidR="0080197C" w:rsidRDefault="0080197C" w:rsidP="00CD27AA">
            <w:pPr>
              <w:rPr>
                <w:rFonts w:ascii="Times New Roman" w:hAnsi="Times New Roman" w:cs="Times New Roman"/>
              </w:rPr>
            </w:pPr>
          </w:p>
        </w:tc>
      </w:tr>
      <w:tr w:rsidR="0080197C" w:rsidRPr="007362FF" w14:paraId="6FC5562C" w14:textId="77777777" w:rsidTr="0080197C">
        <w:trPr>
          <w:trHeight w:val="70"/>
        </w:trPr>
        <w:tc>
          <w:tcPr>
            <w:tcW w:w="357" w:type="dxa"/>
            <w:tcBorders>
              <w:top w:val="nil"/>
              <w:bottom w:val="nil"/>
              <w:right w:val="single" w:sz="12" w:space="0" w:color="auto"/>
            </w:tcBorders>
          </w:tcPr>
          <w:p w14:paraId="0DCBCFD9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5EF16CCE" w14:textId="77777777" w:rsidR="0080197C" w:rsidRPr="007362FF" w:rsidRDefault="0080197C" w:rsidP="00BE4889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EE804C8" w14:textId="77777777" w:rsidR="0080197C" w:rsidRPr="006D6D8D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60C66B7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12" w:space="0" w:color="auto"/>
            </w:tcBorders>
          </w:tcPr>
          <w:p w14:paraId="34CD5046" w14:textId="77777777" w:rsidR="0080197C" w:rsidRPr="007803A8" w:rsidRDefault="0080197C" w:rsidP="000925F9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09" w:type="dxa"/>
            <w:vMerge/>
          </w:tcPr>
          <w:p w14:paraId="438D6672" w14:textId="77777777" w:rsidR="0080197C" w:rsidRPr="007803A8" w:rsidRDefault="0080197C" w:rsidP="000925F9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876" w:type="dxa"/>
            <w:vMerge/>
            <w:tcBorders>
              <w:right w:val="single" w:sz="12" w:space="0" w:color="auto"/>
            </w:tcBorders>
          </w:tcPr>
          <w:p w14:paraId="229FF52A" w14:textId="77777777" w:rsidR="0080197C" w:rsidRPr="007803A8" w:rsidRDefault="0080197C" w:rsidP="007803A8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12" w:space="0" w:color="auto"/>
            </w:tcBorders>
          </w:tcPr>
          <w:p w14:paraId="6D8D0640" w14:textId="77777777" w:rsidR="0080197C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14:paraId="5635B5B7" w14:textId="77777777" w:rsidR="0080197C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right w:val="single" w:sz="12" w:space="0" w:color="auto"/>
            </w:tcBorders>
          </w:tcPr>
          <w:p w14:paraId="6589200B" w14:textId="77777777" w:rsidR="0080197C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5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89F3BC8" w14:textId="77777777" w:rsidR="0080197C" w:rsidRDefault="0080197C" w:rsidP="00CD27AA">
            <w:pPr>
              <w:rPr>
                <w:rFonts w:ascii="Times New Roman" w:hAnsi="Times New Roman" w:cs="Times New Roman"/>
              </w:rPr>
            </w:pPr>
          </w:p>
        </w:tc>
      </w:tr>
      <w:tr w:rsidR="0080197C" w:rsidRPr="007362FF" w14:paraId="09F61EA7" w14:textId="77777777" w:rsidTr="0080197C">
        <w:trPr>
          <w:trHeight w:val="468"/>
        </w:trPr>
        <w:tc>
          <w:tcPr>
            <w:tcW w:w="357" w:type="dxa"/>
            <w:tcBorders>
              <w:top w:val="nil"/>
              <w:bottom w:val="nil"/>
              <w:right w:val="single" w:sz="12" w:space="0" w:color="auto"/>
            </w:tcBorders>
          </w:tcPr>
          <w:p w14:paraId="0087D31E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75BAE68F" w14:textId="77777777" w:rsidR="0080197C" w:rsidRPr="007362FF" w:rsidRDefault="0080197C" w:rsidP="00BE4889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E2BF2CA" w14:textId="77777777" w:rsidR="0080197C" w:rsidRPr="0048477D" w:rsidRDefault="0080197C" w:rsidP="000925F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70DF18C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12" w:space="0" w:color="auto"/>
            </w:tcBorders>
          </w:tcPr>
          <w:p w14:paraId="0CF84A40" w14:textId="77777777" w:rsidR="0080197C" w:rsidRPr="003A5679" w:rsidRDefault="0080197C" w:rsidP="000925F9">
            <w:pPr>
              <w:rPr>
                <w:rFonts w:ascii="Times New Roman" w:hAnsi="Times New Roman" w:cs="Times New Roman"/>
                <w:sz w:val="20"/>
              </w:rPr>
            </w:pPr>
            <w:r w:rsidRPr="003A5679">
              <w:rPr>
                <w:rFonts w:ascii="Times New Roman" w:hAnsi="Times New Roman" w:cs="Times New Roman"/>
                <w:sz w:val="20"/>
              </w:rPr>
              <w:t>13.30-16.50</w:t>
            </w:r>
          </w:p>
        </w:tc>
        <w:tc>
          <w:tcPr>
            <w:tcW w:w="1109" w:type="dxa"/>
            <w:vMerge w:val="restart"/>
          </w:tcPr>
          <w:p w14:paraId="2C452A2E" w14:textId="77777777" w:rsidR="0080197C" w:rsidRPr="003A5679" w:rsidRDefault="0080197C" w:rsidP="000925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5679">
              <w:rPr>
                <w:rFonts w:ascii="Times New Roman" w:hAnsi="Times New Roman" w:cs="Times New Roman"/>
                <w:sz w:val="20"/>
              </w:rPr>
              <w:t>Фармакогнозия 22а 22б</w:t>
            </w:r>
          </w:p>
        </w:tc>
        <w:tc>
          <w:tcPr>
            <w:tcW w:w="876" w:type="dxa"/>
            <w:vMerge w:val="restart"/>
            <w:tcBorders>
              <w:right w:val="single" w:sz="12" w:space="0" w:color="auto"/>
            </w:tcBorders>
          </w:tcPr>
          <w:p w14:paraId="746FF1A3" w14:textId="77777777" w:rsidR="0080197C" w:rsidRPr="007803A8" w:rsidRDefault="0080197C" w:rsidP="000925F9">
            <w:pPr>
              <w:rPr>
                <w:rFonts w:ascii="Times New Roman" w:hAnsi="Times New Roman" w:cs="Times New Roman"/>
                <w:sz w:val="20"/>
              </w:rPr>
            </w:pPr>
            <w:r w:rsidRPr="007803A8">
              <w:rPr>
                <w:rFonts w:ascii="Times New Roman" w:hAnsi="Times New Roman" w:cs="Times New Roman"/>
                <w:sz w:val="20"/>
              </w:rPr>
              <w:t>Боровская</w:t>
            </w:r>
          </w:p>
          <w:p w14:paraId="0595ECA2" w14:textId="280D05E0" w:rsidR="0080197C" w:rsidRPr="007803A8" w:rsidRDefault="0080197C" w:rsidP="000925F9">
            <w:pPr>
              <w:rPr>
                <w:rFonts w:ascii="Times New Roman" w:hAnsi="Times New Roman" w:cs="Times New Roman"/>
                <w:sz w:val="20"/>
              </w:rPr>
            </w:pPr>
            <w:r w:rsidRPr="007803A8">
              <w:rPr>
                <w:rFonts w:ascii="Times New Roman" w:hAnsi="Times New Roman" w:cs="Times New Roman"/>
                <w:sz w:val="20"/>
              </w:rPr>
              <w:t>И.Н.</w:t>
            </w:r>
            <w:r>
              <w:rPr>
                <w:rFonts w:ascii="Times New Roman" w:hAnsi="Times New Roman" w:cs="Times New Roman"/>
                <w:sz w:val="20"/>
              </w:rPr>
              <w:t>/</w:t>
            </w:r>
            <w:r w:rsidRPr="00061BA3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655B03" w:rsidRPr="00655B03">
              <w:rPr>
                <w:rFonts w:ascii="Times New Roman" w:hAnsi="Times New Roman" w:cs="Times New Roman"/>
                <w:sz w:val="20"/>
              </w:rPr>
              <w:t>Роман С.В.</w:t>
            </w:r>
          </w:p>
        </w:tc>
        <w:tc>
          <w:tcPr>
            <w:tcW w:w="850" w:type="dxa"/>
            <w:vMerge/>
            <w:tcBorders>
              <w:left w:val="single" w:sz="12" w:space="0" w:color="auto"/>
            </w:tcBorders>
          </w:tcPr>
          <w:p w14:paraId="63A3C469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14:paraId="1CB2EDE0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right w:val="single" w:sz="12" w:space="0" w:color="auto"/>
            </w:tcBorders>
          </w:tcPr>
          <w:p w14:paraId="175C7C46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5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218515C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</w:tr>
      <w:tr w:rsidR="0080197C" w:rsidRPr="007362FF" w14:paraId="67BB33CF" w14:textId="77777777" w:rsidTr="00C4748C">
        <w:trPr>
          <w:trHeight w:val="386"/>
        </w:trPr>
        <w:tc>
          <w:tcPr>
            <w:tcW w:w="357" w:type="dxa"/>
            <w:tcBorders>
              <w:top w:val="nil"/>
              <w:bottom w:val="nil"/>
              <w:right w:val="single" w:sz="12" w:space="0" w:color="auto"/>
            </w:tcBorders>
          </w:tcPr>
          <w:p w14:paraId="4202932E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77D5337C" w14:textId="77777777" w:rsidR="0080197C" w:rsidRPr="007362FF" w:rsidRDefault="0080197C" w:rsidP="00BE4889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9250BD7" w14:textId="77777777" w:rsidR="0080197C" w:rsidRPr="0048477D" w:rsidRDefault="0080197C" w:rsidP="000925F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D44113F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12" w:space="0" w:color="auto"/>
            </w:tcBorders>
          </w:tcPr>
          <w:p w14:paraId="27566512" w14:textId="77777777" w:rsidR="0080197C" w:rsidRPr="003A5679" w:rsidRDefault="0080197C" w:rsidP="000925F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09" w:type="dxa"/>
            <w:vMerge/>
          </w:tcPr>
          <w:p w14:paraId="38702C72" w14:textId="77777777" w:rsidR="0080197C" w:rsidRPr="003A5679" w:rsidRDefault="0080197C" w:rsidP="000925F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76" w:type="dxa"/>
            <w:vMerge/>
            <w:tcBorders>
              <w:right w:val="single" w:sz="12" w:space="0" w:color="auto"/>
            </w:tcBorders>
          </w:tcPr>
          <w:p w14:paraId="4265E123" w14:textId="77777777" w:rsidR="0080197C" w:rsidRPr="007803A8" w:rsidRDefault="0080197C" w:rsidP="000925F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6" w:type="dxa"/>
            <w:gridSpan w:val="3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597ADFBE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  <w:tcBorders>
              <w:left w:val="single" w:sz="12" w:space="0" w:color="auto"/>
              <w:bottom w:val="single" w:sz="12" w:space="0" w:color="auto"/>
            </w:tcBorders>
          </w:tcPr>
          <w:p w14:paraId="59E668AB" w14:textId="77777777" w:rsidR="0080197C" w:rsidRPr="00656837" w:rsidRDefault="0080197C" w:rsidP="000925F9">
            <w:pPr>
              <w:rPr>
                <w:rFonts w:ascii="Times New Roman" w:hAnsi="Times New Roman" w:cs="Times New Roman"/>
                <w:sz w:val="20"/>
              </w:rPr>
            </w:pPr>
            <w:r w:rsidRPr="00656837">
              <w:rPr>
                <w:rFonts w:ascii="Times New Roman" w:hAnsi="Times New Roman" w:cs="Times New Roman"/>
                <w:sz w:val="20"/>
              </w:rPr>
              <w:t>14.50-16.25</w:t>
            </w:r>
          </w:p>
        </w:tc>
        <w:tc>
          <w:tcPr>
            <w:tcW w:w="850" w:type="dxa"/>
            <w:vMerge w:val="restart"/>
            <w:tcBorders>
              <w:bottom w:val="single" w:sz="12" w:space="0" w:color="auto"/>
            </w:tcBorders>
          </w:tcPr>
          <w:p w14:paraId="774A507E" w14:textId="77777777" w:rsidR="0080197C" w:rsidRPr="00656837" w:rsidRDefault="0080197C" w:rsidP="000925F9">
            <w:pPr>
              <w:rPr>
                <w:rFonts w:ascii="Times New Roman" w:hAnsi="Times New Roman" w:cs="Times New Roman"/>
                <w:sz w:val="20"/>
              </w:rPr>
            </w:pPr>
            <w:r w:rsidRPr="00656837">
              <w:rPr>
                <w:rFonts w:ascii="Times New Roman" w:hAnsi="Times New Roman" w:cs="Times New Roman"/>
                <w:sz w:val="20"/>
              </w:rPr>
              <w:t>БАДы</w:t>
            </w:r>
          </w:p>
        </w:tc>
        <w:tc>
          <w:tcPr>
            <w:tcW w:w="894" w:type="dxa"/>
            <w:vMerge w:val="restart"/>
            <w:tcBorders>
              <w:bottom w:val="single" w:sz="12" w:space="0" w:color="auto"/>
              <w:right w:val="single" w:sz="12" w:space="0" w:color="auto"/>
            </w:tcBorders>
          </w:tcPr>
          <w:p w14:paraId="78FEF2F2" w14:textId="77777777" w:rsidR="0080197C" w:rsidRPr="00061BA3" w:rsidRDefault="0080197C" w:rsidP="000925F9">
            <w:pPr>
              <w:rPr>
                <w:rFonts w:ascii="Times New Roman" w:hAnsi="Times New Roman" w:cs="Times New Roman"/>
                <w:sz w:val="20"/>
              </w:rPr>
            </w:pPr>
            <w:r w:rsidRPr="00655B03">
              <w:rPr>
                <w:rFonts w:ascii="Times New Roman" w:hAnsi="Times New Roman" w:cs="Times New Roman"/>
                <w:sz w:val="20"/>
              </w:rPr>
              <w:t>Деменко А.В.</w:t>
            </w:r>
          </w:p>
        </w:tc>
      </w:tr>
      <w:tr w:rsidR="0080197C" w:rsidRPr="007362FF" w14:paraId="4E6D00FD" w14:textId="77777777" w:rsidTr="00C4748C">
        <w:trPr>
          <w:trHeight w:val="210"/>
        </w:trPr>
        <w:tc>
          <w:tcPr>
            <w:tcW w:w="357" w:type="dxa"/>
            <w:tcBorders>
              <w:top w:val="nil"/>
              <w:bottom w:val="nil"/>
              <w:right w:val="single" w:sz="12" w:space="0" w:color="auto"/>
            </w:tcBorders>
          </w:tcPr>
          <w:p w14:paraId="13BF7CD2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btLr"/>
            <w:vAlign w:val="center"/>
          </w:tcPr>
          <w:p w14:paraId="342437FE" w14:textId="77777777" w:rsidR="0080197C" w:rsidRPr="007362FF" w:rsidRDefault="0080197C" w:rsidP="00BE4889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84CB7C" w14:textId="77777777" w:rsidR="0080197C" w:rsidRPr="0048477D" w:rsidRDefault="0080197C" w:rsidP="000925F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7F4770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6E46309" w14:textId="77777777" w:rsidR="0080197C" w:rsidRPr="003A5679" w:rsidRDefault="0080197C" w:rsidP="000925F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09" w:type="dxa"/>
            <w:vMerge/>
            <w:tcBorders>
              <w:bottom w:val="single" w:sz="12" w:space="0" w:color="auto"/>
            </w:tcBorders>
          </w:tcPr>
          <w:p w14:paraId="12B837D3" w14:textId="77777777" w:rsidR="0080197C" w:rsidRPr="003A5679" w:rsidRDefault="0080197C" w:rsidP="000925F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76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40424E2D" w14:textId="77777777" w:rsidR="0080197C" w:rsidRPr="007803A8" w:rsidRDefault="0080197C" w:rsidP="000925F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BDFAD9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54D4340" w14:textId="77777777" w:rsidR="0080197C" w:rsidRPr="00656837" w:rsidRDefault="0080197C" w:rsidP="000925F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  <w:tcBorders>
              <w:bottom w:val="single" w:sz="12" w:space="0" w:color="auto"/>
            </w:tcBorders>
          </w:tcPr>
          <w:p w14:paraId="3019E816" w14:textId="77777777" w:rsidR="0080197C" w:rsidRPr="00656837" w:rsidRDefault="0080197C" w:rsidP="000925F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6CE954F4" w14:textId="77777777" w:rsidR="0080197C" w:rsidRPr="00061BA3" w:rsidRDefault="0080197C" w:rsidP="000925F9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80197C" w:rsidRPr="007362FF" w14:paraId="5C7D1649" w14:textId="77777777" w:rsidTr="008829D9">
        <w:trPr>
          <w:trHeight w:val="438"/>
        </w:trPr>
        <w:tc>
          <w:tcPr>
            <w:tcW w:w="357" w:type="dxa"/>
            <w:tcBorders>
              <w:top w:val="nil"/>
              <w:bottom w:val="nil"/>
              <w:right w:val="single" w:sz="12" w:space="0" w:color="auto"/>
            </w:tcBorders>
          </w:tcPr>
          <w:p w14:paraId="46CBB690" w14:textId="77777777" w:rsidR="0080197C" w:rsidRDefault="0080197C" w:rsidP="000925F9">
            <w:pPr>
              <w:rPr>
                <w:rFonts w:ascii="Times New Roman" w:hAnsi="Times New Roman" w:cs="Times New Roman"/>
              </w:rPr>
            </w:pPr>
          </w:p>
          <w:p w14:paraId="10278530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572D31DE" w14:textId="77777777" w:rsidR="0080197C" w:rsidRPr="007362FF" w:rsidRDefault="0080197C" w:rsidP="00BE4889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Четверг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BDEEAA9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31DD4D81" w14:textId="77777777" w:rsidR="0080197C" w:rsidRPr="009C2708" w:rsidRDefault="0080197C" w:rsidP="000925F9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9C2708">
              <w:rPr>
                <w:rFonts w:ascii="Times New Roman" w:hAnsi="Times New Roman" w:cs="Times New Roman"/>
                <w:b/>
                <w:sz w:val="20"/>
              </w:rPr>
              <w:t>08.30-10.05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</w:tcBorders>
          </w:tcPr>
          <w:p w14:paraId="11F32E4D" w14:textId="77777777" w:rsidR="0080197C" w:rsidRPr="009C2708" w:rsidRDefault="0080197C" w:rsidP="000925F9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9C2708">
              <w:rPr>
                <w:rFonts w:ascii="Times New Roman" w:hAnsi="Times New Roman" w:cs="Times New Roman"/>
                <w:b/>
                <w:sz w:val="20"/>
              </w:rPr>
              <w:t>Орг. Химия (лекция)</w:t>
            </w:r>
          </w:p>
          <w:p w14:paraId="3943EAAF" w14:textId="77777777" w:rsidR="0080197C" w:rsidRPr="009C2708" w:rsidRDefault="0080197C" w:rsidP="000925F9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7D8F0394" w14:textId="77777777" w:rsidR="0080197C" w:rsidRPr="00026EB6" w:rsidRDefault="0080197C" w:rsidP="000925F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Роман С.В.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28933F5" w14:textId="77777777" w:rsidR="0080197C" w:rsidRPr="006D2F5D" w:rsidRDefault="0080197C" w:rsidP="000925F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49B2D20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01EE67D" w14:textId="77777777" w:rsidR="0080197C" w:rsidRDefault="0080197C" w:rsidP="000925F9">
            <w:pPr>
              <w:rPr>
                <w:rFonts w:ascii="Times New Roman" w:hAnsi="Times New Roman" w:cs="Times New Roman"/>
              </w:rPr>
            </w:pPr>
          </w:p>
        </w:tc>
      </w:tr>
      <w:tr w:rsidR="0080197C" w:rsidRPr="007362FF" w14:paraId="44B95A06" w14:textId="77777777" w:rsidTr="008829D9">
        <w:trPr>
          <w:trHeight w:val="438"/>
        </w:trPr>
        <w:tc>
          <w:tcPr>
            <w:tcW w:w="357" w:type="dxa"/>
            <w:tcBorders>
              <w:top w:val="nil"/>
              <w:bottom w:val="nil"/>
              <w:right w:val="single" w:sz="12" w:space="0" w:color="auto"/>
            </w:tcBorders>
          </w:tcPr>
          <w:p w14:paraId="45CCD64C" w14:textId="77777777" w:rsidR="0080197C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5E45EB0A" w14:textId="77777777" w:rsidR="0080197C" w:rsidRDefault="0080197C" w:rsidP="00BE4889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B56B8C6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08FB4B1E" w14:textId="77777777" w:rsidR="0080197C" w:rsidRPr="009C2708" w:rsidRDefault="0080197C" w:rsidP="000925F9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92" w:type="dxa"/>
            <w:vMerge/>
          </w:tcPr>
          <w:p w14:paraId="2B7D6071" w14:textId="77777777" w:rsidR="0080197C" w:rsidRPr="009C2708" w:rsidRDefault="0080197C" w:rsidP="000925F9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right w:val="single" w:sz="12" w:space="0" w:color="auto"/>
            </w:tcBorders>
          </w:tcPr>
          <w:p w14:paraId="03E99EC7" w14:textId="77777777" w:rsidR="0080197C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47CF5F6" w14:textId="77777777" w:rsidR="0080197C" w:rsidRPr="006D2F5D" w:rsidRDefault="0080197C" w:rsidP="000925F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8F4A4A7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5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C5D5CAF" w14:textId="77777777" w:rsidR="0080197C" w:rsidRDefault="0080197C" w:rsidP="000925F9">
            <w:pPr>
              <w:rPr>
                <w:rFonts w:ascii="Times New Roman" w:hAnsi="Times New Roman" w:cs="Times New Roman"/>
              </w:rPr>
            </w:pPr>
          </w:p>
        </w:tc>
      </w:tr>
      <w:tr w:rsidR="0080197C" w:rsidRPr="007362FF" w14:paraId="1F986D68" w14:textId="77777777" w:rsidTr="008829D9">
        <w:trPr>
          <w:trHeight w:val="438"/>
        </w:trPr>
        <w:tc>
          <w:tcPr>
            <w:tcW w:w="357" w:type="dxa"/>
            <w:tcBorders>
              <w:top w:val="nil"/>
              <w:bottom w:val="nil"/>
              <w:right w:val="single" w:sz="12" w:space="0" w:color="auto"/>
            </w:tcBorders>
          </w:tcPr>
          <w:p w14:paraId="15BF77B7" w14:textId="77777777" w:rsidR="0080197C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6D6071A8" w14:textId="77777777" w:rsidR="0080197C" w:rsidRDefault="0080197C" w:rsidP="00BE4889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7F5337E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04C52D30" w14:textId="77777777" w:rsidR="0080197C" w:rsidRPr="009C2708" w:rsidRDefault="0080197C" w:rsidP="000925F9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92" w:type="dxa"/>
            <w:vMerge/>
          </w:tcPr>
          <w:p w14:paraId="1B6337B2" w14:textId="77777777" w:rsidR="0080197C" w:rsidRPr="009C2708" w:rsidRDefault="0080197C" w:rsidP="000925F9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right w:val="single" w:sz="12" w:space="0" w:color="auto"/>
            </w:tcBorders>
          </w:tcPr>
          <w:p w14:paraId="485C766A" w14:textId="77777777" w:rsidR="0080197C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E3796AE" w14:textId="77777777" w:rsidR="0080197C" w:rsidRPr="006D2F5D" w:rsidRDefault="0080197C" w:rsidP="000925F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59C4057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5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65D2D1C" w14:textId="77777777" w:rsidR="0080197C" w:rsidRDefault="0080197C" w:rsidP="000925F9">
            <w:pPr>
              <w:rPr>
                <w:rFonts w:ascii="Times New Roman" w:hAnsi="Times New Roman" w:cs="Times New Roman"/>
              </w:rPr>
            </w:pPr>
          </w:p>
        </w:tc>
      </w:tr>
      <w:tr w:rsidR="0080197C" w:rsidRPr="007362FF" w14:paraId="2A905526" w14:textId="77777777" w:rsidTr="008829D9">
        <w:trPr>
          <w:trHeight w:val="913"/>
        </w:trPr>
        <w:tc>
          <w:tcPr>
            <w:tcW w:w="357" w:type="dxa"/>
            <w:tcBorders>
              <w:top w:val="nil"/>
              <w:bottom w:val="nil"/>
              <w:right w:val="single" w:sz="12" w:space="0" w:color="auto"/>
            </w:tcBorders>
          </w:tcPr>
          <w:p w14:paraId="35A9E747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521A66FC" w14:textId="77777777" w:rsidR="0080197C" w:rsidRPr="007362FF" w:rsidRDefault="0080197C" w:rsidP="00BE4889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9EDA35E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  <w:tcBorders>
              <w:left w:val="single" w:sz="12" w:space="0" w:color="auto"/>
            </w:tcBorders>
          </w:tcPr>
          <w:p w14:paraId="0CA1347A" w14:textId="77777777" w:rsidR="0080197C" w:rsidRPr="007803A8" w:rsidRDefault="0080197C" w:rsidP="00AE76EB">
            <w:pPr>
              <w:rPr>
                <w:rFonts w:ascii="Times New Roman" w:hAnsi="Times New Roman" w:cs="Times New Roman"/>
                <w:sz w:val="20"/>
              </w:rPr>
            </w:pPr>
            <w:r w:rsidRPr="007803A8">
              <w:rPr>
                <w:rFonts w:ascii="Times New Roman" w:hAnsi="Times New Roman" w:cs="Times New Roman"/>
                <w:sz w:val="20"/>
              </w:rPr>
              <w:t>10.10-13.30</w:t>
            </w:r>
          </w:p>
        </w:tc>
        <w:tc>
          <w:tcPr>
            <w:tcW w:w="992" w:type="dxa"/>
            <w:vMerge w:val="restart"/>
          </w:tcPr>
          <w:p w14:paraId="1F66F24E" w14:textId="77777777" w:rsidR="0080197C" w:rsidRPr="007803A8" w:rsidRDefault="0080197C" w:rsidP="00143733">
            <w:pPr>
              <w:rPr>
                <w:rFonts w:ascii="Times New Roman" w:hAnsi="Times New Roman" w:cs="Times New Roman"/>
                <w:sz w:val="20"/>
              </w:rPr>
            </w:pPr>
            <w:r w:rsidRPr="009C2708">
              <w:rPr>
                <w:rFonts w:ascii="Times New Roman" w:hAnsi="Times New Roman" w:cs="Times New Roman"/>
                <w:sz w:val="20"/>
              </w:rPr>
              <w:t xml:space="preserve">Орг. Химия </w:t>
            </w:r>
            <w:r>
              <w:rPr>
                <w:rFonts w:ascii="Times New Roman" w:hAnsi="Times New Roman" w:cs="Times New Roman"/>
                <w:sz w:val="20"/>
              </w:rPr>
              <w:t>24ф</w:t>
            </w:r>
          </w:p>
        </w:tc>
        <w:tc>
          <w:tcPr>
            <w:tcW w:w="1134" w:type="dxa"/>
            <w:vMerge w:val="restart"/>
            <w:tcBorders>
              <w:right w:val="single" w:sz="12" w:space="0" w:color="auto"/>
            </w:tcBorders>
          </w:tcPr>
          <w:p w14:paraId="4B6A66D6" w14:textId="77777777" w:rsidR="0080197C" w:rsidRPr="007362FF" w:rsidRDefault="0080197C" w:rsidP="00AE76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Роман С.В./ </w:t>
            </w:r>
            <w:r w:rsidRPr="00CE7A3E">
              <w:rPr>
                <w:rFonts w:ascii="Times New Roman" w:hAnsi="Times New Roman" w:cs="Times New Roman"/>
                <w:sz w:val="24"/>
                <w:szCs w:val="24"/>
              </w:rPr>
              <w:t>Деменко А.В.</w:t>
            </w:r>
          </w:p>
        </w:tc>
        <w:tc>
          <w:tcPr>
            <w:tcW w:w="2977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BF80B0A" w14:textId="77777777" w:rsidR="0080197C" w:rsidRPr="007362FF" w:rsidRDefault="0080197C" w:rsidP="00AE76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tcBorders>
              <w:left w:val="single" w:sz="12" w:space="0" w:color="auto"/>
            </w:tcBorders>
          </w:tcPr>
          <w:p w14:paraId="05CC5CAC" w14:textId="77777777" w:rsidR="0080197C" w:rsidRPr="009C2708" w:rsidRDefault="0080197C" w:rsidP="00AE76EB">
            <w:pPr>
              <w:rPr>
                <w:rFonts w:ascii="Times New Roman" w:hAnsi="Times New Roman" w:cs="Times New Roman"/>
                <w:sz w:val="20"/>
              </w:rPr>
            </w:pPr>
            <w:r w:rsidRPr="009C2708">
              <w:rPr>
                <w:rFonts w:ascii="Times New Roman" w:hAnsi="Times New Roman" w:cs="Times New Roman"/>
                <w:sz w:val="20"/>
              </w:rPr>
              <w:t>10.10-13-30</w:t>
            </w:r>
          </w:p>
        </w:tc>
        <w:tc>
          <w:tcPr>
            <w:tcW w:w="1134" w:type="dxa"/>
            <w:vMerge w:val="restart"/>
          </w:tcPr>
          <w:p w14:paraId="0C0BE464" w14:textId="77777777" w:rsidR="0080197C" w:rsidRPr="009C2708" w:rsidRDefault="0080197C" w:rsidP="0014373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Фарм. Химия</w:t>
            </w:r>
            <w:r w:rsidRPr="009C2708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19а 19б</w:t>
            </w:r>
          </w:p>
        </w:tc>
        <w:tc>
          <w:tcPr>
            <w:tcW w:w="992" w:type="dxa"/>
            <w:vMerge w:val="restart"/>
            <w:tcBorders>
              <w:right w:val="single" w:sz="12" w:space="0" w:color="auto"/>
            </w:tcBorders>
          </w:tcPr>
          <w:p w14:paraId="3F4582C1" w14:textId="77777777" w:rsidR="0080197C" w:rsidRPr="00026EB6" w:rsidRDefault="0080197C" w:rsidP="00AE76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Пономарчук М.А./ Боровская И.Н.</w:t>
            </w:r>
          </w:p>
        </w:tc>
        <w:tc>
          <w:tcPr>
            <w:tcW w:w="2595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8B60951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</w:tr>
      <w:tr w:rsidR="0080197C" w:rsidRPr="007362FF" w14:paraId="546AF42E" w14:textId="77777777" w:rsidTr="008829D9">
        <w:trPr>
          <w:trHeight w:val="541"/>
        </w:trPr>
        <w:tc>
          <w:tcPr>
            <w:tcW w:w="357" w:type="dxa"/>
            <w:tcBorders>
              <w:top w:val="nil"/>
              <w:bottom w:val="nil"/>
              <w:right w:val="single" w:sz="12" w:space="0" w:color="auto"/>
            </w:tcBorders>
          </w:tcPr>
          <w:p w14:paraId="7E1F5BC8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141104B7" w14:textId="77777777" w:rsidR="0080197C" w:rsidRPr="007362FF" w:rsidRDefault="0080197C" w:rsidP="00BE4889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BEE9A19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3B9AA512" w14:textId="77777777" w:rsidR="0080197C" w:rsidRPr="007803A8" w:rsidRDefault="0080197C" w:rsidP="00AE76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Merge/>
          </w:tcPr>
          <w:p w14:paraId="36BB8446" w14:textId="77777777" w:rsidR="0080197C" w:rsidRPr="009C2708" w:rsidRDefault="0080197C" w:rsidP="0014373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  <w:tcBorders>
              <w:right w:val="single" w:sz="12" w:space="0" w:color="auto"/>
            </w:tcBorders>
          </w:tcPr>
          <w:p w14:paraId="52CE3803" w14:textId="77777777" w:rsidR="0080197C" w:rsidRDefault="0080197C" w:rsidP="00AE76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C47A8F9" w14:textId="77777777" w:rsidR="0080197C" w:rsidRPr="007362FF" w:rsidRDefault="0080197C" w:rsidP="00AE76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12" w:space="0" w:color="auto"/>
            </w:tcBorders>
          </w:tcPr>
          <w:p w14:paraId="742A4925" w14:textId="77777777" w:rsidR="0080197C" w:rsidRPr="009C2708" w:rsidRDefault="0080197C" w:rsidP="00AE76E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14:paraId="154517D7" w14:textId="77777777" w:rsidR="0080197C" w:rsidRDefault="0080197C" w:rsidP="0014373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Merge/>
            <w:tcBorders>
              <w:right w:val="single" w:sz="12" w:space="0" w:color="auto"/>
            </w:tcBorders>
          </w:tcPr>
          <w:p w14:paraId="16B04F47" w14:textId="77777777" w:rsidR="0080197C" w:rsidRDefault="0080197C" w:rsidP="00AE76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5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4DE04CE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</w:tr>
      <w:tr w:rsidR="0080197C" w:rsidRPr="007362FF" w14:paraId="3CE2F112" w14:textId="77777777" w:rsidTr="00404C0D">
        <w:trPr>
          <w:trHeight w:val="218"/>
        </w:trPr>
        <w:tc>
          <w:tcPr>
            <w:tcW w:w="357" w:type="dxa"/>
            <w:tcBorders>
              <w:top w:val="nil"/>
              <w:bottom w:val="nil"/>
              <w:right w:val="single" w:sz="12" w:space="0" w:color="auto"/>
            </w:tcBorders>
          </w:tcPr>
          <w:p w14:paraId="26265C08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28A57826" w14:textId="77777777" w:rsidR="0080197C" w:rsidRPr="007362FF" w:rsidRDefault="0080197C" w:rsidP="00BE4889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EFF0A17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3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49330EB7" w14:textId="77777777" w:rsidR="0080197C" w:rsidRPr="00026EB6" w:rsidRDefault="0080197C" w:rsidP="000925F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6C84DC9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tcBorders>
              <w:left w:val="single" w:sz="12" w:space="0" w:color="auto"/>
            </w:tcBorders>
          </w:tcPr>
          <w:p w14:paraId="0D5CE08E" w14:textId="77777777" w:rsidR="0080197C" w:rsidRPr="007803A8" w:rsidRDefault="0080197C" w:rsidP="000925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03A8">
              <w:rPr>
                <w:rFonts w:ascii="Times New Roman" w:hAnsi="Times New Roman" w:cs="Times New Roman"/>
                <w:b/>
                <w:sz w:val="20"/>
                <w:szCs w:val="20"/>
              </w:rPr>
              <w:t>14.00-15.35</w:t>
            </w:r>
          </w:p>
        </w:tc>
        <w:tc>
          <w:tcPr>
            <w:tcW w:w="1134" w:type="dxa"/>
            <w:vMerge w:val="restart"/>
          </w:tcPr>
          <w:p w14:paraId="3F1F5478" w14:textId="77777777" w:rsidR="0080197C" w:rsidRPr="007803A8" w:rsidRDefault="0080197C" w:rsidP="000925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03A8">
              <w:rPr>
                <w:rFonts w:ascii="Times New Roman" w:hAnsi="Times New Roman" w:cs="Times New Roman"/>
                <w:b/>
                <w:sz w:val="20"/>
                <w:szCs w:val="20"/>
              </w:rPr>
              <w:t>Фарм. Химия (лекция)</w:t>
            </w:r>
          </w:p>
        </w:tc>
        <w:tc>
          <w:tcPr>
            <w:tcW w:w="992" w:type="dxa"/>
            <w:vMerge w:val="restart"/>
            <w:tcBorders>
              <w:right w:val="single" w:sz="12" w:space="0" w:color="auto"/>
            </w:tcBorders>
          </w:tcPr>
          <w:p w14:paraId="2FF851DE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Роман С.В.</w:t>
            </w:r>
          </w:p>
        </w:tc>
        <w:tc>
          <w:tcPr>
            <w:tcW w:w="2595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469760E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</w:tr>
      <w:tr w:rsidR="0080197C" w:rsidRPr="007362FF" w14:paraId="5160F20C" w14:textId="77777777" w:rsidTr="00404C0D">
        <w:trPr>
          <w:trHeight w:val="218"/>
        </w:trPr>
        <w:tc>
          <w:tcPr>
            <w:tcW w:w="357" w:type="dxa"/>
            <w:tcBorders>
              <w:top w:val="nil"/>
              <w:bottom w:val="nil"/>
              <w:right w:val="single" w:sz="12" w:space="0" w:color="auto"/>
            </w:tcBorders>
          </w:tcPr>
          <w:p w14:paraId="69470E49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65FC030C" w14:textId="77777777" w:rsidR="0080197C" w:rsidRPr="007362FF" w:rsidRDefault="0080197C" w:rsidP="00BE4889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00DDF38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F39247B" w14:textId="77777777" w:rsidR="0080197C" w:rsidRPr="00026EB6" w:rsidRDefault="0080197C" w:rsidP="000925F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E398B47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12" w:space="0" w:color="auto"/>
            </w:tcBorders>
          </w:tcPr>
          <w:p w14:paraId="10A101BB" w14:textId="77777777" w:rsidR="0080197C" w:rsidRPr="007803A8" w:rsidRDefault="0080197C" w:rsidP="000925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BCC1BBC" w14:textId="77777777" w:rsidR="0080197C" w:rsidRPr="007803A8" w:rsidRDefault="0080197C" w:rsidP="000925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right w:val="single" w:sz="12" w:space="0" w:color="auto"/>
            </w:tcBorders>
          </w:tcPr>
          <w:p w14:paraId="3050A2A3" w14:textId="77777777" w:rsidR="0080197C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5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07C088E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</w:tr>
      <w:tr w:rsidR="0080197C" w:rsidRPr="007362FF" w14:paraId="168625A1" w14:textId="77777777" w:rsidTr="00404C0D">
        <w:trPr>
          <w:trHeight w:val="218"/>
        </w:trPr>
        <w:tc>
          <w:tcPr>
            <w:tcW w:w="357" w:type="dxa"/>
            <w:tcBorders>
              <w:top w:val="nil"/>
              <w:bottom w:val="nil"/>
              <w:right w:val="single" w:sz="12" w:space="0" w:color="auto"/>
            </w:tcBorders>
          </w:tcPr>
          <w:p w14:paraId="0F32949F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227C5E92" w14:textId="77777777" w:rsidR="0080197C" w:rsidRPr="007362FF" w:rsidRDefault="0080197C" w:rsidP="00BE4889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44D378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716090" w14:textId="77777777" w:rsidR="0080197C" w:rsidRPr="00026EB6" w:rsidRDefault="0080197C" w:rsidP="000925F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92301B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364C53B3" w14:textId="77777777" w:rsidR="0080197C" w:rsidRPr="007803A8" w:rsidRDefault="0080197C" w:rsidP="000925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</w:tcPr>
          <w:p w14:paraId="2933D657" w14:textId="77777777" w:rsidR="0080197C" w:rsidRPr="007803A8" w:rsidRDefault="0080197C" w:rsidP="000925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44B2990D" w14:textId="77777777" w:rsidR="0080197C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5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A67293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</w:tr>
      <w:tr w:rsidR="0080197C" w:rsidRPr="007362FF" w14:paraId="642D605B" w14:textId="77777777" w:rsidTr="00DC050F">
        <w:trPr>
          <w:trHeight w:val="218"/>
        </w:trPr>
        <w:tc>
          <w:tcPr>
            <w:tcW w:w="357" w:type="dxa"/>
            <w:tcBorders>
              <w:top w:val="nil"/>
              <w:bottom w:val="nil"/>
              <w:right w:val="single" w:sz="12" w:space="0" w:color="auto"/>
            </w:tcBorders>
          </w:tcPr>
          <w:p w14:paraId="335E5C1E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  <w:vMerge w:val="restart"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4600C171" w14:textId="77777777" w:rsidR="0080197C" w:rsidRPr="007362FF" w:rsidRDefault="0080197C" w:rsidP="00737BCD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Пятница</w:t>
            </w:r>
          </w:p>
        </w:tc>
        <w:tc>
          <w:tcPr>
            <w:tcW w:w="3260" w:type="dxa"/>
            <w:gridSpan w:val="3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2609DE06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3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63975B14" w14:textId="77777777" w:rsidR="0080197C" w:rsidRPr="00026EB6" w:rsidRDefault="0080197C" w:rsidP="000925F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  <w:gridSpan w:val="3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408DF25F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gridSpan w:val="3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2097F3C4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  <w:tcBorders>
              <w:left w:val="single" w:sz="12" w:space="0" w:color="auto"/>
            </w:tcBorders>
          </w:tcPr>
          <w:p w14:paraId="006F6419" w14:textId="77777777" w:rsidR="0080197C" w:rsidRPr="00656837" w:rsidRDefault="0080197C" w:rsidP="000925F9">
            <w:pPr>
              <w:rPr>
                <w:rFonts w:ascii="Times New Roman" w:hAnsi="Times New Roman" w:cs="Times New Roman"/>
                <w:sz w:val="20"/>
              </w:rPr>
            </w:pPr>
            <w:r w:rsidRPr="00656837">
              <w:rPr>
                <w:rFonts w:ascii="Times New Roman" w:hAnsi="Times New Roman" w:cs="Times New Roman"/>
                <w:sz w:val="20"/>
              </w:rPr>
              <w:t>11.40-13.05</w:t>
            </w:r>
          </w:p>
        </w:tc>
        <w:tc>
          <w:tcPr>
            <w:tcW w:w="850" w:type="dxa"/>
            <w:vMerge w:val="restart"/>
          </w:tcPr>
          <w:p w14:paraId="4C5FC7E8" w14:textId="77777777" w:rsidR="0080197C" w:rsidRPr="00656837" w:rsidRDefault="0080197C" w:rsidP="000925F9">
            <w:pPr>
              <w:rPr>
                <w:rFonts w:ascii="Times New Roman" w:hAnsi="Times New Roman" w:cs="Times New Roman"/>
                <w:sz w:val="20"/>
              </w:rPr>
            </w:pPr>
            <w:r w:rsidRPr="00656837">
              <w:rPr>
                <w:rFonts w:ascii="Times New Roman" w:hAnsi="Times New Roman" w:cs="Times New Roman"/>
                <w:sz w:val="20"/>
              </w:rPr>
              <w:t>Фарм. Химия 20а 20б</w:t>
            </w:r>
          </w:p>
        </w:tc>
        <w:tc>
          <w:tcPr>
            <w:tcW w:w="894" w:type="dxa"/>
            <w:vMerge w:val="restart"/>
            <w:tcBorders>
              <w:right w:val="single" w:sz="12" w:space="0" w:color="auto"/>
            </w:tcBorders>
          </w:tcPr>
          <w:p w14:paraId="1184EB4C" w14:textId="77777777" w:rsidR="0080197C" w:rsidRPr="007803A8" w:rsidRDefault="0080197C" w:rsidP="00CD27AA">
            <w:pPr>
              <w:rPr>
                <w:rFonts w:ascii="Times New Roman" w:hAnsi="Times New Roman" w:cs="Times New Roman"/>
                <w:sz w:val="20"/>
              </w:rPr>
            </w:pPr>
            <w:r w:rsidRPr="007803A8">
              <w:rPr>
                <w:rFonts w:ascii="Times New Roman" w:hAnsi="Times New Roman" w:cs="Times New Roman"/>
                <w:sz w:val="20"/>
              </w:rPr>
              <w:t>Боровская</w:t>
            </w:r>
          </w:p>
          <w:p w14:paraId="334383A6" w14:textId="77777777" w:rsidR="0080197C" w:rsidRDefault="0080197C" w:rsidP="00CD27AA">
            <w:pPr>
              <w:rPr>
                <w:rFonts w:ascii="Times New Roman" w:hAnsi="Times New Roman" w:cs="Times New Roman"/>
              </w:rPr>
            </w:pPr>
            <w:r w:rsidRPr="007803A8">
              <w:rPr>
                <w:rFonts w:ascii="Times New Roman" w:hAnsi="Times New Roman" w:cs="Times New Roman"/>
                <w:sz w:val="20"/>
              </w:rPr>
              <w:t>И.Н</w:t>
            </w:r>
            <w:r>
              <w:rPr>
                <w:rFonts w:ascii="Times New Roman" w:hAnsi="Times New Roman" w:cs="Times New Roman"/>
              </w:rPr>
              <w:t>./</w:t>
            </w:r>
          </w:p>
          <w:p w14:paraId="401E4442" w14:textId="77777777" w:rsidR="0080197C" w:rsidRPr="007362FF" w:rsidRDefault="0080197C" w:rsidP="00CD27AA">
            <w:pPr>
              <w:rPr>
                <w:rFonts w:ascii="Times New Roman" w:hAnsi="Times New Roman" w:cs="Times New Roman"/>
              </w:rPr>
            </w:pPr>
            <w:proofErr w:type="spellStart"/>
            <w:r w:rsidRPr="0048477D">
              <w:rPr>
                <w:rFonts w:ascii="Times New Roman" w:hAnsi="Times New Roman" w:cs="Times New Roman"/>
              </w:rPr>
              <w:t>Бочев</w:t>
            </w:r>
            <w:proofErr w:type="spellEnd"/>
            <w:r w:rsidRPr="0048477D">
              <w:rPr>
                <w:rFonts w:ascii="Times New Roman" w:hAnsi="Times New Roman" w:cs="Times New Roman"/>
              </w:rPr>
              <w:t xml:space="preserve"> А.В.</w:t>
            </w:r>
          </w:p>
        </w:tc>
      </w:tr>
      <w:tr w:rsidR="0080197C" w:rsidRPr="007362FF" w14:paraId="1454E56D" w14:textId="77777777" w:rsidTr="00DC050F">
        <w:trPr>
          <w:trHeight w:val="218"/>
        </w:trPr>
        <w:tc>
          <w:tcPr>
            <w:tcW w:w="357" w:type="dxa"/>
            <w:tcBorders>
              <w:top w:val="nil"/>
              <w:bottom w:val="nil"/>
              <w:right w:val="single" w:sz="12" w:space="0" w:color="auto"/>
            </w:tcBorders>
          </w:tcPr>
          <w:p w14:paraId="3BD66EBB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2C62D673" w14:textId="77777777" w:rsidR="0080197C" w:rsidRDefault="0080197C" w:rsidP="00737BCD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6C9BD70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4754C59" w14:textId="77777777" w:rsidR="0080197C" w:rsidRPr="00026EB6" w:rsidRDefault="0080197C" w:rsidP="000925F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2FEEA4C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86F11AC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28059F79" w14:textId="77777777" w:rsidR="0080197C" w:rsidRPr="00656837" w:rsidRDefault="0080197C" w:rsidP="000925F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</w:tcPr>
          <w:p w14:paraId="7AC3A0F6" w14:textId="77777777" w:rsidR="0080197C" w:rsidRPr="00656837" w:rsidRDefault="0080197C" w:rsidP="000925F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4" w:type="dxa"/>
            <w:vMerge/>
            <w:tcBorders>
              <w:right w:val="single" w:sz="12" w:space="0" w:color="auto"/>
            </w:tcBorders>
          </w:tcPr>
          <w:p w14:paraId="3E030147" w14:textId="77777777" w:rsidR="0080197C" w:rsidRPr="007803A8" w:rsidRDefault="0080197C" w:rsidP="00CD27AA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80197C" w:rsidRPr="007362FF" w14:paraId="7A98CD1B" w14:textId="77777777" w:rsidTr="00DC050F">
        <w:trPr>
          <w:trHeight w:val="515"/>
        </w:trPr>
        <w:tc>
          <w:tcPr>
            <w:tcW w:w="357" w:type="dxa"/>
            <w:tcBorders>
              <w:top w:val="nil"/>
              <w:bottom w:val="nil"/>
              <w:right w:val="single" w:sz="12" w:space="0" w:color="auto"/>
            </w:tcBorders>
          </w:tcPr>
          <w:p w14:paraId="17F237E7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42576053" w14:textId="77777777" w:rsidR="0080197C" w:rsidRDefault="0080197C" w:rsidP="00737BCD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D172DF7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D4B2017" w14:textId="77777777" w:rsidR="0080197C" w:rsidRPr="00026EB6" w:rsidRDefault="0080197C" w:rsidP="000925F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61AF781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3961876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30351F70" w14:textId="77777777" w:rsidR="0080197C" w:rsidRPr="00656837" w:rsidRDefault="0080197C" w:rsidP="000925F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</w:tcPr>
          <w:p w14:paraId="0103EADA" w14:textId="77777777" w:rsidR="0080197C" w:rsidRPr="00656837" w:rsidRDefault="0080197C" w:rsidP="000925F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4" w:type="dxa"/>
            <w:vMerge/>
            <w:tcBorders>
              <w:right w:val="single" w:sz="12" w:space="0" w:color="auto"/>
            </w:tcBorders>
          </w:tcPr>
          <w:p w14:paraId="0E555489" w14:textId="77777777" w:rsidR="0080197C" w:rsidRPr="007803A8" w:rsidRDefault="0080197C" w:rsidP="00CD27AA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80197C" w:rsidRPr="007362FF" w14:paraId="6855CECB" w14:textId="77777777" w:rsidTr="001C454C">
        <w:trPr>
          <w:trHeight w:val="218"/>
        </w:trPr>
        <w:tc>
          <w:tcPr>
            <w:tcW w:w="357" w:type="dxa"/>
            <w:tcBorders>
              <w:top w:val="nil"/>
              <w:bottom w:val="nil"/>
              <w:right w:val="single" w:sz="12" w:space="0" w:color="auto"/>
            </w:tcBorders>
          </w:tcPr>
          <w:p w14:paraId="53017922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A90FA5E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6E1F35E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5422382" w14:textId="77777777" w:rsidR="0080197C" w:rsidRPr="00026EB6" w:rsidRDefault="0080197C" w:rsidP="000925F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 w:val="restart"/>
            <w:tcBorders>
              <w:left w:val="single" w:sz="12" w:space="0" w:color="auto"/>
            </w:tcBorders>
          </w:tcPr>
          <w:p w14:paraId="1558FB36" w14:textId="77777777" w:rsidR="0080197C" w:rsidRPr="003A5679" w:rsidRDefault="0080197C" w:rsidP="000925F9">
            <w:pPr>
              <w:rPr>
                <w:rFonts w:ascii="Times New Roman" w:hAnsi="Times New Roman" w:cs="Times New Roman"/>
                <w:sz w:val="20"/>
              </w:rPr>
            </w:pPr>
            <w:r w:rsidRPr="003A5679">
              <w:rPr>
                <w:rFonts w:ascii="Times New Roman" w:hAnsi="Times New Roman" w:cs="Times New Roman"/>
                <w:sz w:val="20"/>
              </w:rPr>
              <w:t>13.30-15.55</w:t>
            </w:r>
          </w:p>
        </w:tc>
        <w:tc>
          <w:tcPr>
            <w:tcW w:w="1109" w:type="dxa"/>
            <w:vMerge w:val="restart"/>
          </w:tcPr>
          <w:p w14:paraId="11A9F6F3" w14:textId="77777777" w:rsidR="0080197C" w:rsidRPr="003A5679" w:rsidRDefault="0080197C" w:rsidP="000925F9">
            <w:pPr>
              <w:rPr>
                <w:rFonts w:ascii="Times New Roman" w:hAnsi="Times New Roman" w:cs="Times New Roman"/>
                <w:sz w:val="20"/>
              </w:rPr>
            </w:pPr>
            <w:r w:rsidRPr="003A5679">
              <w:rPr>
                <w:rFonts w:ascii="Times New Roman" w:hAnsi="Times New Roman" w:cs="Times New Roman"/>
                <w:sz w:val="20"/>
              </w:rPr>
              <w:t>Фарм. Химия 23а 23б</w:t>
            </w:r>
          </w:p>
        </w:tc>
        <w:tc>
          <w:tcPr>
            <w:tcW w:w="876" w:type="dxa"/>
            <w:vMerge w:val="restart"/>
            <w:tcBorders>
              <w:right w:val="single" w:sz="12" w:space="0" w:color="auto"/>
            </w:tcBorders>
          </w:tcPr>
          <w:p w14:paraId="407381D3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Боровская И.Н./Пономарчук М.А.</w:t>
            </w:r>
          </w:p>
        </w:tc>
        <w:tc>
          <w:tcPr>
            <w:tcW w:w="2976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A484250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5" w:type="dxa"/>
            <w:gridSpan w:val="3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3124B58E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</w:tr>
      <w:tr w:rsidR="0080197C" w:rsidRPr="007362FF" w14:paraId="0A2F7717" w14:textId="77777777" w:rsidTr="001C454C">
        <w:trPr>
          <w:trHeight w:val="218"/>
        </w:trPr>
        <w:tc>
          <w:tcPr>
            <w:tcW w:w="357" w:type="dxa"/>
            <w:tcBorders>
              <w:top w:val="nil"/>
              <w:bottom w:val="nil"/>
              <w:right w:val="single" w:sz="12" w:space="0" w:color="auto"/>
            </w:tcBorders>
          </w:tcPr>
          <w:p w14:paraId="3EEB2327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DB06E1A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47CBA9A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00F9A02" w14:textId="77777777" w:rsidR="0080197C" w:rsidRPr="00026EB6" w:rsidRDefault="0080197C" w:rsidP="000925F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left w:val="single" w:sz="12" w:space="0" w:color="auto"/>
            </w:tcBorders>
          </w:tcPr>
          <w:p w14:paraId="0194266E" w14:textId="77777777" w:rsidR="0080197C" w:rsidRPr="003A5679" w:rsidRDefault="0080197C" w:rsidP="000925F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09" w:type="dxa"/>
            <w:vMerge/>
          </w:tcPr>
          <w:p w14:paraId="2B930C6D" w14:textId="77777777" w:rsidR="0080197C" w:rsidRPr="003A5679" w:rsidRDefault="0080197C" w:rsidP="000925F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76" w:type="dxa"/>
            <w:vMerge/>
            <w:tcBorders>
              <w:right w:val="single" w:sz="12" w:space="0" w:color="auto"/>
            </w:tcBorders>
          </w:tcPr>
          <w:p w14:paraId="4350697F" w14:textId="77777777" w:rsidR="0080197C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EEBFF71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5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EB39387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</w:tr>
      <w:tr w:rsidR="0080197C" w:rsidRPr="007362FF" w14:paraId="72C967BD" w14:textId="77777777" w:rsidTr="001C454C">
        <w:trPr>
          <w:trHeight w:val="960"/>
        </w:trPr>
        <w:tc>
          <w:tcPr>
            <w:tcW w:w="357" w:type="dxa"/>
            <w:tcBorders>
              <w:top w:val="nil"/>
              <w:bottom w:val="nil"/>
              <w:right w:val="single" w:sz="12" w:space="0" w:color="auto"/>
            </w:tcBorders>
          </w:tcPr>
          <w:p w14:paraId="59F8670D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963252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152A0B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FA8898" w14:textId="77777777" w:rsidR="0080197C" w:rsidRPr="00026EB6" w:rsidRDefault="0080197C" w:rsidP="000925F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656E339" w14:textId="77777777" w:rsidR="0080197C" w:rsidRPr="003A5679" w:rsidRDefault="0080197C" w:rsidP="000925F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09" w:type="dxa"/>
            <w:vMerge/>
            <w:tcBorders>
              <w:bottom w:val="single" w:sz="12" w:space="0" w:color="auto"/>
            </w:tcBorders>
          </w:tcPr>
          <w:p w14:paraId="6E57CE6D" w14:textId="77777777" w:rsidR="0080197C" w:rsidRPr="003A5679" w:rsidRDefault="0080197C" w:rsidP="000925F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76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399718A8" w14:textId="77777777" w:rsidR="0080197C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99BA39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5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8A0AB4" w14:textId="77777777" w:rsidR="0080197C" w:rsidRPr="007362FF" w:rsidRDefault="0080197C" w:rsidP="000925F9">
            <w:pPr>
              <w:rPr>
                <w:rFonts w:ascii="Times New Roman" w:hAnsi="Times New Roman" w:cs="Times New Roman"/>
              </w:rPr>
            </w:pPr>
          </w:p>
        </w:tc>
      </w:tr>
    </w:tbl>
    <w:p w14:paraId="339DC163" w14:textId="77777777" w:rsidR="00774116" w:rsidRPr="007362FF" w:rsidRDefault="00774116" w:rsidP="00774116">
      <w:pPr>
        <w:jc w:val="center"/>
        <w:rPr>
          <w:rFonts w:ascii="Times New Roman" w:hAnsi="Times New Roman" w:cs="Times New Roman"/>
        </w:rPr>
      </w:pPr>
    </w:p>
    <w:sectPr w:rsidR="00774116" w:rsidRPr="007362FF" w:rsidSect="00470021">
      <w:pgSz w:w="16838" w:h="11906" w:orient="landscape"/>
      <w:pgMar w:top="850" w:right="1134" w:bottom="156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C070C2" w14:textId="77777777" w:rsidR="00213E73" w:rsidRDefault="00213E73" w:rsidP="009E17CE">
      <w:pPr>
        <w:spacing w:after="0" w:line="240" w:lineRule="auto"/>
      </w:pPr>
      <w:r>
        <w:separator/>
      </w:r>
    </w:p>
  </w:endnote>
  <w:endnote w:type="continuationSeparator" w:id="0">
    <w:p w14:paraId="1BA5524D" w14:textId="77777777" w:rsidR="00213E73" w:rsidRDefault="00213E73" w:rsidP="009E1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C09A1F" w14:textId="77777777" w:rsidR="00213E73" w:rsidRDefault="00213E73" w:rsidP="009E17CE">
      <w:pPr>
        <w:spacing w:after="0" w:line="240" w:lineRule="auto"/>
      </w:pPr>
      <w:r>
        <w:separator/>
      </w:r>
    </w:p>
  </w:footnote>
  <w:footnote w:type="continuationSeparator" w:id="0">
    <w:p w14:paraId="0C1535FC" w14:textId="77777777" w:rsidR="00213E73" w:rsidRDefault="00213E73" w:rsidP="009E17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ECE"/>
    <w:rsid w:val="00026EB6"/>
    <w:rsid w:val="00061BA3"/>
    <w:rsid w:val="00072922"/>
    <w:rsid w:val="000A3CB7"/>
    <w:rsid w:val="000C47BD"/>
    <w:rsid w:val="000F51D0"/>
    <w:rsid w:val="0013096A"/>
    <w:rsid w:val="00143733"/>
    <w:rsid w:val="0014434D"/>
    <w:rsid w:val="00147FA6"/>
    <w:rsid w:val="00161B58"/>
    <w:rsid w:val="001C6B72"/>
    <w:rsid w:val="001D47DB"/>
    <w:rsid w:val="001E1091"/>
    <w:rsid w:val="00200954"/>
    <w:rsid w:val="00213E73"/>
    <w:rsid w:val="002272B6"/>
    <w:rsid w:val="002624F5"/>
    <w:rsid w:val="00295FC2"/>
    <w:rsid w:val="003034F0"/>
    <w:rsid w:val="003408CB"/>
    <w:rsid w:val="00342966"/>
    <w:rsid w:val="003443E2"/>
    <w:rsid w:val="003A5679"/>
    <w:rsid w:val="003B73B3"/>
    <w:rsid w:val="00447824"/>
    <w:rsid w:val="00470021"/>
    <w:rsid w:val="004768FC"/>
    <w:rsid w:val="0048477D"/>
    <w:rsid w:val="00487079"/>
    <w:rsid w:val="00584B15"/>
    <w:rsid w:val="005868E6"/>
    <w:rsid w:val="005C77ED"/>
    <w:rsid w:val="006001CE"/>
    <w:rsid w:val="00605108"/>
    <w:rsid w:val="006327A9"/>
    <w:rsid w:val="006455F7"/>
    <w:rsid w:val="00655B03"/>
    <w:rsid w:val="00656837"/>
    <w:rsid w:val="00663520"/>
    <w:rsid w:val="00681E6B"/>
    <w:rsid w:val="006D2F5D"/>
    <w:rsid w:val="006D53F1"/>
    <w:rsid w:val="006D6D8D"/>
    <w:rsid w:val="006E53BA"/>
    <w:rsid w:val="007029BA"/>
    <w:rsid w:val="00721FD1"/>
    <w:rsid w:val="007362FF"/>
    <w:rsid w:val="00737BCD"/>
    <w:rsid w:val="007431BE"/>
    <w:rsid w:val="00774116"/>
    <w:rsid w:val="007803A8"/>
    <w:rsid w:val="007E3784"/>
    <w:rsid w:val="00801607"/>
    <w:rsid w:val="0080197C"/>
    <w:rsid w:val="0081137F"/>
    <w:rsid w:val="00811777"/>
    <w:rsid w:val="00827FEE"/>
    <w:rsid w:val="00861405"/>
    <w:rsid w:val="00892A42"/>
    <w:rsid w:val="008B3EA5"/>
    <w:rsid w:val="00930AEE"/>
    <w:rsid w:val="00935BD4"/>
    <w:rsid w:val="009377BC"/>
    <w:rsid w:val="00961D1C"/>
    <w:rsid w:val="009761D7"/>
    <w:rsid w:val="009B1389"/>
    <w:rsid w:val="009C2708"/>
    <w:rsid w:val="009E17CE"/>
    <w:rsid w:val="00A21637"/>
    <w:rsid w:val="00A66C9D"/>
    <w:rsid w:val="00B51F09"/>
    <w:rsid w:val="00B64494"/>
    <w:rsid w:val="00B92374"/>
    <w:rsid w:val="00BE3497"/>
    <w:rsid w:val="00BE4889"/>
    <w:rsid w:val="00C0638D"/>
    <w:rsid w:val="00C27082"/>
    <w:rsid w:val="00C4573B"/>
    <w:rsid w:val="00CC1A48"/>
    <w:rsid w:val="00CC463E"/>
    <w:rsid w:val="00CD27AA"/>
    <w:rsid w:val="00CE1BAB"/>
    <w:rsid w:val="00CE7A3E"/>
    <w:rsid w:val="00D30EA8"/>
    <w:rsid w:val="00D57E2F"/>
    <w:rsid w:val="00E674A3"/>
    <w:rsid w:val="00EA3EAA"/>
    <w:rsid w:val="00ED7041"/>
    <w:rsid w:val="00EE4DF0"/>
    <w:rsid w:val="00F02E07"/>
    <w:rsid w:val="00F75486"/>
    <w:rsid w:val="00F85D7D"/>
    <w:rsid w:val="00FA1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C17E0"/>
  <w15:docId w15:val="{AB4651C5-6CE2-4349-A15C-7BE7BF71A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1D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61D1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21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163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E1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E17CE"/>
  </w:style>
  <w:style w:type="paragraph" w:styleId="a9">
    <w:name w:val="footer"/>
    <w:basedOn w:val="a"/>
    <w:link w:val="aa"/>
    <w:uiPriority w:val="99"/>
    <w:unhideWhenUsed/>
    <w:rsid w:val="009E1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E17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.....</cp:lastModifiedBy>
  <cp:revision>7</cp:revision>
  <cp:lastPrinted>2024-09-03T10:06:00Z</cp:lastPrinted>
  <dcterms:created xsi:type="dcterms:W3CDTF">2024-10-08T05:42:00Z</dcterms:created>
  <dcterms:modified xsi:type="dcterms:W3CDTF">2024-10-08T07:18:00Z</dcterms:modified>
</cp:coreProperties>
</file>