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C5" w:rsidRDefault="00131EC5" w:rsidP="00822D27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CC48E5" w:rsidRPr="007521C2" w:rsidRDefault="001C2B2C" w:rsidP="00822D27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</w:t>
      </w:r>
      <w:r w:rsidR="00131EC5">
        <w:rPr>
          <w:rFonts w:ascii="Times New Roman" w:hAnsi="Times New Roman" w:cs="Times New Roman"/>
          <w:b/>
          <w:sz w:val="28"/>
          <w:szCs w:val="28"/>
        </w:rPr>
        <w:t>роректор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02309">
        <w:rPr>
          <w:rFonts w:ascii="Times New Roman" w:hAnsi="Times New Roman" w:cs="Times New Roman"/>
          <w:b/>
          <w:sz w:val="28"/>
          <w:szCs w:val="28"/>
        </w:rPr>
        <w:t xml:space="preserve"> по учебной работе</w:t>
      </w:r>
    </w:p>
    <w:p w:rsidR="00CC48E5" w:rsidRPr="007521C2" w:rsidRDefault="007521C2" w:rsidP="00822D27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 xml:space="preserve">ФГБОУ ВО ЛГМУ им. </w:t>
      </w:r>
      <w:proofErr w:type="spellStart"/>
      <w:r w:rsidRPr="007521C2">
        <w:rPr>
          <w:rFonts w:ascii="Times New Roman" w:hAnsi="Times New Roman" w:cs="Times New Roman"/>
          <w:b/>
          <w:sz w:val="28"/>
          <w:szCs w:val="28"/>
        </w:rPr>
        <w:t>Свт</w:t>
      </w:r>
      <w:proofErr w:type="spellEnd"/>
      <w:r w:rsidRPr="007521C2">
        <w:rPr>
          <w:rFonts w:ascii="Times New Roman" w:hAnsi="Times New Roman" w:cs="Times New Roman"/>
          <w:b/>
          <w:sz w:val="28"/>
          <w:szCs w:val="28"/>
        </w:rPr>
        <w:t>. Луки Ми</w:t>
      </w:r>
      <w:r w:rsidRPr="007521C2">
        <w:rPr>
          <w:rFonts w:ascii="Times New Roman" w:hAnsi="Times New Roman" w:cs="Times New Roman"/>
          <w:b/>
          <w:sz w:val="28"/>
          <w:szCs w:val="28"/>
        </w:rPr>
        <w:t>н</w:t>
      </w:r>
      <w:r w:rsidRPr="007521C2">
        <w:rPr>
          <w:rFonts w:ascii="Times New Roman" w:hAnsi="Times New Roman" w:cs="Times New Roman"/>
          <w:b/>
          <w:sz w:val="28"/>
          <w:szCs w:val="28"/>
        </w:rPr>
        <w:t>здрава России</w:t>
      </w:r>
    </w:p>
    <w:p w:rsidR="00CC48E5" w:rsidRDefault="00131EC5" w:rsidP="00CC48E5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 доцент Бибик</w:t>
      </w:r>
      <w:r w:rsidR="00002309"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131EC5" w:rsidRPr="007521C2" w:rsidRDefault="00131EC5" w:rsidP="00CC48E5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_________________ 2024</w:t>
      </w:r>
    </w:p>
    <w:p w:rsidR="00C7046E" w:rsidRDefault="00C7046E" w:rsidP="00990033">
      <w:pPr>
        <w:rPr>
          <w:rFonts w:ascii="Times New Roman" w:hAnsi="Times New Roman" w:cs="Times New Roman"/>
          <w:sz w:val="28"/>
          <w:szCs w:val="28"/>
        </w:rPr>
      </w:pPr>
    </w:p>
    <w:p w:rsidR="00CC48E5" w:rsidRPr="007521C2" w:rsidRDefault="00CC48E5" w:rsidP="00990033">
      <w:pPr>
        <w:rPr>
          <w:rFonts w:ascii="Times New Roman" w:hAnsi="Times New Roman" w:cs="Times New Roman"/>
          <w:b/>
          <w:sz w:val="28"/>
          <w:szCs w:val="28"/>
        </w:rPr>
      </w:pPr>
    </w:p>
    <w:p w:rsidR="00C7046E" w:rsidRDefault="00C7046E" w:rsidP="00990033">
      <w:pPr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="007521C2" w:rsidRPr="007521C2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7521C2" w:rsidRPr="007521C2" w:rsidRDefault="007521C2" w:rsidP="00131EC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B7A" w:rsidRDefault="0075273D" w:rsidP="00131E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2D1F20">
        <w:rPr>
          <w:rFonts w:ascii="Times New Roman" w:hAnsi="Times New Roman" w:cs="Times New Roman"/>
          <w:sz w:val="28"/>
          <w:szCs w:val="28"/>
        </w:rPr>
        <w:t>фармацевтической химии и фармакогнозии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60204C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gramStart"/>
      <w:r w:rsidR="007024FF">
        <w:rPr>
          <w:rFonts w:ascii="Times New Roman" w:hAnsi="Times New Roman" w:cs="Times New Roman"/>
          <w:sz w:val="28"/>
          <w:szCs w:val="28"/>
        </w:rPr>
        <w:t>экзаменаторов</w:t>
      </w:r>
      <w:proofErr w:type="gramEnd"/>
      <w:r w:rsidR="0060204C">
        <w:rPr>
          <w:rFonts w:ascii="Times New Roman" w:hAnsi="Times New Roman" w:cs="Times New Roman"/>
          <w:sz w:val="28"/>
          <w:szCs w:val="28"/>
        </w:rPr>
        <w:t xml:space="preserve"> </w:t>
      </w:r>
      <w:r w:rsidR="00131EC5">
        <w:rPr>
          <w:rFonts w:ascii="Times New Roman" w:hAnsi="Times New Roman" w:cs="Times New Roman"/>
          <w:sz w:val="28"/>
          <w:szCs w:val="28"/>
        </w:rPr>
        <w:t xml:space="preserve"> утвержденный на заседании кафедры от </w:t>
      </w:r>
      <w:r w:rsidR="00707C05">
        <w:rPr>
          <w:rFonts w:ascii="Times New Roman" w:hAnsi="Times New Roman" w:cs="Times New Roman"/>
          <w:sz w:val="28"/>
          <w:szCs w:val="28"/>
        </w:rPr>
        <w:t>«</w:t>
      </w:r>
      <w:r w:rsidR="002D1F20">
        <w:rPr>
          <w:rFonts w:ascii="Times New Roman" w:hAnsi="Times New Roman" w:cs="Times New Roman"/>
          <w:sz w:val="28"/>
          <w:szCs w:val="28"/>
        </w:rPr>
        <w:t>30</w:t>
      </w:r>
      <w:r w:rsidR="00707C05">
        <w:rPr>
          <w:rFonts w:ascii="Times New Roman" w:hAnsi="Times New Roman" w:cs="Times New Roman"/>
          <w:sz w:val="28"/>
          <w:szCs w:val="28"/>
        </w:rPr>
        <w:t xml:space="preserve">» </w:t>
      </w:r>
      <w:r w:rsidR="002D1F20">
        <w:rPr>
          <w:rFonts w:ascii="Times New Roman" w:hAnsi="Times New Roman" w:cs="Times New Roman"/>
          <w:sz w:val="28"/>
          <w:szCs w:val="28"/>
        </w:rPr>
        <w:t>08</w:t>
      </w:r>
      <w:r w:rsidR="00707C05">
        <w:rPr>
          <w:rFonts w:ascii="Times New Roman" w:hAnsi="Times New Roman" w:cs="Times New Roman"/>
          <w:sz w:val="28"/>
          <w:szCs w:val="28"/>
        </w:rPr>
        <w:t xml:space="preserve"> 2024г</w:t>
      </w:r>
      <w:r w:rsidR="00131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2024-2025 учебный год</w:t>
      </w:r>
      <w:r w:rsidR="0000230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9606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1842"/>
        <w:gridCol w:w="1560"/>
        <w:gridCol w:w="2835"/>
      </w:tblGrid>
      <w:tr w:rsidR="00131EC5" w:rsidTr="00131EC5">
        <w:trPr>
          <w:trHeight w:val="738"/>
        </w:trPr>
        <w:tc>
          <w:tcPr>
            <w:tcW w:w="673" w:type="dxa"/>
            <w:vAlign w:val="center"/>
          </w:tcPr>
          <w:p w:rsidR="00131EC5" w:rsidRPr="0060204C" w:rsidRDefault="00131EC5" w:rsidP="00E063F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6" w:type="dxa"/>
            <w:vAlign w:val="center"/>
          </w:tcPr>
          <w:p w:rsidR="00131EC5" w:rsidRPr="0060204C" w:rsidRDefault="00131EC5" w:rsidP="00131EC5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иници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экзаменатора</w:t>
            </w:r>
          </w:p>
        </w:tc>
        <w:tc>
          <w:tcPr>
            <w:tcW w:w="1842" w:type="dxa"/>
            <w:vAlign w:val="center"/>
          </w:tcPr>
          <w:p w:rsidR="00131EC5" w:rsidRPr="0060204C" w:rsidRDefault="00131EC5" w:rsidP="00131EC5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560" w:type="dxa"/>
            <w:vAlign w:val="center"/>
          </w:tcPr>
          <w:p w:rsidR="00131EC5" w:rsidRDefault="00131EC5" w:rsidP="00131EC5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Ученое звание</w:t>
            </w:r>
            <w:r w:rsidR="00707C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степень</w:t>
            </w:r>
          </w:p>
        </w:tc>
        <w:tc>
          <w:tcPr>
            <w:tcW w:w="2835" w:type="dxa"/>
            <w:vAlign w:val="center"/>
          </w:tcPr>
          <w:p w:rsidR="00131EC5" w:rsidRDefault="00131EC5" w:rsidP="00131EC5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Дисциплина</w:t>
            </w:r>
          </w:p>
        </w:tc>
      </w:tr>
      <w:tr w:rsidR="00131EC5" w:rsidTr="00131EC5">
        <w:trPr>
          <w:trHeight w:val="92"/>
        </w:trPr>
        <w:tc>
          <w:tcPr>
            <w:tcW w:w="673" w:type="dxa"/>
          </w:tcPr>
          <w:p w:rsidR="00131EC5" w:rsidRDefault="00131EC5" w:rsidP="00E063F2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6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Деменко А.В.</w:t>
            </w:r>
          </w:p>
        </w:tc>
        <w:tc>
          <w:tcPr>
            <w:tcW w:w="1842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кафе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рой, доцент</w:t>
            </w:r>
          </w:p>
        </w:tc>
        <w:tc>
          <w:tcPr>
            <w:tcW w:w="1560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727106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</w:p>
        </w:tc>
        <w:tc>
          <w:tcPr>
            <w:tcW w:w="2835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Токсикологическая химия,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нове РЛС, основы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нанохимии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Физич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и коллоидная химия, общая и нео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ганическая химия, аналитическая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мия, фармацевтич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химия, физико-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методы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фарманализе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ническая химия,</w:t>
            </w:r>
            <w:r w:rsidR="003B4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фармакогнозия,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зико-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фарманализе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тика по фармакогн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зии, производстве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ная практика.</w:t>
            </w:r>
          </w:p>
        </w:tc>
      </w:tr>
      <w:tr w:rsidR="00131EC5" w:rsidTr="00131EC5">
        <w:tc>
          <w:tcPr>
            <w:tcW w:w="673" w:type="dxa"/>
          </w:tcPr>
          <w:p w:rsidR="00131EC5" w:rsidRDefault="00131EC5" w:rsidP="00E063F2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6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С.В.</w:t>
            </w:r>
          </w:p>
        </w:tc>
        <w:tc>
          <w:tcPr>
            <w:tcW w:w="1842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Профессор</w:t>
            </w:r>
          </w:p>
        </w:tc>
        <w:tc>
          <w:tcPr>
            <w:tcW w:w="1560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Н.,</w:t>
            </w:r>
          </w:p>
          <w:p w:rsidR="00727106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</w:p>
        </w:tc>
        <w:tc>
          <w:tcPr>
            <w:tcW w:w="2835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и колл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идная химия, общая и неорганическая химия,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химия, фарм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цевтическая химия,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фарманализе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органическая химия.</w:t>
            </w:r>
          </w:p>
        </w:tc>
      </w:tr>
      <w:tr w:rsidR="00131EC5" w:rsidTr="00131EC5">
        <w:tc>
          <w:tcPr>
            <w:tcW w:w="673" w:type="dxa"/>
          </w:tcPr>
          <w:p w:rsidR="00131EC5" w:rsidRDefault="00131EC5" w:rsidP="00E063F2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6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1842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1560" w:type="dxa"/>
          </w:tcPr>
          <w:p w:rsidR="00131EC5" w:rsidRDefault="00727106" w:rsidP="00E063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фарм. н, доц.</w:t>
            </w:r>
          </w:p>
        </w:tc>
        <w:tc>
          <w:tcPr>
            <w:tcW w:w="2835" w:type="dxa"/>
          </w:tcPr>
          <w:p w:rsidR="00727106" w:rsidRDefault="00727106" w:rsidP="007271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Фармакогнозия, практика по фарм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когнозии, хим.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ЛС, производстве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ная практика.</w:t>
            </w:r>
          </w:p>
        </w:tc>
      </w:tr>
    </w:tbl>
    <w:p w:rsidR="000C45B4" w:rsidRDefault="000C45B4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C45B4" w:rsidRDefault="000C45B4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C45B4" w:rsidRDefault="000C45B4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84FED" w:rsidRDefault="000C45B4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Заведующий кафедрой</w:t>
      </w:r>
      <w:r w:rsidR="0075273D">
        <w:rPr>
          <w:rFonts w:ascii="Times New Roman" w:hAnsi="Times New Roman" w:cs="Times New Roman"/>
          <w:b/>
          <w:sz w:val="28"/>
          <w:szCs w:val="28"/>
        </w:rPr>
        <w:t xml:space="preserve">     _____________________</w:t>
      </w:r>
      <w:r w:rsidR="00D84FED" w:rsidRPr="007521C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D0D57">
        <w:rPr>
          <w:rFonts w:ascii="Times New Roman" w:hAnsi="Times New Roman" w:cs="Times New Roman"/>
          <w:b/>
          <w:sz w:val="28"/>
          <w:szCs w:val="28"/>
        </w:rPr>
        <w:t>Деменко А.В.</w:t>
      </w:r>
      <w:bookmarkStart w:id="0" w:name="_GoBack"/>
      <w:bookmarkEnd w:id="0"/>
    </w:p>
    <w:p w:rsidR="0062060A" w:rsidRDefault="00001F37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 w:rsidRPr="0075273D">
        <w:rPr>
          <w:rFonts w:ascii="Times New Roman" w:hAnsi="Times New Roman" w:cs="Times New Roman"/>
          <w:sz w:val="20"/>
          <w:szCs w:val="20"/>
        </w:rPr>
        <w:t>(подпись)</w:t>
      </w:r>
    </w:p>
    <w:p w:rsidR="00001F37" w:rsidRPr="00001F37" w:rsidRDefault="00001F37" w:rsidP="00D84FED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75273D">
        <w:rPr>
          <w:rFonts w:ascii="Times New Roman" w:hAnsi="Times New Roman" w:cs="Times New Roman"/>
          <w:sz w:val="20"/>
          <w:szCs w:val="20"/>
        </w:rPr>
        <w:t>(д</w:t>
      </w:r>
      <w:r>
        <w:rPr>
          <w:rFonts w:ascii="Times New Roman" w:hAnsi="Times New Roman" w:cs="Times New Roman"/>
          <w:sz w:val="20"/>
          <w:szCs w:val="20"/>
        </w:rPr>
        <w:t>ата)</w:t>
      </w:r>
    </w:p>
    <w:sectPr w:rsidR="00001F37" w:rsidRPr="00001F37" w:rsidSect="008B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ECE"/>
    <w:multiLevelType w:val="hybridMultilevel"/>
    <w:tmpl w:val="779E790E"/>
    <w:lvl w:ilvl="0" w:tplc="192AD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524779"/>
    <w:multiLevelType w:val="hybridMultilevel"/>
    <w:tmpl w:val="45F42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850312"/>
    <w:multiLevelType w:val="hybridMultilevel"/>
    <w:tmpl w:val="724A14EA"/>
    <w:lvl w:ilvl="0" w:tplc="F898A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B83F29"/>
    <w:multiLevelType w:val="hybridMultilevel"/>
    <w:tmpl w:val="20604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92"/>
    <w:rsid w:val="00001F37"/>
    <w:rsid w:val="00002309"/>
    <w:rsid w:val="000C45B4"/>
    <w:rsid w:val="00120F7D"/>
    <w:rsid w:val="00131EC5"/>
    <w:rsid w:val="00163935"/>
    <w:rsid w:val="00183948"/>
    <w:rsid w:val="001945E2"/>
    <w:rsid w:val="0019542D"/>
    <w:rsid w:val="001C2B2C"/>
    <w:rsid w:val="002107EB"/>
    <w:rsid w:val="00227BC6"/>
    <w:rsid w:val="002353F3"/>
    <w:rsid w:val="00240A6A"/>
    <w:rsid w:val="00253705"/>
    <w:rsid w:val="002723C4"/>
    <w:rsid w:val="0029117B"/>
    <w:rsid w:val="00291188"/>
    <w:rsid w:val="002C3419"/>
    <w:rsid w:val="002D1F20"/>
    <w:rsid w:val="002D5EDF"/>
    <w:rsid w:val="002F76A6"/>
    <w:rsid w:val="00320D89"/>
    <w:rsid w:val="00371B37"/>
    <w:rsid w:val="00395F79"/>
    <w:rsid w:val="003A542D"/>
    <w:rsid w:val="003B4EE0"/>
    <w:rsid w:val="00411287"/>
    <w:rsid w:val="00417FE5"/>
    <w:rsid w:val="004A45D6"/>
    <w:rsid w:val="00500B7A"/>
    <w:rsid w:val="005112DD"/>
    <w:rsid w:val="00526171"/>
    <w:rsid w:val="005430C2"/>
    <w:rsid w:val="00546808"/>
    <w:rsid w:val="00566274"/>
    <w:rsid w:val="00585A49"/>
    <w:rsid w:val="00600EB7"/>
    <w:rsid w:val="0060204C"/>
    <w:rsid w:val="0062060A"/>
    <w:rsid w:val="006420FC"/>
    <w:rsid w:val="00656531"/>
    <w:rsid w:val="006E29A0"/>
    <w:rsid w:val="007024FF"/>
    <w:rsid w:val="00707C05"/>
    <w:rsid w:val="00727106"/>
    <w:rsid w:val="007521C2"/>
    <w:rsid w:val="0075273D"/>
    <w:rsid w:val="007B1D26"/>
    <w:rsid w:val="007E30A6"/>
    <w:rsid w:val="00812D64"/>
    <w:rsid w:val="00822D27"/>
    <w:rsid w:val="00845095"/>
    <w:rsid w:val="0088073C"/>
    <w:rsid w:val="008B0268"/>
    <w:rsid w:val="008B5787"/>
    <w:rsid w:val="008C3507"/>
    <w:rsid w:val="008F081B"/>
    <w:rsid w:val="00957350"/>
    <w:rsid w:val="0098131C"/>
    <w:rsid w:val="00982A86"/>
    <w:rsid w:val="00990033"/>
    <w:rsid w:val="009B3A9D"/>
    <w:rsid w:val="009D0D57"/>
    <w:rsid w:val="009F6A52"/>
    <w:rsid w:val="00A10FB8"/>
    <w:rsid w:val="00A169D6"/>
    <w:rsid w:val="00A300FE"/>
    <w:rsid w:val="00A428AF"/>
    <w:rsid w:val="00B57078"/>
    <w:rsid w:val="00BE6612"/>
    <w:rsid w:val="00BF2454"/>
    <w:rsid w:val="00C7046E"/>
    <w:rsid w:val="00CC48E5"/>
    <w:rsid w:val="00D0163E"/>
    <w:rsid w:val="00D21143"/>
    <w:rsid w:val="00D26502"/>
    <w:rsid w:val="00D84FED"/>
    <w:rsid w:val="00D9764F"/>
    <w:rsid w:val="00DB12F3"/>
    <w:rsid w:val="00DE72CA"/>
    <w:rsid w:val="00DF1B04"/>
    <w:rsid w:val="00E063F2"/>
    <w:rsid w:val="00E76446"/>
    <w:rsid w:val="00E85B57"/>
    <w:rsid w:val="00EC237D"/>
    <w:rsid w:val="00F33B1B"/>
    <w:rsid w:val="00F45692"/>
    <w:rsid w:val="00F63875"/>
    <w:rsid w:val="00F72235"/>
    <w:rsid w:val="00FA5A0B"/>
    <w:rsid w:val="00FB7484"/>
    <w:rsid w:val="00F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2024-09-12T09:36:00Z</cp:lastPrinted>
  <dcterms:created xsi:type="dcterms:W3CDTF">2024-09-12T09:18:00Z</dcterms:created>
  <dcterms:modified xsi:type="dcterms:W3CDTF">2024-09-12T09:37:00Z</dcterms:modified>
</cp:coreProperties>
</file>