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349" w:rsidRPr="00806C99" w:rsidRDefault="00642349" w:rsidP="00642349">
      <w:pPr>
        <w:tabs>
          <w:tab w:val="left" w:pos="14884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«</w:t>
      </w:r>
      <w:r w:rsidRPr="00806C99">
        <w:rPr>
          <w:lang w:val="uk-UA"/>
        </w:rPr>
        <w:t>У</w:t>
      </w:r>
      <w:r w:rsidRPr="00806C99">
        <w:t>ТВЕРЖДАЮ</w:t>
      </w:r>
      <w:r w:rsidRPr="00806C99">
        <w:rPr>
          <w:lang w:val="uk-UA"/>
        </w:rPr>
        <w:t>»</w:t>
      </w:r>
    </w:p>
    <w:p w:rsidR="00642349" w:rsidRPr="00806C99" w:rsidRDefault="00642349" w:rsidP="00642349">
      <w:pPr>
        <w:ind w:left="8640"/>
      </w:pPr>
      <w:r w:rsidRPr="00806C99">
        <w:rPr>
          <w:lang w:val="uk-UA"/>
        </w:rPr>
        <w:t xml:space="preserve">ДЕКАН </w:t>
      </w:r>
      <w:r w:rsidRPr="00806C99">
        <w:rPr>
          <w:lang w:val="en-US"/>
        </w:rPr>
        <w:t>I</w:t>
      </w:r>
      <w:r w:rsidRPr="00806C99">
        <w:t xml:space="preserve"> МЕДИЦИНСКОГО ФА«КУЛЬТЕТА</w:t>
      </w:r>
    </w:p>
    <w:p w:rsidR="00642349" w:rsidRPr="00806C99" w:rsidRDefault="00642349" w:rsidP="00642349">
      <w:r w:rsidRPr="00806C99">
        <w:t xml:space="preserve">                                                                                                                           </w:t>
      </w:r>
      <w:r>
        <w:t xml:space="preserve">                     </w:t>
      </w:r>
      <w:r w:rsidRPr="00806C99">
        <w:t>ПО СПЕЦИАЛЬНОСТИ «ЛЕЧЕБНОЕ ДЕЛО»</w:t>
      </w:r>
    </w:p>
    <w:p w:rsidR="00642349" w:rsidRPr="00806C99" w:rsidRDefault="00642349" w:rsidP="00642349">
      <w:pPr>
        <w:rPr>
          <w:lang w:val="uk-UA"/>
        </w:rPr>
      </w:pPr>
      <w:r w:rsidRPr="00806C99">
        <w:t xml:space="preserve">                                                                                                                           </w:t>
      </w:r>
      <w:r>
        <w:t xml:space="preserve">                      </w:t>
      </w:r>
      <w:r w:rsidRPr="00806C99">
        <w:t xml:space="preserve"> _____________  </w:t>
      </w:r>
      <w:proofErr w:type="spellStart"/>
      <w:r w:rsidRPr="00806C99">
        <w:t>д</w:t>
      </w:r>
      <w:proofErr w:type="gramStart"/>
      <w:r w:rsidRPr="00806C99">
        <w:t>.м</w:t>
      </w:r>
      <w:proofErr w:type="gramEnd"/>
      <w:r w:rsidRPr="00806C99">
        <w:t>ед.н</w:t>
      </w:r>
      <w:proofErr w:type="spellEnd"/>
      <w:r w:rsidRPr="00806C99">
        <w:t>., проф.</w:t>
      </w:r>
      <w:r w:rsidRPr="00806C99">
        <w:rPr>
          <w:lang w:val="uk-UA"/>
        </w:rPr>
        <w:t xml:space="preserve"> А.А. Захаров</w:t>
      </w:r>
    </w:p>
    <w:p w:rsidR="00642349" w:rsidRPr="00806C99" w:rsidRDefault="00642349" w:rsidP="00642349">
      <w:pPr>
        <w:ind w:left="6372" w:firstLine="708"/>
      </w:pPr>
      <w:r w:rsidRPr="00806C99">
        <w:rPr>
          <w:lang w:val="uk-UA"/>
        </w:rPr>
        <w:t xml:space="preserve">                    </w:t>
      </w:r>
      <w:r>
        <w:rPr>
          <w:lang w:val="uk-UA"/>
        </w:rPr>
        <w:t xml:space="preserve">       </w:t>
      </w:r>
      <w:r w:rsidRPr="00806C99">
        <w:rPr>
          <w:lang w:val="uk-UA"/>
        </w:rPr>
        <w:t xml:space="preserve">  “___”__</w:t>
      </w:r>
      <w:r>
        <w:rPr>
          <w:lang w:val="uk-UA"/>
        </w:rPr>
        <w:t xml:space="preserve"> </w:t>
      </w:r>
      <w:r w:rsidRPr="00806C99">
        <w:rPr>
          <w:lang w:val="uk-UA"/>
        </w:rPr>
        <w:t>_________________________2024 г.</w:t>
      </w:r>
    </w:p>
    <w:p w:rsidR="00B85DA1" w:rsidRDefault="00B85DA1" w:rsidP="00C14BA5">
      <w:pPr>
        <w:ind w:firstLine="700"/>
        <w:rPr>
          <w:sz w:val="28"/>
          <w:szCs w:val="28"/>
        </w:rPr>
      </w:pPr>
    </w:p>
    <w:p w:rsidR="00B24275" w:rsidRPr="00B85DA1" w:rsidRDefault="00D4292C" w:rsidP="00C14BA5">
      <w:pPr>
        <w:ind w:firstLine="700"/>
        <w:rPr>
          <w:b/>
          <w:sz w:val="28"/>
          <w:szCs w:val="28"/>
        </w:rPr>
      </w:pPr>
      <w:r w:rsidRPr="00B85DA1">
        <w:rPr>
          <w:sz w:val="28"/>
          <w:szCs w:val="28"/>
        </w:rPr>
        <w:t xml:space="preserve">                           </w:t>
      </w:r>
      <w:r w:rsidR="00C14BA5" w:rsidRPr="00B85DA1">
        <w:rPr>
          <w:sz w:val="28"/>
          <w:szCs w:val="28"/>
        </w:rPr>
        <w:t xml:space="preserve">                                  </w:t>
      </w:r>
      <w:r w:rsidRPr="00B85DA1">
        <w:rPr>
          <w:sz w:val="28"/>
          <w:szCs w:val="28"/>
        </w:rPr>
        <w:t xml:space="preserve">  </w:t>
      </w:r>
      <w:r w:rsidR="00C10ABC" w:rsidRPr="00B85DA1">
        <w:rPr>
          <w:b/>
          <w:sz w:val="28"/>
          <w:szCs w:val="28"/>
        </w:rPr>
        <w:t>Календарно-тематический план</w:t>
      </w:r>
    </w:p>
    <w:p w:rsidR="00B24275" w:rsidRPr="00B85DA1" w:rsidRDefault="00D4292C" w:rsidP="00B24275">
      <w:pPr>
        <w:jc w:val="center"/>
        <w:rPr>
          <w:b/>
          <w:sz w:val="28"/>
          <w:szCs w:val="28"/>
        </w:rPr>
      </w:pPr>
      <w:r w:rsidRPr="00B85DA1">
        <w:rPr>
          <w:b/>
          <w:sz w:val="28"/>
          <w:szCs w:val="28"/>
        </w:rPr>
        <w:t xml:space="preserve">                </w:t>
      </w:r>
      <w:r w:rsidR="00C10ABC" w:rsidRPr="00B85DA1">
        <w:rPr>
          <w:b/>
          <w:sz w:val="28"/>
          <w:szCs w:val="28"/>
        </w:rPr>
        <w:t xml:space="preserve">практических занятий по дисциплине «Функциональная диагностика» для студентов </w:t>
      </w:r>
      <w:r w:rsidR="00F42C21" w:rsidRPr="00B85DA1">
        <w:rPr>
          <w:b/>
          <w:sz w:val="28"/>
          <w:szCs w:val="28"/>
          <w:lang w:val="uk-UA"/>
        </w:rPr>
        <w:t xml:space="preserve">6 </w:t>
      </w:r>
      <w:r w:rsidR="00C10ABC" w:rsidRPr="00B85DA1">
        <w:rPr>
          <w:b/>
          <w:sz w:val="28"/>
          <w:szCs w:val="28"/>
        </w:rPr>
        <w:t>курса</w:t>
      </w:r>
    </w:p>
    <w:p w:rsidR="00C10ABC" w:rsidRPr="00B85DA1" w:rsidRDefault="00C10ABC" w:rsidP="00B24275">
      <w:pPr>
        <w:jc w:val="center"/>
        <w:rPr>
          <w:b/>
          <w:sz w:val="28"/>
          <w:szCs w:val="28"/>
        </w:rPr>
      </w:pPr>
      <w:r w:rsidRPr="00B85DA1">
        <w:rPr>
          <w:b/>
          <w:sz w:val="28"/>
          <w:szCs w:val="28"/>
        </w:rPr>
        <w:t xml:space="preserve"> I медицинского факультета по специальности «Лечебное дело» на  20</w:t>
      </w:r>
      <w:r w:rsidR="00CE4781" w:rsidRPr="00B85DA1">
        <w:rPr>
          <w:b/>
          <w:sz w:val="28"/>
          <w:szCs w:val="28"/>
        </w:rPr>
        <w:t>2</w:t>
      </w:r>
      <w:r w:rsidR="009024F3" w:rsidRPr="00B85DA1">
        <w:rPr>
          <w:b/>
          <w:sz w:val="28"/>
          <w:szCs w:val="28"/>
        </w:rPr>
        <w:t>4</w:t>
      </w:r>
      <w:r w:rsidRPr="00B85DA1">
        <w:rPr>
          <w:b/>
          <w:sz w:val="28"/>
          <w:szCs w:val="28"/>
        </w:rPr>
        <w:t>-20</w:t>
      </w:r>
      <w:r w:rsidR="004463E6" w:rsidRPr="00B85DA1">
        <w:rPr>
          <w:b/>
          <w:sz w:val="28"/>
          <w:szCs w:val="28"/>
        </w:rPr>
        <w:t>2</w:t>
      </w:r>
      <w:r w:rsidR="009024F3" w:rsidRPr="00B85DA1">
        <w:rPr>
          <w:b/>
          <w:sz w:val="28"/>
          <w:szCs w:val="28"/>
        </w:rPr>
        <w:t>5</w:t>
      </w:r>
      <w:r w:rsidRPr="00B85DA1">
        <w:rPr>
          <w:b/>
          <w:sz w:val="28"/>
          <w:szCs w:val="28"/>
        </w:rPr>
        <w:t xml:space="preserve"> уч. г</w:t>
      </w:r>
      <w:r w:rsidR="00540FCA" w:rsidRPr="00B85DA1">
        <w:rPr>
          <w:b/>
          <w:sz w:val="28"/>
          <w:szCs w:val="28"/>
        </w:rPr>
        <w:t>.</w:t>
      </w:r>
    </w:p>
    <w:p w:rsidR="00F155C4" w:rsidRPr="00B85DA1" w:rsidRDefault="00F155C4" w:rsidP="00B24275">
      <w:pPr>
        <w:jc w:val="center"/>
        <w:rPr>
          <w:b/>
          <w:sz w:val="28"/>
          <w:szCs w:val="28"/>
        </w:rPr>
      </w:pPr>
    </w:p>
    <w:tbl>
      <w:tblPr>
        <w:tblW w:w="144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3969"/>
        <w:gridCol w:w="3544"/>
        <w:gridCol w:w="1134"/>
        <w:gridCol w:w="1134"/>
        <w:gridCol w:w="1134"/>
      </w:tblGrid>
      <w:tr w:rsidR="003A338F" w:rsidRPr="00B85DA1" w:rsidTr="00A61958">
        <w:trPr>
          <w:trHeight w:val="8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38F" w:rsidRPr="00B85DA1" w:rsidRDefault="003A338F" w:rsidP="00C10ABC">
            <w:pPr>
              <w:jc w:val="center"/>
              <w:rPr>
                <w:sz w:val="28"/>
                <w:szCs w:val="28"/>
                <w:lang w:eastAsia="en-US"/>
              </w:rPr>
            </w:pPr>
            <w:r w:rsidRPr="00B85DA1">
              <w:rPr>
                <w:sz w:val="28"/>
                <w:szCs w:val="28"/>
                <w:lang w:eastAsia="en-US"/>
              </w:rPr>
              <w:t>№</w:t>
            </w:r>
          </w:p>
          <w:p w:rsidR="003A338F" w:rsidRPr="00B85DA1" w:rsidRDefault="003A338F" w:rsidP="00C10ABC">
            <w:pPr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 w:rsidRPr="00B85DA1">
              <w:rPr>
                <w:sz w:val="28"/>
                <w:szCs w:val="28"/>
                <w:lang w:eastAsia="en-US"/>
              </w:rPr>
              <w:t>п</w:t>
            </w:r>
            <w:proofErr w:type="gramEnd"/>
            <w:r w:rsidRPr="00B85DA1"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38F" w:rsidRPr="00B85DA1" w:rsidRDefault="003A338F" w:rsidP="00C10ABC">
            <w:pPr>
              <w:pStyle w:val="a5"/>
              <w:jc w:val="center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B85DA1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Тема практического занятия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38F" w:rsidRPr="00B85DA1" w:rsidRDefault="003A338F" w:rsidP="00C10ABC">
            <w:pPr>
              <w:pStyle w:val="a5"/>
              <w:jc w:val="center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proofErr w:type="gramStart"/>
            <w:r w:rsidRPr="00B85DA1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Вопросы</w:t>
            </w:r>
            <w:proofErr w:type="gramEnd"/>
            <w:r w:rsidRPr="00B85DA1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 xml:space="preserve"> подлежащие изучению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38F" w:rsidRPr="00B85DA1" w:rsidRDefault="003A338F" w:rsidP="00C10ABC">
            <w:pPr>
              <w:pStyle w:val="a5"/>
              <w:jc w:val="center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B85DA1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Перечень практических навыков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38F" w:rsidRPr="00B85DA1" w:rsidRDefault="003A338F" w:rsidP="004463E6">
            <w:pPr>
              <w:jc w:val="center"/>
              <w:rPr>
                <w:sz w:val="28"/>
                <w:szCs w:val="28"/>
                <w:lang w:eastAsia="en-US"/>
              </w:rPr>
            </w:pPr>
            <w:r w:rsidRPr="00B85DA1">
              <w:rPr>
                <w:sz w:val="28"/>
                <w:szCs w:val="28"/>
                <w:lang w:eastAsia="en-US"/>
              </w:rPr>
              <w:t>Объем в 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8F" w:rsidRPr="00B85DA1" w:rsidRDefault="003A338F" w:rsidP="00C10ABC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3A338F" w:rsidRPr="00B85DA1" w:rsidRDefault="003A338F" w:rsidP="003A338F">
            <w:pPr>
              <w:rPr>
                <w:sz w:val="28"/>
                <w:szCs w:val="28"/>
                <w:lang w:eastAsia="en-US"/>
              </w:rPr>
            </w:pPr>
            <w:r w:rsidRPr="00B85DA1">
              <w:rPr>
                <w:sz w:val="28"/>
                <w:szCs w:val="28"/>
                <w:lang w:eastAsia="en-US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38F" w:rsidRPr="00B85DA1" w:rsidRDefault="003A338F" w:rsidP="00C10ABC">
            <w:pPr>
              <w:jc w:val="center"/>
              <w:rPr>
                <w:sz w:val="28"/>
                <w:szCs w:val="28"/>
                <w:lang w:eastAsia="en-US"/>
              </w:rPr>
            </w:pPr>
            <w:r w:rsidRPr="00B85DA1">
              <w:rPr>
                <w:sz w:val="28"/>
                <w:szCs w:val="28"/>
                <w:lang w:eastAsia="en-US"/>
              </w:rPr>
              <w:t>Аудитория</w:t>
            </w:r>
          </w:p>
        </w:tc>
      </w:tr>
      <w:tr w:rsidR="003A338F" w:rsidRPr="00B85DA1" w:rsidTr="00A61958">
        <w:trPr>
          <w:trHeight w:val="5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8F" w:rsidRPr="00B85DA1" w:rsidRDefault="003A338F" w:rsidP="000D3414">
            <w:pPr>
              <w:jc w:val="both"/>
              <w:rPr>
                <w:sz w:val="28"/>
                <w:szCs w:val="28"/>
                <w:lang w:eastAsia="en-US"/>
              </w:rPr>
            </w:pPr>
            <w:r w:rsidRPr="00B85DA1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8F" w:rsidRPr="00B85DA1" w:rsidRDefault="003A338F" w:rsidP="00F77B31">
            <w:pPr>
              <w:pStyle w:val="a5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B85DA1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Функциональная диагностика заболеваний органов дыхания.</w:t>
            </w:r>
          </w:p>
          <w:p w:rsidR="003A338F" w:rsidRPr="00B85DA1" w:rsidRDefault="003A338F" w:rsidP="00F77B31">
            <w:pPr>
              <w:pStyle w:val="a5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8F" w:rsidRPr="00B85DA1" w:rsidRDefault="003A338F" w:rsidP="00C10ABC">
            <w:pPr>
              <w:jc w:val="both"/>
              <w:rPr>
                <w:sz w:val="28"/>
                <w:szCs w:val="28"/>
                <w:lang w:eastAsia="en-US"/>
              </w:rPr>
            </w:pPr>
            <w:r w:rsidRPr="00B85DA1">
              <w:rPr>
                <w:sz w:val="28"/>
                <w:szCs w:val="28"/>
                <w:lang w:eastAsia="en-US"/>
              </w:rPr>
              <w:t xml:space="preserve">Методы исследования функций внешнего дыхания. Спирография. Основные показатели. </w:t>
            </w:r>
            <w:proofErr w:type="spellStart"/>
            <w:r w:rsidRPr="00B85DA1">
              <w:rPr>
                <w:sz w:val="28"/>
                <w:szCs w:val="28"/>
                <w:lang w:eastAsia="en-US"/>
              </w:rPr>
              <w:t>Пикфлоуметрия</w:t>
            </w:r>
            <w:proofErr w:type="spellEnd"/>
            <w:r w:rsidRPr="00B85DA1">
              <w:rPr>
                <w:sz w:val="28"/>
                <w:szCs w:val="28"/>
                <w:lang w:eastAsia="en-US"/>
              </w:rPr>
              <w:t>. Диагностика степени обструкции дыхательных путей.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8F" w:rsidRPr="00B85DA1" w:rsidRDefault="003A338F" w:rsidP="00CE4FC9">
            <w:pPr>
              <w:pStyle w:val="a5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B85DA1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Интерпретация результатов, полученных при использовании методов исследования функции внешнего дыхания.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8F" w:rsidRPr="00B85DA1" w:rsidRDefault="00596C3F" w:rsidP="00596C3F">
            <w:pPr>
              <w:pStyle w:val="a5"/>
              <w:jc w:val="center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38F" w:rsidRPr="00B85DA1" w:rsidRDefault="003A338F" w:rsidP="003A338F">
            <w:pPr>
              <w:ind w:right="-250"/>
              <w:jc w:val="both"/>
              <w:rPr>
                <w:sz w:val="28"/>
                <w:szCs w:val="28"/>
                <w:lang w:eastAsia="en-US"/>
              </w:rPr>
            </w:pPr>
          </w:p>
          <w:p w:rsidR="003A338F" w:rsidRPr="00B85DA1" w:rsidRDefault="003A338F" w:rsidP="003A338F">
            <w:pPr>
              <w:ind w:right="-250"/>
              <w:jc w:val="both"/>
              <w:rPr>
                <w:sz w:val="28"/>
                <w:szCs w:val="28"/>
                <w:lang w:eastAsia="en-US"/>
              </w:rPr>
            </w:pPr>
          </w:p>
          <w:p w:rsidR="003A338F" w:rsidRPr="00B85DA1" w:rsidRDefault="003A338F" w:rsidP="003A338F">
            <w:pPr>
              <w:ind w:right="-250"/>
              <w:jc w:val="both"/>
              <w:rPr>
                <w:sz w:val="28"/>
                <w:szCs w:val="28"/>
                <w:lang w:eastAsia="en-US"/>
              </w:rPr>
            </w:pPr>
            <w:r w:rsidRPr="00B85DA1">
              <w:rPr>
                <w:sz w:val="28"/>
                <w:szCs w:val="28"/>
                <w:lang w:eastAsia="en-US"/>
              </w:rPr>
              <w:t>1-й день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338F" w:rsidRPr="00B85DA1" w:rsidRDefault="003A338F" w:rsidP="00F155C4">
            <w:pPr>
              <w:ind w:right="-250"/>
              <w:jc w:val="both"/>
              <w:rPr>
                <w:sz w:val="28"/>
                <w:szCs w:val="28"/>
                <w:lang w:eastAsia="en-US"/>
              </w:rPr>
            </w:pPr>
            <w:r w:rsidRPr="00B85DA1">
              <w:rPr>
                <w:sz w:val="28"/>
                <w:szCs w:val="28"/>
                <w:lang w:eastAsia="en-US"/>
              </w:rPr>
              <w:t>Учебная комната</w:t>
            </w:r>
          </w:p>
          <w:p w:rsidR="00C14BA5" w:rsidRPr="00B85DA1" w:rsidRDefault="00C14BA5" w:rsidP="00F155C4">
            <w:pPr>
              <w:ind w:right="-250"/>
              <w:jc w:val="both"/>
              <w:rPr>
                <w:sz w:val="28"/>
                <w:szCs w:val="28"/>
                <w:lang w:eastAsia="en-US"/>
              </w:rPr>
            </w:pPr>
          </w:p>
          <w:p w:rsidR="00C14BA5" w:rsidRPr="00B85DA1" w:rsidRDefault="00C14BA5" w:rsidP="00F155C4">
            <w:pPr>
              <w:ind w:right="-250"/>
              <w:jc w:val="both"/>
              <w:rPr>
                <w:sz w:val="28"/>
                <w:szCs w:val="28"/>
                <w:lang w:eastAsia="en-US"/>
              </w:rPr>
            </w:pPr>
          </w:p>
          <w:p w:rsidR="00C14BA5" w:rsidRPr="00B85DA1" w:rsidRDefault="00C14BA5" w:rsidP="00F155C4">
            <w:pPr>
              <w:ind w:right="-25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3A338F" w:rsidRPr="00B85DA1" w:rsidTr="00A61958">
        <w:trPr>
          <w:trHeight w:val="6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8F" w:rsidRPr="00B85DA1" w:rsidRDefault="003A338F" w:rsidP="000D3414">
            <w:pPr>
              <w:jc w:val="both"/>
              <w:rPr>
                <w:sz w:val="28"/>
                <w:szCs w:val="28"/>
                <w:lang w:eastAsia="en-US"/>
              </w:rPr>
            </w:pPr>
            <w:r w:rsidRPr="00B85DA1"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8F" w:rsidRPr="00B85DA1" w:rsidRDefault="003A338F" w:rsidP="00F155C4">
            <w:pPr>
              <w:pStyle w:val="a5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B85DA1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 xml:space="preserve">ЭКГ диагностика  гипертрофии сердца.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8F" w:rsidRPr="00B85DA1" w:rsidRDefault="003A338F" w:rsidP="00C10ABC">
            <w:pPr>
              <w:jc w:val="both"/>
              <w:rPr>
                <w:sz w:val="28"/>
                <w:szCs w:val="28"/>
                <w:lang w:eastAsia="en-US"/>
              </w:rPr>
            </w:pPr>
            <w:r w:rsidRPr="00B85DA1">
              <w:rPr>
                <w:sz w:val="28"/>
                <w:szCs w:val="28"/>
                <w:lang w:eastAsia="en-US"/>
              </w:rPr>
              <w:t>Патофизиология гипертрофии миокарда.</w:t>
            </w:r>
          </w:p>
          <w:p w:rsidR="003A338F" w:rsidRPr="00B85DA1" w:rsidRDefault="003A338F" w:rsidP="00F155C4">
            <w:pPr>
              <w:jc w:val="both"/>
              <w:rPr>
                <w:sz w:val="28"/>
                <w:szCs w:val="28"/>
                <w:lang w:eastAsia="en-US"/>
              </w:rPr>
            </w:pPr>
            <w:r w:rsidRPr="00B85DA1">
              <w:rPr>
                <w:sz w:val="28"/>
                <w:szCs w:val="28"/>
                <w:lang w:eastAsia="en-US"/>
              </w:rPr>
              <w:t xml:space="preserve">Электрокардиограмма при гипертрофии и перегрузке предсердий и желудочков.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8F" w:rsidRPr="00B85DA1" w:rsidRDefault="003A338F" w:rsidP="00C10ABC">
            <w:pPr>
              <w:pStyle w:val="a5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B85DA1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Анализ и клиническая интерпретация показателей ЭКГ при гипертрофии миокарда.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8F" w:rsidRPr="00B85DA1" w:rsidRDefault="00596C3F" w:rsidP="00596C3F">
            <w:pPr>
              <w:pStyle w:val="a5"/>
              <w:jc w:val="center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38F" w:rsidRPr="00B85DA1" w:rsidRDefault="003A338F" w:rsidP="00C10ABC">
            <w:pPr>
              <w:ind w:right="-25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338F" w:rsidRPr="00B85DA1" w:rsidRDefault="003A338F" w:rsidP="00C10ABC">
            <w:pPr>
              <w:ind w:right="-25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3A338F" w:rsidRPr="00B85DA1" w:rsidTr="00A61958">
        <w:trPr>
          <w:trHeight w:val="6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8F" w:rsidRPr="00B85DA1" w:rsidRDefault="00C14BA5" w:rsidP="00C14BA5">
            <w:pPr>
              <w:pStyle w:val="a5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B85DA1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3</w:t>
            </w:r>
            <w:r w:rsidR="003A338F" w:rsidRPr="00B85DA1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8F" w:rsidRPr="00B85DA1" w:rsidRDefault="003A338F" w:rsidP="00BF07CB">
            <w:pPr>
              <w:pStyle w:val="a5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B85DA1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 xml:space="preserve">Электрокардиографическая диагностика стенокардии </w:t>
            </w:r>
          </w:p>
          <w:p w:rsidR="003A338F" w:rsidRPr="00B85DA1" w:rsidRDefault="003A338F" w:rsidP="003A338F">
            <w:pPr>
              <w:pStyle w:val="a5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8F" w:rsidRPr="00B85DA1" w:rsidRDefault="003A338F" w:rsidP="00551D7E">
            <w:pPr>
              <w:jc w:val="both"/>
              <w:rPr>
                <w:sz w:val="28"/>
                <w:szCs w:val="28"/>
                <w:lang w:eastAsia="en-US"/>
              </w:rPr>
            </w:pPr>
            <w:r w:rsidRPr="00B85DA1">
              <w:rPr>
                <w:sz w:val="28"/>
                <w:szCs w:val="28"/>
                <w:lang w:eastAsia="en-US"/>
              </w:rPr>
              <w:t>Электрокардиографические изменения при стабильной и нестабильной стенокардиях.</w:t>
            </w:r>
          </w:p>
          <w:p w:rsidR="003A338F" w:rsidRPr="00B85DA1" w:rsidRDefault="003A338F" w:rsidP="00BB2339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8F" w:rsidRPr="00B85DA1" w:rsidRDefault="003A338F" w:rsidP="00AE7080">
            <w:pPr>
              <w:pStyle w:val="a5"/>
              <w:jc w:val="both"/>
              <w:rPr>
                <w:rFonts w:ascii="Times New Roman" w:eastAsia="MS Mincho" w:hAnsi="Times New Roman"/>
                <w:sz w:val="28"/>
                <w:szCs w:val="28"/>
                <w:lang w:val="uk-UA" w:eastAsia="en-US"/>
              </w:rPr>
            </w:pPr>
            <w:r w:rsidRPr="00B85DA1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Анализ и клинико-патофизиологическая интерпретация изменений  ЭКГ</w:t>
            </w:r>
            <w:r w:rsidRPr="00B85DA1">
              <w:rPr>
                <w:rFonts w:ascii="Times New Roman" w:eastAsia="MS Mincho" w:hAnsi="Times New Roman"/>
                <w:sz w:val="28"/>
                <w:szCs w:val="28"/>
                <w:lang w:val="uk-UA" w:eastAsia="en-US"/>
              </w:rPr>
              <w:t xml:space="preserve">при </w:t>
            </w:r>
            <w:proofErr w:type="spellStart"/>
            <w:proofErr w:type="gramStart"/>
            <w:r w:rsidRPr="00B85DA1">
              <w:rPr>
                <w:rFonts w:ascii="Times New Roman" w:eastAsia="MS Mincho" w:hAnsi="Times New Roman"/>
                <w:sz w:val="28"/>
                <w:szCs w:val="28"/>
                <w:lang w:val="uk-UA" w:eastAsia="en-US"/>
              </w:rPr>
              <w:t>стенокардиях</w:t>
            </w:r>
            <w:proofErr w:type="spellEnd"/>
            <w:proofErr w:type="gramEnd"/>
            <w:r w:rsidRPr="00B85DA1">
              <w:rPr>
                <w:rFonts w:ascii="Times New Roman" w:eastAsia="MS Mincho" w:hAnsi="Times New Roman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8F" w:rsidRPr="00B85DA1" w:rsidRDefault="003A338F" w:rsidP="004463E6">
            <w:pPr>
              <w:pStyle w:val="a5"/>
              <w:jc w:val="center"/>
              <w:rPr>
                <w:rFonts w:ascii="Times New Roman" w:eastAsia="MS Mincho" w:hAnsi="Times New Roman"/>
                <w:sz w:val="28"/>
                <w:szCs w:val="28"/>
                <w:lang w:val="uk-UA" w:eastAsia="en-US"/>
              </w:rPr>
            </w:pPr>
            <w:r w:rsidRPr="00B85DA1">
              <w:rPr>
                <w:rFonts w:ascii="Times New Roman" w:eastAsia="MS Mincho" w:hAnsi="Times New Roman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38F" w:rsidRPr="00B85DA1" w:rsidRDefault="003A338F" w:rsidP="00B17F71">
            <w:pPr>
              <w:ind w:right="-250"/>
              <w:jc w:val="both"/>
              <w:rPr>
                <w:sz w:val="28"/>
                <w:szCs w:val="28"/>
                <w:lang w:eastAsia="en-US"/>
              </w:rPr>
            </w:pPr>
          </w:p>
          <w:p w:rsidR="003A338F" w:rsidRPr="00B85DA1" w:rsidRDefault="003A338F" w:rsidP="00B17F71">
            <w:pPr>
              <w:ind w:right="-250"/>
              <w:jc w:val="both"/>
              <w:rPr>
                <w:sz w:val="28"/>
                <w:szCs w:val="28"/>
                <w:lang w:eastAsia="en-US"/>
              </w:rPr>
            </w:pPr>
          </w:p>
          <w:p w:rsidR="003A338F" w:rsidRPr="00B85DA1" w:rsidRDefault="003A338F" w:rsidP="003A338F">
            <w:pPr>
              <w:ind w:right="-250"/>
              <w:jc w:val="both"/>
              <w:rPr>
                <w:sz w:val="28"/>
                <w:szCs w:val="28"/>
                <w:lang w:eastAsia="en-US"/>
              </w:rPr>
            </w:pPr>
            <w:r w:rsidRPr="00B85DA1">
              <w:rPr>
                <w:sz w:val="28"/>
                <w:szCs w:val="28"/>
                <w:lang w:eastAsia="en-US"/>
              </w:rPr>
              <w:t>2-й день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338F" w:rsidRPr="00B85DA1" w:rsidRDefault="003A338F" w:rsidP="00B17F71">
            <w:pPr>
              <w:ind w:right="-250"/>
              <w:jc w:val="both"/>
              <w:rPr>
                <w:sz w:val="28"/>
                <w:szCs w:val="28"/>
                <w:lang w:eastAsia="en-US"/>
              </w:rPr>
            </w:pPr>
            <w:r w:rsidRPr="00B85DA1">
              <w:rPr>
                <w:sz w:val="28"/>
                <w:szCs w:val="28"/>
                <w:lang w:eastAsia="en-US"/>
              </w:rPr>
              <w:t>Учебная комната</w:t>
            </w:r>
          </w:p>
          <w:p w:rsidR="003A338F" w:rsidRPr="00B85DA1" w:rsidRDefault="003A338F" w:rsidP="00B17F71">
            <w:pPr>
              <w:ind w:right="-25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3A338F" w:rsidRPr="00B85DA1" w:rsidTr="00A61958">
        <w:trPr>
          <w:trHeight w:val="4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8F" w:rsidRPr="00B85DA1" w:rsidRDefault="00C14BA5" w:rsidP="00C14BA5">
            <w:pPr>
              <w:pStyle w:val="a5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B85DA1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4</w:t>
            </w:r>
            <w:r w:rsidR="003A338F" w:rsidRPr="00B85DA1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8F" w:rsidRPr="00B85DA1" w:rsidRDefault="003A338F" w:rsidP="003A338F">
            <w:pPr>
              <w:pStyle w:val="a5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B85DA1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Электрокардиографическая диагностика инфаркта миокарда.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8F" w:rsidRPr="00B85DA1" w:rsidRDefault="003A338F" w:rsidP="00BB2339">
            <w:pPr>
              <w:jc w:val="both"/>
              <w:rPr>
                <w:sz w:val="28"/>
                <w:szCs w:val="28"/>
                <w:lang w:eastAsia="en-US"/>
              </w:rPr>
            </w:pPr>
            <w:r w:rsidRPr="00B85DA1">
              <w:rPr>
                <w:sz w:val="28"/>
                <w:szCs w:val="28"/>
                <w:lang w:eastAsia="en-US"/>
              </w:rPr>
              <w:t>Электрокардиографические признаки  периода, глубины, площади и локализации инфаркта миокарда.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8F" w:rsidRPr="00B85DA1" w:rsidRDefault="003A338F" w:rsidP="00BB2339">
            <w:pPr>
              <w:pStyle w:val="a5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B85DA1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Анализ и клинико</w:t>
            </w:r>
            <w:r w:rsidRPr="00B85DA1">
              <w:rPr>
                <w:rFonts w:ascii="Times New Roman" w:eastAsia="MS Mincho" w:hAnsi="Times New Roman"/>
                <w:sz w:val="28"/>
                <w:szCs w:val="28"/>
                <w:lang w:val="uk-UA" w:eastAsia="en-US"/>
              </w:rPr>
              <w:t>-</w:t>
            </w:r>
            <w:r w:rsidRPr="00B85DA1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патофизиологическая интерпретация изменений ЭКГ при остром инфаркте миокарда.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8F" w:rsidRPr="00B85DA1" w:rsidRDefault="003A338F" w:rsidP="004463E6">
            <w:pPr>
              <w:pStyle w:val="a5"/>
              <w:jc w:val="center"/>
              <w:rPr>
                <w:rFonts w:ascii="Times New Roman" w:eastAsia="MS Mincho" w:hAnsi="Times New Roman"/>
                <w:sz w:val="28"/>
                <w:szCs w:val="28"/>
                <w:lang w:val="uk-UA" w:eastAsia="en-US"/>
              </w:rPr>
            </w:pPr>
            <w:r w:rsidRPr="00B85DA1">
              <w:rPr>
                <w:rFonts w:ascii="Times New Roman" w:eastAsia="MS Mincho" w:hAnsi="Times New Roman"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38F" w:rsidRPr="00B85DA1" w:rsidRDefault="003A338F" w:rsidP="00C10ABC">
            <w:pPr>
              <w:ind w:right="-25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38F" w:rsidRPr="00B85DA1" w:rsidRDefault="003A338F" w:rsidP="00C10ABC">
            <w:pPr>
              <w:ind w:right="-25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C14BA5" w:rsidRPr="00B85DA1" w:rsidTr="00A61958">
        <w:trPr>
          <w:trHeight w:val="15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BA5" w:rsidRPr="00B85DA1" w:rsidRDefault="00C14BA5" w:rsidP="00C14BA5">
            <w:pPr>
              <w:pStyle w:val="a5"/>
              <w:jc w:val="both"/>
              <w:rPr>
                <w:rFonts w:ascii="Times New Roman" w:eastAsia="MS Mincho" w:hAnsi="Times New Roman"/>
                <w:sz w:val="28"/>
                <w:szCs w:val="28"/>
                <w:lang w:val="uk-UA" w:eastAsia="en-US"/>
              </w:rPr>
            </w:pPr>
            <w:r w:rsidRPr="00B85DA1">
              <w:rPr>
                <w:rFonts w:ascii="Times New Roman" w:eastAsia="MS Mincho" w:hAnsi="Times New Roman"/>
                <w:sz w:val="28"/>
                <w:szCs w:val="28"/>
                <w:lang w:val="uk-UA" w:eastAsia="en-US"/>
              </w:rPr>
              <w:lastRenderedPageBreak/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BA5" w:rsidRPr="00B85DA1" w:rsidRDefault="00C14BA5" w:rsidP="00857C26">
            <w:pPr>
              <w:pStyle w:val="a5"/>
              <w:rPr>
                <w:rFonts w:ascii="Times New Roman" w:eastAsia="TimesNewRomanPSMT" w:hAnsi="Times New Roman"/>
                <w:bCs/>
                <w:sz w:val="28"/>
                <w:szCs w:val="28"/>
                <w:lang w:eastAsia="en-US"/>
              </w:rPr>
            </w:pPr>
            <w:r w:rsidRPr="00B85DA1">
              <w:rPr>
                <w:rFonts w:ascii="Times New Roman" w:eastAsia="TimesNewRomanPSMT" w:hAnsi="Times New Roman"/>
                <w:bCs/>
                <w:sz w:val="28"/>
                <w:szCs w:val="28"/>
                <w:lang w:eastAsia="en-US"/>
              </w:rPr>
              <w:t>ЭКГ признаки   нарушений сердечного ритма.</w:t>
            </w:r>
          </w:p>
          <w:p w:rsidR="00C14BA5" w:rsidRPr="00B85DA1" w:rsidRDefault="00C14BA5" w:rsidP="00857C26">
            <w:pPr>
              <w:pStyle w:val="a5"/>
              <w:rPr>
                <w:rFonts w:ascii="Times New Roman" w:eastAsia="TimesNewRomanPSMT" w:hAnsi="Times New Roman"/>
                <w:bCs/>
                <w:sz w:val="28"/>
                <w:szCs w:val="28"/>
                <w:lang w:eastAsia="en-US"/>
              </w:rPr>
            </w:pPr>
          </w:p>
          <w:p w:rsidR="00C14BA5" w:rsidRPr="00B85DA1" w:rsidRDefault="00C14BA5" w:rsidP="00857C26">
            <w:pPr>
              <w:pStyle w:val="a5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BA5" w:rsidRPr="00B85DA1" w:rsidRDefault="00C14BA5" w:rsidP="00C576A0">
            <w:pPr>
              <w:pStyle w:val="a5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85DA1">
              <w:rPr>
                <w:rFonts w:ascii="Times New Roman" w:eastAsia="TimesNewRomanPSMT" w:hAnsi="Times New Roman"/>
                <w:bCs/>
                <w:sz w:val="28"/>
                <w:szCs w:val="28"/>
                <w:lang w:eastAsia="en-US"/>
              </w:rPr>
              <w:t>Нарушение образования импульса. П</w:t>
            </w:r>
            <w:r w:rsidRPr="00B85DA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редсердные, атриовентрикулярные, </w:t>
            </w:r>
            <w:r w:rsidRPr="00B85DA1">
              <w:rPr>
                <w:rFonts w:ascii="Times New Roman" w:eastAsia="TimesNewRomanPSMT" w:hAnsi="Times New Roman"/>
                <w:bCs/>
                <w:sz w:val="28"/>
                <w:szCs w:val="28"/>
                <w:lang w:eastAsia="en-US"/>
              </w:rPr>
              <w:t>желудочковые экстрасистолы и тахикардии.</w:t>
            </w:r>
          </w:p>
          <w:p w:rsidR="00C14BA5" w:rsidRPr="00B85DA1" w:rsidRDefault="00C14BA5" w:rsidP="005610E7">
            <w:pPr>
              <w:pStyle w:val="a3"/>
              <w:spacing w:after="0"/>
              <w:ind w:left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BA5" w:rsidRPr="00B85DA1" w:rsidRDefault="00C14BA5" w:rsidP="001239AC">
            <w:pPr>
              <w:pStyle w:val="a5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B85DA1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 xml:space="preserve">Анализ и трактовка нарушений синусового ритма, проявлений синдрома слабости синусового узла, предсердных и </w:t>
            </w:r>
            <w:r w:rsidRPr="00596C3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атриовентрикулярных </w:t>
            </w:r>
            <w:r w:rsidRPr="00B85DA1">
              <w:rPr>
                <w:rFonts w:ascii="Times New Roman" w:hAnsi="Times New Roman"/>
                <w:sz w:val="28"/>
                <w:szCs w:val="28"/>
                <w:lang w:eastAsia="en-US"/>
              </w:rPr>
              <w:t>экстрасистол.</w:t>
            </w:r>
          </w:p>
          <w:p w:rsidR="00C14BA5" w:rsidRPr="00B85DA1" w:rsidRDefault="00C14BA5" w:rsidP="005A23BF">
            <w:pPr>
              <w:pStyle w:val="a5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B85DA1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 xml:space="preserve">Интерпретация желудочковых </w:t>
            </w:r>
            <w:r w:rsidRPr="00B85DA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экстрасистол и желудочковых тахикардий. Дифференциальная диагностика фибрилляции и трепетания предсердий.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BA5" w:rsidRPr="00B85DA1" w:rsidRDefault="00C14BA5" w:rsidP="00B24275">
            <w:pPr>
              <w:pStyle w:val="a5"/>
              <w:jc w:val="center"/>
              <w:rPr>
                <w:rFonts w:ascii="Times New Roman" w:eastAsia="MS Mincho" w:hAnsi="Times New Roman"/>
                <w:sz w:val="28"/>
                <w:szCs w:val="28"/>
                <w:lang w:val="uk-UA" w:eastAsia="en-US"/>
              </w:rPr>
            </w:pPr>
          </w:p>
          <w:p w:rsidR="00C14BA5" w:rsidRPr="00B85DA1" w:rsidRDefault="00C14BA5" w:rsidP="00B24275">
            <w:pPr>
              <w:pStyle w:val="a5"/>
              <w:jc w:val="center"/>
              <w:rPr>
                <w:rFonts w:ascii="Times New Roman" w:eastAsia="MS Mincho" w:hAnsi="Times New Roman"/>
                <w:sz w:val="28"/>
                <w:szCs w:val="28"/>
                <w:lang w:val="uk-UA" w:eastAsia="en-US"/>
              </w:rPr>
            </w:pPr>
          </w:p>
          <w:p w:rsidR="00C14BA5" w:rsidRPr="00B85DA1" w:rsidRDefault="00C14BA5" w:rsidP="00B24275">
            <w:pPr>
              <w:pStyle w:val="a5"/>
              <w:jc w:val="center"/>
              <w:rPr>
                <w:rFonts w:ascii="Times New Roman" w:eastAsia="MS Mincho" w:hAnsi="Times New Roman"/>
                <w:sz w:val="28"/>
                <w:szCs w:val="28"/>
                <w:lang w:val="uk-UA" w:eastAsia="en-US"/>
              </w:rPr>
            </w:pPr>
          </w:p>
          <w:p w:rsidR="00C14BA5" w:rsidRPr="00B85DA1" w:rsidRDefault="00596C3F" w:rsidP="00551D7E">
            <w:pPr>
              <w:pStyle w:val="a5"/>
              <w:jc w:val="center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3</w:t>
            </w:r>
          </w:p>
          <w:p w:rsidR="00C14BA5" w:rsidRPr="00B85DA1" w:rsidRDefault="00C14BA5" w:rsidP="00B24275">
            <w:pPr>
              <w:pStyle w:val="a5"/>
              <w:jc w:val="center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4BA5" w:rsidRPr="00B85DA1" w:rsidRDefault="00C14BA5" w:rsidP="00B17F71">
            <w:pPr>
              <w:ind w:right="-250"/>
              <w:jc w:val="both"/>
              <w:rPr>
                <w:sz w:val="28"/>
                <w:szCs w:val="28"/>
                <w:lang w:eastAsia="en-US"/>
              </w:rPr>
            </w:pPr>
          </w:p>
          <w:p w:rsidR="00C14BA5" w:rsidRPr="00B85DA1" w:rsidRDefault="00C14BA5" w:rsidP="00B17F71">
            <w:pPr>
              <w:ind w:right="-250"/>
              <w:jc w:val="both"/>
              <w:rPr>
                <w:sz w:val="28"/>
                <w:szCs w:val="28"/>
                <w:lang w:eastAsia="en-US"/>
              </w:rPr>
            </w:pPr>
          </w:p>
          <w:p w:rsidR="00C14BA5" w:rsidRPr="00B85DA1" w:rsidRDefault="00C14BA5" w:rsidP="00B17F71">
            <w:pPr>
              <w:ind w:right="-250"/>
              <w:jc w:val="both"/>
              <w:rPr>
                <w:sz w:val="28"/>
                <w:szCs w:val="28"/>
                <w:lang w:eastAsia="en-US"/>
              </w:rPr>
            </w:pPr>
          </w:p>
          <w:p w:rsidR="00C14BA5" w:rsidRPr="00B85DA1" w:rsidRDefault="00C14BA5" w:rsidP="003A338F">
            <w:pPr>
              <w:ind w:right="-250"/>
              <w:jc w:val="both"/>
              <w:rPr>
                <w:sz w:val="28"/>
                <w:szCs w:val="28"/>
                <w:lang w:eastAsia="en-US"/>
              </w:rPr>
            </w:pPr>
            <w:r w:rsidRPr="00B85DA1">
              <w:rPr>
                <w:sz w:val="28"/>
                <w:szCs w:val="28"/>
                <w:lang w:eastAsia="en-US"/>
              </w:rPr>
              <w:t>3-й день</w:t>
            </w:r>
          </w:p>
          <w:p w:rsidR="00C14BA5" w:rsidRPr="00B85DA1" w:rsidRDefault="00C14BA5" w:rsidP="00B17F71">
            <w:pPr>
              <w:ind w:right="-250"/>
              <w:jc w:val="both"/>
              <w:rPr>
                <w:sz w:val="28"/>
                <w:szCs w:val="28"/>
                <w:lang w:eastAsia="en-US"/>
              </w:rPr>
            </w:pPr>
          </w:p>
          <w:p w:rsidR="00C14BA5" w:rsidRPr="00B85DA1" w:rsidRDefault="00C14BA5" w:rsidP="00B17F71">
            <w:pPr>
              <w:ind w:right="-25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4BA5" w:rsidRPr="00B85DA1" w:rsidRDefault="00C14BA5" w:rsidP="00C14BA5">
            <w:pPr>
              <w:ind w:right="-250"/>
              <w:jc w:val="both"/>
              <w:rPr>
                <w:sz w:val="28"/>
                <w:szCs w:val="28"/>
                <w:lang w:eastAsia="en-US"/>
              </w:rPr>
            </w:pPr>
            <w:r w:rsidRPr="00B85DA1">
              <w:rPr>
                <w:sz w:val="28"/>
                <w:szCs w:val="28"/>
                <w:lang w:eastAsia="en-US"/>
              </w:rPr>
              <w:t>Учебная комната</w:t>
            </w:r>
          </w:p>
        </w:tc>
      </w:tr>
      <w:tr w:rsidR="00C14BA5" w:rsidRPr="00B85DA1" w:rsidTr="00A61958">
        <w:trPr>
          <w:trHeight w:val="7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4BA5" w:rsidRPr="00B85DA1" w:rsidRDefault="00C14BA5" w:rsidP="00C14BA5">
            <w:pPr>
              <w:pStyle w:val="a5"/>
              <w:jc w:val="both"/>
              <w:rPr>
                <w:rFonts w:ascii="Times New Roman" w:eastAsia="MS Mincho" w:hAnsi="Times New Roman"/>
                <w:sz w:val="28"/>
                <w:szCs w:val="28"/>
                <w:lang w:val="uk-UA" w:eastAsia="en-US"/>
              </w:rPr>
            </w:pPr>
            <w:r w:rsidRPr="00B85DA1">
              <w:rPr>
                <w:rFonts w:ascii="Times New Roman" w:eastAsia="MS Mincho" w:hAnsi="Times New Roman"/>
                <w:sz w:val="28"/>
                <w:szCs w:val="28"/>
                <w:lang w:val="uk-UA" w:eastAsia="en-US"/>
              </w:rPr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4BA5" w:rsidRPr="00B85DA1" w:rsidRDefault="00C14BA5" w:rsidP="00857C26">
            <w:pPr>
              <w:pStyle w:val="a5"/>
              <w:rPr>
                <w:rFonts w:ascii="Times New Roman" w:eastAsia="TimesNewRomanPSMT" w:hAnsi="Times New Roman"/>
                <w:bCs/>
                <w:sz w:val="28"/>
                <w:szCs w:val="28"/>
                <w:lang w:eastAsia="en-US"/>
              </w:rPr>
            </w:pPr>
            <w:r w:rsidRPr="00B85DA1">
              <w:rPr>
                <w:rFonts w:ascii="Times New Roman" w:eastAsia="TimesNewRomanPSMT" w:hAnsi="Times New Roman"/>
                <w:bCs/>
                <w:sz w:val="28"/>
                <w:szCs w:val="28"/>
                <w:lang w:eastAsia="en-US"/>
              </w:rPr>
              <w:t>ЭКГ признаки нарушения проводимости.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4BA5" w:rsidRPr="00B85DA1" w:rsidRDefault="00C14BA5" w:rsidP="002A5808">
            <w:pPr>
              <w:pStyle w:val="a3"/>
              <w:spacing w:after="0"/>
              <w:ind w:left="0"/>
              <w:jc w:val="both"/>
              <w:rPr>
                <w:rFonts w:ascii="Times New Roman" w:eastAsia="TimesNewRomanPSMT" w:hAnsi="Times New Roman"/>
                <w:bCs/>
                <w:sz w:val="28"/>
                <w:szCs w:val="28"/>
                <w:lang w:eastAsia="en-US"/>
              </w:rPr>
            </w:pPr>
            <w:r w:rsidRPr="00B85DA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Блокада правой ножки пучка Гиса. Блокада левой ножки пучка Гиса и ее ветвей. Сочетание блокад ножек пучка Гиса.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4BA5" w:rsidRPr="00B85DA1" w:rsidRDefault="00C14BA5" w:rsidP="002A5808">
            <w:pPr>
              <w:pStyle w:val="a5"/>
              <w:jc w:val="both"/>
              <w:rPr>
                <w:rFonts w:ascii="Times New Roman" w:eastAsia="MS Mincho" w:hAnsi="Times New Roman"/>
                <w:sz w:val="28"/>
                <w:szCs w:val="28"/>
                <w:lang w:eastAsia="en-US"/>
              </w:rPr>
            </w:pPr>
            <w:r w:rsidRPr="00B85DA1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 xml:space="preserve">Интерпретация ЭКГ при полной и неполной блокадах правой и левой ножек пучка Гиса. Анализ вариантов </w:t>
            </w:r>
            <w:proofErr w:type="spellStart"/>
            <w:r w:rsidRPr="00B85DA1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>трехпучковых</w:t>
            </w:r>
            <w:proofErr w:type="spellEnd"/>
            <w:r w:rsidRPr="00B85DA1">
              <w:rPr>
                <w:rFonts w:ascii="Times New Roman" w:eastAsia="MS Mincho" w:hAnsi="Times New Roman"/>
                <w:sz w:val="28"/>
                <w:szCs w:val="28"/>
                <w:lang w:eastAsia="en-US"/>
              </w:rPr>
              <w:t xml:space="preserve"> блокад.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4BA5" w:rsidRPr="00B85DA1" w:rsidRDefault="00C14BA5" w:rsidP="00B24275">
            <w:pPr>
              <w:pStyle w:val="a5"/>
              <w:jc w:val="center"/>
              <w:rPr>
                <w:rFonts w:ascii="Times New Roman" w:eastAsia="MS Mincho" w:hAnsi="Times New Roman"/>
                <w:sz w:val="28"/>
                <w:szCs w:val="28"/>
                <w:lang w:val="uk-UA" w:eastAsia="en-US"/>
              </w:rPr>
            </w:pPr>
          </w:p>
          <w:p w:rsidR="00C14BA5" w:rsidRPr="00B85DA1" w:rsidRDefault="00596C3F" w:rsidP="00596C3F">
            <w:pPr>
              <w:pStyle w:val="a5"/>
              <w:jc w:val="center"/>
              <w:rPr>
                <w:rFonts w:ascii="Times New Roman" w:eastAsia="MS Mincho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MS Mincho" w:hAnsi="Times New Roman"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BA5" w:rsidRPr="00B85DA1" w:rsidRDefault="00C14BA5" w:rsidP="00B17F71">
            <w:pPr>
              <w:ind w:right="-25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BA5" w:rsidRPr="00B85DA1" w:rsidRDefault="00C14BA5" w:rsidP="00B17F71">
            <w:pPr>
              <w:ind w:right="-25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F155C4" w:rsidRPr="00B85DA1" w:rsidTr="00A61958">
        <w:trPr>
          <w:trHeight w:val="260"/>
        </w:trPr>
        <w:tc>
          <w:tcPr>
            <w:tcW w:w="14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C4" w:rsidRPr="00B85DA1" w:rsidRDefault="00F155C4" w:rsidP="004201D5">
            <w:pPr>
              <w:tabs>
                <w:tab w:val="left" w:pos="3294"/>
              </w:tabs>
              <w:ind w:right="-250"/>
              <w:jc w:val="both"/>
              <w:rPr>
                <w:b/>
                <w:sz w:val="28"/>
                <w:szCs w:val="28"/>
                <w:lang w:val="uk-UA" w:eastAsia="en-US"/>
              </w:rPr>
            </w:pPr>
            <w:bookmarkStart w:id="0" w:name="_GoBack"/>
            <w:bookmarkEnd w:id="0"/>
            <w:r w:rsidRPr="00B85DA1">
              <w:rPr>
                <w:sz w:val="28"/>
                <w:szCs w:val="28"/>
                <w:lang w:val="uk-UA" w:eastAsia="en-US"/>
              </w:rPr>
              <w:t xml:space="preserve">              </w:t>
            </w:r>
            <w:r w:rsidRPr="00B85DA1">
              <w:rPr>
                <w:b/>
                <w:sz w:val="28"/>
                <w:szCs w:val="28"/>
                <w:lang w:val="uk-UA" w:eastAsia="en-US"/>
              </w:rPr>
              <w:t>ИТОГО:</w:t>
            </w:r>
            <w:r w:rsidRPr="00B85DA1">
              <w:rPr>
                <w:b/>
                <w:sz w:val="28"/>
                <w:szCs w:val="28"/>
                <w:lang w:val="en-US" w:eastAsia="en-US"/>
              </w:rPr>
              <w:t xml:space="preserve">                                                                                                  </w:t>
            </w:r>
            <w:r w:rsidRPr="00B85DA1">
              <w:rPr>
                <w:b/>
                <w:sz w:val="28"/>
                <w:szCs w:val="28"/>
                <w:lang w:eastAsia="en-US"/>
              </w:rPr>
              <w:t xml:space="preserve">   </w:t>
            </w:r>
            <w:r w:rsidR="004201D5">
              <w:rPr>
                <w:b/>
                <w:sz w:val="28"/>
                <w:szCs w:val="28"/>
                <w:lang w:eastAsia="en-US"/>
              </w:rPr>
              <w:t xml:space="preserve">               </w:t>
            </w:r>
            <w:r w:rsidRPr="00B85DA1">
              <w:rPr>
                <w:b/>
                <w:sz w:val="28"/>
                <w:szCs w:val="28"/>
                <w:lang w:eastAsia="en-US"/>
              </w:rPr>
              <w:t xml:space="preserve"> </w:t>
            </w:r>
            <w:r w:rsidR="00C14BA5" w:rsidRPr="00B85DA1">
              <w:rPr>
                <w:b/>
                <w:sz w:val="28"/>
                <w:szCs w:val="28"/>
                <w:lang w:eastAsia="en-US"/>
              </w:rPr>
              <w:t>18</w:t>
            </w:r>
            <w:r w:rsidRPr="00B85DA1">
              <w:rPr>
                <w:b/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Pr="00B85DA1">
              <w:rPr>
                <w:b/>
                <w:sz w:val="28"/>
                <w:szCs w:val="28"/>
                <w:lang w:val="uk-UA" w:eastAsia="en-US"/>
              </w:rPr>
              <w:t>часов</w:t>
            </w:r>
            <w:proofErr w:type="spellEnd"/>
          </w:p>
        </w:tc>
      </w:tr>
    </w:tbl>
    <w:p w:rsidR="00F155C4" w:rsidRPr="00B85DA1" w:rsidRDefault="00F155C4" w:rsidP="00E422CF">
      <w:pPr>
        <w:ind w:left="1416" w:firstLine="708"/>
        <w:rPr>
          <w:sz w:val="28"/>
          <w:szCs w:val="28"/>
        </w:rPr>
      </w:pPr>
    </w:p>
    <w:p w:rsidR="00374755" w:rsidRPr="00B85DA1" w:rsidRDefault="00374755" w:rsidP="00642349">
      <w:pPr>
        <w:ind w:left="2124" w:hanging="2124"/>
        <w:rPr>
          <w:sz w:val="28"/>
          <w:szCs w:val="28"/>
        </w:rPr>
      </w:pPr>
      <w:r w:rsidRPr="00B85DA1">
        <w:rPr>
          <w:sz w:val="28"/>
          <w:szCs w:val="28"/>
        </w:rPr>
        <w:t xml:space="preserve">Утверждено на заседании кафедры  факультетской  терапии      </w:t>
      </w:r>
      <w:r w:rsidRPr="00B85DA1">
        <w:rPr>
          <w:sz w:val="28"/>
          <w:szCs w:val="28"/>
        </w:rPr>
        <w:tab/>
      </w:r>
      <w:r w:rsidRPr="00B85DA1">
        <w:rPr>
          <w:sz w:val="28"/>
          <w:szCs w:val="28"/>
        </w:rPr>
        <w:tab/>
      </w:r>
      <w:r w:rsidR="00597A4C" w:rsidRPr="00B85DA1">
        <w:rPr>
          <w:sz w:val="28"/>
          <w:szCs w:val="28"/>
        </w:rPr>
        <w:t xml:space="preserve">       </w:t>
      </w:r>
      <w:r w:rsidR="00BF07CB" w:rsidRPr="00B85DA1">
        <w:rPr>
          <w:sz w:val="28"/>
          <w:szCs w:val="28"/>
        </w:rPr>
        <w:t xml:space="preserve">  </w:t>
      </w:r>
      <w:r w:rsidR="00F155C4" w:rsidRPr="00B85DA1">
        <w:rPr>
          <w:sz w:val="28"/>
          <w:szCs w:val="28"/>
        </w:rPr>
        <w:tab/>
      </w:r>
      <w:r w:rsidR="00F155C4" w:rsidRPr="00B85DA1">
        <w:rPr>
          <w:sz w:val="28"/>
          <w:szCs w:val="28"/>
        </w:rPr>
        <w:tab/>
      </w:r>
      <w:r w:rsidRPr="00B85DA1">
        <w:rPr>
          <w:sz w:val="28"/>
          <w:szCs w:val="28"/>
        </w:rPr>
        <w:t>«Согласовано»</w:t>
      </w:r>
      <w:r w:rsidR="00AE7080" w:rsidRPr="00B85DA1">
        <w:rPr>
          <w:sz w:val="28"/>
          <w:szCs w:val="28"/>
        </w:rPr>
        <w:tab/>
      </w:r>
      <w:r w:rsidR="00AE7080" w:rsidRPr="00B85DA1">
        <w:rPr>
          <w:sz w:val="28"/>
          <w:szCs w:val="28"/>
        </w:rPr>
        <w:tab/>
      </w:r>
      <w:r w:rsidR="00C14BA5" w:rsidRPr="00B85DA1">
        <w:rPr>
          <w:sz w:val="28"/>
          <w:szCs w:val="28"/>
        </w:rPr>
        <w:tab/>
      </w:r>
      <w:r w:rsidR="00C14BA5" w:rsidRPr="00B85DA1">
        <w:rPr>
          <w:sz w:val="28"/>
          <w:szCs w:val="28"/>
        </w:rPr>
        <w:tab/>
      </w:r>
      <w:r w:rsidR="00642349">
        <w:rPr>
          <w:sz w:val="28"/>
          <w:szCs w:val="28"/>
        </w:rPr>
        <w:t xml:space="preserve">                                 </w:t>
      </w:r>
      <w:r w:rsidRPr="00B85DA1">
        <w:rPr>
          <w:sz w:val="28"/>
          <w:szCs w:val="28"/>
        </w:rPr>
        <w:t>“</w:t>
      </w:r>
      <w:r w:rsidR="00F155C4" w:rsidRPr="00B85DA1">
        <w:rPr>
          <w:sz w:val="28"/>
          <w:szCs w:val="28"/>
        </w:rPr>
        <w:t>30</w:t>
      </w:r>
      <w:r w:rsidRPr="00B85DA1">
        <w:rPr>
          <w:sz w:val="28"/>
          <w:szCs w:val="28"/>
        </w:rPr>
        <w:t>”</w:t>
      </w:r>
      <w:r w:rsidR="00F155C4" w:rsidRPr="00B85DA1">
        <w:rPr>
          <w:sz w:val="28"/>
          <w:szCs w:val="28"/>
        </w:rPr>
        <w:t xml:space="preserve"> 08.</w:t>
      </w:r>
      <w:r w:rsidRPr="00B85DA1">
        <w:rPr>
          <w:sz w:val="28"/>
          <w:szCs w:val="28"/>
        </w:rPr>
        <w:t xml:space="preserve"> 20</w:t>
      </w:r>
      <w:r w:rsidR="00440C75" w:rsidRPr="00B85DA1">
        <w:rPr>
          <w:sz w:val="28"/>
          <w:szCs w:val="28"/>
        </w:rPr>
        <w:t>2</w:t>
      </w:r>
      <w:r w:rsidR="009024F3" w:rsidRPr="00B85DA1">
        <w:rPr>
          <w:sz w:val="28"/>
          <w:szCs w:val="28"/>
        </w:rPr>
        <w:t>4</w:t>
      </w:r>
      <w:r w:rsidRPr="00B85DA1">
        <w:rPr>
          <w:sz w:val="28"/>
          <w:szCs w:val="28"/>
        </w:rPr>
        <w:t xml:space="preserve"> г.                              </w:t>
      </w:r>
      <w:r w:rsidRPr="00B85DA1">
        <w:rPr>
          <w:sz w:val="28"/>
          <w:szCs w:val="28"/>
        </w:rPr>
        <w:tab/>
      </w:r>
      <w:r w:rsidRPr="00B85DA1">
        <w:rPr>
          <w:sz w:val="28"/>
          <w:szCs w:val="28"/>
        </w:rPr>
        <w:tab/>
      </w:r>
      <w:r w:rsidRPr="00B85DA1">
        <w:rPr>
          <w:sz w:val="28"/>
          <w:szCs w:val="28"/>
        </w:rPr>
        <w:tab/>
      </w:r>
      <w:r w:rsidR="00642349">
        <w:rPr>
          <w:sz w:val="28"/>
          <w:szCs w:val="28"/>
        </w:rPr>
        <w:t xml:space="preserve">  </w:t>
      </w:r>
      <w:r w:rsidRPr="00B85DA1">
        <w:rPr>
          <w:sz w:val="28"/>
          <w:szCs w:val="28"/>
        </w:rPr>
        <w:t xml:space="preserve">ЦМК по </w:t>
      </w:r>
      <w:r w:rsidR="00540FCA" w:rsidRPr="00B85DA1">
        <w:rPr>
          <w:sz w:val="28"/>
          <w:szCs w:val="28"/>
        </w:rPr>
        <w:t>терапевтическим дисциплинам</w:t>
      </w:r>
      <w:r w:rsidR="00642349">
        <w:rPr>
          <w:sz w:val="28"/>
          <w:szCs w:val="28"/>
        </w:rPr>
        <w:t xml:space="preserve"> «30» 08. 2024</w:t>
      </w:r>
    </w:p>
    <w:p w:rsidR="00374755" w:rsidRPr="00B85DA1" w:rsidRDefault="00374755" w:rsidP="00642349">
      <w:pPr>
        <w:rPr>
          <w:sz w:val="28"/>
          <w:szCs w:val="28"/>
          <w:lang w:val="uk-UA"/>
        </w:rPr>
      </w:pPr>
      <w:r w:rsidRPr="00B85DA1">
        <w:rPr>
          <w:sz w:val="28"/>
          <w:szCs w:val="28"/>
        </w:rPr>
        <w:t>Зав. кафедрой</w:t>
      </w:r>
      <w:r w:rsidRPr="00B85DA1">
        <w:rPr>
          <w:sz w:val="28"/>
          <w:szCs w:val="28"/>
          <w:lang w:val="uk-UA"/>
        </w:rPr>
        <w:t xml:space="preserve"> проф.</w:t>
      </w:r>
      <w:r w:rsidRPr="00B85DA1">
        <w:rPr>
          <w:sz w:val="28"/>
          <w:szCs w:val="28"/>
        </w:rPr>
        <w:t xml:space="preserve"> __________</w:t>
      </w:r>
      <w:r w:rsidR="004463E6" w:rsidRPr="00B85DA1">
        <w:rPr>
          <w:sz w:val="28"/>
          <w:szCs w:val="28"/>
        </w:rPr>
        <w:t>_</w:t>
      </w:r>
      <w:r w:rsidR="00AE7080" w:rsidRPr="00B85DA1">
        <w:rPr>
          <w:sz w:val="28"/>
          <w:szCs w:val="28"/>
        </w:rPr>
        <w:t>_________</w:t>
      </w:r>
      <w:r w:rsidR="004463E6" w:rsidRPr="00B85DA1">
        <w:rPr>
          <w:sz w:val="28"/>
          <w:szCs w:val="28"/>
        </w:rPr>
        <w:t xml:space="preserve">_В.И. Коломиец         </w:t>
      </w:r>
      <w:r w:rsidRPr="00B85DA1">
        <w:rPr>
          <w:sz w:val="28"/>
          <w:szCs w:val="28"/>
        </w:rPr>
        <w:t>Председатель ЦМК</w:t>
      </w:r>
      <w:r w:rsidR="00440C75" w:rsidRPr="00B85DA1">
        <w:rPr>
          <w:sz w:val="28"/>
          <w:szCs w:val="28"/>
        </w:rPr>
        <w:t xml:space="preserve"> </w:t>
      </w:r>
      <w:r w:rsidRPr="00B85DA1">
        <w:rPr>
          <w:sz w:val="28"/>
          <w:szCs w:val="28"/>
        </w:rPr>
        <w:t>проф. ____________В.И. Коломиец</w:t>
      </w:r>
    </w:p>
    <w:sectPr w:rsidR="00374755" w:rsidRPr="00B85DA1" w:rsidSect="00B24275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5499"/>
    <w:rsid w:val="00002270"/>
    <w:rsid w:val="00002D47"/>
    <w:rsid w:val="000032DF"/>
    <w:rsid w:val="000049EC"/>
    <w:rsid w:val="000073E5"/>
    <w:rsid w:val="00007D62"/>
    <w:rsid w:val="00007F43"/>
    <w:rsid w:val="0001037C"/>
    <w:rsid w:val="00022E66"/>
    <w:rsid w:val="00030067"/>
    <w:rsid w:val="000322BC"/>
    <w:rsid w:val="00036562"/>
    <w:rsid w:val="00041C1D"/>
    <w:rsid w:val="00042240"/>
    <w:rsid w:val="00042924"/>
    <w:rsid w:val="000458DE"/>
    <w:rsid w:val="00045A8B"/>
    <w:rsid w:val="00046873"/>
    <w:rsid w:val="00047964"/>
    <w:rsid w:val="00047F26"/>
    <w:rsid w:val="000506BC"/>
    <w:rsid w:val="00050C9F"/>
    <w:rsid w:val="00053689"/>
    <w:rsid w:val="00064C6E"/>
    <w:rsid w:val="00082429"/>
    <w:rsid w:val="00082FD3"/>
    <w:rsid w:val="0008754C"/>
    <w:rsid w:val="000905F4"/>
    <w:rsid w:val="00090DEA"/>
    <w:rsid w:val="0009193B"/>
    <w:rsid w:val="00096B98"/>
    <w:rsid w:val="00096D0C"/>
    <w:rsid w:val="000A084C"/>
    <w:rsid w:val="000A18E4"/>
    <w:rsid w:val="000A1918"/>
    <w:rsid w:val="000A6BF8"/>
    <w:rsid w:val="000A7477"/>
    <w:rsid w:val="000B11E8"/>
    <w:rsid w:val="000B31D0"/>
    <w:rsid w:val="000B4939"/>
    <w:rsid w:val="000B6E36"/>
    <w:rsid w:val="000B7E91"/>
    <w:rsid w:val="000C26D4"/>
    <w:rsid w:val="000C3035"/>
    <w:rsid w:val="000C330D"/>
    <w:rsid w:val="000C34E2"/>
    <w:rsid w:val="000D3414"/>
    <w:rsid w:val="000E0287"/>
    <w:rsid w:val="000E238E"/>
    <w:rsid w:val="000E25D0"/>
    <w:rsid w:val="000E427C"/>
    <w:rsid w:val="000E4C6D"/>
    <w:rsid w:val="000F698C"/>
    <w:rsid w:val="001036FA"/>
    <w:rsid w:val="00104731"/>
    <w:rsid w:val="00107A16"/>
    <w:rsid w:val="00112CCF"/>
    <w:rsid w:val="001132CC"/>
    <w:rsid w:val="001141A1"/>
    <w:rsid w:val="00114FBA"/>
    <w:rsid w:val="0011564C"/>
    <w:rsid w:val="001213E6"/>
    <w:rsid w:val="00122DF0"/>
    <w:rsid w:val="001239AC"/>
    <w:rsid w:val="00130351"/>
    <w:rsid w:val="0013110F"/>
    <w:rsid w:val="001312B8"/>
    <w:rsid w:val="001320D7"/>
    <w:rsid w:val="00134B54"/>
    <w:rsid w:val="00134C81"/>
    <w:rsid w:val="001363D9"/>
    <w:rsid w:val="0014418D"/>
    <w:rsid w:val="001457D7"/>
    <w:rsid w:val="00146E00"/>
    <w:rsid w:val="00151E78"/>
    <w:rsid w:val="00153A66"/>
    <w:rsid w:val="00155B2D"/>
    <w:rsid w:val="00157FD3"/>
    <w:rsid w:val="00160685"/>
    <w:rsid w:val="00163099"/>
    <w:rsid w:val="00163B86"/>
    <w:rsid w:val="001653F0"/>
    <w:rsid w:val="00167BFB"/>
    <w:rsid w:val="00172E93"/>
    <w:rsid w:val="001749EA"/>
    <w:rsid w:val="00174ED2"/>
    <w:rsid w:val="00182B49"/>
    <w:rsid w:val="0019279C"/>
    <w:rsid w:val="001947E5"/>
    <w:rsid w:val="00197329"/>
    <w:rsid w:val="001A1813"/>
    <w:rsid w:val="001A4F0B"/>
    <w:rsid w:val="001A5F9C"/>
    <w:rsid w:val="001B2142"/>
    <w:rsid w:val="001B4666"/>
    <w:rsid w:val="001C208C"/>
    <w:rsid w:val="001C2744"/>
    <w:rsid w:val="001D2F9B"/>
    <w:rsid w:val="001E168A"/>
    <w:rsid w:val="001E1E1C"/>
    <w:rsid w:val="001E33DE"/>
    <w:rsid w:val="001E3D3A"/>
    <w:rsid w:val="001E6F66"/>
    <w:rsid w:val="001E7B20"/>
    <w:rsid w:val="001F2027"/>
    <w:rsid w:val="001F3423"/>
    <w:rsid w:val="001F7497"/>
    <w:rsid w:val="0020556F"/>
    <w:rsid w:val="002076AC"/>
    <w:rsid w:val="00210755"/>
    <w:rsid w:val="0021520B"/>
    <w:rsid w:val="0021622C"/>
    <w:rsid w:val="00221C3A"/>
    <w:rsid w:val="0022492E"/>
    <w:rsid w:val="00226951"/>
    <w:rsid w:val="002371AB"/>
    <w:rsid w:val="00241590"/>
    <w:rsid w:val="002432E8"/>
    <w:rsid w:val="00243D51"/>
    <w:rsid w:val="00251565"/>
    <w:rsid w:val="0025590E"/>
    <w:rsid w:val="00256800"/>
    <w:rsid w:val="002600DB"/>
    <w:rsid w:val="00260853"/>
    <w:rsid w:val="00260E0D"/>
    <w:rsid w:val="0026156E"/>
    <w:rsid w:val="00270F0D"/>
    <w:rsid w:val="00276415"/>
    <w:rsid w:val="00280C12"/>
    <w:rsid w:val="00281166"/>
    <w:rsid w:val="00285D4F"/>
    <w:rsid w:val="00286711"/>
    <w:rsid w:val="00287F2B"/>
    <w:rsid w:val="00291A5C"/>
    <w:rsid w:val="00291A91"/>
    <w:rsid w:val="00297DBA"/>
    <w:rsid w:val="002A1A66"/>
    <w:rsid w:val="002A28F1"/>
    <w:rsid w:val="002A2AD3"/>
    <w:rsid w:val="002A47A1"/>
    <w:rsid w:val="002A5808"/>
    <w:rsid w:val="002B433F"/>
    <w:rsid w:val="002B78D6"/>
    <w:rsid w:val="002C0674"/>
    <w:rsid w:val="002C1B2E"/>
    <w:rsid w:val="002C3568"/>
    <w:rsid w:val="002C45D0"/>
    <w:rsid w:val="002D3F7D"/>
    <w:rsid w:val="002E5999"/>
    <w:rsid w:val="002F3CDC"/>
    <w:rsid w:val="00302AE7"/>
    <w:rsid w:val="00307A7B"/>
    <w:rsid w:val="00314267"/>
    <w:rsid w:val="00320B81"/>
    <w:rsid w:val="00321D7C"/>
    <w:rsid w:val="00323C2A"/>
    <w:rsid w:val="0032546E"/>
    <w:rsid w:val="00331872"/>
    <w:rsid w:val="003335B2"/>
    <w:rsid w:val="00340236"/>
    <w:rsid w:val="003407A6"/>
    <w:rsid w:val="00344B5F"/>
    <w:rsid w:val="00345961"/>
    <w:rsid w:val="00347F9F"/>
    <w:rsid w:val="0035278B"/>
    <w:rsid w:val="003543ED"/>
    <w:rsid w:val="003554C3"/>
    <w:rsid w:val="00356545"/>
    <w:rsid w:val="00367A9F"/>
    <w:rsid w:val="003707A4"/>
    <w:rsid w:val="00373655"/>
    <w:rsid w:val="00373871"/>
    <w:rsid w:val="00373EB4"/>
    <w:rsid w:val="00374755"/>
    <w:rsid w:val="00387AFF"/>
    <w:rsid w:val="00391D48"/>
    <w:rsid w:val="00392262"/>
    <w:rsid w:val="003A0167"/>
    <w:rsid w:val="003A338F"/>
    <w:rsid w:val="003A6FE7"/>
    <w:rsid w:val="003A79B0"/>
    <w:rsid w:val="003B016A"/>
    <w:rsid w:val="003B416E"/>
    <w:rsid w:val="003B6C19"/>
    <w:rsid w:val="003C0CF3"/>
    <w:rsid w:val="003C2D3D"/>
    <w:rsid w:val="003D11AD"/>
    <w:rsid w:val="003D3A33"/>
    <w:rsid w:val="003D3E71"/>
    <w:rsid w:val="003E6CF8"/>
    <w:rsid w:val="003E74A5"/>
    <w:rsid w:val="003F0142"/>
    <w:rsid w:val="003F0D84"/>
    <w:rsid w:val="003F11B6"/>
    <w:rsid w:val="003F26DD"/>
    <w:rsid w:val="003F6EB1"/>
    <w:rsid w:val="0040017C"/>
    <w:rsid w:val="00400575"/>
    <w:rsid w:val="00401938"/>
    <w:rsid w:val="004057D1"/>
    <w:rsid w:val="00407084"/>
    <w:rsid w:val="00407991"/>
    <w:rsid w:val="00411445"/>
    <w:rsid w:val="0041202D"/>
    <w:rsid w:val="004201D5"/>
    <w:rsid w:val="00420895"/>
    <w:rsid w:val="004209BC"/>
    <w:rsid w:val="004219AA"/>
    <w:rsid w:val="00423411"/>
    <w:rsid w:val="004270E6"/>
    <w:rsid w:val="0043618C"/>
    <w:rsid w:val="00440C75"/>
    <w:rsid w:val="00445740"/>
    <w:rsid w:val="004463E6"/>
    <w:rsid w:val="00460712"/>
    <w:rsid w:val="004628EC"/>
    <w:rsid w:val="0046659C"/>
    <w:rsid w:val="00473B7E"/>
    <w:rsid w:val="00486A29"/>
    <w:rsid w:val="00490812"/>
    <w:rsid w:val="00491066"/>
    <w:rsid w:val="00491CAD"/>
    <w:rsid w:val="00495499"/>
    <w:rsid w:val="004B2B02"/>
    <w:rsid w:val="004B60A6"/>
    <w:rsid w:val="004B62E3"/>
    <w:rsid w:val="004C19CD"/>
    <w:rsid w:val="004C6CD1"/>
    <w:rsid w:val="004C73FB"/>
    <w:rsid w:val="004D5782"/>
    <w:rsid w:val="004E236E"/>
    <w:rsid w:val="004E2A1E"/>
    <w:rsid w:val="004E63E8"/>
    <w:rsid w:val="004F7144"/>
    <w:rsid w:val="00503374"/>
    <w:rsid w:val="00506FCC"/>
    <w:rsid w:val="00512109"/>
    <w:rsid w:val="005338EF"/>
    <w:rsid w:val="005349E7"/>
    <w:rsid w:val="005358D3"/>
    <w:rsid w:val="00535C1E"/>
    <w:rsid w:val="00540FCA"/>
    <w:rsid w:val="00544746"/>
    <w:rsid w:val="005449C4"/>
    <w:rsid w:val="00545838"/>
    <w:rsid w:val="00551D7E"/>
    <w:rsid w:val="005557DB"/>
    <w:rsid w:val="00556755"/>
    <w:rsid w:val="00557046"/>
    <w:rsid w:val="0056768B"/>
    <w:rsid w:val="00567705"/>
    <w:rsid w:val="005705FA"/>
    <w:rsid w:val="00574CC2"/>
    <w:rsid w:val="0058507B"/>
    <w:rsid w:val="00586F8F"/>
    <w:rsid w:val="00590CD8"/>
    <w:rsid w:val="00593034"/>
    <w:rsid w:val="00596C3F"/>
    <w:rsid w:val="00597A4C"/>
    <w:rsid w:val="005A23BF"/>
    <w:rsid w:val="005A3789"/>
    <w:rsid w:val="005A49DA"/>
    <w:rsid w:val="005B0D30"/>
    <w:rsid w:val="005B1961"/>
    <w:rsid w:val="005B562E"/>
    <w:rsid w:val="005B6223"/>
    <w:rsid w:val="005B7D54"/>
    <w:rsid w:val="005C7F6F"/>
    <w:rsid w:val="005E3C47"/>
    <w:rsid w:val="005E42A3"/>
    <w:rsid w:val="005E53CB"/>
    <w:rsid w:val="005F14CF"/>
    <w:rsid w:val="005F2638"/>
    <w:rsid w:val="005F40D0"/>
    <w:rsid w:val="005F423B"/>
    <w:rsid w:val="005F5529"/>
    <w:rsid w:val="005F7040"/>
    <w:rsid w:val="00600DCD"/>
    <w:rsid w:val="00616490"/>
    <w:rsid w:val="00620CB1"/>
    <w:rsid w:val="00622DF5"/>
    <w:rsid w:val="00631C5A"/>
    <w:rsid w:val="00632C3B"/>
    <w:rsid w:val="0063504B"/>
    <w:rsid w:val="00642349"/>
    <w:rsid w:val="00642FBC"/>
    <w:rsid w:val="00646390"/>
    <w:rsid w:val="0065293C"/>
    <w:rsid w:val="006607E4"/>
    <w:rsid w:val="00661FD7"/>
    <w:rsid w:val="00663F53"/>
    <w:rsid w:val="006647A8"/>
    <w:rsid w:val="00667A1A"/>
    <w:rsid w:val="00670958"/>
    <w:rsid w:val="00671F79"/>
    <w:rsid w:val="00673E34"/>
    <w:rsid w:val="0067430F"/>
    <w:rsid w:val="00674F3A"/>
    <w:rsid w:val="00681934"/>
    <w:rsid w:val="00684A60"/>
    <w:rsid w:val="006864F9"/>
    <w:rsid w:val="00690E5E"/>
    <w:rsid w:val="00691206"/>
    <w:rsid w:val="006A1321"/>
    <w:rsid w:val="006A1B11"/>
    <w:rsid w:val="006A3364"/>
    <w:rsid w:val="006B0067"/>
    <w:rsid w:val="006B2C5A"/>
    <w:rsid w:val="006B4F9E"/>
    <w:rsid w:val="006C0B31"/>
    <w:rsid w:val="006C0C57"/>
    <w:rsid w:val="006C3BE7"/>
    <w:rsid w:val="006C4A6C"/>
    <w:rsid w:val="006C5CA7"/>
    <w:rsid w:val="006D338E"/>
    <w:rsid w:val="006D7145"/>
    <w:rsid w:val="006E4581"/>
    <w:rsid w:val="006E56B7"/>
    <w:rsid w:val="006E7071"/>
    <w:rsid w:val="006E78F9"/>
    <w:rsid w:val="006F2A2F"/>
    <w:rsid w:val="006F336C"/>
    <w:rsid w:val="006F45BB"/>
    <w:rsid w:val="006F7122"/>
    <w:rsid w:val="00710297"/>
    <w:rsid w:val="0071367B"/>
    <w:rsid w:val="0072077B"/>
    <w:rsid w:val="00724FA9"/>
    <w:rsid w:val="00726DC8"/>
    <w:rsid w:val="0073010A"/>
    <w:rsid w:val="007351D3"/>
    <w:rsid w:val="00736CEF"/>
    <w:rsid w:val="00744157"/>
    <w:rsid w:val="00750174"/>
    <w:rsid w:val="007509BE"/>
    <w:rsid w:val="0075113E"/>
    <w:rsid w:val="007534D0"/>
    <w:rsid w:val="007638B5"/>
    <w:rsid w:val="0076556D"/>
    <w:rsid w:val="00766017"/>
    <w:rsid w:val="00766829"/>
    <w:rsid w:val="0077029F"/>
    <w:rsid w:val="00774796"/>
    <w:rsid w:val="00777705"/>
    <w:rsid w:val="00777C10"/>
    <w:rsid w:val="0078233F"/>
    <w:rsid w:val="00790387"/>
    <w:rsid w:val="00793931"/>
    <w:rsid w:val="007A13CF"/>
    <w:rsid w:val="007A33FC"/>
    <w:rsid w:val="007A4343"/>
    <w:rsid w:val="007A4BF8"/>
    <w:rsid w:val="007A542D"/>
    <w:rsid w:val="007A71A4"/>
    <w:rsid w:val="007B3580"/>
    <w:rsid w:val="007C0AF3"/>
    <w:rsid w:val="007C12D3"/>
    <w:rsid w:val="007C3EA8"/>
    <w:rsid w:val="007C45C4"/>
    <w:rsid w:val="007C7B58"/>
    <w:rsid w:val="007D0BB0"/>
    <w:rsid w:val="007D17F3"/>
    <w:rsid w:val="007D2907"/>
    <w:rsid w:val="007E45F5"/>
    <w:rsid w:val="007E4AD5"/>
    <w:rsid w:val="007E5423"/>
    <w:rsid w:val="007F23F5"/>
    <w:rsid w:val="007F2743"/>
    <w:rsid w:val="007F299D"/>
    <w:rsid w:val="007F6F23"/>
    <w:rsid w:val="007F72DE"/>
    <w:rsid w:val="00800521"/>
    <w:rsid w:val="008020F2"/>
    <w:rsid w:val="00806381"/>
    <w:rsid w:val="00806AB0"/>
    <w:rsid w:val="0081250C"/>
    <w:rsid w:val="00813969"/>
    <w:rsid w:val="00815C1B"/>
    <w:rsid w:val="00817E4A"/>
    <w:rsid w:val="008214A6"/>
    <w:rsid w:val="00823603"/>
    <w:rsid w:val="008257F6"/>
    <w:rsid w:val="008316F2"/>
    <w:rsid w:val="008424B1"/>
    <w:rsid w:val="0084292B"/>
    <w:rsid w:val="00846B23"/>
    <w:rsid w:val="00850A3D"/>
    <w:rsid w:val="00851726"/>
    <w:rsid w:val="00854E81"/>
    <w:rsid w:val="00854EC8"/>
    <w:rsid w:val="008575AF"/>
    <w:rsid w:val="00857C26"/>
    <w:rsid w:val="008604CE"/>
    <w:rsid w:val="00865049"/>
    <w:rsid w:val="0086686C"/>
    <w:rsid w:val="00866B16"/>
    <w:rsid w:val="00866CB9"/>
    <w:rsid w:val="00870EAF"/>
    <w:rsid w:val="00874045"/>
    <w:rsid w:val="0088186F"/>
    <w:rsid w:val="00882141"/>
    <w:rsid w:val="00882B2C"/>
    <w:rsid w:val="0088314A"/>
    <w:rsid w:val="00883942"/>
    <w:rsid w:val="00883D45"/>
    <w:rsid w:val="00884D44"/>
    <w:rsid w:val="00890783"/>
    <w:rsid w:val="00892DB8"/>
    <w:rsid w:val="00893D84"/>
    <w:rsid w:val="00894F0C"/>
    <w:rsid w:val="0089555E"/>
    <w:rsid w:val="008A07BF"/>
    <w:rsid w:val="008A1E0F"/>
    <w:rsid w:val="008A4ADD"/>
    <w:rsid w:val="008B2282"/>
    <w:rsid w:val="008B2D33"/>
    <w:rsid w:val="008C3026"/>
    <w:rsid w:val="008C6C5C"/>
    <w:rsid w:val="008D1227"/>
    <w:rsid w:val="008D6575"/>
    <w:rsid w:val="008E1707"/>
    <w:rsid w:val="008E511C"/>
    <w:rsid w:val="008E5758"/>
    <w:rsid w:val="008E6F87"/>
    <w:rsid w:val="008F371C"/>
    <w:rsid w:val="008F46F3"/>
    <w:rsid w:val="008F50F3"/>
    <w:rsid w:val="009024F3"/>
    <w:rsid w:val="009044B3"/>
    <w:rsid w:val="00904FD3"/>
    <w:rsid w:val="009125ED"/>
    <w:rsid w:val="00913025"/>
    <w:rsid w:val="00914288"/>
    <w:rsid w:val="00917E24"/>
    <w:rsid w:val="009205C3"/>
    <w:rsid w:val="0092279A"/>
    <w:rsid w:val="00922CE0"/>
    <w:rsid w:val="00927A65"/>
    <w:rsid w:val="00935A78"/>
    <w:rsid w:val="00940194"/>
    <w:rsid w:val="00942C1C"/>
    <w:rsid w:val="00943535"/>
    <w:rsid w:val="009467CF"/>
    <w:rsid w:val="00952DEC"/>
    <w:rsid w:val="00954235"/>
    <w:rsid w:val="00956F41"/>
    <w:rsid w:val="00961EAD"/>
    <w:rsid w:val="00963BE1"/>
    <w:rsid w:val="00964707"/>
    <w:rsid w:val="0097014F"/>
    <w:rsid w:val="00970641"/>
    <w:rsid w:val="00973750"/>
    <w:rsid w:val="00973857"/>
    <w:rsid w:val="00973FEE"/>
    <w:rsid w:val="009744C5"/>
    <w:rsid w:val="009765F9"/>
    <w:rsid w:val="009804A2"/>
    <w:rsid w:val="0098132B"/>
    <w:rsid w:val="00982431"/>
    <w:rsid w:val="00986A3F"/>
    <w:rsid w:val="00992F65"/>
    <w:rsid w:val="00996C0A"/>
    <w:rsid w:val="009972C3"/>
    <w:rsid w:val="009973B0"/>
    <w:rsid w:val="009A3F72"/>
    <w:rsid w:val="009A3FE5"/>
    <w:rsid w:val="009A40FD"/>
    <w:rsid w:val="009B264C"/>
    <w:rsid w:val="009C288A"/>
    <w:rsid w:val="009C77D8"/>
    <w:rsid w:val="009D0408"/>
    <w:rsid w:val="009D53EA"/>
    <w:rsid w:val="009D6BD7"/>
    <w:rsid w:val="009D73D0"/>
    <w:rsid w:val="009E7961"/>
    <w:rsid w:val="009F0103"/>
    <w:rsid w:val="009F1592"/>
    <w:rsid w:val="009F49FC"/>
    <w:rsid w:val="00A0109B"/>
    <w:rsid w:val="00A02C13"/>
    <w:rsid w:val="00A042B8"/>
    <w:rsid w:val="00A11172"/>
    <w:rsid w:val="00A11C40"/>
    <w:rsid w:val="00A1287A"/>
    <w:rsid w:val="00A1502C"/>
    <w:rsid w:val="00A22479"/>
    <w:rsid w:val="00A22677"/>
    <w:rsid w:val="00A23C59"/>
    <w:rsid w:val="00A40436"/>
    <w:rsid w:val="00A41450"/>
    <w:rsid w:val="00A41C02"/>
    <w:rsid w:val="00A41C57"/>
    <w:rsid w:val="00A5178C"/>
    <w:rsid w:val="00A61958"/>
    <w:rsid w:val="00A62820"/>
    <w:rsid w:val="00A64524"/>
    <w:rsid w:val="00A801E6"/>
    <w:rsid w:val="00A81639"/>
    <w:rsid w:val="00A8378D"/>
    <w:rsid w:val="00A84AD1"/>
    <w:rsid w:val="00A86F7D"/>
    <w:rsid w:val="00A94F5A"/>
    <w:rsid w:val="00A97159"/>
    <w:rsid w:val="00A97B13"/>
    <w:rsid w:val="00AA01A5"/>
    <w:rsid w:val="00AA0FE5"/>
    <w:rsid w:val="00AA4013"/>
    <w:rsid w:val="00AA4685"/>
    <w:rsid w:val="00AA6BF5"/>
    <w:rsid w:val="00AB294E"/>
    <w:rsid w:val="00AB7DC6"/>
    <w:rsid w:val="00AC1FB4"/>
    <w:rsid w:val="00AC49B7"/>
    <w:rsid w:val="00AC5AFB"/>
    <w:rsid w:val="00AD5ECB"/>
    <w:rsid w:val="00AE2FAC"/>
    <w:rsid w:val="00AE7080"/>
    <w:rsid w:val="00AF06D8"/>
    <w:rsid w:val="00AF270E"/>
    <w:rsid w:val="00AF3D99"/>
    <w:rsid w:val="00AF5994"/>
    <w:rsid w:val="00AF5A5A"/>
    <w:rsid w:val="00B02DF8"/>
    <w:rsid w:val="00B02F61"/>
    <w:rsid w:val="00B03899"/>
    <w:rsid w:val="00B0686C"/>
    <w:rsid w:val="00B11BA1"/>
    <w:rsid w:val="00B14D86"/>
    <w:rsid w:val="00B22C88"/>
    <w:rsid w:val="00B232D7"/>
    <w:rsid w:val="00B24275"/>
    <w:rsid w:val="00B2688C"/>
    <w:rsid w:val="00B3266A"/>
    <w:rsid w:val="00B3386D"/>
    <w:rsid w:val="00B33F2B"/>
    <w:rsid w:val="00B360C4"/>
    <w:rsid w:val="00B373B9"/>
    <w:rsid w:val="00B37712"/>
    <w:rsid w:val="00B4215E"/>
    <w:rsid w:val="00B463AF"/>
    <w:rsid w:val="00B5057C"/>
    <w:rsid w:val="00B51882"/>
    <w:rsid w:val="00B527C7"/>
    <w:rsid w:val="00B54298"/>
    <w:rsid w:val="00B60774"/>
    <w:rsid w:val="00B64227"/>
    <w:rsid w:val="00B77F4B"/>
    <w:rsid w:val="00B84A1C"/>
    <w:rsid w:val="00B85DA1"/>
    <w:rsid w:val="00B87472"/>
    <w:rsid w:val="00B924A4"/>
    <w:rsid w:val="00B928DA"/>
    <w:rsid w:val="00B93857"/>
    <w:rsid w:val="00B94955"/>
    <w:rsid w:val="00BB0B46"/>
    <w:rsid w:val="00BB1099"/>
    <w:rsid w:val="00BB2339"/>
    <w:rsid w:val="00BB411A"/>
    <w:rsid w:val="00BC11D1"/>
    <w:rsid w:val="00BC3440"/>
    <w:rsid w:val="00BC4FFD"/>
    <w:rsid w:val="00BC743F"/>
    <w:rsid w:val="00BD124E"/>
    <w:rsid w:val="00BD310B"/>
    <w:rsid w:val="00BD4647"/>
    <w:rsid w:val="00BE0376"/>
    <w:rsid w:val="00BE35D3"/>
    <w:rsid w:val="00BE3734"/>
    <w:rsid w:val="00BE6244"/>
    <w:rsid w:val="00BF07CB"/>
    <w:rsid w:val="00BF0AF2"/>
    <w:rsid w:val="00BF3CB2"/>
    <w:rsid w:val="00BF4513"/>
    <w:rsid w:val="00BF526C"/>
    <w:rsid w:val="00BF556C"/>
    <w:rsid w:val="00BF689D"/>
    <w:rsid w:val="00C00786"/>
    <w:rsid w:val="00C066DF"/>
    <w:rsid w:val="00C071FE"/>
    <w:rsid w:val="00C10ABC"/>
    <w:rsid w:val="00C126FC"/>
    <w:rsid w:val="00C14580"/>
    <w:rsid w:val="00C14BA5"/>
    <w:rsid w:val="00C20E13"/>
    <w:rsid w:val="00C23495"/>
    <w:rsid w:val="00C237E1"/>
    <w:rsid w:val="00C25EED"/>
    <w:rsid w:val="00C300A7"/>
    <w:rsid w:val="00C33A00"/>
    <w:rsid w:val="00C36CF9"/>
    <w:rsid w:val="00C42EF7"/>
    <w:rsid w:val="00C46DD6"/>
    <w:rsid w:val="00C51CB4"/>
    <w:rsid w:val="00C544C4"/>
    <w:rsid w:val="00C55079"/>
    <w:rsid w:val="00C5596E"/>
    <w:rsid w:val="00C55A9C"/>
    <w:rsid w:val="00C55F08"/>
    <w:rsid w:val="00C56445"/>
    <w:rsid w:val="00C5650E"/>
    <w:rsid w:val="00C576A0"/>
    <w:rsid w:val="00C60542"/>
    <w:rsid w:val="00C61D03"/>
    <w:rsid w:val="00C62E9F"/>
    <w:rsid w:val="00C648E1"/>
    <w:rsid w:val="00C66C9E"/>
    <w:rsid w:val="00C66EFA"/>
    <w:rsid w:val="00C67B02"/>
    <w:rsid w:val="00C737C9"/>
    <w:rsid w:val="00C7574B"/>
    <w:rsid w:val="00C7680A"/>
    <w:rsid w:val="00C80ADA"/>
    <w:rsid w:val="00C825BF"/>
    <w:rsid w:val="00C8616B"/>
    <w:rsid w:val="00C865BE"/>
    <w:rsid w:val="00C9381A"/>
    <w:rsid w:val="00C9620C"/>
    <w:rsid w:val="00C97A8C"/>
    <w:rsid w:val="00CA1DF4"/>
    <w:rsid w:val="00CA219C"/>
    <w:rsid w:val="00CA3BD5"/>
    <w:rsid w:val="00CA6281"/>
    <w:rsid w:val="00CA6631"/>
    <w:rsid w:val="00CB2F1A"/>
    <w:rsid w:val="00CB4BF0"/>
    <w:rsid w:val="00CB714C"/>
    <w:rsid w:val="00CD1814"/>
    <w:rsid w:val="00CD191D"/>
    <w:rsid w:val="00CD29CD"/>
    <w:rsid w:val="00CD4744"/>
    <w:rsid w:val="00CD72DB"/>
    <w:rsid w:val="00CE03A7"/>
    <w:rsid w:val="00CE2640"/>
    <w:rsid w:val="00CE4781"/>
    <w:rsid w:val="00CE4FC9"/>
    <w:rsid w:val="00CE548D"/>
    <w:rsid w:val="00CF1759"/>
    <w:rsid w:val="00CF3D97"/>
    <w:rsid w:val="00D02ED7"/>
    <w:rsid w:val="00D112FC"/>
    <w:rsid w:val="00D13819"/>
    <w:rsid w:val="00D20037"/>
    <w:rsid w:val="00D21E25"/>
    <w:rsid w:val="00D23A14"/>
    <w:rsid w:val="00D33689"/>
    <w:rsid w:val="00D34FB7"/>
    <w:rsid w:val="00D36D31"/>
    <w:rsid w:val="00D4292C"/>
    <w:rsid w:val="00D43ADB"/>
    <w:rsid w:val="00D44680"/>
    <w:rsid w:val="00D45828"/>
    <w:rsid w:val="00D45E13"/>
    <w:rsid w:val="00D47428"/>
    <w:rsid w:val="00D547BB"/>
    <w:rsid w:val="00D56B3E"/>
    <w:rsid w:val="00D56D58"/>
    <w:rsid w:val="00D57433"/>
    <w:rsid w:val="00D62F87"/>
    <w:rsid w:val="00D63440"/>
    <w:rsid w:val="00D66732"/>
    <w:rsid w:val="00D67D29"/>
    <w:rsid w:val="00D717FB"/>
    <w:rsid w:val="00D73587"/>
    <w:rsid w:val="00D74988"/>
    <w:rsid w:val="00D768CE"/>
    <w:rsid w:val="00D81CA2"/>
    <w:rsid w:val="00D85773"/>
    <w:rsid w:val="00D87DA4"/>
    <w:rsid w:val="00D90670"/>
    <w:rsid w:val="00DA2C63"/>
    <w:rsid w:val="00DA3328"/>
    <w:rsid w:val="00DA6999"/>
    <w:rsid w:val="00DB026E"/>
    <w:rsid w:val="00DB0CEC"/>
    <w:rsid w:val="00DB5B62"/>
    <w:rsid w:val="00DC4383"/>
    <w:rsid w:val="00DC4B0A"/>
    <w:rsid w:val="00DC69E8"/>
    <w:rsid w:val="00DC7397"/>
    <w:rsid w:val="00DE59A6"/>
    <w:rsid w:val="00DE72E1"/>
    <w:rsid w:val="00DF307F"/>
    <w:rsid w:val="00DF364D"/>
    <w:rsid w:val="00DF535B"/>
    <w:rsid w:val="00E019D7"/>
    <w:rsid w:val="00E03004"/>
    <w:rsid w:val="00E0593A"/>
    <w:rsid w:val="00E07C3D"/>
    <w:rsid w:val="00E10CEB"/>
    <w:rsid w:val="00E114DC"/>
    <w:rsid w:val="00E218D0"/>
    <w:rsid w:val="00E34FD1"/>
    <w:rsid w:val="00E35C21"/>
    <w:rsid w:val="00E35E8A"/>
    <w:rsid w:val="00E37ABD"/>
    <w:rsid w:val="00E422CF"/>
    <w:rsid w:val="00E42728"/>
    <w:rsid w:val="00E44580"/>
    <w:rsid w:val="00E448E5"/>
    <w:rsid w:val="00E44BBC"/>
    <w:rsid w:val="00E46C89"/>
    <w:rsid w:val="00E50362"/>
    <w:rsid w:val="00E535F7"/>
    <w:rsid w:val="00E55341"/>
    <w:rsid w:val="00E556EF"/>
    <w:rsid w:val="00E55A14"/>
    <w:rsid w:val="00E55E9E"/>
    <w:rsid w:val="00E5660F"/>
    <w:rsid w:val="00E57E9F"/>
    <w:rsid w:val="00E57FDF"/>
    <w:rsid w:val="00E6037D"/>
    <w:rsid w:val="00E62418"/>
    <w:rsid w:val="00E70CF3"/>
    <w:rsid w:val="00E720DE"/>
    <w:rsid w:val="00E731A3"/>
    <w:rsid w:val="00E739B8"/>
    <w:rsid w:val="00E81EE2"/>
    <w:rsid w:val="00E85257"/>
    <w:rsid w:val="00E9414E"/>
    <w:rsid w:val="00E978B8"/>
    <w:rsid w:val="00EA60C8"/>
    <w:rsid w:val="00EA6C69"/>
    <w:rsid w:val="00EB02B7"/>
    <w:rsid w:val="00EB31CD"/>
    <w:rsid w:val="00EB5CCB"/>
    <w:rsid w:val="00EB5D44"/>
    <w:rsid w:val="00EB6280"/>
    <w:rsid w:val="00EC0681"/>
    <w:rsid w:val="00EC097F"/>
    <w:rsid w:val="00ED5557"/>
    <w:rsid w:val="00ED783E"/>
    <w:rsid w:val="00EE2C4E"/>
    <w:rsid w:val="00EE3058"/>
    <w:rsid w:val="00EE44AE"/>
    <w:rsid w:val="00EE54E8"/>
    <w:rsid w:val="00EE67B9"/>
    <w:rsid w:val="00EF04B5"/>
    <w:rsid w:val="00EF12AE"/>
    <w:rsid w:val="00EF2BCA"/>
    <w:rsid w:val="00EF4B6E"/>
    <w:rsid w:val="00EF632D"/>
    <w:rsid w:val="00F009AD"/>
    <w:rsid w:val="00F03545"/>
    <w:rsid w:val="00F04729"/>
    <w:rsid w:val="00F06B3F"/>
    <w:rsid w:val="00F075E5"/>
    <w:rsid w:val="00F10B1B"/>
    <w:rsid w:val="00F10CB2"/>
    <w:rsid w:val="00F155C4"/>
    <w:rsid w:val="00F20BBF"/>
    <w:rsid w:val="00F24A7B"/>
    <w:rsid w:val="00F277BC"/>
    <w:rsid w:val="00F30B7B"/>
    <w:rsid w:val="00F31099"/>
    <w:rsid w:val="00F404FC"/>
    <w:rsid w:val="00F42C21"/>
    <w:rsid w:val="00F44F35"/>
    <w:rsid w:val="00F45FF8"/>
    <w:rsid w:val="00F5156C"/>
    <w:rsid w:val="00F519D1"/>
    <w:rsid w:val="00F60DD5"/>
    <w:rsid w:val="00F651EE"/>
    <w:rsid w:val="00F7650A"/>
    <w:rsid w:val="00F76DEA"/>
    <w:rsid w:val="00F77B31"/>
    <w:rsid w:val="00F81818"/>
    <w:rsid w:val="00F81EF9"/>
    <w:rsid w:val="00F82A0E"/>
    <w:rsid w:val="00F9115A"/>
    <w:rsid w:val="00F96BAE"/>
    <w:rsid w:val="00FA030E"/>
    <w:rsid w:val="00FA27B7"/>
    <w:rsid w:val="00FA6906"/>
    <w:rsid w:val="00FA6DDB"/>
    <w:rsid w:val="00FB3CE8"/>
    <w:rsid w:val="00FB57B2"/>
    <w:rsid w:val="00FC58DA"/>
    <w:rsid w:val="00FC6D7D"/>
    <w:rsid w:val="00FD09AC"/>
    <w:rsid w:val="00FD203F"/>
    <w:rsid w:val="00FD4E55"/>
    <w:rsid w:val="00FE1C78"/>
    <w:rsid w:val="00FE5CC0"/>
    <w:rsid w:val="00FF1DE6"/>
    <w:rsid w:val="00FF23C9"/>
    <w:rsid w:val="00FF340C"/>
    <w:rsid w:val="00FF3C73"/>
    <w:rsid w:val="00FF6958"/>
    <w:rsid w:val="00FF7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10ABC"/>
    <w:pPr>
      <w:widowControl w:val="0"/>
      <w:spacing w:after="120"/>
      <w:ind w:left="283"/>
    </w:pPr>
    <w:rPr>
      <w:rFonts w:ascii="Courier New" w:eastAsia="SimSun" w:hAnsi="Courier New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10ABC"/>
    <w:rPr>
      <w:rFonts w:ascii="Courier New" w:eastAsia="SimSun" w:hAnsi="Courier New" w:cs="Times New Roman"/>
      <w:sz w:val="20"/>
      <w:szCs w:val="20"/>
      <w:lang w:eastAsia="ru-RU"/>
    </w:rPr>
  </w:style>
  <w:style w:type="paragraph" w:styleId="a5">
    <w:name w:val="Plain Text"/>
    <w:basedOn w:val="a"/>
    <w:link w:val="1"/>
    <w:uiPriority w:val="99"/>
    <w:unhideWhenUsed/>
    <w:rsid w:val="00C10ABC"/>
    <w:rPr>
      <w:rFonts w:ascii="Courier New" w:eastAsia="SimSun" w:hAnsi="Courier New"/>
      <w:sz w:val="20"/>
      <w:szCs w:val="20"/>
    </w:rPr>
  </w:style>
  <w:style w:type="character" w:customStyle="1" w:styleId="a6">
    <w:name w:val="Текст Знак"/>
    <w:basedOn w:val="a0"/>
    <w:uiPriority w:val="99"/>
    <w:semiHidden/>
    <w:rsid w:val="00C10ABC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Default">
    <w:name w:val="Default"/>
    <w:rsid w:val="00C10AB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1">
    <w:name w:val="Текст Знак1"/>
    <w:link w:val="a5"/>
    <w:uiPriority w:val="99"/>
    <w:locked/>
    <w:rsid w:val="00C10ABC"/>
    <w:rPr>
      <w:rFonts w:ascii="Courier New" w:eastAsia="SimSu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4418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441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10ABC"/>
    <w:pPr>
      <w:widowControl w:val="0"/>
      <w:spacing w:after="120"/>
      <w:ind w:left="283"/>
    </w:pPr>
    <w:rPr>
      <w:rFonts w:ascii="Courier New" w:eastAsia="SimSun" w:hAnsi="Courier New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C10ABC"/>
    <w:rPr>
      <w:rFonts w:ascii="Courier New" w:eastAsia="SimSun" w:hAnsi="Courier New" w:cs="Times New Roman"/>
      <w:sz w:val="20"/>
      <w:szCs w:val="20"/>
      <w:lang w:eastAsia="ru-RU"/>
    </w:rPr>
  </w:style>
  <w:style w:type="paragraph" w:styleId="a5">
    <w:name w:val="Plain Text"/>
    <w:basedOn w:val="a"/>
    <w:link w:val="1"/>
    <w:uiPriority w:val="99"/>
    <w:unhideWhenUsed/>
    <w:rsid w:val="00C10ABC"/>
    <w:rPr>
      <w:rFonts w:ascii="Courier New" w:eastAsia="SimSun" w:hAnsi="Courier New"/>
      <w:sz w:val="20"/>
      <w:szCs w:val="20"/>
    </w:rPr>
  </w:style>
  <w:style w:type="character" w:customStyle="1" w:styleId="a6">
    <w:name w:val="Текст Знак"/>
    <w:basedOn w:val="a0"/>
    <w:uiPriority w:val="99"/>
    <w:semiHidden/>
    <w:rsid w:val="00C10ABC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Default">
    <w:name w:val="Default"/>
    <w:rsid w:val="00C10AB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1">
    <w:name w:val="Текст Знак1"/>
    <w:link w:val="a5"/>
    <w:uiPriority w:val="99"/>
    <w:locked/>
    <w:rsid w:val="00C10ABC"/>
    <w:rPr>
      <w:rFonts w:ascii="Courier New" w:eastAsia="SimSu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4418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441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47BF9-DB0D-43B9-A5CB-DFC7703B9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127</cp:revision>
  <cp:lastPrinted>2024-09-04T08:51:00Z</cp:lastPrinted>
  <dcterms:created xsi:type="dcterms:W3CDTF">2016-09-07T08:08:00Z</dcterms:created>
  <dcterms:modified xsi:type="dcterms:W3CDTF">2024-09-04T10:49:00Z</dcterms:modified>
</cp:coreProperties>
</file>