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E7" w:rsidRPr="00806C99" w:rsidRDefault="001B7BFF" w:rsidP="00EF73E7">
      <w:pPr>
        <w:tabs>
          <w:tab w:val="left" w:pos="14884"/>
        </w:tabs>
        <w:rPr>
          <w:lang w:val="uk-UA"/>
        </w:rPr>
      </w:pPr>
      <w:r w:rsidRPr="002C6568">
        <w:rPr>
          <w:sz w:val="28"/>
          <w:szCs w:val="28"/>
        </w:rPr>
        <w:t xml:space="preserve">                                            </w:t>
      </w:r>
      <w:r w:rsidR="00EF73E7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2C6568">
        <w:rPr>
          <w:sz w:val="28"/>
          <w:szCs w:val="28"/>
        </w:rPr>
        <w:t xml:space="preserve">  </w:t>
      </w:r>
      <w:r w:rsidR="00EF73E7">
        <w:rPr>
          <w:lang w:val="uk-UA"/>
        </w:rPr>
        <w:t xml:space="preserve">     «</w:t>
      </w:r>
      <w:r w:rsidR="00EF73E7" w:rsidRPr="00806C99">
        <w:rPr>
          <w:lang w:val="uk-UA"/>
        </w:rPr>
        <w:t>У</w:t>
      </w:r>
      <w:r w:rsidR="00EF73E7" w:rsidRPr="00806C99">
        <w:t>ТВЕРЖДАЮ</w:t>
      </w:r>
      <w:r w:rsidR="00EF73E7" w:rsidRPr="00806C99">
        <w:rPr>
          <w:lang w:val="uk-UA"/>
        </w:rPr>
        <w:t>»</w:t>
      </w:r>
    </w:p>
    <w:p w:rsidR="00EF73E7" w:rsidRPr="00806C99" w:rsidRDefault="00EF73E7" w:rsidP="00EF73E7">
      <w:pPr>
        <w:ind w:left="8640"/>
      </w:pPr>
      <w:r w:rsidRPr="00806C99">
        <w:rPr>
          <w:lang w:val="uk-UA"/>
        </w:rPr>
        <w:t xml:space="preserve">ДЕКАН </w:t>
      </w:r>
      <w:r w:rsidRPr="00806C99">
        <w:rPr>
          <w:lang w:val="en-US"/>
        </w:rPr>
        <w:t>I</w:t>
      </w:r>
      <w:r w:rsidRPr="00806C99">
        <w:t xml:space="preserve"> МЕДИЦИНСКОГО ФА«КУЛЬТЕТА</w:t>
      </w:r>
    </w:p>
    <w:p w:rsidR="00EF73E7" w:rsidRPr="00806C99" w:rsidRDefault="00EF73E7" w:rsidP="00EF73E7">
      <w:r w:rsidRPr="00806C99">
        <w:t xml:space="preserve">                                                                                                                           </w:t>
      </w:r>
      <w:r>
        <w:t xml:space="preserve">                     </w:t>
      </w:r>
      <w:r w:rsidRPr="00806C99">
        <w:t xml:space="preserve">ПО СПЕЦИАЛЬНОСТИ </w:t>
      </w:r>
      <w:r>
        <w:t xml:space="preserve">  </w:t>
      </w:r>
      <w:r w:rsidRPr="00806C99">
        <w:t>«ЛЕЧЕБНОЕ ДЕЛО»</w:t>
      </w:r>
    </w:p>
    <w:p w:rsidR="00EF73E7" w:rsidRPr="00806C99" w:rsidRDefault="00EF73E7" w:rsidP="00EF73E7">
      <w:pPr>
        <w:rPr>
          <w:lang w:val="uk-UA"/>
        </w:rPr>
      </w:pPr>
      <w:r w:rsidRPr="00806C99">
        <w:t xml:space="preserve">                                                                                                                           </w:t>
      </w:r>
      <w:r>
        <w:t xml:space="preserve">                      </w:t>
      </w:r>
      <w:r w:rsidRPr="00806C99">
        <w:t xml:space="preserve"> _____________  </w:t>
      </w:r>
      <w:proofErr w:type="spellStart"/>
      <w:r w:rsidRPr="00806C99">
        <w:t>д</w:t>
      </w:r>
      <w:proofErr w:type="gramStart"/>
      <w:r w:rsidRPr="00806C99">
        <w:t>.м</w:t>
      </w:r>
      <w:proofErr w:type="gramEnd"/>
      <w:r w:rsidRPr="00806C99">
        <w:t>ед.н</w:t>
      </w:r>
      <w:proofErr w:type="spellEnd"/>
      <w:r w:rsidRPr="00806C99">
        <w:t xml:space="preserve">., </w:t>
      </w:r>
      <w:r w:rsidR="00390CA5">
        <w:t xml:space="preserve"> </w:t>
      </w:r>
      <w:r w:rsidRPr="00806C99">
        <w:t>проф.</w:t>
      </w:r>
      <w:r w:rsidRPr="00806C99">
        <w:rPr>
          <w:lang w:val="uk-UA"/>
        </w:rPr>
        <w:t xml:space="preserve"> А.А. Захаров</w:t>
      </w:r>
    </w:p>
    <w:p w:rsidR="00EF73E7" w:rsidRPr="00806C99" w:rsidRDefault="00EF73E7" w:rsidP="00EF73E7">
      <w:pPr>
        <w:ind w:left="6372" w:firstLine="708"/>
      </w:pPr>
      <w:r w:rsidRPr="00806C99">
        <w:rPr>
          <w:lang w:val="uk-UA"/>
        </w:rPr>
        <w:t xml:space="preserve">                    </w:t>
      </w:r>
      <w:r>
        <w:rPr>
          <w:lang w:val="uk-UA"/>
        </w:rPr>
        <w:t xml:space="preserve">       </w:t>
      </w:r>
      <w:r w:rsidRPr="00806C99">
        <w:rPr>
          <w:lang w:val="uk-UA"/>
        </w:rPr>
        <w:t xml:space="preserve">  “___”</w:t>
      </w:r>
      <w:r w:rsidR="00390CA5">
        <w:rPr>
          <w:lang w:val="uk-UA"/>
        </w:rPr>
        <w:t xml:space="preserve">       </w:t>
      </w:r>
      <w:r w:rsidRPr="00806C99">
        <w:rPr>
          <w:lang w:val="uk-UA"/>
        </w:rPr>
        <w:t>_________________________</w:t>
      </w:r>
      <w:r w:rsidR="00390CA5">
        <w:rPr>
          <w:lang w:val="uk-UA"/>
        </w:rPr>
        <w:t xml:space="preserve"> </w:t>
      </w:r>
      <w:bookmarkStart w:id="0" w:name="_GoBack"/>
      <w:bookmarkEnd w:id="0"/>
      <w:r w:rsidRPr="00806C99">
        <w:rPr>
          <w:lang w:val="uk-UA"/>
        </w:rPr>
        <w:t>2024 г.</w:t>
      </w:r>
    </w:p>
    <w:p w:rsidR="00EF73E7" w:rsidRDefault="00EF73E7" w:rsidP="00EF73E7">
      <w:pPr>
        <w:ind w:firstLine="700"/>
        <w:rPr>
          <w:sz w:val="28"/>
          <w:szCs w:val="28"/>
        </w:rPr>
      </w:pPr>
    </w:p>
    <w:p w:rsidR="00390CA5" w:rsidRDefault="00390CA5" w:rsidP="001B7BFF">
      <w:pPr>
        <w:jc w:val="center"/>
        <w:rPr>
          <w:b/>
          <w:sz w:val="28"/>
          <w:szCs w:val="28"/>
        </w:rPr>
      </w:pPr>
    </w:p>
    <w:p w:rsidR="001B7BFF" w:rsidRPr="002C6568" w:rsidRDefault="001B7BFF" w:rsidP="001B7BFF">
      <w:pPr>
        <w:jc w:val="center"/>
        <w:rPr>
          <w:b/>
          <w:sz w:val="28"/>
          <w:szCs w:val="28"/>
        </w:rPr>
      </w:pPr>
      <w:r w:rsidRPr="002C6568">
        <w:rPr>
          <w:b/>
          <w:sz w:val="28"/>
          <w:szCs w:val="28"/>
        </w:rPr>
        <w:t>Календарно-тематический план</w:t>
      </w:r>
    </w:p>
    <w:p w:rsidR="001B7BFF" w:rsidRPr="002C6568" w:rsidRDefault="001B7BFF" w:rsidP="001B7BFF">
      <w:pPr>
        <w:jc w:val="center"/>
        <w:rPr>
          <w:b/>
          <w:sz w:val="28"/>
          <w:szCs w:val="28"/>
        </w:rPr>
      </w:pPr>
      <w:r w:rsidRPr="002C6568">
        <w:rPr>
          <w:b/>
          <w:sz w:val="28"/>
          <w:szCs w:val="28"/>
        </w:rPr>
        <w:t>самостоятельной работы по дисциплине «Функциональная диагностика» для студентов 6 курса I медицинского факультета по специальности «</w:t>
      </w:r>
      <w:r w:rsidR="00DA5451" w:rsidRPr="002C6568">
        <w:rPr>
          <w:b/>
          <w:sz w:val="28"/>
          <w:szCs w:val="28"/>
        </w:rPr>
        <w:t>Лечебное дело»</w:t>
      </w:r>
      <w:r w:rsidRPr="002C6568">
        <w:rPr>
          <w:b/>
          <w:sz w:val="28"/>
          <w:szCs w:val="28"/>
        </w:rPr>
        <w:t xml:space="preserve"> </w:t>
      </w:r>
      <w:r w:rsidR="00163416" w:rsidRPr="002C6568">
        <w:rPr>
          <w:b/>
          <w:sz w:val="28"/>
          <w:szCs w:val="28"/>
        </w:rPr>
        <w:t xml:space="preserve">на </w:t>
      </w:r>
      <w:r w:rsidRPr="002C6568">
        <w:rPr>
          <w:b/>
          <w:sz w:val="28"/>
          <w:szCs w:val="28"/>
        </w:rPr>
        <w:t>20</w:t>
      </w:r>
      <w:r w:rsidR="00163416" w:rsidRPr="002C6568">
        <w:rPr>
          <w:b/>
          <w:sz w:val="28"/>
          <w:szCs w:val="28"/>
        </w:rPr>
        <w:t>2</w:t>
      </w:r>
      <w:r w:rsidR="00876C20" w:rsidRPr="002C6568">
        <w:rPr>
          <w:b/>
          <w:sz w:val="28"/>
          <w:szCs w:val="28"/>
        </w:rPr>
        <w:t>4</w:t>
      </w:r>
      <w:r w:rsidRPr="002C6568">
        <w:rPr>
          <w:b/>
          <w:sz w:val="28"/>
          <w:szCs w:val="28"/>
        </w:rPr>
        <w:t>-20</w:t>
      </w:r>
      <w:r w:rsidR="009200CB" w:rsidRPr="002C6568">
        <w:rPr>
          <w:b/>
          <w:sz w:val="28"/>
          <w:szCs w:val="28"/>
        </w:rPr>
        <w:t>2</w:t>
      </w:r>
      <w:r w:rsidR="00876C20" w:rsidRPr="002C6568">
        <w:rPr>
          <w:b/>
          <w:sz w:val="28"/>
          <w:szCs w:val="28"/>
        </w:rPr>
        <w:t>5</w:t>
      </w:r>
      <w:r w:rsidRPr="002C6568">
        <w:rPr>
          <w:b/>
          <w:sz w:val="28"/>
          <w:szCs w:val="28"/>
        </w:rPr>
        <w:t xml:space="preserve"> уч. г</w:t>
      </w:r>
      <w:r w:rsidR="008A497A" w:rsidRPr="002C6568">
        <w:rPr>
          <w:b/>
          <w:sz w:val="28"/>
          <w:szCs w:val="28"/>
        </w:rPr>
        <w:t>.</w:t>
      </w:r>
    </w:p>
    <w:tbl>
      <w:tblPr>
        <w:tblStyle w:val="a5"/>
        <w:tblW w:w="14884" w:type="dxa"/>
        <w:tblInd w:w="108" w:type="dxa"/>
        <w:tblLook w:val="04A0" w:firstRow="1" w:lastRow="0" w:firstColumn="1" w:lastColumn="0" w:noHBand="0" w:noVBand="1"/>
      </w:tblPr>
      <w:tblGrid>
        <w:gridCol w:w="534"/>
        <w:gridCol w:w="2726"/>
        <w:gridCol w:w="5812"/>
        <w:gridCol w:w="993"/>
        <w:gridCol w:w="4819"/>
      </w:tblGrid>
      <w:tr w:rsidR="001B7BFF" w:rsidRPr="002C6568" w:rsidTr="006B0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Default="001B7BFF" w:rsidP="0026567E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№</w:t>
            </w:r>
          </w:p>
          <w:p w:rsidR="00390CA5" w:rsidRPr="002C6568" w:rsidRDefault="00390CA5" w:rsidP="0026567E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пп</w:t>
            </w:r>
            <w:proofErr w:type="spellEnd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Тема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eastAsia="en-US"/>
              </w:rPr>
            </w:pP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Вопросы, подлежащие изучению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proofErr w:type="gramStart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К-во</w:t>
            </w:r>
            <w:proofErr w:type="gramEnd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часов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Перечень литературы</w:t>
            </w:r>
          </w:p>
        </w:tc>
      </w:tr>
      <w:tr w:rsidR="001B7BFF" w:rsidRPr="002C6568" w:rsidTr="006B0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Методы измерения артериального и венозного давления.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Физиология артериального и венозного давления. Степени и стадии артериальной гипертензии. Прямые и косвенные методы определения артериального давления. Прямые и непрямые методы измерения венозного давления.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6562BE" w:rsidP="003A46F2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proofErr w:type="spellStart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Дядык</w:t>
            </w:r>
            <w:proofErr w:type="spellEnd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А.И., </w:t>
            </w:r>
            <w:proofErr w:type="spellStart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Багрий</w:t>
            </w:r>
            <w:proofErr w:type="spellEnd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А.Э. Артериальная гипертензия в современной клинической практике. – Донецк, 2006. – С. 25-28.</w:t>
            </w:r>
          </w:p>
        </w:tc>
      </w:tr>
      <w:tr w:rsidR="001B7BFF" w:rsidRPr="002C6568" w:rsidTr="006B0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Default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C6568">
              <w:rPr>
                <w:color w:val="auto"/>
                <w:sz w:val="28"/>
                <w:szCs w:val="28"/>
                <w:lang w:eastAsia="en-US"/>
              </w:rPr>
              <w:t>Сфигмография.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Сфигмография центрального и периферического артериального пульса. Диагностическое значение сфигмографии.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6562BE" w:rsidP="003A46F2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proofErr w:type="spellStart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Бова</w:t>
            </w:r>
            <w:proofErr w:type="spellEnd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А.А. Функциональная диагностика в практике терапевта. – МИА. – 2007. – 240с.</w:t>
            </w:r>
          </w:p>
        </w:tc>
      </w:tr>
      <w:tr w:rsidR="001B7BFF" w:rsidRPr="002C6568" w:rsidTr="006B0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Флебография.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3E5E63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Анализ и диагностическая интерпретация </w:t>
            </w:r>
            <w:proofErr w:type="spellStart"/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ф</w:t>
            </w:r>
            <w:r w:rsidR="003E5E63"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ебограммы</w:t>
            </w:r>
            <w:proofErr w:type="spellEnd"/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. Практическое применение.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6562BE" w:rsidP="003A46F2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Кардиология. Национальное руководство /под ред. Ю.Н. </w:t>
            </w:r>
            <w:proofErr w:type="spellStart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Беленкова</w:t>
            </w:r>
            <w:proofErr w:type="spellEnd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, Р.Г. </w:t>
            </w:r>
            <w:proofErr w:type="spellStart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Оганева</w:t>
            </w:r>
            <w:proofErr w:type="spellEnd"/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. – М.: ГЭОТАР – Медицина, 2008. – 1232с.</w:t>
            </w:r>
          </w:p>
        </w:tc>
      </w:tr>
      <w:tr w:rsidR="001B7BFF" w:rsidRPr="002C6568" w:rsidTr="006B0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Default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C6568">
              <w:rPr>
                <w:color w:val="auto"/>
                <w:sz w:val="28"/>
                <w:szCs w:val="28"/>
                <w:lang w:eastAsia="en-US"/>
              </w:rPr>
              <w:t>Капилляроскопия.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Диагностическая значимость капилляроскопии. Патологические изменения формы и длины капиллярной петли при различных нозологиях.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6562BE" w:rsidP="003A46F2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1B7BFF" w:rsidP="0026567E">
            <w:pPr>
              <w:pStyle w:val="Default"/>
              <w:rPr>
                <w:rFonts w:eastAsia="MS Mincho"/>
                <w:color w:val="auto"/>
                <w:sz w:val="28"/>
                <w:szCs w:val="28"/>
                <w:lang w:eastAsia="en-US"/>
              </w:rPr>
            </w:pPr>
            <w:r w:rsidRPr="002C6568">
              <w:rPr>
                <w:rFonts w:eastAsia="MS Mincho"/>
                <w:color w:val="auto"/>
                <w:sz w:val="28"/>
                <w:szCs w:val="28"/>
                <w:lang w:eastAsia="en-US"/>
              </w:rPr>
              <w:t>Симоненко В.Б. Функциональная диагностика. – Медицина. – 2005. – 304с.</w:t>
            </w:r>
          </w:p>
        </w:tc>
      </w:tr>
      <w:tr w:rsidR="001B7BFF" w:rsidRPr="002C6568" w:rsidTr="006B014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lastRenderedPageBreak/>
              <w:t>5.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Default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C6568">
              <w:rPr>
                <w:color w:val="auto"/>
                <w:sz w:val="28"/>
                <w:szCs w:val="28"/>
                <w:lang w:eastAsia="en-US"/>
              </w:rPr>
              <w:t xml:space="preserve"> Допплеровское исследование кровотока.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Клиническое значение допплерографии.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6562BE" w:rsidP="003A46F2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1B7BFF" w:rsidP="0026567E">
            <w:pPr>
              <w:pStyle w:val="a3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Эхокардиография. Практическое руководство по ультразвуковой диагностике /М. К. Рыбакова, М. Н. Алехин, В. В. Митьков. - Изд. 2-е, </w:t>
            </w:r>
            <w:proofErr w:type="spellStart"/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испр</w:t>
            </w:r>
            <w:proofErr w:type="spellEnd"/>
            <w:r w:rsidRPr="002C6568">
              <w:rPr>
                <w:rFonts w:ascii="Times New Roman" w:hAnsi="Times New Roman"/>
                <w:sz w:val="28"/>
                <w:szCs w:val="28"/>
                <w:lang w:eastAsia="en-US"/>
              </w:rPr>
              <w:t>. и доп. - М.: ВИДАР, 2008. - 544 с.</w:t>
            </w:r>
          </w:p>
        </w:tc>
      </w:tr>
      <w:tr w:rsidR="001B7BFF" w:rsidRPr="002C6568" w:rsidTr="006B014A">
        <w:trPr>
          <w:trHeight w:val="62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Default"/>
              <w:rPr>
                <w:color w:val="auto"/>
                <w:sz w:val="28"/>
                <w:szCs w:val="28"/>
                <w:lang w:eastAsia="en-US"/>
              </w:rPr>
            </w:pPr>
            <w:r w:rsidRPr="002C6568">
              <w:rPr>
                <w:rFonts w:eastAsia="MS Mincho"/>
                <w:color w:val="auto"/>
                <w:sz w:val="28"/>
                <w:szCs w:val="28"/>
                <w:lang w:eastAsia="en-US"/>
              </w:rPr>
              <w:t>Редкие ЭК</w:t>
            </w:r>
            <w:proofErr w:type="gramStart"/>
            <w:r w:rsidRPr="002C6568">
              <w:rPr>
                <w:rFonts w:eastAsia="MS Mincho"/>
                <w:color w:val="auto"/>
                <w:sz w:val="28"/>
                <w:szCs w:val="28"/>
                <w:lang w:eastAsia="en-US"/>
              </w:rPr>
              <w:t>Г-</w:t>
            </w:r>
            <w:proofErr w:type="gramEnd"/>
            <w:r w:rsidRPr="002C6568">
              <w:rPr>
                <w:rFonts w:eastAsia="MS Mincho"/>
                <w:color w:val="auto"/>
                <w:sz w:val="28"/>
                <w:szCs w:val="28"/>
                <w:lang w:eastAsia="en-US"/>
              </w:rPr>
              <w:t xml:space="preserve"> синдромы и феномены.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163416">
            <w:pPr>
              <w:rPr>
                <w:sz w:val="28"/>
                <w:szCs w:val="28"/>
                <w:lang w:eastAsia="en-US"/>
              </w:rPr>
            </w:pPr>
            <w:r w:rsidRPr="002C6568">
              <w:rPr>
                <w:sz w:val="28"/>
                <w:szCs w:val="28"/>
                <w:lang w:eastAsia="en-US"/>
              </w:rPr>
              <w:t>Синдром Вольфа – Паркинсона - Уайта. Патофизиология. Типы синдрома WPW. Дифференциальный диагноз.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8F0322" w:rsidP="003A46F2">
            <w:pPr>
              <w:pStyle w:val="a3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Руководство по электрокардиографии /В.Н. Орлов. – 6-е изд., стер. – М.: МИА, 2007. – 256с.</w:t>
            </w:r>
          </w:p>
        </w:tc>
      </w:tr>
      <w:tr w:rsidR="001B7BFF" w:rsidRPr="002C6568" w:rsidTr="006B014A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BFF" w:rsidRPr="002C6568" w:rsidRDefault="001B7BFF" w:rsidP="0026567E">
            <w:pPr>
              <w:pStyle w:val="a3"/>
              <w:rPr>
                <w:rFonts w:ascii="Times New Roman" w:eastAsia="MS Mincho" w:hAnsi="Times New Roman"/>
                <w:b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            ИТОГО: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1B7BFF" w:rsidP="008F0322">
            <w:pPr>
              <w:pStyle w:val="a3"/>
              <w:ind w:left="-106"/>
              <w:rPr>
                <w:rFonts w:ascii="Times New Roman" w:eastAsia="MS Mincho" w:hAnsi="Times New Roman"/>
                <w:b/>
                <w:sz w:val="28"/>
                <w:szCs w:val="28"/>
                <w:lang w:eastAsia="en-US"/>
              </w:rPr>
            </w:pPr>
            <w:r w:rsidRPr="002C65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="00390CA5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   </w:t>
            </w:r>
            <w:r w:rsidR="008F0322" w:rsidRPr="002C65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1</w:t>
            </w:r>
            <w:r w:rsidRPr="002C65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4 </w:t>
            </w:r>
            <w:r w:rsidR="00390CA5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 xml:space="preserve">          </w:t>
            </w:r>
            <w:r w:rsidRPr="002C65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час</w:t>
            </w:r>
            <w:r w:rsidR="006562BE" w:rsidRPr="002C6568">
              <w:rPr>
                <w:rFonts w:ascii="Times New Roman" w:eastAsia="Times New Roman" w:hAnsi="Times New Roman"/>
                <w:b/>
                <w:sz w:val="28"/>
                <w:szCs w:val="28"/>
                <w:lang w:eastAsia="en-US"/>
              </w:rPr>
              <w:t>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BFF" w:rsidRPr="002C6568" w:rsidRDefault="001B7BFF" w:rsidP="0026567E">
            <w:pPr>
              <w:pStyle w:val="a3"/>
              <w:rPr>
                <w:rFonts w:ascii="Times New Roman" w:eastAsia="MS Mincho" w:hAnsi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F54898" w:rsidRPr="002C6568" w:rsidRDefault="00F54898" w:rsidP="001B7BFF">
      <w:pPr>
        <w:rPr>
          <w:sz w:val="28"/>
          <w:szCs w:val="28"/>
        </w:rPr>
      </w:pPr>
    </w:p>
    <w:p w:rsidR="00F54898" w:rsidRPr="002C6568" w:rsidRDefault="00F54898" w:rsidP="001B7BFF">
      <w:pPr>
        <w:rPr>
          <w:sz w:val="28"/>
          <w:szCs w:val="28"/>
        </w:rPr>
      </w:pPr>
    </w:p>
    <w:p w:rsidR="001B7BFF" w:rsidRPr="002C6568" w:rsidRDefault="001B7BFF" w:rsidP="001B7BFF">
      <w:pPr>
        <w:rPr>
          <w:sz w:val="28"/>
          <w:szCs w:val="28"/>
        </w:rPr>
      </w:pPr>
      <w:r w:rsidRPr="002C6568">
        <w:rPr>
          <w:sz w:val="28"/>
          <w:szCs w:val="28"/>
        </w:rPr>
        <w:t xml:space="preserve">Утверждено на заседании кафедры  факультетской  терапии      </w:t>
      </w:r>
      <w:r w:rsidRPr="002C6568">
        <w:rPr>
          <w:sz w:val="28"/>
          <w:szCs w:val="28"/>
        </w:rPr>
        <w:tab/>
      </w:r>
      <w:r w:rsidRPr="002C6568">
        <w:rPr>
          <w:sz w:val="28"/>
          <w:szCs w:val="28"/>
        </w:rPr>
        <w:tab/>
      </w:r>
      <w:r w:rsidR="00B62BBE" w:rsidRPr="002C6568">
        <w:rPr>
          <w:sz w:val="28"/>
          <w:szCs w:val="28"/>
        </w:rPr>
        <w:t xml:space="preserve">                   </w:t>
      </w:r>
      <w:r w:rsidR="001640C5" w:rsidRPr="002C6568">
        <w:rPr>
          <w:sz w:val="28"/>
          <w:szCs w:val="28"/>
        </w:rPr>
        <w:t xml:space="preserve">  </w:t>
      </w:r>
      <w:r w:rsidR="00B62BBE" w:rsidRPr="002C6568">
        <w:rPr>
          <w:sz w:val="28"/>
          <w:szCs w:val="28"/>
        </w:rPr>
        <w:t xml:space="preserve">   </w:t>
      </w:r>
      <w:r w:rsidR="001640C5" w:rsidRPr="002C6568">
        <w:rPr>
          <w:sz w:val="28"/>
          <w:szCs w:val="28"/>
        </w:rPr>
        <w:t xml:space="preserve"> </w:t>
      </w:r>
      <w:r w:rsidRPr="002C6568">
        <w:rPr>
          <w:sz w:val="28"/>
          <w:szCs w:val="28"/>
        </w:rPr>
        <w:t xml:space="preserve">   «Согласовано»</w:t>
      </w:r>
    </w:p>
    <w:p w:rsidR="001B7BFF" w:rsidRPr="002C6568" w:rsidRDefault="001B7BFF" w:rsidP="001B7BFF">
      <w:pPr>
        <w:rPr>
          <w:sz w:val="28"/>
          <w:szCs w:val="28"/>
        </w:rPr>
      </w:pPr>
      <w:r w:rsidRPr="002C6568">
        <w:rPr>
          <w:sz w:val="28"/>
          <w:szCs w:val="28"/>
        </w:rPr>
        <w:t xml:space="preserve">                       “</w:t>
      </w:r>
      <w:r w:rsidR="001979D1" w:rsidRPr="002C6568">
        <w:rPr>
          <w:sz w:val="28"/>
          <w:szCs w:val="28"/>
        </w:rPr>
        <w:t>30</w:t>
      </w:r>
      <w:r w:rsidRPr="002C6568">
        <w:rPr>
          <w:sz w:val="28"/>
          <w:szCs w:val="28"/>
        </w:rPr>
        <w:t xml:space="preserve"> ”</w:t>
      </w:r>
      <w:r w:rsidR="001979D1" w:rsidRPr="002C6568">
        <w:rPr>
          <w:sz w:val="28"/>
          <w:szCs w:val="28"/>
        </w:rPr>
        <w:t xml:space="preserve">  08.</w:t>
      </w:r>
      <w:r w:rsidRPr="002C6568">
        <w:rPr>
          <w:sz w:val="28"/>
          <w:szCs w:val="28"/>
        </w:rPr>
        <w:t xml:space="preserve"> 20</w:t>
      </w:r>
      <w:r w:rsidR="00163416" w:rsidRPr="002C6568">
        <w:rPr>
          <w:sz w:val="28"/>
          <w:szCs w:val="28"/>
        </w:rPr>
        <w:t>2</w:t>
      </w:r>
      <w:r w:rsidR="00876C20" w:rsidRPr="002C6568">
        <w:rPr>
          <w:sz w:val="28"/>
          <w:szCs w:val="28"/>
        </w:rPr>
        <w:t>4</w:t>
      </w:r>
      <w:r w:rsidRPr="002C6568">
        <w:rPr>
          <w:sz w:val="28"/>
          <w:szCs w:val="28"/>
        </w:rPr>
        <w:t xml:space="preserve"> г.                              </w:t>
      </w:r>
      <w:r w:rsidRPr="002C6568">
        <w:rPr>
          <w:sz w:val="28"/>
          <w:szCs w:val="28"/>
        </w:rPr>
        <w:tab/>
      </w:r>
      <w:r w:rsidRPr="002C6568">
        <w:rPr>
          <w:sz w:val="28"/>
          <w:szCs w:val="28"/>
        </w:rPr>
        <w:tab/>
      </w:r>
      <w:r w:rsidRPr="002C6568">
        <w:rPr>
          <w:sz w:val="28"/>
          <w:szCs w:val="28"/>
        </w:rPr>
        <w:tab/>
      </w:r>
      <w:r w:rsidRPr="002C6568">
        <w:rPr>
          <w:sz w:val="28"/>
          <w:szCs w:val="28"/>
        </w:rPr>
        <w:tab/>
      </w:r>
      <w:r w:rsidR="001979D1" w:rsidRPr="002C6568">
        <w:rPr>
          <w:sz w:val="28"/>
          <w:szCs w:val="28"/>
        </w:rPr>
        <w:t xml:space="preserve">             </w:t>
      </w:r>
      <w:r w:rsidRPr="002C6568">
        <w:rPr>
          <w:sz w:val="28"/>
          <w:szCs w:val="28"/>
        </w:rPr>
        <w:t xml:space="preserve">ЦМК по </w:t>
      </w:r>
      <w:r w:rsidR="008A497A" w:rsidRPr="002C6568">
        <w:rPr>
          <w:sz w:val="28"/>
          <w:szCs w:val="28"/>
        </w:rPr>
        <w:t>терапевтическим дисциплинам</w:t>
      </w:r>
    </w:p>
    <w:p w:rsidR="001B7BFF" w:rsidRPr="002C6568" w:rsidRDefault="001B7BFF" w:rsidP="001B7BFF">
      <w:pPr>
        <w:rPr>
          <w:sz w:val="28"/>
          <w:szCs w:val="28"/>
        </w:rPr>
      </w:pPr>
      <w:r w:rsidRPr="002C6568">
        <w:rPr>
          <w:sz w:val="28"/>
          <w:szCs w:val="28"/>
        </w:rPr>
        <w:t xml:space="preserve">Зав. кафедрой проф. ____________В.И. Коломиец            </w:t>
      </w:r>
      <w:r w:rsidRPr="002C6568">
        <w:rPr>
          <w:sz w:val="28"/>
          <w:szCs w:val="28"/>
        </w:rPr>
        <w:tab/>
      </w:r>
      <w:r w:rsidRPr="002C6568">
        <w:rPr>
          <w:sz w:val="28"/>
          <w:szCs w:val="28"/>
        </w:rPr>
        <w:tab/>
      </w:r>
      <w:r w:rsidRPr="002C6568">
        <w:rPr>
          <w:sz w:val="28"/>
          <w:szCs w:val="28"/>
        </w:rPr>
        <w:tab/>
      </w:r>
      <w:r w:rsidR="00B62BBE" w:rsidRPr="002C6568">
        <w:rPr>
          <w:sz w:val="28"/>
          <w:szCs w:val="28"/>
        </w:rPr>
        <w:t xml:space="preserve">     </w:t>
      </w:r>
      <w:r w:rsidR="001C0289" w:rsidRPr="002C6568">
        <w:rPr>
          <w:sz w:val="28"/>
          <w:szCs w:val="28"/>
        </w:rPr>
        <w:tab/>
      </w:r>
      <w:r w:rsidR="001640C5" w:rsidRPr="002C6568">
        <w:rPr>
          <w:sz w:val="28"/>
          <w:szCs w:val="28"/>
        </w:rPr>
        <w:t xml:space="preserve">     </w:t>
      </w:r>
      <w:r w:rsidR="001979D1" w:rsidRPr="002C6568">
        <w:rPr>
          <w:sz w:val="28"/>
          <w:szCs w:val="28"/>
        </w:rPr>
        <w:t xml:space="preserve">           </w:t>
      </w:r>
      <w:r w:rsidRPr="002C6568">
        <w:rPr>
          <w:sz w:val="28"/>
          <w:szCs w:val="28"/>
        </w:rPr>
        <w:t xml:space="preserve"> “</w:t>
      </w:r>
      <w:r w:rsidR="001979D1" w:rsidRPr="002C6568">
        <w:rPr>
          <w:sz w:val="28"/>
          <w:szCs w:val="28"/>
        </w:rPr>
        <w:t>30</w:t>
      </w:r>
      <w:r w:rsidRPr="002C6568">
        <w:rPr>
          <w:sz w:val="28"/>
          <w:szCs w:val="28"/>
        </w:rPr>
        <w:t xml:space="preserve"> ”</w:t>
      </w:r>
      <w:r w:rsidR="001979D1" w:rsidRPr="002C6568">
        <w:rPr>
          <w:sz w:val="28"/>
          <w:szCs w:val="28"/>
        </w:rPr>
        <w:t xml:space="preserve"> 08.</w:t>
      </w:r>
      <w:r w:rsidRPr="002C6568">
        <w:rPr>
          <w:sz w:val="28"/>
          <w:szCs w:val="28"/>
        </w:rPr>
        <w:t xml:space="preserve">  20</w:t>
      </w:r>
      <w:r w:rsidR="00163416" w:rsidRPr="002C6568">
        <w:rPr>
          <w:sz w:val="28"/>
          <w:szCs w:val="28"/>
        </w:rPr>
        <w:t>2</w:t>
      </w:r>
      <w:r w:rsidR="00876C20" w:rsidRPr="002C6568">
        <w:rPr>
          <w:sz w:val="28"/>
          <w:szCs w:val="28"/>
        </w:rPr>
        <w:t>4</w:t>
      </w:r>
      <w:r w:rsidRPr="002C6568">
        <w:rPr>
          <w:sz w:val="28"/>
          <w:szCs w:val="28"/>
        </w:rPr>
        <w:t xml:space="preserve"> г.    </w:t>
      </w:r>
    </w:p>
    <w:p w:rsidR="001B7BFF" w:rsidRPr="002C6568" w:rsidRDefault="001B7BFF" w:rsidP="00390CA5">
      <w:pPr>
        <w:ind w:left="7655"/>
        <w:rPr>
          <w:sz w:val="28"/>
          <w:szCs w:val="28"/>
        </w:rPr>
      </w:pPr>
      <w:r w:rsidRPr="002C6568">
        <w:rPr>
          <w:sz w:val="28"/>
          <w:szCs w:val="28"/>
        </w:rPr>
        <w:t>Председатель ЦМК проф. _____________В.И. Коломиец</w:t>
      </w:r>
    </w:p>
    <w:sectPr w:rsidR="001B7BFF" w:rsidRPr="002C6568" w:rsidSect="00B63F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EFE"/>
    <w:multiLevelType w:val="hybridMultilevel"/>
    <w:tmpl w:val="B4F0FE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2015F1"/>
    <w:multiLevelType w:val="hybridMultilevel"/>
    <w:tmpl w:val="A4C83BB2"/>
    <w:lvl w:ilvl="0" w:tplc="817CE3A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3903"/>
    <w:rsid w:val="00002270"/>
    <w:rsid w:val="000049EC"/>
    <w:rsid w:val="00007D62"/>
    <w:rsid w:val="00007F43"/>
    <w:rsid w:val="0001037C"/>
    <w:rsid w:val="00021DB4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C9F"/>
    <w:rsid w:val="00057679"/>
    <w:rsid w:val="00064C6E"/>
    <w:rsid w:val="00081E69"/>
    <w:rsid w:val="00082429"/>
    <w:rsid w:val="00082FD3"/>
    <w:rsid w:val="00086D0A"/>
    <w:rsid w:val="0008754C"/>
    <w:rsid w:val="000905F4"/>
    <w:rsid w:val="0009193B"/>
    <w:rsid w:val="00096B98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E0287"/>
    <w:rsid w:val="000E238E"/>
    <w:rsid w:val="000E25D0"/>
    <w:rsid w:val="000E427C"/>
    <w:rsid w:val="000E4C6D"/>
    <w:rsid w:val="000F698C"/>
    <w:rsid w:val="0010177D"/>
    <w:rsid w:val="001036FA"/>
    <w:rsid w:val="00104731"/>
    <w:rsid w:val="00112CCF"/>
    <w:rsid w:val="001132CC"/>
    <w:rsid w:val="001141A1"/>
    <w:rsid w:val="00114FBA"/>
    <w:rsid w:val="0011564C"/>
    <w:rsid w:val="001213E6"/>
    <w:rsid w:val="00122DF0"/>
    <w:rsid w:val="0012350D"/>
    <w:rsid w:val="00130351"/>
    <w:rsid w:val="0013110F"/>
    <w:rsid w:val="001312B8"/>
    <w:rsid w:val="001320D7"/>
    <w:rsid w:val="00134B54"/>
    <w:rsid w:val="00134C81"/>
    <w:rsid w:val="001363D9"/>
    <w:rsid w:val="001457D7"/>
    <w:rsid w:val="00146E00"/>
    <w:rsid w:val="00151E78"/>
    <w:rsid w:val="00153A66"/>
    <w:rsid w:val="00155B2D"/>
    <w:rsid w:val="00157FD3"/>
    <w:rsid w:val="00160685"/>
    <w:rsid w:val="00163099"/>
    <w:rsid w:val="00163416"/>
    <w:rsid w:val="00163B86"/>
    <w:rsid w:val="001640C5"/>
    <w:rsid w:val="001653F0"/>
    <w:rsid w:val="00167BFB"/>
    <w:rsid w:val="00172E93"/>
    <w:rsid w:val="001749EA"/>
    <w:rsid w:val="00174ED2"/>
    <w:rsid w:val="00182B49"/>
    <w:rsid w:val="00192139"/>
    <w:rsid w:val="0019279C"/>
    <w:rsid w:val="001947E5"/>
    <w:rsid w:val="00197329"/>
    <w:rsid w:val="001979D1"/>
    <w:rsid w:val="001A1813"/>
    <w:rsid w:val="001A4F0B"/>
    <w:rsid w:val="001A5F9C"/>
    <w:rsid w:val="001B2142"/>
    <w:rsid w:val="001B4666"/>
    <w:rsid w:val="001B7BFF"/>
    <w:rsid w:val="001C0289"/>
    <w:rsid w:val="001C208C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174A3"/>
    <w:rsid w:val="00221C3A"/>
    <w:rsid w:val="0022492E"/>
    <w:rsid w:val="00226951"/>
    <w:rsid w:val="002432E8"/>
    <w:rsid w:val="00243D51"/>
    <w:rsid w:val="00243EA4"/>
    <w:rsid w:val="00251565"/>
    <w:rsid w:val="0025590E"/>
    <w:rsid w:val="00256800"/>
    <w:rsid w:val="002600DB"/>
    <w:rsid w:val="00260853"/>
    <w:rsid w:val="0026156E"/>
    <w:rsid w:val="00270F0D"/>
    <w:rsid w:val="00276415"/>
    <w:rsid w:val="00281166"/>
    <w:rsid w:val="00285D4F"/>
    <w:rsid w:val="00286711"/>
    <w:rsid w:val="00287F2B"/>
    <w:rsid w:val="00291A5C"/>
    <w:rsid w:val="00291A91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C6568"/>
    <w:rsid w:val="002D2F6D"/>
    <w:rsid w:val="002D3F7D"/>
    <w:rsid w:val="002E0E4D"/>
    <w:rsid w:val="002E5999"/>
    <w:rsid w:val="002F3CDC"/>
    <w:rsid w:val="00302AE7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1C35"/>
    <w:rsid w:val="00345961"/>
    <w:rsid w:val="00347F9F"/>
    <w:rsid w:val="0035278B"/>
    <w:rsid w:val="003543ED"/>
    <w:rsid w:val="00356545"/>
    <w:rsid w:val="00367A9F"/>
    <w:rsid w:val="00373871"/>
    <w:rsid w:val="00373EB4"/>
    <w:rsid w:val="00387AFF"/>
    <w:rsid w:val="00390CA5"/>
    <w:rsid w:val="00391D48"/>
    <w:rsid w:val="003A0167"/>
    <w:rsid w:val="003A46F2"/>
    <w:rsid w:val="003A6FE7"/>
    <w:rsid w:val="003A79B0"/>
    <w:rsid w:val="003B016A"/>
    <w:rsid w:val="003B6C19"/>
    <w:rsid w:val="003C0CF3"/>
    <w:rsid w:val="003C2D3D"/>
    <w:rsid w:val="003D11AD"/>
    <w:rsid w:val="003D3A33"/>
    <w:rsid w:val="003D3E71"/>
    <w:rsid w:val="003E5E63"/>
    <w:rsid w:val="003E6CF8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57D1"/>
    <w:rsid w:val="00407084"/>
    <w:rsid w:val="00407991"/>
    <w:rsid w:val="00411445"/>
    <w:rsid w:val="0041202D"/>
    <w:rsid w:val="00413DC8"/>
    <w:rsid w:val="004209BC"/>
    <w:rsid w:val="004219AA"/>
    <w:rsid w:val="00423411"/>
    <w:rsid w:val="004270E6"/>
    <w:rsid w:val="00445740"/>
    <w:rsid w:val="00460712"/>
    <w:rsid w:val="004628EC"/>
    <w:rsid w:val="0046659C"/>
    <w:rsid w:val="00473B7E"/>
    <w:rsid w:val="004841CC"/>
    <w:rsid w:val="00486A29"/>
    <w:rsid w:val="00490812"/>
    <w:rsid w:val="00491066"/>
    <w:rsid w:val="00491CAD"/>
    <w:rsid w:val="004B2B02"/>
    <w:rsid w:val="004B60A6"/>
    <w:rsid w:val="004B62E3"/>
    <w:rsid w:val="004C19CD"/>
    <w:rsid w:val="004C6CD1"/>
    <w:rsid w:val="004C73FB"/>
    <w:rsid w:val="004D5782"/>
    <w:rsid w:val="004E236E"/>
    <w:rsid w:val="004E2BE6"/>
    <w:rsid w:val="004E63E8"/>
    <w:rsid w:val="004F7144"/>
    <w:rsid w:val="00503374"/>
    <w:rsid w:val="00506FCC"/>
    <w:rsid w:val="00512109"/>
    <w:rsid w:val="00523903"/>
    <w:rsid w:val="005338EF"/>
    <w:rsid w:val="005358D3"/>
    <w:rsid w:val="00535C1E"/>
    <w:rsid w:val="00541B68"/>
    <w:rsid w:val="00544746"/>
    <w:rsid w:val="00545838"/>
    <w:rsid w:val="00556755"/>
    <w:rsid w:val="00557046"/>
    <w:rsid w:val="00566266"/>
    <w:rsid w:val="0056768B"/>
    <w:rsid w:val="00567705"/>
    <w:rsid w:val="005705FA"/>
    <w:rsid w:val="00574CC2"/>
    <w:rsid w:val="00583AEF"/>
    <w:rsid w:val="0058507B"/>
    <w:rsid w:val="00586F8F"/>
    <w:rsid w:val="00590CD8"/>
    <w:rsid w:val="00593034"/>
    <w:rsid w:val="005A3789"/>
    <w:rsid w:val="005A49DA"/>
    <w:rsid w:val="005A4C56"/>
    <w:rsid w:val="005B01BE"/>
    <w:rsid w:val="005B1961"/>
    <w:rsid w:val="005B562E"/>
    <w:rsid w:val="005B6223"/>
    <w:rsid w:val="005B7D54"/>
    <w:rsid w:val="005C50DA"/>
    <w:rsid w:val="005C6B12"/>
    <w:rsid w:val="005D03D5"/>
    <w:rsid w:val="005D12D1"/>
    <w:rsid w:val="005D3BBD"/>
    <w:rsid w:val="005E3C47"/>
    <w:rsid w:val="005E42A3"/>
    <w:rsid w:val="005E53CB"/>
    <w:rsid w:val="005E5E68"/>
    <w:rsid w:val="005F14CF"/>
    <w:rsid w:val="005F40D0"/>
    <w:rsid w:val="005F423B"/>
    <w:rsid w:val="005F5529"/>
    <w:rsid w:val="005F7040"/>
    <w:rsid w:val="00600DCD"/>
    <w:rsid w:val="00616490"/>
    <w:rsid w:val="00620CB1"/>
    <w:rsid w:val="00631C5A"/>
    <w:rsid w:val="00632C3B"/>
    <w:rsid w:val="0063504B"/>
    <w:rsid w:val="00642FBC"/>
    <w:rsid w:val="00646390"/>
    <w:rsid w:val="0065293C"/>
    <w:rsid w:val="006562BE"/>
    <w:rsid w:val="006607E4"/>
    <w:rsid w:val="00661FD7"/>
    <w:rsid w:val="00663F53"/>
    <w:rsid w:val="006647A8"/>
    <w:rsid w:val="00667A1A"/>
    <w:rsid w:val="006702C1"/>
    <w:rsid w:val="00670958"/>
    <w:rsid w:val="00671F79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B0067"/>
    <w:rsid w:val="006B014A"/>
    <w:rsid w:val="006B2C5A"/>
    <w:rsid w:val="006B4F9E"/>
    <w:rsid w:val="006C0B31"/>
    <w:rsid w:val="006C0C57"/>
    <w:rsid w:val="006C38C9"/>
    <w:rsid w:val="006C3BE7"/>
    <w:rsid w:val="006C4A6C"/>
    <w:rsid w:val="006C5CA7"/>
    <w:rsid w:val="006D338E"/>
    <w:rsid w:val="006D3727"/>
    <w:rsid w:val="006D7145"/>
    <w:rsid w:val="006E4581"/>
    <w:rsid w:val="006E56B7"/>
    <w:rsid w:val="006E7071"/>
    <w:rsid w:val="006E78F9"/>
    <w:rsid w:val="006F2A2F"/>
    <w:rsid w:val="006F336C"/>
    <w:rsid w:val="006F45BB"/>
    <w:rsid w:val="006F7122"/>
    <w:rsid w:val="0071367B"/>
    <w:rsid w:val="00714BA3"/>
    <w:rsid w:val="0072077B"/>
    <w:rsid w:val="007351D3"/>
    <w:rsid w:val="00736CEF"/>
    <w:rsid w:val="00744157"/>
    <w:rsid w:val="00750174"/>
    <w:rsid w:val="007509BE"/>
    <w:rsid w:val="0075113E"/>
    <w:rsid w:val="007534D0"/>
    <w:rsid w:val="00760ABE"/>
    <w:rsid w:val="007638B5"/>
    <w:rsid w:val="0076556D"/>
    <w:rsid w:val="00766017"/>
    <w:rsid w:val="00766829"/>
    <w:rsid w:val="0077029F"/>
    <w:rsid w:val="00774796"/>
    <w:rsid w:val="00777705"/>
    <w:rsid w:val="00777C10"/>
    <w:rsid w:val="0078196B"/>
    <w:rsid w:val="0078233F"/>
    <w:rsid w:val="00790387"/>
    <w:rsid w:val="007A13CF"/>
    <w:rsid w:val="007A4343"/>
    <w:rsid w:val="007A4BF8"/>
    <w:rsid w:val="007A542D"/>
    <w:rsid w:val="007B3580"/>
    <w:rsid w:val="007C0AF3"/>
    <w:rsid w:val="007C12D3"/>
    <w:rsid w:val="007C144E"/>
    <w:rsid w:val="007C3EA8"/>
    <w:rsid w:val="007C45C4"/>
    <w:rsid w:val="007C7B58"/>
    <w:rsid w:val="007D17F3"/>
    <w:rsid w:val="007D2907"/>
    <w:rsid w:val="007E45F5"/>
    <w:rsid w:val="007E5423"/>
    <w:rsid w:val="007F23F5"/>
    <w:rsid w:val="007F2743"/>
    <w:rsid w:val="007F299D"/>
    <w:rsid w:val="007F72DE"/>
    <w:rsid w:val="00800521"/>
    <w:rsid w:val="00806381"/>
    <w:rsid w:val="00806AB0"/>
    <w:rsid w:val="0081250C"/>
    <w:rsid w:val="00812F9F"/>
    <w:rsid w:val="00813969"/>
    <w:rsid w:val="00815C1B"/>
    <w:rsid w:val="00817E4A"/>
    <w:rsid w:val="008214A6"/>
    <w:rsid w:val="008257F6"/>
    <w:rsid w:val="008303B0"/>
    <w:rsid w:val="008316F2"/>
    <w:rsid w:val="008377FF"/>
    <w:rsid w:val="008424B1"/>
    <w:rsid w:val="0084292B"/>
    <w:rsid w:val="00846B23"/>
    <w:rsid w:val="00850A3D"/>
    <w:rsid w:val="00850CC2"/>
    <w:rsid w:val="00851726"/>
    <w:rsid w:val="00854E81"/>
    <w:rsid w:val="00854EC8"/>
    <w:rsid w:val="008575AF"/>
    <w:rsid w:val="008604CE"/>
    <w:rsid w:val="00860D1D"/>
    <w:rsid w:val="00865049"/>
    <w:rsid w:val="0086686C"/>
    <w:rsid w:val="00866B16"/>
    <w:rsid w:val="00870EAF"/>
    <w:rsid w:val="00874045"/>
    <w:rsid w:val="00876C20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9555E"/>
    <w:rsid w:val="008A07BF"/>
    <w:rsid w:val="008A1E0F"/>
    <w:rsid w:val="008A1E26"/>
    <w:rsid w:val="008A497A"/>
    <w:rsid w:val="008A4ADD"/>
    <w:rsid w:val="008B09A4"/>
    <w:rsid w:val="008B2282"/>
    <w:rsid w:val="008B2D33"/>
    <w:rsid w:val="008C3026"/>
    <w:rsid w:val="008C6C5C"/>
    <w:rsid w:val="008D6575"/>
    <w:rsid w:val="008E1707"/>
    <w:rsid w:val="008E511C"/>
    <w:rsid w:val="008E5758"/>
    <w:rsid w:val="008E6F87"/>
    <w:rsid w:val="008F0322"/>
    <w:rsid w:val="008F371C"/>
    <w:rsid w:val="008F46F3"/>
    <w:rsid w:val="008F50F3"/>
    <w:rsid w:val="009044B3"/>
    <w:rsid w:val="00904FD3"/>
    <w:rsid w:val="009125ED"/>
    <w:rsid w:val="00914288"/>
    <w:rsid w:val="00917E24"/>
    <w:rsid w:val="009200CB"/>
    <w:rsid w:val="009205C3"/>
    <w:rsid w:val="0092279A"/>
    <w:rsid w:val="00922CE0"/>
    <w:rsid w:val="00927A65"/>
    <w:rsid w:val="00935A78"/>
    <w:rsid w:val="00940194"/>
    <w:rsid w:val="00943535"/>
    <w:rsid w:val="00952DEC"/>
    <w:rsid w:val="00954235"/>
    <w:rsid w:val="00956292"/>
    <w:rsid w:val="00956F41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77D8"/>
    <w:rsid w:val="009D0408"/>
    <w:rsid w:val="009D37D5"/>
    <w:rsid w:val="009D6BD7"/>
    <w:rsid w:val="009D73D0"/>
    <w:rsid w:val="009E7961"/>
    <w:rsid w:val="00A0109B"/>
    <w:rsid w:val="00A02C13"/>
    <w:rsid w:val="00A042B8"/>
    <w:rsid w:val="00A11172"/>
    <w:rsid w:val="00A11C40"/>
    <w:rsid w:val="00A1287A"/>
    <w:rsid w:val="00A1502C"/>
    <w:rsid w:val="00A22479"/>
    <w:rsid w:val="00A22677"/>
    <w:rsid w:val="00A23C59"/>
    <w:rsid w:val="00A2797B"/>
    <w:rsid w:val="00A40436"/>
    <w:rsid w:val="00A41450"/>
    <w:rsid w:val="00A41C02"/>
    <w:rsid w:val="00A41C57"/>
    <w:rsid w:val="00A5178C"/>
    <w:rsid w:val="00A62820"/>
    <w:rsid w:val="00A801E6"/>
    <w:rsid w:val="00A81639"/>
    <w:rsid w:val="00A8378D"/>
    <w:rsid w:val="00A84AD1"/>
    <w:rsid w:val="00A86F7D"/>
    <w:rsid w:val="00A94F5A"/>
    <w:rsid w:val="00A97159"/>
    <w:rsid w:val="00A97B13"/>
    <w:rsid w:val="00AA01A5"/>
    <w:rsid w:val="00AA0FE5"/>
    <w:rsid w:val="00AA4013"/>
    <w:rsid w:val="00AA4685"/>
    <w:rsid w:val="00AA6BF5"/>
    <w:rsid w:val="00AB294E"/>
    <w:rsid w:val="00AB7DC6"/>
    <w:rsid w:val="00AC1FB4"/>
    <w:rsid w:val="00AC49B7"/>
    <w:rsid w:val="00AC5AFB"/>
    <w:rsid w:val="00AD3C54"/>
    <w:rsid w:val="00AD5ECB"/>
    <w:rsid w:val="00AE17F1"/>
    <w:rsid w:val="00AE2FAC"/>
    <w:rsid w:val="00AF06D8"/>
    <w:rsid w:val="00AF270E"/>
    <w:rsid w:val="00AF3D99"/>
    <w:rsid w:val="00AF5994"/>
    <w:rsid w:val="00AF5A5A"/>
    <w:rsid w:val="00B02F61"/>
    <w:rsid w:val="00B03899"/>
    <w:rsid w:val="00B105EE"/>
    <w:rsid w:val="00B11BA1"/>
    <w:rsid w:val="00B14D86"/>
    <w:rsid w:val="00B22C88"/>
    <w:rsid w:val="00B232D7"/>
    <w:rsid w:val="00B2688C"/>
    <w:rsid w:val="00B3386D"/>
    <w:rsid w:val="00B33F2B"/>
    <w:rsid w:val="00B360C4"/>
    <w:rsid w:val="00B373B9"/>
    <w:rsid w:val="00B463AF"/>
    <w:rsid w:val="00B5057C"/>
    <w:rsid w:val="00B51882"/>
    <w:rsid w:val="00B527C7"/>
    <w:rsid w:val="00B54298"/>
    <w:rsid w:val="00B60774"/>
    <w:rsid w:val="00B62BBE"/>
    <w:rsid w:val="00B63FF3"/>
    <w:rsid w:val="00B64227"/>
    <w:rsid w:val="00B77F4B"/>
    <w:rsid w:val="00B84A1C"/>
    <w:rsid w:val="00B87472"/>
    <w:rsid w:val="00B924A4"/>
    <w:rsid w:val="00B928DA"/>
    <w:rsid w:val="00B93857"/>
    <w:rsid w:val="00B94955"/>
    <w:rsid w:val="00BB0B46"/>
    <w:rsid w:val="00BB1099"/>
    <w:rsid w:val="00BB411A"/>
    <w:rsid w:val="00BC11D1"/>
    <w:rsid w:val="00BC3440"/>
    <w:rsid w:val="00BC4FFD"/>
    <w:rsid w:val="00BC743F"/>
    <w:rsid w:val="00BD124E"/>
    <w:rsid w:val="00BD4647"/>
    <w:rsid w:val="00BE0376"/>
    <w:rsid w:val="00BE35D3"/>
    <w:rsid w:val="00BE3734"/>
    <w:rsid w:val="00BE571A"/>
    <w:rsid w:val="00BE6244"/>
    <w:rsid w:val="00BF0AF2"/>
    <w:rsid w:val="00BF3CB2"/>
    <w:rsid w:val="00BF4513"/>
    <w:rsid w:val="00BF526C"/>
    <w:rsid w:val="00BF556C"/>
    <w:rsid w:val="00BF689D"/>
    <w:rsid w:val="00C00786"/>
    <w:rsid w:val="00C066DF"/>
    <w:rsid w:val="00C071FE"/>
    <w:rsid w:val="00C126FC"/>
    <w:rsid w:val="00C20E13"/>
    <w:rsid w:val="00C23495"/>
    <w:rsid w:val="00C237E1"/>
    <w:rsid w:val="00C25EED"/>
    <w:rsid w:val="00C300A7"/>
    <w:rsid w:val="00C33A00"/>
    <w:rsid w:val="00C36CF9"/>
    <w:rsid w:val="00C42EF7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48E1"/>
    <w:rsid w:val="00C66C9E"/>
    <w:rsid w:val="00C66EFA"/>
    <w:rsid w:val="00C67B02"/>
    <w:rsid w:val="00C737C9"/>
    <w:rsid w:val="00C7574B"/>
    <w:rsid w:val="00C763AC"/>
    <w:rsid w:val="00C80ADA"/>
    <w:rsid w:val="00C825BF"/>
    <w:rsid w:val="00C8616B"/>
    <w:rsid w:val="00C9381A"/>
    <w:rsid w:val="00C9620C"/>
    <w:rsid w:val="00C97A8C"/>
    <w:rsid w:val="00CA1DF4"/>
    <w:rsid w:val="00CA219C"/>
    <w:rsid w:val="00CA3AE5"/>
    <w:rsid w:val="00CA3BD5"/>
    <w:rsid w:val="00CA6281"/>
    <w:rsid w:val="00CA6631"/>
    <w:rsid w:val="00CB4BF0"/>
    <w:rsid w:val="00CB714C"/>
    <w:rsid w:val="00CC1FC6"/>
    <w:rsid w:val="00CD191D"/>
    <w:rsid w:val="00CD29CD"/>
    <w:rsid w:val="00CE2640"/>
    <w:rsid w:val="00CE548D"/>
    <w:rsid w:val="00CF1759"/>
    <w:rsid w:val="00CF3D97"/>
    <w:rsid w:val="00D02ED7"/>
    <w:rsid w:val="00D112FC"/>
    <w:rsid w:val="00D13819"/>
    <w:rsid w:val="00D20037"/>
    <w:rsid w:val="00D23A14"/>
    <w:rsid w:val="00D33689"/>
    <w:rsid w:val="00D347E2"/>
    <w:rsid w:val="00D34FB7"/>
    <w:rsid w:val="00D36A80"/>
    <w:rsid w:val="00D36D31"/>
    <w:rsid w:val="00D43ADB"/>
    <w:rsid w:val="00D44680"/>
    <w:rsid w:val="00D45828"/>
    <w:rsid w:val="00D45E13"/>
    <w:rsid w:val="00D47428"/>
    <w:rsid w:val="00D52BAA"/>
    <w:rsid w:val="00D547BB"/>
    <w:rsid w:val="00D56B3E"/>
    <w:rsid w:val="00D56D58"/>
    <w:rsid w:val="00D57433"/>
    <w:rsid w:val="00D62F87"/>
    <w:rsid w:val="00D63440"/>
    <w:rsid w:val="00D67D29"/>
    <w:rsid w:val="00D717FB"/>
    <w:rsid w:val="00D73587"/>
    <w:rsid w:val="00D74988"/>
    <w:rsid w:val="00D768CE"/>
    <w:rsid w:val="00D81CA2"/>
    <w:rsid w:val="00D837C5"/>
    <w:rsid w:val="00D90670"/>
    <w:rsid w:val="00DA2C63"/>
    <w:rsid w:val="00DA3328"/>
    <w:rsid w:val="00DA414B"/>
    <w:rsid w:val="00DA5451"/>
    <w:rsid w:val="00DB026E"/>
    <w:rsid w:val="00DB0CEC"/>
    <w:rsid w:val="00DB5B62"/>
    <w:rsid w:val="00DC4383"/>
    <w:rsid w:val="00DC4B0A"/>
    <w:rsid w:val="00DC69E8"/>
    <w:rsid w:val="00DC7397"/>
    <w:rsid w:val="00DD5B42"/>
    <w:rsid w:val="00DE72E1"/>
    <w:rsid w:val="00DF307F"/>
    <w:rsid w:val="00DF364D"/>
    <w:rsid w:val="00DF535B"/>
    <w:rsid w:val="00E03004"/>
    <w:rsid w:val="00E0593A"/>
    <w:rsid w:val="00E10CEB"/>
    <w:rsid w:val="00E114DC"/>
    <w:rsid w:val="00E218D0"/>
    <w:rsid w:val="00E34FD1"/>
    <w:rsid w:val="00E42728"/>
    <w:rsid w:val="00E44580"/>
    <w:rsid w:val="00E50362"/>
    <w:rsid w:val="00E55341"/>
    <w:rsid w:val="00E556EF"/>
    <w:rsid w:val="00E55A14"/>
    <w:rsid w:val="00E5660F"/>
    <w:rsid w:val="00E57E9F"/>
    <w:rsid w:val="00E57FDF"/>
    <w:rsid w:val="00E6037D"/>
    <w:rsid w:val="00E62418"/>
    <w:rsid w:val="00E70CF3"/>
    <w:rsid w:val="00E720DE"/>
    <w:rsid w:val="00E731A3"/>
    <w:rsid w:val="00E739B8"/>
    <w:rsid w:val="00E81EE2"/>
    <w:rsid w:val="00E85257"/>
    <w:rsid w:val="00E85E79"/>
    <w:rsid w:val="00E9414E"/>
    <w:rsid w:val="00E978B8"/>
    <w:rsid w:val="00EA60C8"/>
    <w:rsid w:val="00EB02B7"/>
    <w:rsid w:val="00EB31CD"/>
    <w:rsid w:val="00EB5CCB"/>
    <w:rsid w:val="00EB5D44"/>
    <w:rsid w:val="00EB6280"/>
    <w:rsid w:val="00EC0681"/>
    <w:rsid w:val="00EC67C9"/>
    <w:rsid w:val="00ED5557"/>
    <w:rsid w:val="00ED783E"/>
    <w:rsid w:val="00EE2C4E"/>
    <w:rsid w:val="00EE3058"/>
    <w:rsid w:val="00EE3273"/>
    <w:rsid w:val="00EE44AE"/>
    <w:rsid w:val="00EE54E8"/>
    <w:rsid w:val="00EE67B9"/>
    <w:rsid w:val="00EF04B5"/>
    <w:rsid w:val="00EF2BCA"/>
    <w:rsid w:val="00EF4B6E"/>
    <w:rsid w:val="00EF632D"/>
    <w:rsid w:val="00EF73E7"/>
    <w:rsid w:val="00F009AD"/>
    <w:rsid w:val="00F03545"/>
    <w:rsid w:val="00F04729"/>
    <w:rsid w:val="00F06B3F"/>
    <w:rsid w:val="00F075E5"/>
    <w:rsid w:val="00F10B1B"/>
    <w:rsid w:val="00F10CB2"/>
    <w:rsid w:val="00F20BBF"/>
    <w:rsid w:val="00F24A7B"/>
    <w:rsid w:val="00F277BC"/>
    <w:rsid w:val="00F27F8D"/>
    <w:rsid w:val="00F31099"/>
    <w:rsid w:val="00F33378"/>
    <w:rsid w:val="00F404FC"/>
    <w:rsid w:val="00F45FF8"/>
    <w:rsid w:val="00F5156C"/>
    <w:rsid w:val="00F519D1"/>
    <w:rsid w:val="00F54898"/>
    <w:rsid w:val="00F60DD5"/>
    <w:rsid w:val="00F651EE"/>
    <w:rsid w:val="00F7650A"/>
    <w:rsid w:val="00F76DEA"/>
    <w:rsid w:val="00F81818"/>
    <w:rsid w:val="00F81EF9"/>
    <w:rsid w:val="00F82A0E"/>
    <w:rsid w:val="00F9115A"/>
    <w:rsid w:val="00F96BAE"/>
    <w:rsid w:val="00FA030E"/>
    <w:rsid w:val="00FA27B7"/>
    <w:rsid w:val="00FA6906"/>
    <w:rsid w:val="00FA6DDB"/>
    <w:rsid w:val="00FB3175"/>
    <w:rsid w:val="00FB57B2"/>
    <w:rsid w:val="00FC3AC1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unhideWhenUsed/>
    <w:rsid w:val="00B63FF3"/>
    <w:rPr>
      <w:rFonts w:ascii="Courier New" w:eastAsia="SimSun" w:hAnsi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B63FF3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rsid w:val="00B63F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locked/>
    <w:rsid w:val="00B63FF3"/>
    <w:rPr>
      <w:rFonts w:ascii="Courier New" w:eastAsia="SimSu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63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C67C9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760AB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60AB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60A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60AB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60A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60AB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60A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unhideWhenUsed/>
    <w:rsid w:val="00B63FF3"/>
    <w:rPr>
      <w:rFonts w:ascii="Courier New" w:eastAsia="SimSun" w:hAnsi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B63FF3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rsid w:val="00B63FF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locked/>
    <w:rsid w:val="00B63FF3"/>
    <w:rPr>
      <w:rFonts w:ascii="Courier New" w:eastAsia="SimSun" w:hAnsi="Courier New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63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C67C9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760AB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60ABE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60A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60AB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60AB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60AB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60A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4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9</cp:revision>
  <cp:lastPrinted>2022-07-01T08:30:00Z</cp:lastPrinted>
  <dcterms:created xsi:type="dcterms:W3CDTF">2022-07-01T08:31:00Z</dcterms:created>
  <dcterms:modified xsi:type="dcterms:W3CDTF">2024-09-04T08:58:00Z</dcterms:modified>
</cp:coreProperties>
</file>