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CD" w:rsidRPr="00967BDC" w:rsidRDefault="007126CD" w:rsidP="007126CD">
      <w:pPr>
        <w:jc w:val="center"/>
        <w:rPr>
          <w:rFonts w:ascii="Times New Roman" w:hAnsi="Times New Roman"/>
          <w:b/>
          <w:sz w:val="36"/>
          <w:szCs w:val="36"/>
        </w:rPr>
      </w:pPr>
      <w:r w:rsidRPr="00967BDC">
        <w:rPr>
          <w:rFonts w:ascii="Times New Roman" w:hAnsi="Times New Roman"/>
          <w:b/>
          <w:sz w:val="36"/>
          <w:szCs w:val="36"/>
        </w:rPr>
        <w:t>РАСПИСАНИЕ   ЗВОНКОВ</w:t>
      </w:r>
    </w:p>
    <w:p w:rsidR="007126CD" w:rsidRPr="00967BDC" w:rsidRDefault="007126CD" w:rsidP="007126CD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на осенний</w:t>
      </w:r>
      <w:r w:rsidR="00637C31">
        <w:rPr>
          <w:rFonts w:ascii="Times New Roman" w:hAnsi="Times New Roman"/>
          <w:b/>
          <w:sz w:val="36"/>
          <w:szCs w:val="36"/>
        </w:rPr>
        <w:t xml:space="preserve"> семестр  2024-2025</w:t>
      </w:r>
      <w:r w:rsidRPr="00967BDC">
        <w:rPr>
          <w:rFonts w:ascii="Times New Roman" w:hAnsi="Times New Roman"/>
          <w:b/>
          <w:sz w:val="36"/>
          <w:szCs w:val="36"/>
        </w:rPr>
        <w:t xml:space="preserve"> учебного года</w:t>
      </w:r>
    </w:p>
    <w:p w:rsidR="007126CD" w:rsidRPr="00967BDC" w:rsidRDefault="007126CD" w:rsidP="007126CD">
      <w:pPr>
        <w:jc w:val="center"/>
        <w:rPr>
          <w:rFonts w:ascii="Times New Roman" w:hAnsi="Times New Roman"/>
          <w:b/>
          <w:sz w:val="36"/>
          <w:szCs w:val="36"/>
        </w:rPr>
      </w:pPr>
      <w:r w:rsidRPr="00967BDC">
        <w:rPr>
          <w:rFonts w:ascii="Times New Roman" w:hAnsi="Times New Roman"/>
          <w:b/>
          <w:sz w:val="36"/>
          <w:szCs w:val="36"/>
        </w:rPr>
        <w:t>І неделя</w:t>
      </w:r>
    </w:p>
    <w:tbl>
      <w:tblPr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2"/>
        <w:gridCol w:w="1123"/>
        <w:gridCol w:w="1130"/>
        <w:gridCol w:w="1152"/>
        <w:gridCol w:w="1133"/>
        <w:gridCol w:w="3596"/>
      </w:tblGrid>
      <w:tr w:rsidR="007126CD" w:rsidRPr="00967BDC" w:rsidTr="00CD7638">
        <w:trPr>
          <w:trHeight w:val="827"/>
        </w:trPr>
        <w:tc>
          <w:tcPr>
            <w:tcW w:w="853" w:type="pct"/>
          </w:tcPr>
          <w:p w:rsidR="007126CD" w:rsidRPr="00967BDC" w:rsidRDefault="007126CD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76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 пара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 пара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ІІІ пара</w:t>
            </w:r>
          </w:p>
        </w:tc>
        <w:tc>
          <w:tcPr>
            <w:tcW w:w="578" w:type="pct"/>
          </w:tcPr>
          <w:p w:rsidR="007126CD" w:rsidRPr="00967BDC" w:rsidRDefault="009256E1" w:rsidP="007126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-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73A8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673A8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79" w:type="pct"/>
          </w:tcPr>
          <w:p w:rsidR="009256E1" w:rsidRDefault="009256E1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26CD" w:rsidRPr="00967BDC" w:rsidRDefault="007126CD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перерыв</w:t>
            </w:r>
          </w:p>
        </w:tc>
        <w:tc>
          <w:tcPr>
            <w:tcW w:w="579" w:type="pct"/>
          </w:tcPr>
          <w:p w:rsidR="007126CD" w:rsidRPr="00967BDC" w:rsidRDefault="009256E1" w:rsidP="00925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673A8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673A8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835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Лекци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 (ауд. №7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 w:rsidR="00637C3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637C3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 w:rsidR="00637C3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637C3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5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(2А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26CD" w:rsidRPr="00967BDC" w:rsidTr="00CD7638">
        <w:trPr>
          <w:trHeight w:val="800"/>
        </w:trPr>
        <w:tc>
          <w:tcPr>
            <w:tcW w:w="853" w:type="pct"/>
          </w:tcPr>
          <w:p w:rsidR="007126CD" w:rsidRPr="00967BDC" w:rsidRDefault="007126CD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76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 пара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 пара</w:t>
            </w:r>
          </w:p>
          <w:p w:rsidR="00C00488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ІІІ пара</w:t>
            </w:r>
          </w:p>
        </w:tc>
        <w:tc>
          <w:tcPr>
            <w:tcW w:w="578" w:type="pct"/>
          </w:tcPr>
          <w:p w:rsidR="003C7403" w:rsidRDefault="009256E1" w:rsidP="00925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25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  <w:p w:rsidR="007126CD" w:rsidRPr="007126CD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79" w:type="pct"/>
          </w:tcPr>
          <w:p w:rsidR="007126CD" w:rsidRPr="00967BDC" w:rsidRDefault="007126CD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перерыв</w:t>
            </w:r>
          </w:p>
        </w:tc>
        <w:tc>
          <w:tcPr>
            <w:tcW w:w="579" w:type="pct"/>
          </w:tcPr>
          <w:p w:rsidR="003C7403" w:rsidRPr="009256E1" w:rsidRDefault="009256E1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25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1835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Лекци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 (ауд. №7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 w:rsidR="00637C3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637C3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="00637C31"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="00637C31"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 w:rsidR="00637C3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637C3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="00637C31"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5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(2Б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26CD" w:rsidRPr="00967BDC" w:rsidTr="00CD7638">
        <w:trPr>
          <w:trHeight w:val="827"/>
        </w:trPr>
        <w:tc>
          <w:tcPr>
            <w:tcW w:w="853" w:type="pct"/>
          </w:tcPr>
          <w:p w:rsidR="007126CD" w:rsidRPr="00967BDC" w:rsidRDefault="007126CD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76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 пара</w:t>
            </w:r>
          </w:p>
          <w:p w:rsidR="007126CD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 пара</w:t>
            </w:r>
          </w:p>
          <w:p w:rsidR="00C00488" w:rsidRPr="00967BDC" w:rsidRDefault="009256E1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ІІІ пара</w:t>
            </w:r>
          </w:p>
        </w:tc>
        <w:tc>
          <w:tcPr>
            <w:tcW w:w="578" w:type="pct"/>
          </w:tcPr>
          <w:p w:rsidR="009256E1" w:rsidRDefault="00637C31" w:rsidP="006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25</w:t>
            </w:r>
          </w:p>
          <w:p w:rsidR="00673A80" w:rsidRPr="00967BDC" w:rsidRDefault="00673A80" w:rsidP="006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  <w:p w:rsidR="007126CD" w:rsidRPr="007126CD" w:rsidRDefault="009256E1" w:rsidP="006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79" w:type="pct"/>
          </w:tcPr>
          <w:p w:rsidR="009256E1" w:rsidRDefault="009256E1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26CD" w:rsidRPr="00967BDC" w:rsidRDefault="007126CD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перерыв</w:t>
            </w:r>
          </w:p>
        </w:tc>
        <w:tc>
          <w:tcPr>
            <w:tcW w:w="579" w:type="pct"/>
          </w:tcPr>
          <w:p w:rsidR="009256E1" w:rsidRPr="00637C31" w:rsidRDefault="00637C31" w:rsidP="00637C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25</w:t>
            </w:r>
          </w:p>
          <w:p w:rsidR="00673A80" w:rsidRPr="00967BDC" w:rsidRDefault="00673A80" w:rsidP="006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  <w:p w:rsidR="007126CD" w:rsidRPr="00967BDC" w:rsidRDefault="009256E1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1835" w:type="pct"/>
          </w:tcPr>
          <w:p w:rsidR="007126CD" w:rsidRPr="00967BDC" w:rsidRDefault="007126CD" w:rsidP="007126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Лекция (ауд. №7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 w:rsidR="00637C3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637C3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="00637C31"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="00637C31"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 w:rsidR="00637C3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637C3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="00637C31"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5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(2В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26CD" w:rsidRPr="00967BDC" w:rsidTr="00CD7638">
        <w:trPr>
          <w:trHeight w:val="890"/>
        </w:trPr>
        <w:tc>
          <w:tcPr>
            <w:tcW w:w="853" w:type="pct"/>
          </w:tcPr>
          <w:p w:rsidR="007126CD" w:rsidRPr="00967BDC" w:rsidRDefault="007126CD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76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 пара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 пара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ІІІ пара</w:t>
            </w:r>
          </w:p>
        </w:tc>
        <w:tc>
          <w:tcPr>
            <w:tcW w:w="578" w:type="pct"/>
          </w:tcPr>
          <w:p w:rsidR="00673A80" w:rsidRDefault="00673A80" w:rsidP="00673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256E1" w:rsidRPr="00967BDC" w:rsidRDefault="009256E1" w:rsidP="00925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9256E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256E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79" w:type="pct"/>
          </w:tcPr>
          <w:p w:rsidR="00673A80" w:rsidRDefault="00673A80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26CD" w:rsidRPr="00967BDC" w:rsidRDefault="007126CD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перерыв</w:t>
            </w:r>
          </w:p>
        </w:tc>
        <w:tc>
          <w:tcPr>
            <w:tcW w:w="579" w:type="pct"/>
          </w:tcPr>
          <w:p w:rsidR="007126CD" w:rsidRDefault="00673A80" w:rsidP="00673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256E1" w:rsidRPr="00967BDC" w:rsidRDefault="009256E1" w:rsidP="00925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9256E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9256E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835" w:type="pct"/>
          </w:tcPr>
          <w:p w:rsidR="007126CD" w:rsidRPr="00967BDC" w:rsidRDefault="007126CD" w:rsidP="003C74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26CD" w:rsidRPr="00967BDC" w:rsidTr="00CD7638">
        <w:trPr>
          <w:trHeight w:val="647"/>
        </w:trPr>
        <w:tc>
          <w:tcPr>
            <w:tcW w:w="853" w:type="pct"/>
          </w:tcPr>
          <w:p w:rsidR="007126CD" w:rsidRPr="00967BDC" w:rsidRDefault="007126CD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76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 пара</w:t>
            </w:r>
          </w:p>
          <w:p w:rsidR="007126CD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 пара</w:t>
            </w:r>
          </w:p>
          <w:p w:rsidR="00C00488" w:rsidRPr="00967BDC" w:rsidRDefault="003C7403" w:rsidP="006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ІІІ пара</w:t>
            </w:r>
          </w:p>
        </w:tc>
        <w:tc>
          <w:tcPr>
            <w:tcW w:w="578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25</w:t>
            </w:r>
          </w:p>
          <w:p w:rsidR="009256E1" w:rsidRPr="00967BDC" w:rsidRDefault="009256E1" w:rsidP="00925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  <w:p w:rsidR="007126CD" w:rsidRPr="00967BDC" w:rsidRDefault="007126CD" w:rsidP="00925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579" w:type="pct"/>
          </w:tcPr>
          <w:p w:rsidR="007126CD" w:rsidRPr="00967BDC" w:rsidRDefault="007126CD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перерыв</w:t>
            </w:r>
          </w:p>
        </w:tc>
        <w:tc>
          <w:tcPr>
            <w:tcW w:w="579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-9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25</w:t>
            </w:r>
          </w:p>
          <w:p w:rsidR="00080E1F" w:rsidRPr="00967BDC" w:rsidRDefault="00080E1F" w:rsidP="00080E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  <w:p w:rsidR="007126CD" w:rsidRPr="00967BDC" w:rsidRDefault="007126CD" w:rsidP="00080E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1835" w:type="pct"/>
          </w:tcPr>
          <w:p w:rsidR="003C7403" w:rsidRDefault="003C7403" w:rsidP="003C74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Лекция (ауд. №7) 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5 </w:t>
            </w:r>
            <w:r w:rsidR="00637C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637C31">
              <w:rPr>
                <w:rFonts w:ascii="Times New Roman" w:hAnsi="Times New Roman"/>
                <w:b/>
                <w:sz w:val="24"/>
                <w:szCs w:val="24"/>
              </w:rPr>
              <w:t>2П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7126CD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26CD" w:rsidRPr="00967BDC" w:rsidRDefault="007126CD" w:rsidP="00637C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126CD" w:rsidRPr="00967BDC" w:rsidRDefault="007126CD" w:rsidP="007126CD">
      <w:pPr>
        <w:jc w:val="center"/>
        <w:rPr>
          <w:rFonts w:ascii="Times New Roman" w:hAnsi="Times New Roman"/>
          <w:b/>
          <w:sz w:val="36"/>
          <w:szCs w:val="36"/>
        </w:rPr>
      </w:pPr>
    </w:p>
    <w:p w:rsidR="007126CD" w:rsidRPr="00967BDC" w:rsidRDefault="007126CD" w:rsidP="007126CD">
      <w:pPr>
        <w:jc w:val="center"/>
        <w:rPr>
          <w:rFonts w:ascii="Times New Roman" w:hAnsi="Times New Roman"/>
          <w:b/>
          <w:sz w:val="36"/>
          <w:szCs w:val="36"/>
        </w:rPr>
      </w:pPr>
      <w:r w:rsidRPr="00967BDC">
        <w:rPr>
          <w:rFonts w:ascii="Times New Roman" w:hAnsi="Times New Roman"/>
          <w:b/>
          <w:sz w:val="36"/>
          <w:szCs w:val="36"/>
        </w:rPr>
        <w:t>ІІ неделя</w:t>
      </w:r>
    </w:p>
    <w:tbl>
      <w:tblPr>
        <w:tblW w:w="514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136"/>
        <w:gridCol w:w="1136"/>
        <w:gridCol w:w="1271"/>
        <w:gridCol w:w="1134"/>
        <w:gridCol w:w="3462"/>
      </w:tblGrid>
      <w:tr w:rsidR="007126CD" w:rsidRPr="00967BDC" w:rsidTr="00826516">
        <w:trPr>
          <w:trHeight w:val="913"/>
        </w:trPr>
        <w:tc>
          <w:tcPr>
            <w:tcW w:w="865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77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 пара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 пара</w:t>
            </w:r>
          </w:p>
          <w:p w:rsidR="007126CD" w:rsidRPr="00967BDC" w:rsidRDefault="003C7403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ІІІ пара</w:t>
            </w:r>
          </w:p>
        </w:tc>
        <w:tc>
          <w:tcPr>
            <w:tcW w:w="577" w:type="pct"/>
          </w:tcPr>
          <w:p w:rsidR="00637C31" w:rsidRPr="00967BDC" w:rsidRDefault="00637C31" w:rsidP="00637C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25</w:t>
            </w:r>
          </w:p>
          <w:p w:rsidR="007126CD" w:rsidRDefault="00637C31" w:rsidP="00637C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  <w:p w:rsidR="00080E1F" w:rsidRPr="00967BDC" w:rsidRDefault="00080E1F" w:rsidP="00080E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646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перерыв</w:t>
            </w:r>
          </w:p>
        </w:tc>
        <w:tc>
          <w:tcPr>
            <w:tcW w:w="576" w:type="pct"/>
          </w:tcPr>
          <w:p w:rsidR="00637C31" w:rsidRPr="00967BDC" w:rsidRDefault="00637C31" w:rsidP="00637C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-9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25</w:t>
            </w:r>
          </w:p>
          <w:p w:rsidR="007126CD" w:rsidRPr="00637C31" w:rsidRDefault="00637C31" w:rsidP="00637C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-11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30</w:t>
            </w:r>
          </w:p>
          <w:p w:rsidR="00080E1F" w:rsidRPr="00826516" w:rsidRDefault="00080E1F" w:rsidP="00080E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1759" w:type="pct"/>
          </w:tcPr>
          <w:p w:rsidR="007126CD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26CD" w:rsidRPr="00967BDC" w:rsidRDefault="007126CD" w:rsidP="00826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26CD" w:rsidRPr="00967BDC" w:rsidTr="00637C31">
        <w:trPr>
          <w:trHeight w:val="869"/>
        </w:trPr>
        <w:tc>
          <w:tcPr>
            <w:tcW w:w="865" w:type="pct"/>
          </w:tcPr>
          <w:p w:rsidR="007126CD" w:rsidRPr="00967BDC" w:rsidRDefault="007126CD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77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 пара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 пара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ІІІ пара</w:t>
            </w:r>
          </w:p>
        </w:tc>
        <w:tc>
          <w:tcPr>
            <w:tcW w:w="577" w:type="pct"/>
          </w:tcPr>
          <w:p w:rsidR="00637C31" w:rsidRPr="00967BDC" w:rsidRDefault="00637C31" w:rsidP="00637C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25</w:t>
            </w:r>
          </w:p>
          <w:p w:rsidR="007126CD" w:rsidRPr="00967BDC" w:rsidRDefault="007126CD" w:rsidP="00637C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-13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05</w:t>
            </w:r>
          </w:p>
          <w:p w:rsidR="007126CD" w:rsidRPr="00967BDC" w:rsidRDefault="00637C31" w:rsidP="00637C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-</w:t>
            </w:r>
          </w:p>
        </w:tc>
        <w:tc>
          <w:tcPr>
            <w:tcW w:w="646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перерыв</w:t>
            </w:r>
          </w:p>
        </w:tc>
        <w:tc>
          <w:tcPr>
            <w:tcW w:w="576" w:type="pct"/>
          </w:tcPr>
          <w:p w:rsidR="00637C31" w:rsidRPr="00967BDC" w:rsidRDefault="00637C31" w:rsidP="00637C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-9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25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-12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05</w:t>
            </w:r>
          </w:p>
          <w:p w:rsidR="007126CD" w:rsidRPr="00637C31" w:rsidRDefault="00637C31" w:rsidP="006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-</w:t>
            </w:r>
          </w:p>
        </w:tc>
        <w:tc>
          <w:tcPr>
            <w:tcW w:w="1759" w:type="pct"/>
          </w:tcPr>
          <w:p w:rsidR="007126CD" w:rsidRPr="00967BDC" w:rsidRDefault="007126CD" w:rsidP="00440F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26CD" w:rsidRPr="00967BDC" w:rsidTr="00CD7638">
        <w:trPr>
          <w:trHeight w:val="869"/>
        </w:trPr>
        <w:tc>
          <w:tcPr>
            <w:tcW w:w="865" w:type="pct"/>
          </w:tcPr>
          <w:p w:rsidR="007126CD" w:rsidRPr="00967BDC" w:rsidRDefault="007126CD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77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 пара</w:t>
            </w:r>
          </w:p>
          <w:p w:rsidR="007126CD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 пара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ІІІ пара</w:t>
            </w:r>
          </w:p>
        </w:tc>
        <w:tc>
          <w:tcPr>
            <w:tcW w:w="577" w:type="pct"/>
          </w:tcPr>
          <w:p w:rsidR="003C7403" w:rsidRDefault="003C7403" w:rsidP="003C74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7126CD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-13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05</w:t>
            </w:r>
          </w:p>
          <w:p w:rsidR="007126CD" w:rsidRPr="00967BDC" w:rsidRDefault="00826516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37C3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 w:rsidR="00637C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637C3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6" w:type="pct"/>
          </w:tcPr>
          <w:p w:rsidR="003C7403" w:rsidRDefault="003C7403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перерыв</w:t>
            </w:r>
          </w:p>
        </w:tc>
        <w:tc>
          <w:tcPr>
            <w:tcW w:w="576" w:type="pct"/>
          </w:tcPr>
          <w:p w:rsidR="003C7403" w:rsidRDefault="003C7403" w:rsidP="003C74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-12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05</w:t>
            </w:r>
          </w:p>
          <w:p w:rsidR="007126CD" w:rsidRPr="00967BDC" w:rsidRDefault="00673A80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37C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37C3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 w:rsidR="00637C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37C3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759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26CD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26CD" w:rsidRPr="00967BDC" w:rsidTr="00CD7638">
        <w:trPr>
          <w:trHeight w:val="948"/>
        </w:trPr>
        <w:tc>
          <w:tcPr>
            <w:tcW w:w="865" w:type="pct"/>
          </w:tcPr>
          <w:p w:rsidR="007126CD" w:rsidRPr="00967BDC" w:rsidRDefault="007126CD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77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 пара</w:t>
            </w:r>
          </w:p>
          <w:p w:rsidR="007126CD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 пара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ІІІ пара</w:t>
            </w:r>
          </w:p>
        </w:tc>
        <w:tc>
          <w:tcPr>
            <w:tcW w:w="577" w:type="pct"/>
          </w:tcPr>
          <w:p w:rsidR="00673A80" w:rsidRDefault="00080E1F" w:rsidP="00080E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25</w:t>
            </w:r>
          </w:p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-13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05</w:t>
            </w:r>
          </w:p>
          <w:p w:rsidR="007126CD" w:rsidRPr="00967BDC" w:rsidRDefault="00637C31" w:rsidP="00637C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6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перерыв</w:t>
            </w:r>
          </w:p>
        </w:tc>
        <w:tc>
          <w:tcPr>
            <w:tcW w:w="576" w:type="pct"/>
          </w:tcPr>
          <w:p w:rsidR="00673A80" w:rsidRDefault="00080E1F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-9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25</w:t>
            </w:r>
          </w:p>
          <w:p w:rsidR="007126CD" w:rsidRDefault="007126CD" w:rsidP="00637C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-12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05</w:t>
            </w:r>
          </w:p>
          <w:p w:rsidR="00637C31" w:rsidRPr="00637C31" w:rsidRDefault="00637C31" w:rsidP="00637C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1759" w:type="pct"/>
          </w:tcPr>
          <w:p w:rsidR="007126CD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6516" w:rsidRDefault="00826516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6516" w:rsidRPr="00967BDC" w:rsidRDefault="00826516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26CD" w:rsidRPr="00967BDC" w:rsidTr="00CD7638">
        <w:trPr>
          <w:trHeight w:val="558"/>
        </w:trPr>
        <w:tc>
          <w:tcPr>
            <w:tcW w:w="865" w:type="pct"/>
          </w:tcPr>
          <w:p w:rsidR="007126CD" w:rsidRPr="00967BDC" w:rsidRDefault="007126CD" w:rsidP="00CD7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77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 пара</w:t>
            </w:r>
          </w:p>
          <w:p w:rsidR="007126CD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 пара</w:t>
            </w:r>
          </w:p>
          <w:p w:rsidR="00C00488" w:rsidRPr="00967BDC" w:rsidRDefault="00080E1F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ІІІ пара</w:t>
            </w:r>
          </w:p>
        </w:tc>
        <w:tc>
          <w:tcPr>
            <w:tcW w:w="577" w:type="pct"/>
          </w:tcPr>
          <w:p w:rsidR="007126CD" w:rsidRPr="00967BDC" w:rsidRDefault="00C00488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  <w:p w:rsidR="00C00488" w:rsidRPr="00967BDC" w:rsidRDefault="00C00488" w:rsidP="00C004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-13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05</w:t>
            </w:r>
          </w:p>
          <w:p w:rsidR="007126CD" w:rsidRPr="00967BDC" w:rsidRDefault="00080E1F" w:rsidP="005E6D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5E6DFE" w:rsidRPr="00967B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E6DF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5E6DF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</w:t>
            </w:r>
            <w:r w:rsidR="005E6DFE"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6" w:type="pct"/>
          </w:tcPr>
          <w:p w:rsidR="007126CD" w:rsidRPr="00967BDC" w:rsidRDefault="007126CD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перерыв</w:t>
            </w:r>
          </w:p>
        </w:tc>
        <w:tc>
          <w:tcPr>
            <w:tcW w:w="576" w:type="pct"/>
          </w:tcPr>
          <w:p w:rsidR="007126CD" w:rsidRDefault="00C00488" w:rsidP="00CD7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-9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25</w:t>
            </w:r>
          </w:p>
          <w:p w:rsidR="00C00488" w:rsidRPr="00967BDC" w:rsidRDefault="00C00488" w:rsidP="00C004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-12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05</w:t>
            </w:r>
          </w:p>
          <w:p w:rsidR="00C00488" w:rsidRPr="00967BDC" w:rsidRDefault="005E6DFE" w:rsidP="006540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759" w:type="pct"/>
          </w:tcPr>
          <w:p w:rsidR="007126CD" w:rsidRPr="00967BDC" w:rsidRDefault="00637C31" w:rsidP="00637C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Лекция (ауд. №8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 w:rsidR="005E6DF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5E6DF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="005E6DFE"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="005E6DFE" w:rsidRPr="00967BDC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 w:rsidR="005E6DF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5E6DF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="005E6DFE" w:rsidRPr="00967BD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5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5E6DFE">
              <w:rPr>
                <w:rFonts w:ascii="Times New Roman" w:hAnsi="Times New Roman"/>
                <w:b/>
                <w:sz w:val="24"/>
                <w:szCs w:val="24"/>
              </w:rPr>
              <w:t>1С</w:t>
            </w:r>
            <w:r w:rsidRPr="00967BD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</w:tbl>
    <w:p w:rsidR="007126CD" w:rsidRDefault="007126CD" w:rsidP="00BF4021">
      <w:pPr>
        <w:jc w:val="center"/>
        <w:rPr>
          <w:rFonts w:ascii="Times New Roman" w:hAnsi="Times New Roman"/>
          <w:b/>
          <w:sz w:val="36"/>
          <w:szCs w:val="36"/>
        </w:rPr>
      </w:pPr>
    </w:p>
    <w:p w:rsidR="00C63071" w:rsidRDefault="00C63071" w:rsidP="00BF4021">
      <w:pPr>
        <w:jc w:val="center"/>
        <w:rPr>
          <w:rFonts w:ascii="Times New Roman" w:hAnsi="Times New Roman"/>
          <w:b/>
          <w:sz w:val="36"/>
          <w:szCs w:val="36"/>
        </w:rPr>
      </w:pPr>
    </w:p>
    <w:p w:rsidR="00E96A90" w:rsidRDefault="00E96A90"/>
    <w:sectPr w:rsidR="00E96A90" w:rsidSect="00F20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A90"/>
    <w:rsid w:val="00080E1F"/>
    <w:rsid w:val="00155A3F"/>
    <w:rsid w:val="00155D4C"/>
    <w:rsid w:val="00220EB9"/>
    <w:rsid w:val="002353D5"/>
    <w:rsid w:val="003A2B8C"/>
    <w:rsid w:val="003C7403"/>
    <w:rsid w:val="00440F66"/>
    <w:rsid w:val="004920EE"/>
    <w:rsid w:val="005E6DFE"/>
    <w:rsid w:val="00637C31"/>
    <w:rsid w:val="00654007"/>
    <w:rsid w:val="00673A80"/>
    <w:rsid w:val="006E130B"/>
    <w:rsid w:val="007126CD"/>
    <w:rsid w:val="00732B81"/>
    <w:rsid w:val="007B536B"/>
    <w:rsid w:val="007C0BFB"/>
    <w:rsid w:val="00826516"/>
    <w:rsid w:val="00827651"/>
    <w:rsid w:val="009256E1"/>
    <w:rsid w:val="00927EE9"/>
    <w:rsid w:val="00AF71C1"/>
    <w:rsid w:val="00BF4021"/>
    <w:rsid w:val="00C00488"/>
    <w:rsid w:val="00C63071"/>
    <w:rsid w:val="00C73CAD"/>
    <w:rsid w:val="00E96A90"/>
    <w:rsid w:val="00ED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0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0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1</cp:lastModifiedBy>
  <cp:revision>14</cp:revision>
  <cp:lastPrinted>2024-08-26T09:48:00Z</cp:lastPrinted>
  <dcterms:created xsi:type="dcterms:W3CDTF">2019-01-29T14:23:00Z</dcterms:created>
  <dcterms:modified xsi:type="dcterms:W3CDTF">2024-08-26T10:01:00Z</dcterms:modified>
</cp:coreProperties>
</file>