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97B" w:rsidRPr="00C1697B" w:rsidRDefault="00C1697B" w:rsidP="00C16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  <w:r w:rsidRPr="00C1697B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Перечень вопросов по гистологии, цитологии и эмбриологии</w:t>
      </w:r>
      <w:r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для студентов лечебного факультета по специальностям «Лечебное дело» и «Педиатрия»</w:t>
      </w:r>
    </w:p>
    <w:p w:rsidR="00C1697B" w:rsidRDefault="00C1697B" w:rsidP="00C1697B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697B" w:rsidRPr="00AA4F4D" w:rsidRDefault="00C1697B" w:rsidP="00C1697B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F4D">
        <w:rPr>
          <w:rFonts w:ascii="Times New Roman" w:hAnsi="Times New Roman" w:cs="Times New Roman"/>
          <w:b/>
          <w:sz w:val="24"/>
          <w:szCs w:val="24"/>
        </w:rPr>
        <w:t xml:space="preserve">Семестр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№ 2_</w:t>
      </w:r>
    </w:p>
    <w:p w:rsidR="00C1697B" w:rsidRPr="00C1697B" w:rsidRDefault="00C1697B" w:rsidP="00C1697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1697B">
        <w:rPr>
          <w:rFonts w:ascii="Times New Roman" w:eastAsia="Times New Roman" w:hAnsi="Times New Roman" w:cs="Times New Roman"/>
          <w:spacing w:val="-6"/>
          <w:sz w:val="24"/>
          <w:szCs w:val="24"/>
        </w:rPr>
        <w:t>Гистология, цитология и эмбриология. Их содержание, задачи и связь с другими медико-биологическими науками. Значение для медицины.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Становления гистологии, цитологии и эмбриологии как наук. Выдающиеся гистологи, </w:t>
      </w:r>
      <w:proofErr w:type="spellStart"/>
      <w:proofErr w:type="gram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цитологи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и</w:t>
      </w:r>
      <w:proofErr w:type="gram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эмбриологи - лауреаты Нобелевской премии.</w:t>
      </w:r>
    </w:p>
    <w:p w:rsidR="00C1697B" w:rsidRPr="00C8747E" w:rsidRDefault="00C1697B" w:rsidP="00C1697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Развитие гистологии, цитологии и эмбриологии. </w:t>
      </w:r>
    </w:p>
    <w:p w:rsidR="00C1697B" w:rsidRPr="00C8747E" w:rsidRDefault="00C1697B" w:rsidP="00C1697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Методы исследования в гистологии, цитологии и эмбриологии. Понятие о современных методах качественной и количественной оценки гистологических препаратов.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Основные принципы и этапы изготовления гистологических препаратов для световой и электронной микроскопии. Понятие о гистологических красителях.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Строение светового микроскопа. Правила работы с микроскопом.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Методы исследования живых клеток и тканей. 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Методы количественной и качественной оценки гистологических  препаратов.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Понятия о биологических процессах, лежащих в основе развития зародыша - индукция, детерминация, деление, рост, дифференцировка, миграция и взаимодействие клеток, их разрушение.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Определение понятия “клетка”. Клетка как элементарная живая система. Общий план строения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эукариотической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животной клетки. Неклеточные структуры организма.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Клеточная оболочка, её строение, химический состав, функции.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Эндоцитоз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и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экзоцитоз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. Типы межклеточных контактов.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Строение и гистохимическая характеристика клеточного ядра. Понятие о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эухроматине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и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гетерохроматине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. Строение и виды хромосом. 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Основные компоненты цитоплазмы. Морфофункциональная характеристика органелл, классификация включений клетки.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Гиалоплазма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, особенности строения и функции.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Классификация органелл.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Немембранные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органеллы цитоплазмы, строение, функциональное значение.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Классификация органелл. Мембранные органеллы цитоплазмы, строение, функциональное значение.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Деление клеток, морфологическая и биологическая суть. Влияние факторов внешней среды (радиация, токсические вещества, высокая температура) на размножение клеток. Виды гибели клеток (некроз,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апоптоз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).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Биологическое</w:t>
      </w:r>
      <w:proofErr w:type="gram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значения митоза. Фазы митоза. Морфология митотических хромосом. Влияние энд</w:t>
      </w:r>
      <w:proofErr w:type="gram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о-</w:t>
      </w:r>
      <w:proofErr w:type="gram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и экзогенных факторов на митоз (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кейлоны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, колхицин, радиация).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Понятие о клеточном цикле. Характеристика периодов интерфазы. Мейоз. Особенности и биологическое значение.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Эндорепродукция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. Морфофункциональная характеристика.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Прогенез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. Морфофункциональная характеристика мужских половых клеток.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Прогенез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. Женские половые клетки. Морфологическая и функциональная характеристика. Классификация.</w:t>
      </w:r>
    </w:p>
    <w:p w:rsidR="00C1697B" w:rsidRPr="00C8747E" w:rsidRDefault="00C1697B" w:rsidP="00C169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Оплодотворение, его биологическое значение, фазы. Условия, необходимые для нормального оплодотворения. Зигота, как одноклеточный организм.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72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Ткань как система. Развитие тканей.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Стволовые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клетки, их свойства. Понятие о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диффероне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и регенерации.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Теория эволюции тканей. Принципы классификации тканей. Вклад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А.А.Заварзина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и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Н.Г.Хлопина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в развитие учения о тканях.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Эпителиальная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ткань.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Общая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характеристика.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Морфофункциональная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и генетическая классификации.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Строение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различных видов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однослойных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эпителиев.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Морфофункциональная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характеристика различных видов многослойных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эпителиев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Железистый эпителий. Классификация и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строение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желез. Секреторный цикл. Типы железистой секреции.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Общая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характеристика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соединительных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тканей. Классификация соединительных тканей. Рыхлая волокнистая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соединительная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ткань.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Клетки рыхлой волокнистой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соединительной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ткани.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Строение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Функция.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Макрофаги соединительной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ткани и их участие в защитных реакциях организма. Понятие о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макрофагической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системе. Значение исследований И.И.Мечникова.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Межклеточное вещество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соединительной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ткани (волокна, основное вещество),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строение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, значение.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Соединительная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ткань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со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специальными свойствами. Классификация.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Строение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и функциональное значение.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Кровь, ее состав и функции. Характеристика  плазмы. Классификация форменных элементов.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Эритроциты и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тромбоциты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Их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строение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и функциональное значение.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Гемограмма.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Лейкоцитарная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формула и ее особенности на разных этапах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онтогенеза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Лейкоциты. Их классификация.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Морфофункциональная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характеристика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гранулярных лейкоцитов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Лейкоциты.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Морфофункциональная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характеристика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агранулярных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лейкоцитов.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Лимфа. Химический состав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лимфоплазмы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. Форменные элементы лимфы. Функциональное значение.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114"/>
          <w:tab w:val="left" w:pos="480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Кроветворение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в эмбриональном периоде развития.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Кроветворение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постэмбриональном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периоде развития. Понятие о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стволовой кроветворной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клетке (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СКК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). Классы клеток в гистогенетических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рядах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гемоцитопое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Постэмбриональный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эритропое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uk-UA"/>
        </w:rPr>
        <w:t>тромбоцитопое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uk-UA"/>
        </w:rPr>
        <w:t>з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Постэмбриональный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uk-UA"/>
        </w:rPr>
        <w:t>лейкоцитопоез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Хрящевые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ткани, их классификация.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Гистогенез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строение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и функция. Возрастные изменения и регенерация.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Костные ткани, классификация. Клеточные элементы костной ткани. 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Гистогенез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костной ткани. Прямой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остеогенез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Гистогенез костной ткани. Непрямой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остеогенез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Гистологическое строение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трубчатых костей. Понятие об остеоне.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Рост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трубчатых костей. Перестройка кости и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факторы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влияния на структуру костей.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Гладкая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мышечная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ткань. Развитие,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строение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и функция. Регенерация.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Поперечнополосатая мышечная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ткань скелетного типа. Развитие,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строение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, иннервация,   регенерация.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Поперечнополосатая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сердечная мышечная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ткань.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Гистогенез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строение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и регенерация.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Нервная ткань.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Общая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uk-UA"/>
        </w:rPr>
        <w:t>морфофункциональная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характеристика. Гистогенез.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Нейроциты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, их классификация. Морфологическая и функциональная характеристика.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Нейроглия. Классификация, развитие,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строение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функциональное значение разных видов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uk-UA"/>
        </w:rPr>
        <w:t>глиоцитов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Нервные волокна.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Морфофункциональная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характеристика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uk-UA"/>
        </w:rPr>
        <w:t>безмиелиновых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миелиновиых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нервных волокон. Регенерация нейронов и нервных волокон.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Нервные окончания. Классификация.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Морфофункциональная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характеристика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рецепторных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нервных окончаний.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Эффекторные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нервные окончания.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Двигательное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нервное окончание в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поперечнополосатой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мышечной 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ткани (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uk-UA"/>
        </w:rPr>
        <w:t>аксо-мышечный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синапс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Строение </w:t>
      </w:r>
      <w:r w:rsidRPr="00C8747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uk-UA"/>
        </w:rPr>
        <w:t>гистофизиология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97B" w:rsidRPr="00C8747E" w:rsidRDefault="00C1697B" w:rsidP="00C1697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Синапсы</w:t>
      </w:r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их классификация, </w:t>
      </w:r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строение и </w:t>
      </w:r>
      <w:proofErr w:type="spellStart"/>
      <w:r w:rsidRPr="00C874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uk-UA"/>
        </w:rPr>
        <w:t>гистофизиология</w:t>
      </w:r>
      <w:proofErr w:type="spellEnd"/>
      <w:r w:rsidRPr="00C8747E">
        <w:rPr>
          <w:rFonts w:ascii="Times New Roman" w:eastAsia="Times New Roman" w:hAnsi="Times New Roman" w:cs="Times New Roman"/>
          <w:color w:val="000000"/>
          <w:sz w:val="24"/>
          <w:szCs w:val="24"/>
        </w:rPr>
        <w:t>. Понятие о рефлекторной дуге.</w:t>
      </w:r>
    </w:p>
    <w:p w:rsidR="00C1697B" w:rsidRPr="00C8747E" w:rsidRDefault="00C1697B" w:rsidP="00C1697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697B" w:rsidRPr="00AA4F4D" w:rsidRDefault="00C1697B" w:rsidP="00C1697B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 </w:t>
      </w:r>
      <w:r w:rsidRPr="00AA4F4D">
        <w:rPr>
          <w:rFonts w:ascii="Times New Roman" w:hAnsi="Times New Roman" w:cs="Times New Roman"/>
          <w:b/>
          <w:sz w:val="24"/>
          <w:szCs w:val="24"/>
          <w:u w:val="single"/>
        </w:rPr>
        <w:t>№ 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Нервная система. Общая характеристика. Эмбриогенез. Классификация. Оболочки головного и спинного мозга. Понятие о </w:t>
      </w:r>
      <w:proofErr w:type="spellStart"/>
      <w:r w:rsidRPr="00C8747E">
        <w:rPr>
          <w:sz w:val="24"/>
          <w:szCs w:val="24"/>
        </w:rPr>
        <w:t>гематонейральном</w:t>
      </w:r>
      <w:proofErr w:type="spellEnd"/>
      <w:r w:rsidRPr="00C8747E">
        <w:rPr>
          <w:sz w:val="24"/>
          <w:szCs w:val="24"/>
        </w:rPr>
        <w:t xml:space="preserve"> барьере.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proofErr w:type="spellStart"/>
      <w:r w:rsidRPr="00C8747E">
        <w:rPr>
          <w:sz w:val="24"/>
          <w:szCs w:val="24"/>
        </w:rPr>
        <w:t>Спинный</w:t>
      </w:r>
      <w:proofErr w:type="spellEnd"/>
      <w:r w:rsidRPr="00C8747E">
        <w:rPr>
          <w:sz w:val="24"/>
          <w:szCs w:val="24"/>
        </w:rPr>
        <w:t xml:space="preserve"> мозг. Гистогенез, строение и функции.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Кора больших полушарий. Развитие, строение. Цит</w:t>
      </w:r>
      <w:proofErr w:type="gramStart"/>
      <w:r w:rsidRPr="00C8747E">
        <w:rPr>
          <w:sz w:val="24"/>
          <w:szCs w:val="24"/>
        </w:rPr>
        <w:t>о-</w:t>
      </w:r>
      <w:proofErr w:type="gramEnd"/>
      <w:r w:rsidRPr="00C8747E">
        <w:rPr>
          <w:sz w:val="24"/>
          <w:szCs w:val="24"/>
        </w:rPr>
        <w:t xml:space="preserve"> и </w:t>
      </w:r>
      <w:proofErr w:type="spellStart"/>
      <w:r w:rsidRPr="00C8747E">
        <w:rPr>
          <w:sz w:val="24"/>
          <w:szCs w:val="24"/>
        </w:rPr>
        <w:t>миелоархитектоника</w:t>
      </w:r>
      <w:proofErr w:type="spellEnd"/>
      <w:r w:rsidRPr="00C8747E">
        <w:rPr>
          <w:sz w:val="24"/>
          <w:szCs w:val="24"/>
        </w:rPr>
        <w:t xml:space="preserve"> коры. Возрастные изменения.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 Мозжечок. Строение и функции. Морфофункциональная характеристика нервных клеток и связи между ними в коре мозжечка.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Ствол головного мозга. Нейронная организация серого вещества. Ретикулярная формация, ее строение и функции.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Автономная (вегетативная) нервная система. Морфофункциональная характеристика.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Периферическая нервная система. Чувствительные узлы, их строение и функции. Нерв, строение, регенерация после повреждения. 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Общая характеристика и классификация органов чувств. Орган зрения. Эмбриогенез. Общий план строения глазного яблока. Оболочки. Диоптрический и аккомодационный  аппараты глаза.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Рецепторный аппарат глазного яблока. Строение сетчатки. Гистофизиологическая и ультрамикроскопическая характеристика </w:t>
      </w:r>
      <w:proofErr w:type="spellStart"/>
      <w:r w:rsidRPr="00C8747E">
        <w:rPr>
          <w:sz w:val="24"/>
          <w:szCs w:val="24"/>
        </w:rPr>
        <w:t>фотосенсорных</w:t>
      </w:r>
      <w:proofErr w:type="spellEnd"/>
      <w:r w:rsidRPr="00C8747E">
        <w:rPr>
          <w:sz w:val="24"/>
          <w:szCs w:val="24"/>
        </w:rPr>
        <w:t xml:space="preserve"> клеток.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Орган слуха. Развитие, строение спирального органа. Воздействие вредных факторов на рецепторные клетки.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Орган равновесия. Развитие. Строение и </w:t>
      </w:r>
      <w:proofErr w:type="spellStart"/>
      <w:r w:rsidRPr="00C8747E">
        <w:rPr>
          <w:sz w:val="24"/>
          <w:szCs w:val="24"/>
        </w:rPr>
        <w:t>гистофизиология</w:t>
      </w:r>
      <w:proofErr w:type="spellEnd"/>
      <w:r w:rsidRPr="00C8747E">
        <w:rPr>
          <w:sz w:val="24"/>
          <w:szCs w:val="24"/>
        </w:rPr>
        <w:t xml:space="preserve">. 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Органы вкуса и обоняния. Строение и </w:t>
      </w:r>
      <w:proofErr w:type="spellStart"/>
      <w:r w:rsidRPr="00C8747E">
        <w:rPr>
          <w:sz w:val="24"/>
          <w:szCs w:val="24"/>
        </w:rPr>
        <w:t>гистофизиология</w:t>
      </w:r>
      <w:proofErr w:type="spellEnd"/>
      <w:r w:rsidRPr="00C8747E">
        <w:rPr>
          <w:sz w:val="24"/>
          <w:szCs w:val="24"/>
        </w:rPr>
        <w:t>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proofErr w:type="spellStart"/>
      <w:proofErr w:type="gramStart"/>
      <w:r w:rsidRPr="00C8747E">
        <w:rPr>
          <w:sz w:val="24"/>
          <w:szCs w:val="24"/>
        </w:rPr>
        <w:t>Сердечно-сосудистая</w:t>
      </w:r>
      <w:proofErr w:type="spellEnd"/>
      <w:proofErr w:type="gramEnd"/>
      <w:r w:rsidRPr="00C8747E">
        <w:rPr>
          <w:sz w:val="24"/>
          <w:szCs w:val="24"/>
        </w:rPr>
        <w:t xml:space="preserve"> система. Общая характеристика, источники развития. Воздействие гемодинамических условий на строения сосудов. Регенерация сосудов и их возрастные изменения</w:t>
      </w:r>
      <w:proofErr w:type="gramStart"/>
      <w:r w:rsidRPr="00C8747E">
        <w:rPr>
          <w:sz w:val="24"/>
          <w:szCs w:val="24"/>
        </w:rPr>
        <w:t xml:space="preserve"> .</w:t>
      </w:r>
      <w:proofErr w:type="gramEnd"/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Микроциркуляторное русло, строение и функциональная характеристика. Понятие о гистогематическом барьере. </w:t>
      </w:r>
      <w:proofErr w:type="spellStart"/>
      <w:proofErr w:type="gramStart"/>
      <w:r w:rsidRPr="00C8747E">
        <w:rPr>
          <w:sz w:val="24"/>
          <w:szCs w:val="24"/>
        </w:rPr>
        <w:t>Артерио-венозные</w:t>
      </w:r>
      <w:proofErr w:type="spellEnd"/>
      <w:proofErr w:type="gramEnd"/>
      <w:r w:rsidRPr="00C8747E">
        <w:rPr>
          <w:sz w:val="24"/>
          <w:szCs w:val="24"/>
        </w:rPr>
        <w:t xml:space="preserve"> анастомозы, классификация, строение </w:t>
      </w:r>
      <w:proofErr w:type="spellStart"/>
      <w:r w:rsidRPr="00C8747E">
        <w:rPr>
          <w:sz w:val="24"/>
          <w:szCs w:val="24"/>
        </w:rPr>
        <w:t>разних</w:t>
      </w:r>
      <w:proofErr w:type="spellEnd"/>
      <w:r w:rsidRPr="00C8747E">
        <w:rPr>
          <w:sz w:val="24"/>
          <w:szCs w:val="24"/>
        </w:rPr>
        <w:t xml:space="preserve"> типов анастомозов, их функции.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Артерии. </w:t>
      </w:r>
      <w:proofErr w:type="spellStart"/>
      <w:r w:rsidRPr="00C8747E">
        <w:rPr>
          <w:sz w:val="24"/>
          <w:szCs w:val="24"/>
        </w:rPr>
        <w:t>Класификации</w:t>
      </w:r>
      <w:proofErr w:type="spellEnd"/>
      <w:r w:rsidRPr="00C8747E">
        <w:rPr>
          <w:sz w:val="24"/>
          <w:szCs w:val="24"/>
        </w:rPr>
        <w:t>. Развитие, строение та функция. Взаимосвязь структуры артерий и условий гемодинамики. Возрастные изменения.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Вены. Классификация. Развитие, строение, функция. Воздействие гемодинамических условий на структуру вен. Возрастные изменения.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Лимфатические сосуды и капилляры, их строение и функциональное значение.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 Сердце. Гистогенез. Общий план строения стенки сердца. Миокард. Морфофункциональная характеристика </w:t>
      </w:r>
      <w:proofErr w:type="gramStart"/>
      <w:r w:rsidRPr="00C8747E">
        <w:rPr>
          <w:sz w:val="24"/>
          <w:szCs w:val="24"/>
        </w:rPr>
        <w:t>сократительных</w:t>
      </w:r>
      <w:proofErr w:type="gramEnd"/>
      <w:r w:rsidRPr="00C8747E">
        <w:rPr>
          <w:sz w:val="24"/>
          <w:szCs w:val="24"/>
        </w:rPr>
        <w:t xml:space="preserve">  и проводящих </w:t>
      </w:r>
      <w:proofErr w:type="spellStart"/>
      <w:r w:rsidRPr="00C8747E">
        <w:rPr>
          <w:sz w:val="24"/>
          <w:szCs w:val="24"/>
        </w:rPr>
        <w:t>кардиомиоцитов</w:t>
      </w:r>
      <w:proofErr w:type="spellEnd"/>
      <w:r w:rsidRPr="00C8747E">
        <w:rPr>
          <w:sz w:val="24"/>
          <w:szCs w:val="24"/>
        </w:rPr>
        <w:t>. Эндокард.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Органы кроветворения и иммунной защиты. Общая морфофункциональная характеристика. Костный мозг. Развитие, строение и функциональное значение. Возрастные изменения.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Общая морфофункциональная характеристика органов кроветворения и иммунной защиты. Тимус, развитие, строение и функции. Возрастная и </w:t>
      </w:r>
      <w:proofErr w:type="spellStart"/>
      <w:r w:rsidRPr="00C8747E">
        <w:rPr>
          <w:sz w:val="24"/>
          <w:szCs w:val="24"/>
        </w:rPr>
        <w:t>акцидентальная</w:t>
      </w:r>
      <w:proofErr w:type="spellEnd"/>
      <w:r w:rsidRPr="00C8747E">
        <w:rPr>
          <w:sz w:val="24"/>
          <w:szCs w:val="24"/>
        </w:rPr>
        <w:t xml:space="preserve"> инволюция.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Лимфатические та гемолимфатические узлы. Строение и функции.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Селезенка. Строение та функции. Особенности кровообращения.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Общая характеристика </w:t>
      </w:r>
      <w:proofErr w:type="gramStart"/>
      <w:r w:rsidRPr="00C8747E">
        <w:rPr>
          <w:sz w:val="24"/>
          <w:szCs w:val="24"/>
        </w:rPr>
        <w:t>иммунной</w:t>
      </w:r>
      <w:proofErr w:type="gramEnd"/>
      <w:r w:rsidRPr="00C8747E">
        <w:rPr>
          <w:sz w:val="24"/>
          <w:szCs w:val="24"/>
        </w:rPr>
        <w:t xml:space="preserve"> </w:t>
      </w:r>
      <w:proofErr w:type="spellStart"/>
      <w:r w:rsidRPr="00C8747E">
        <w:rPr>
          <w:sz w:val="24"/>
          <w:szCs w:val="24"/>
        </w:rPr>
        <w:t>системи</w:t>
      </w:r>
      <w:proofErr w:type="spellEnd"/>
      <w:r w:rsidRPr="00C8747E">
        <w:rPr>
          <w:sz w:val="24"/>
          <w:szCs w:val="24"/>
        </w:rPr>
        <w:t>. Понятие про антигены, антитела, первичный и вторичный иммунный ответ. Виды иммунного ответа (клеточный, гуморальный).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Характеристика </w:t>
      </w:r>
      <w:proofErr w:type="spellStart"/>
      <w:r w:rsidRPr="00C8747E">
        <w:rPr>
          <w:sz w:val="24"/>
          <w:szCs w:val="24"/>
        </w:rPr>
        <w:t>иммуннокомпетентных</w:t>
      </w:r>
      <w:proofErr w:type="spellEnd"/>
      <w:r w:rsidRPr="00C8747E">
        <w:rPr>
          <w:sz w:val="24"/>
          <w:szCs w:val="24"/>
        </w:rPr>
        <w:t xml:space="preserve"> клеток (лимфоциты). </w:t>
      </w:r>
      <w:proofErr w:type="spellStart"/>
      <w:r w:rsidRPr="00C8747E">
        <w:rPr>
          <w:sz w:val="24"/>
          <w:szCs w:val="24"/>
        </w:rPr>
        <w:t>Антигеннезависимая</w:t>
      </w:r>
      <w:proofErr w:type="spellEnd"/>
      <w:r w:rsidRPr="00C8747E">
        <w:rPr>
          <w:sz w:val="24"/>
          <w:szCs w:val="24"/>
        </w:rPr>
        <w:t xml:space="preserve"> пролиферация и дифференцировка </w:t>
      </w:r>
      <w:proofErr w:type="gramStart"/>
      <w:r w:rsidRPr="00C8747E">
        <w:rPr>
          <w:sz w:val="24"/>
          <w:szCs w:val="24"/>
        </w:rPr>
        <w:t>Т-</w:t>
      </w:r>
      <w:proofErr w:type="gramEnd"/>
      <w:r w:rsidRPr="00C8747E">
        <w:rPr>
          <w:sz w:val="24"/>
          <w:szCs w:val="24"/>
        </w:rPr>
        <w:t xml:space="preserve"> и В-лимфоцитов.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proofErr w:type="spellStart"/>
      <w:r w:rsidRPr="00C8747E">
        <w:rPr>
          <w:sz w:val="24"/>
          <w:szCs w:val="24"/>
        </w:rPr>
        <w:lastRenderedPageBreak/>
        <w:t>Антигензависимая</w:t>
      </w:r>
      <w:proofErr w:type="spellEnd"/>
      <w:r w:rsidRPr="00C8747E">
        <w:rPr>
          <w:sz w:val="24"/>
          <w:szCs w:val="24"/>
        </w:rPr>
        <w:t xml:space="preserve"> пролиферация та дифференцировка </w:t>
      </w:r>
      <w:proofErr w:type="gramStart"/>
      <w:r w:rsidRPr="00C8747E">
        <w:rPr>
          <w:sz w:val="24"/>
          <w:szCs w:val="24"/>
        </w:rPr>
        <w:t>Т-</w:t>
      </w:r>
      <w:proofErr w:type="gramEnd"/>
      <w:r w:rsidRPr="00C8747E">
        <w:rPr>
          <w:sz w:val="24"/>
          <w:szCs w:val="24"/>
        </w:rPr>
        <w:t xml:space="preserve"> и В-лимфоцитов.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Характеристика </w:t>
      </w:r>
      <w:proofErr w:type="spellStart"/>
      <w:r w:rsidRPr="00C8747E">
        <w:rPr>
          <w:sz w:val="24"/>
          <w:szCs w:val="24"/>
        </w:rPr>
        <w:t>имунокомпетентних</w:t>
      </w:r>
      <w:proofErr w:type="spellEnd"/>
      <w:r w:rsidRPr="00C8747E">
        <w:rPr>
          <w:sz w:val="24"/>
          <w:szCs w:val="24"/>
        </w:rPr>
        <w:t xml:space="preserve"> клеток (</w:t>
      </w:r>
      <w:proofErr w:type="spellStart"/>
      <w:r w:rsidRPr="00C8747E">
        <w:rPr>
          <w:sz w:val="24"/>
          <w:szCs w:val="24"/>
        </w:rPr>
        <w:t>плазмоциты</w:t>
      </w:r>
      <w:proofErr w:type="spellEnd"/>
      <w:r w:rsidRPr="00C8747E">
        <w:rPr>
          <w:sz w:val="24"/>
          <w:szCs w:val="24"/>
        </w:rPr>
        <w:t>).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Макрофаги и их участие в иммунном ответе.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Интеграция элементов иммунной системы.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Общая морфофункциональная характеристика </w:t>
      </w:r>
      <w:proofErr w:type="gramStart"/>
      <w:r w:rsidRPr="00C8747E">
        <w:rPr>
          <w:sz w:val="24"/>
          <w:szCs w:val="24"/>
        </w:rPr>
        <w:t>эндокринной</w:t>
      </w:r>
      <w:proofErr w:type="gramEnd"/>
      <w:r w:rsidRPr="00C8747E">
        <w:rPr>
          <w:sz w:val="24"/>
          <w:szCs w:val="24"/>
        </w:rPr>
        <w:t xml:space="preserve"> </w:t>
      </w:r>
      <w:proofErr w:type="spellStart"/>
      <w:r w:rsidRPr="00C8747E">
        <w:rPr>
          <w:sz w:val="24"/>
          <w:szCs w:val="24"/>
        </w:rPr>
        <w:t>системи</w:t>
      </w:r>
      <w:proofErr w:type="spellEnd"/>
      <w:r w:rsidRPr="00C8747E">
        <w:rPr>
          <w:sz w:val="24"/>
          <w:szCs w:val="24"/>
        </w:rPr>
        <w:t>. Классификация эндокринных желез. Эпифиз. Источники развития, строение и функции.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Гипоталамус. Нейросекреторные ядра, особенности строения та функции нейросекреторных клеток. Гипоталамо-гипофизарная система.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Гипофиз. Источники развития. Строение его частей. Кровоснабжение и </w:t>
      </w:r>
      <w:proofErr w:type="spellStart"/>
      <w:r w:rsidRPr="00C8747E">
        <w:rPr>
          <w:sz w:val="24"/>
          <w:szCs w:val="24"/>
        </w:rPr>
        <w:t>гистофизиология</w:t>
      </w:r>
      <w:proofErr w:type="spellEnd"/>
      <w:r w:rsidRPr="00C8747E">
        <w:rPr>
          <w:sz w:val="24"/>
          <w:szCs w:val="24"/>
        </w:rPr>
        <w:t>. Связь гипофиза с гипоталамусом.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Щитовидная железа. Развитие, строение, </w:t>
      </w:r>
      <w:proofErr w:type="spellStart"/>
      <w:r w:rsidRPr="00C8747E">
        <w:rPr>
          <w:sz w:val="24"/>
          <w:szCs w:val="24"/>
        </w:rPr>
        <w:t>гистофизиология</w:t>
      </w:r>
      <w:proofErr w:type="spellEnd"/>
      <w:r w:rsidRPr="00C8747E">
        <w:rPr>
          <w:sz w:val="24"/>
          <w:szCs w:val="24"/>
        </w:rPr>
        <w:t xml:space="preserve"> и функциональное значение. Паращитовидные железы. Развитие, строение. </w:t>
      </w:r>
      <w:proofErr w:type="spellStart"/>
      <w:r w:rsidRPr="00C8747E">
        <w:rPr>
          <w:sz w:val="24"/>
          <w:szCs w:val="24"/>
        </w:rPr>
        <w:t>Гистофизиология</w:t>
      </w:r>
      <w:proofErr w:type="spellEnd"/>
      <w:r w:rsidRPr="00C8747E">
        <w:rPr>
          <w:sz w:val="24"/>
          <w:szCs w:val="24"/>
        </w:rPr>
        <w:t xml:space="preserve"> та функциональное значение.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Надпочечник. Источники развития, строение, </w:t>
      </w:r>
      <w:proofErr w:type="spellStart"/>
      <w:r w:rsidRPr="00C8747E">
        <w:rPr>
          <w:sz w:val="24"/>
          <w:szCs w:val="24"/>
        </w:rPr>
        <w:t>гистофизиология</w:t>
      </w:r>
      <w:proofErr w:type="spellEnd"/>
      <w:r w:rsidRPr="00C8747E">
        <w:rPr>
          <w:sz w:val="24"/>
          <w:szCs w:val="24"/>
        </w:rPr>
        <w:t xml:space="preserve"> коры и мозгового вещества. Возрастные изменения.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Кожа. Источники развития. Строение и функции. Воздействие внешних  и внутренних факторов на эпидермис. Физиологическая регенерация эпидермиса. Особенности строения кожи разных участков тела.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Производные кожи (волосы, ногти, железы). Источники развития. Строение и функции. Возрастные изменения.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Дыхательная система. Общая морфофункциональная характеристика воздухоносных путей. Носовая полость. Развитие, строение. </w:t>
      </w:r>
      <w:proofErr w:type="spellStart"/>
      <w:r w:rsidRPr="00C8747E">
        <w:rPr>
          <w:sz w:val="24"/>
          <w:szCs w:val="24"/>
        </w:rPr>
        <w:t>Гистофизиология</w:t>
      </w:r>
      <w:proofErr w:type="spellEnd"/>
      <w:r w:rsidRPr="00C8747E">
        <w:rPr>
          <w:sz w:val="24"/>
          <w:szCs w:val="24"/>
        </w:rPr>
        <w:t xml:space="preserve"> стенки носовой полости.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Строение та функции трахеи и бронхов разного калибра.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Легкие. Источники развития. Общая морфофункциональная характеристика. Легочной </w:t>
      </w:r>
      <w:proofErr w:type="spellStart"/>
      <w:r w:rsidRPr="00C8747E">
        <w:rPr>
          <w:sz w:val="24"/>
          <w:szCs w:val="24"/>
        </w:rPr>
        <w:t>ацинус</w:t>
      </w:r>
      <w:proofErr w:type="spellEnd"/>
      <w:r w:rsidRPr="00C8747E">
        <w:rPr>
          <w:sz w:val="24"/>
          <w:szCs w:val="24"/>
        </w:rPr>
        <w:t xml:space="preserve">, строение стенки альвеолы. </w:t>
      </w:r>
      <w:proofErr w:type="spellStart"/>
      <w:r w:rsidRPr="00C8747E">
        <w:rPr>
          <w:sz w:val="24"/>
          <w:szCs w:val="24"/>
        </w:rPr>
        <w:t>Аэрогематический</w:t>
      </w:r>
      <w:proofErr w:type="spellEnd"/>
      <w:r w:rsidRPr="00C8747E">
        <w:rPr>
          <w:sz w:val="24"/>
          <w:szCs w:val="24"/>
        </w:rPr>
        <w:t xml:space="preserve"> барьер. Плевра.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>
        <w:rPr>
          <w:sz w:val="24"/>
          <w:szCs w:val="24"/>
        </w:rPr>
        <w:t>Передни</w:t>
      </w:r>
      <w:r w:rsidRPr="00C8747E">
        <w:rPr>
          <w:sz w:val="24"/>
          <w:szCs w:val="24"/>
        </w:rPr>
        <w:t>й отдел пищеварительной трубки. Ротовая полость. Особенности строения слизистой оболочки. Строение языка, губ, щек и десен.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Зубы. Развитие, строение, функции. Возрастные изменения.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Слюнные железы. Их классификация. Развитие, строение и функциональное значение.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Общий план микроскопического строения пищеварительной трубки. Гистогенез. Глотка та пищевод. Особенности строения пищевода на разных уровнях.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Желудок. Общая морфофункциональная характеристика. Гистогенез. Особенности строения разных отдело</w:t>
      </w:r>
      <w:r>
        <w:rPr>
          <w:sz w:val="24"/>
          <w:szCs w:val="24"/>
        </w:rPr>
        <w:t>в. Строение и</w:t>
      </w:r>
      <w:r w:rsidRPr="00C8747E">
        <w:rPr>
          <w:sz w:val="24"/>
          <w:szCs w:val="24"/>
        </w:rPr>
        <w:t xml:space="preserve"> </w:t>
      </w:r>
      <w:proofErr w:type="spellStart"/>
      <w:r w:rsidRPr="00C8747E">
        <w:rPr>
          <w:sz w:val="24"/>
          <w:szCs w:val="24"/>
        </w:rPr>
        <w:t>гистофизиология</w:t>
      </w:r>
      <w:proofErr w:type="spellEnd"/>
      <w:r w:rsidRPr="00C8747E">
        <w:rPr>
          <w:sz w:val="24"/>
          <w:szCs w:val="24"/>
        </w:rPr>
        <w:t xml:space="preserve"> желез.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Тонкая кишка. Гистогенез. Особенности строения слизистой оболочки разных отделов кишки. Система “крипта-ворсинка”. </w:t>
      </w:r>
      <w:proofErr w:type="spellStart"/>
      <w:r w:rsidRPr="00C8747E">
        <w:rPr>
          <w:sz w:val="24"/>
          <w:szCs w:val="24"/>
        </w:rPr>
        <w:t>Гистофизиология</w:t>
      </w:r>
      <w:proofErr w:type="spellEnd"/>
      <w:r w:rsidRPr="00C8747E">
        <w:rPr>
          <w:sz w:val="24"/>
          <w:szCs w:val="24"/>
        </w:rPr>
        <w:t xml:space="preserve"> пищеварения.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Толстая кишка. Гистогенез. Строение стенки. Особенности рельефа слизистой оболоч</w:t>
      </w:r>
      <w:r>
        <w:rPr>
          <w:sz w:val="24"/>
          <w:szCs w:val="24"/>
        </w:rPr>
        <w:t>ки разны</w:t>
      </w:r>
      <w:r w:rsidRPr="00C8747E">
        <w:rPr>
          <w:sz w:val="24"/>
          <w:szCs w:val="24"/>
        </w:rPr>
        <w:t>х отделов кишки. Червеобразный отросток, его строение, функция.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Печень. Развитие, общий план строения, функции. Кровеносная система. Желчевыводящие пути и желчный пузырь.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Печень. Строение  классической печеночной дольки. Понятие о </w:t>
      </w:r>
      <w:proofErr w:type="gramStart"/>
      <w:r w:rsidRPr="00C8747E">
        <w:rPr>
          <w:sz w:val="24"/>
          <w:szCs w:val="24"/>
        </w:rPr>
        <w:t>печеночном</w:t>
      </w:r>
      <w:proofErr w:type="gramEnd"/>
      <w:r w:rsidRPr="00C8747E">
        <w:rPr>
          <w:sz w:val="24"/>
          <w:szCs w:val="24"/>
        </w:rPr>
        <w:t xml:space="preserve"> </w:t>
      </w:r>
      <w:proofErr w:type="spellStart"/>
      <w:r w:rsidRPr="00C8747E">
        <w:rPr>
          <w:sz w:val="24"/>
          <w:szCs w:val="24"/>
        </w:rPr>
        <w:t>ацинусе</w:t>
      </w:r>
      <w:proofErr w:type="spellEnd"/>
      <w:r w:rsidRPr="00C8747E">
        <w:rPr>
          <w:sz w:val="24"/>
          <w:szCs w:val="24"/>
        </w:rPr>
        <w:t xml:space="preserve"> та портальной дольке. </w:t>
      </w:r>
      <w:proofErr w:type="spellStart"/>
      <w:r w:rsidRPr="00C8747E">
        <w:rPr>
          <w:sz w:val="24"/>
          <w:szCs w:val="24"/>
        </w:rPr>
        <w:t>Гепатоцит</w:t>
      </w:r>
      <w:proofErr w:type="spellEnd"/>
      <w:r w:rsidRPr="00C8747E">
        <w:rPr>
          <w:sz w:val="24"/>
          <w:szCs w:val="24"/>
        </w:rPr>
        <w:t>, его</w:t>
      </w:r>
      <w:r>
        <w:rPr>
          <w:sz w:val="24"/>
          <w:szCs w:val="24"/>
        </w:rPr>
        <w:t xml:space="preserve"> строение и</w:t>
      </w:r>
      <w:r w:rsidRPr="00C8747E">
        <w:rPr>
          <w:sz w:val="24"/>
          <w:szCs w:val="24"/>
        </w:rPr>
        <w:t xml:space="preserve"> функции.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Поджелудочная железа. Источники и ход развития. Строение та функции экзокринных та эндокринных частей железы. Возрастные изменения.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Мочевыделительная система. Общая морфофункциональная характеристика. Эмбриогенез. Почки. Строение. Нефрон. Строение и функции его отделов. Особенности кровообращения почки.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Эндокринный аппарат почки. Строение та функции. Мочевыводящие пути. Развитие, строение, функции.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Мужская половая система. Яичко. Эмбриогенез, строение. Сперматогенез. </w:t>
      </w:r>
      <w:proofErr w:type="spellStart"/>
      <w:r w:rsidRPr="00C8747E">
        <w:rPr>
          <w:sz w:val="24"/>
          <w:szCs w:val="24"/>
        </w:rPr>
        <w:t>Эндокриноциты</w:t>
      </w:r>
      <w:proofErr w:type="spellEnd"/>
      <w:r w:rsidRPr="00C8747E">
        <w:rPr>
          <w:sz w:val="24"/>
          <w:szCs w:val="24"/>
        </w:rPr>
        <w:t xml:space="preserve"> яичка, их функции.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lastRenderedPageBreak/>
        <w:t>Семявыносящие пути. Придаток яичка. Предстательная железа. Их развитие, строение, функции. Возрастные изменения.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Яичник. Эмбриональное и постэмбриональное развитие. Строение, функции. Овогенез. Овариальный цикл и его регуляция.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Матка. Развитие, строение та функции. Циклические изменения, гормональная регуляция.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 xml:space="preserve">Органы женской половой системы. Яйцеводы та влагалище. Изменения на протяжении </w:t>
      </w:r>
      <w:proofErr w:type="spellStart"/>
      <w:r w:rsidRPr="00C8747E">
        <w:rPr>
          <w:sz w:val="24"/>
          <w:szCs w:val="24"/>
        </w:rPr>
        <w:t>овариально</w:t>
      </w:r>
      <w:proofErr w:type="spellEnd"/>
      <w:r>
        <w:rPr>
          <w:sz w:val="24"/>
          <w:szCs w:val="24"/>
        </w:rPr>
        <w:t xml:space="preserve"> </w:t>
      </w:r>
      <w:r w:rsidRPr="00C8747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C8747E">
        <w:rPr>
          <w:sz w:val="24"/>
          <w:szCs w:val="24"/>
        </w:rPr>
        <w:t>менструального цикла, их гормональная регуляция.</w:t>
      </w:r>
    </w:p>
    <w:p w:rsidR="00C1697B" w:rsidRPr="00C8747E" w:rsidRDefault="00C1697B" w:rsidP="00C1697B">
      <w:pPr>
        <w:pStyle w:val="a3"/>
        <w:numPr>
          <w:ilvl w:val="0"/>
          <w:numId w:val="2"/>
        </w:numPr>
        <w:tabs>
          <w:tab w:val="num" w:pos="540"/>
        </w:tabs>
        <w:rPr>
          <w:sz w:val="24"/>
          <w:szCs w:val="24"/>
        </w:rPr>
      </w:pPr>
      <w:r w:rsidRPr="00C8747E">
        <w:rPr>
          <w:sz w:val="24"/>
          <w:szCs w:val="24"/>
        </w:rPr>
        <w:t>Молочная железа. Развитие, строение, возрастные изменения.</w:t>
      </w:r>
    </w:p>
    <w:p w:rsidR="00C1697B" w:rsidRPr="00143AE2" w:rsidRDefault="00C1697B" w:rsidP="00C1697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Ранние стадии развития зародыша человека. Особенности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оплодотворения, дробления. С</w:t>
      </w: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троение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бластоцисты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.</w:t>
      </w:r>
    </w:p>
    <w:p w:rsidR="00C1697B" w:rsidRPr="00C8747E" w:rsidRDefault="00C1697B" w:rsidP="00C1697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Гаструляция у человека, характеристика фаз.</w:t>
      </w:r>
    </w:p>
    <w:p w:rsidR="00C1697B" w:rsidRPr="00C8747E" w:rsidRDefault="00C1697B" w:rsidP="00C1697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Провизорные органы человека, их образование и функция.</w:t>
      </w:r>
    </w:p>
    <w:p w:rsidR="00C1697B" w:rsidRPr="00C8747E" w:rsidRDefault="00C1697B" w:rsidP="00C1697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Связь зародыша человека с материнским организмом.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Гемато-плацентарный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барьер, строение и функции. Влияние факторов наружной и внутренней среды на развитие плода.</w:t>
      </w:r>
    </w:p>
    <w:p w:rsidR="00C1697B" w:rsidRPr="00C8747E" w:rsidRDefault="00C1697B" w:rsidP="00C1697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Плацента человека, развитие, строение, функция.</w:t>
      </w:r>
    </w:p>
    <w:p w:rsidR="00C1697B" w:rsidRPr="00C8747E" w:rsidRDefault="00C1697B" w:rsidP="00C169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Понятие о критических периодах в </w:t>
      </w:r>
      <w:proofErr w:type="spell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пренатальном</w:t>
      </w:r>
      <w:proofErr w:type="spell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и постнатальном развитии. Влияние экз</w:t>
      </w:r>
      <w:proofErr w:type="gramStart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>о-</w:t>
      </w:r>
      <w:proofErr w:type="gramEnd"/>
      <w:r w:rsidRPr="00C874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и эндогенных факторов на развитие плода.</w:t>
      </w:r>
    </w:p>
    <w:p w:rsidR="00B87AEB" w:rsidRDefault="00B87AEB"/>
    <w:sectPr w:rsidR="00B87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A2CD8"/>
    <w:multiLevelType w:val="singleLevel"/>
    <w:tmpl w:val="B13C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3F73723D"/>
    <w:multiLevelType w:val="hybridMultilevel"/>
    <w:tmpl w:val="8FE25E38"/>
    <w:lvl w:ilvl="0" w:tplc="F29AAE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697B"/>
    <w:rsid w:val="00B87AEB"/>
    <w:rsid w:val="00C1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1697B"/>
    <w:pPr>
      <w:spacing w:after="0" w:line="240" w:lineRule="auto"/>
      <w:ind w:left="5245" w:hanging="467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1697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C169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1923</Words>
  <Characters>10962</Characters>
  <Application>Microsoft Office Word</Application>
  <DocSecurity>0</DocSecurity>
  <Lines>91</Lines>
  <Paragraphs>25</Paragraphs>
  <ScaleCrop>false</ScaleCrop>
  <Company>Reanimator Extreme Edition</Company>
  <LinksUpToDate>false</LinksUpToDate>
  <CharactersWithSpaces>12860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2016-11-15T08:46:00Z</dcterms:created>
  <dcterms:modified xsi:type="dcterms:W3CDTF">2016-11-15T08:48:00Z</dcterms:modified>
</cp:coreProperties>
</file>