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2A6FE4" w:rsidTr="002A6FE4">
        <w:tc>
          <w:tcPr>
            <w:tcW w:w="4219" w:type="dxa"/>
            <w:hideMark/>
          </w:tcPr>
          <w:p w:rsidR="002A6FE4" w:rsidRDefault="00514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Продолжительность –  20</w:t>
            </w:r>
            <w:r w:rsidR="002A6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FE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A6FE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2A6F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6FE4" w:rsidRDefault="000519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– 02.09.2024</w:t>
            </w:r>
          </w:p>
          <w:p w:rsidR="002A6FE4" w:rsidRDefault="000519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 –</w:t>
            </w:r>
            <w:r w:rsidR="005145AC">
              <w:rPr>
                <w:rFonts w:ascii="Times New Roman" w:hAnsi="Times New Roman"/>
                <w:sz w:val="24"/>
                <w:szCs w:val="24"/>
              </w:rPr>
              <w:t>17.01.2025</w:t>
            </w:r>
          </w:p>
        </w:tc>
        <w:tc>
          <w:tcPr>
            <w:tcW w:w="5245" w:type="dxa"/>
            <w:hideMark/>
          </w:tcPr>
          <w:p w:rsidR="002A6FE4" w:rsidRDefault="002A6F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2A6FE4" w:rsidRDefault="008C70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Ректор ФГБОУ ВО ЛГМУ им</w:t>
            </w:r>
            <w:r w:rsidR="002A6F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A6FE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A6FE4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уки Минздрава России</w:t>
            </w:r>
          </w:p>
          <w:p w:rsidR="002A6FE4" w:rsidRDefault="002A6F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__________________А.В. Торба</w:t>
            </w:r>
          </w:p>
        </w:tc>
      </w:tr>
    </w:tbl>
    <w:p w:rsidR="002A6FE4" w:rsidRDefault="002A6FE4" w:rsidP="002A6FE4">
      <w:pPr>
        <w:tabs>
          <w:tab w:val="left" w:pos="2445"/>
        </w:tabs>
        <w:rPr>
          <w:rFonts w:ascii="Times New Roman" w:hAnsi="Times New Roman"/>
          <w:sz w:val="24"/>
          <w:szCs w:val="24"/>
        </w:rPr>
      </w:pP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РАСПИСАНИЕ</w:t>
      </w: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ЗАНЯТИЙ</w:t>
      </w:r>
      <w:r w:rsidR="005145AC">
        <w:rPr>
          <w:rFonts w:ascii="Times New Roman" w:hAnsi="Times New Roman"/>
          <w:b/>
          <w:sz w:val="24"/>
          <w:szCs w:val="24"/>
        </w:rPr>
        <w:t xml:space="preserve"> НА ОСЕННИЙ СЕМЕСТР 2 КУРСА 2024-2025</w:t>
      </w:r>
      <w:r>
        <w:rPr>
          <w:rFonts w:ascii="Times New Roman" w:hAnsi="Times New Roman"/>
          <w:b/>
          <w:sz w:val="24"/>
          <w:szCs w:val="24"/>
        </w:rPr>
        <w:t xml:space="preserve"> уч. г.</w:t>
      </w: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– Стоматология</w:t>
      </w: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</w:rPr>
        <w:t xml:space="preserve"> неделя</w:t>
      </w:r>
    </w:p>
    <w:tbl>
      <w:tblPr>
        <w:tblStyle w:val="a3"/>
        <w:tblW w:w="12616" w:type="dxa"/>
        <w:tblInd w:w="-996" w:type="dxa"/>
        <w:tblLayout w:type="fixed"/>
        <w:tblLook w:val="04A0" w:firstRow="1" w:lastRow="0" w:firstColumn="1" w:lastColumn="0" w:noHBand="0" w:noVBand="1"/>
      </w:tblPr>
      <w:tblGrid>
        <w:gridCol w:w="546"/>
        <w:gridCol w:w="865"/>
        <w:gridCol w:w="963"/>
        <w:gridCol w:w="6"/>
        <w:gridCol w:w="20"/>
        <w:gridCol w:w="993"/>
        <w:gridCol w:w="986"/>
        <w:gridCol w:w="6"/>
        <w:gridCol w:w="30"/>
        <w:gridCol w:w="962"/>
        <w:gridCol w:w="1134"/>
        <w:gridCol w:w="992"/>
        <w:gridCol w:w="1145"/>
        <w:gridCol w:w="1063"/>
        <w:gridCol w:w="1063"/>
        <w:gridCol w:w="1842"/>
      </w:tblGrid>
      <w:tr w:rsidR="000519CA" w:rsidTr="0084030D">
        <w:trPr>
          <w:gridAfter w:val="1"/>
          <w:wAfter w:w="1842" w:type="dxa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Поток 2с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19с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20с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21с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22с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23с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left" w:pos="1294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19а</w:t>
            </w:r>
          </w:p>
        </w:tc>
        <w:tc>
          <w:tcPr>
            <w:tcW w:w="9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20б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22а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22б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23а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23б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19CA" w:rsidRDefault="000519CA" w:rsidP="002A6FE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022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19CA" w:rsidRP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0519CA">
              <w:rPr>
                <w:rFonts w:ascii="Times New Roman" w:hAnsi="Times New Roman"/>
                <w:b/>
              </w:rPr>
              <w:t>(5) Философия (лекция) ауд. № 4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0519CA">
              <w:rPr>
                <w:rFonts w:ascii="Times New Roman" w:hAnsi="Times New Roman"/>
                <w:b/>
              </w:rPr>
              <w:t>08.30-10.05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3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Паталогическая анатомия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Pr="00FD172F" w:rsidRDefault="00C90530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0519CA" w:rsidRPr="00FD172F" w:rsidRDefault="00C90530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 – 12.5</w:t>
            </w:r>
            <w:r w:rsidR="000519CA" w:rsidRPr="00FD172F">
              <w:rPr>
                <w:rFonts w:ascii="Times New Roman" w:hAnsi="Times New Roman"/>
              </w:rPr>
              <w:t>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CA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Философия </w:t>
            </w:r>
          </w:p>
          <w:p w:rsidR="000519CA" w:rsidRPr="00FD172F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9CA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Биохимия </w:t>
            </w:r>
          </w:p>
          <w:p w:rsidR="000519CA" w:rsidRPr="00FD172F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13.20-14.55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13.10-15.35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натомия</w:t>
            </w:r>
          </w:p>
          <w:p w:rsidR="000519CA" w:rsidRPr="00FD172F" w:rsidRDefault="00C90530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13.20-14.55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13.10-16.30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Пропедевтика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14.00-16.25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15.10-16.45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Default="000519CA" w:rsidP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16.00-18.25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519CA" w:rsidTr="0084030D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0519CA" w:rsidRDefault="000519C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19CA" w:rsidRDefault="000519CA" w:rsidP="000519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(5) Паталогическая анатомия (лекция) ауд. №10</w:t>
            </w:r>
          </w:p>
          <w:p w:rsidR="000519CA" w:rsidRDefault="000519CA" w:rsidP="000519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08.00-09.35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  <w:p w:rsidR="000519CA" w:rsidRPr="00FD172F" w:rsidRDefault="000519CA" w:rsidP="006E58F4">
            <w:pPr>
              <w:tabs>
                <w:tab w:val="left" w:pos="2445"/>
              </w:tabs>
              <w:rPr>
                <w:rFonts w:ascii="Times New Roman" w:hAnsi="Times New Roman"/>
                <w:b/>
              </w:rPr>
            </w:pP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FD172F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Метод</w:t>
            </w:r>
            <w:proofErr w:type="gramStart"/>
            <w:r w:rsidR="00C90530">
              <w:rPr>
                <w:rFonts w:ascii="Times New Roman" w:hAnsi="Times New Roman"/>
              </w:rPr>
              <w:t>.</w:t>
            </w:r>
            <w:proofErr w:type="gramEnd"/>
            <w:r w:rsidR="00C9053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C90530">
              <w:rPr>
                <w:rFonts w:ascii="Times New Roman" w:hAnsi="Times New Roman"/>
              </w:rPr>
              <w:t>о</w:t>
            </w:r>
            <w:proofErr w:type="gramEnd"/>
            <w:r w:rsidR="00C90530">
              <w:rPr>
                <w:rFonts w:ascii="Times New Roman" w:hAnsi="Times New Roman"/>
              </w:rPr>
              <w:t>бслед</w:t>
            </w:r>
            <w:proofErr w:type="spellEnd"/>
            <w:r w:rsidR="00C90530">
              <w:rPr>
                <w:rFonts w:ascii="Times New Roman" w:hAnsi="Times New Roman"/>
              </w:rPr>
              <w:t>.</w:t>
            </w:r>
          </w:p>
          <w:p w:rsidR="000519CA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10.30-12.05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FD172F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Профилактика</w:t>
            </w:r>
          </w:p>
          <w:p w:rsidR="000519CA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10.30-13.50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4030D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9CA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</w:tr>
      <w:tr w:rsidR="0084030D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30D" w:rsidRDefault="0084030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Default="00C90530" w:rsidP="00851657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C90530" w:rsidRPr="00FD172F" w:rsidRDefault="00C90530" w:rsidP="00851657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13.10-15.35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13.30-15.05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030D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13.30-15.05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19CA" w:rsidRPr="00FD172F" w:rsidRDefault="000519CA" w:rsidP="006823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4030D" w:rsidTr="0084030D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84030D" w:rsidRDefault="0084030D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5965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84030D">
              <w:rPr>
                <w:rFonts w:ascii="Times New Roman" w:hAnsi="Times New Roman"/>
              </w:rPr>
              <w:t>Микробиология</w:t>
            </w:r>
          </w:p>
          <w:p w:rsidR="0084030D" w:rsidRP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84030D">
              <w:rPr>
                <w:rFonts w:ascii="Times New Roman" w:hAnsi="Times New Roman"/>
              </w:rPr>
              <w:t>08.30-10.05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84030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84030D" w:rsidRPr="0084030D" w:rsidRDefault="0084030D" w:rsidP="00840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08.00-09.35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030D" w:rsidRDefault="0084030D" w:rsidP="00840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84030D" w:rsidRPr="0084030D" w:rsidRDefault="0084030D" w:rsidP="00840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08.00-11.20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030D" w:rsidRDefault="0084030D">
            <w:pPr>
              <w:rPr>
                <w:rFonts w:ascii="Times New Roman" w:hAnsi="Times New Roman"/>
              </w:rPr>
            </w:pPr>
          </w:p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  <w:b/>
              </w:rPr>
            </w:pPr>
          </w:p>
        </w:tc>
      </w:tr>
      <w:tr w:rsidR="0084030D" w:rsidTr="0084030D"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30D" w:rsidRDefault="0084030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3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Нормальная физиология</w:t>
            </w:r>
          </w:p>
          <w:p w:rsidR="0084030D" w:rsidRPr="0084030D" w:rsidRDefault="00C90530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4030D" w:rsidRP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4030D" w:rsidRP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4030D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</w:tr>
      <w:tr w:rsidR="0084030D" w:rsidTr="0084030D">
        <w:trPr>
          <w:gridAfter w:val="1"/>
          <w:wAfter w:w="1842" w:type="dxa"/>
          <w:trHeight w:val="70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30D" w:rsidRDefault="0084030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22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030D" w:rsidRPr="00275EDB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275EDB">
              <w:rPr>
                <w:rFonts w:ascii="Times New Roman" w:hAnsi="Times New Roman"/>
                <w:b/>
              </w:rPr>
              <w:t>Физическая культура и спорт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75EDB">
              <w:rPr>
                <w:rFonts w:ascii="Times New Roman" w:hAnsi="Times New Roman"/>
                <w:b/>
              </w:rPr>
              <w:t>1</w:t>
            </w:r>
            <w:r w:rsidR="00C90530" w:rsidRPr="00275EDB">
              <w:rPr>
                <w:rFonts w:ascii="Times New Roman" w:hAnsi="Times New Roman"/>
                <w:b/>
              </w:rPr>
              <w:t>3</w:t>
            </w:r>
            <w:r w:rsidRPr="00275EDB">
              <w:rPr>
                <w:rFonts w:ascii="Times New Roman" w:hAnsi="Times New Roman"/>
                <w:b/>
              </w:rPr>
              <w:t>.30-15.05</w:t>
            </w:r>
          </w:p>
        </w:tc>
      </w:tr>
      <w:tr w:rsidR="00AF2AF9" w:rsidRPr="003D5CA8" w:rsidTr="00AF2AF9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F2AF9" w:rsidRDefault="00AF2AF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F2AF9" w:rsidRPr="00FD172F" w:rsidRDefault="00AF2AF9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15.50-17.25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F2AF9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15.20-16.55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4030D" w:rsidTr="00E21E40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84030D" w:rsidRDefault="0084030D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1599" w:rsidRDefault="002F1599" w:rsidP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(3) Методы обследования в стоматологии (лекция) ауд. </w:t>
            </w:r>
            <w:proofErr w:type="spellStart"/>
            <w:r>
              <w:rPr>
                <w:rFonts w:ascii="Times New Roman" w:hAnsi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/>
                <w:b/>
              </w:rPr>
              <w:t>. каф.</w:t>
            </w:r>
          </w:p>
          <w:p w:rsidR="002F1599" w:rsidRDefault="002F1599" w:rsidP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(5) Профилактика и коммунальная стоматология (лекция) </w:t>
            </w:r>
          </w:p>
          <w:p w:rsidR="0084030D" w:rsidRPr="00FD172F" w:rsidRDefault="002F1599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08.00-09.35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  <w:b/>
              </w:rPr>
            </w:pPr>
          </w:p>
        </w:tc>
      </w:tr>
      <w:tr w:rsidR="002F1599" w:rsidTr="00ED24D8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F1599" w:rsidRDefault="002F15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99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2F1599" w:rsidRPr="00FD172F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09.40-13.00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99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2F1599" w:rsidRPr="00FD172F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09.40-11.15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99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F1599" w:rsidRPr="00FD172F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</w:t>
            </w:r>
            <w:r w:rsidR="00C9053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.15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1599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Паталогическая анатомия</w:t>
            </w:r>
          </w:p>
          <w:p w:rsidR="002F1599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</w:tr>
      <w:tr w:rsidR="00C90530" w:rsidTr="00C90530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90530" w:rsidRDefault="00C905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530" w:rsidRPr="00FD172F" w:rsidRDefault="00C90530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30" w:rsidRPr="00C90530" w:rsidRDefault="005145AC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C90530" w:rsidRPr="00FD172F" w:rsidRDefault="00C90530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12.10-13.45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530" w:rsidRDefault="00C90530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C90530" w:rsidRPr="00FD172F" w:rsidRDefault="00C90530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11.30-13.05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0530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Нормальная физиология</w:t>
            </w:r>
          </w:p>
          <w:p w:rsidR="00C90530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12.50-14.25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0530" w:rsidRPr="00C90530" w:rsidRDefault="005145AC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0519CA" w:rsidRPr="00FD172F" w:rsidRDefault="00C90530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14.00-15.35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 w:rsidP="00D4545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2F1599" w:rsidRPr="00FD172F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14.40-17.05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2F1599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16.00-17.35</w:t>
            </w:r>
          </w:p>
        </w:tc>
      </w:tr>
      <w:tr w:rsidR="002F1599" w:rsidTr="00420B25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2F1599" w:rsidRDefault="002F1599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br w:type="page"/>
            </w: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1599" w:rsidRPr="00FD172F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 xml:space="preserve">(5) </w:t>
            </w:r>
            <w:r w:rsidR="00C90530">
              <w:rPr>
                <w:rFonts w:ascii="Times New Roman" w:hAnsi="Times New Roman"/>
                <w:b/>
              </w:rPr>
              <w:t>Пропедевтика</w:t>
            </w:r>
            <w:r w:rsidR="005145AC">
              <w:rPr>
                <w:rFonts w:ascii="Times New Roman" w:hAnsi="Times New Roman"/>
                <w:b/>
              </w:rPr>
              <w:t xml:space="preserve"> внутренних болезней</w:t>
            </w:r>
            <w:r w:rsidRPr="00FD172F">
              <w:rPr>
                <w:rFonts w:ascii="Times New Roman" w:hAnsi="Times New Roman"/>
                <w:b/>
              </w:rPr>
              <w:t xml:space="preserve"> (лекция) ауд. № 6</w:t>
            </w:r>
          </w:p>
          <w:p w:rsidR="002F1599" w:rsidRPr="00FD172F" w:rsidRDefault="002F1599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8.00-9.35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1599" w:rsidRPr="00FD172F" w:rsidRDefault="002F1599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5699D" w:rsidTr="008C3B3E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практ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10.30-12.05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10.30-12.05</w:t>
            </w:r>
          </w:p>
        </w:tc>
        <w:tc>
          <w:tcPr>
            <w:tcW w:w="6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699D" w:rsidRDefault="0025699D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Пропедевтика внутренних болезней</w:t>
            </w:r>
          </w:p>
          <w:p w:rsidR="0025699D" w:rsidRPr="00FD172F" w:rsidRDefault="0025699D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09.40-11.15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Биохимия</w:t>
            </w:r>
          </w:p>
          <w:p w:rsidR="000519CA" w:rsidRPr="00FD172F" w:rsidRDefault="00C90530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 – 15.25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12.10-15.30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CA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5699D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9CA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12.10-13.45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19CA" w:rsidRPr="00FD172F" w:rsidRDefault="000519CA" w:rsidP="00694056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19CA" w:rsidRPr="00FD172F" w:rsidRDefault="000519CA" w:rsidP="00694056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25699D" w:rsidRPr="00FD172F" w:rsidRDefault="000D66E5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14.40-16.15</w:t>
            </w:r>
            <w:bookmarkStart w:id="0" w:name="_GoBack"/>
            <w:bookmarkEnd w:id="0"/>
          </w:p>
        </w:tc>
      </w:tr>
    </w:tbl>
    <w:p w:rsidR="002A6FE4" w:rsidRDefault="002A6FE4" w:rsidP="002A6F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ІІ</w:t>
      </w:r>
      <w:r>
        <w:rPr>
          <w:rFonts w:ascii="Times New Roman" w:hAnsi="Times New Roman"/>
          <w:b/>
          <w:sz w:val="24"/>
          <w:szCs w:val="24"/>
        </w:rPr>
        <w:t xml:space="preserve"> неделя</w:t>
      </w:r>
    </w:p>
    <w:tbl>
      <w:tblPr>
        <w:tblStyle w:val="a3"/>
        <w:tblW w:w="1064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0"/>
        <w:gridCol w:w="988"/>
        <w:gridCol w:w="940"/>
        <w:gridCol w:w="45"/>
        <w:gridCol w:w="18"/>
        <w:gridCol w:w="952"/>
        <w:gridCol w:w="1015"/>
        <w:gridCol w:w="46"/>
        <w:gridCol w:w="1086"/>
        <w:gridCol w:w="985"/>
        <w:gridCol w:w="7"/>
        <w:gridCol w:w="992"/>
        <w:gridCol w:w="1014"/>
        <w:gridCol w:w="1000"/>
        <w:gridCol w:w="1000"/>
      </w:tblGrid>
      <w:tr w:rsidR="0025699D" w:rsidTr="000273AF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Поток 2С</w:t>
            </w:r>
          </w:p>
        </w:tc>
      </w:tr>
      <w:tr w:rsidR="0025699D" w:rsidTr="000273AF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19с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20с</w:t>
            </w:r>
          </w:p>
        </w:tc>
        <w:tc>
          <w:tcPr>
            <w:tcW w:w="21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21с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22с</w:t>
            </w: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23с</w:t>
            </w:r>
          </w:p>
        </w:tc>
      </w:tr>
      <w:tr w:rsidR="0025699D" w:rsidTr="000273AF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1294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19а</w:t>
            </w:r>
          </w:p>
        </w:tc>
        <w:tc>
          <w:tcPr>
            <w:tcW w:w="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19б</w:t>
            </w:r>
          </w:p>
        </w:tc>
        <w:tc>
          <w:tcPr>
            <w:tcW w:w="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20а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20б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22а</w:t>
            </w:r>
          </w:p>
        </w:tc>
        <w:tc>
          <w:tcPr>
            <w:tcW w:w="1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22б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23а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23б</w:t>
            </w:r>
          </w:p>
        </w:tc>
      </w:tr>
      <w:tr w:rsidR="0025699D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25699D" w:rsidRDefault="0025699D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(5) Патофизиология – патофизиология головы и шеи (лекция) ауд. № 3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8.30 – 10.05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8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699D" w:rsidRP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25699D">
              <w:rPr>
                <w:rFonts w:ascii="Times New Roman" w:hAnsi="Times New Roman"/>
                <w:b/>
              </w:rPr>
              <w:t xml:space="preserve">Физическая культура и сорт 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5699D">
              <w:rPr>
                <w:rFonts w:ascii="Times New Roman" w:hAnsi="Times New Roman"/>
                <w:b/>
              </w:rPr>
              <w:t>10.40-12.15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25699D" w:rsidRPr="00FD172F" w:rsidRDefault="0025699D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</w:t>
            </w:r>
            <w:r w:rsidR="00C90530">
              <w:rPr>
                <w:rFonts w:ascii="Times New Roman" w:hAnsi="Times New Roman"/>
              </w:rPr>
              <w:t>педевтика</w:t>
            </w:r>
          </w:p>
          <w:p w:rsidR="0025699D" w:rsidRPr="00FD172F" w:rsidRDefault="00392DA2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13.10-15.35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натомия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13.10-16.30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2DA2" w:rsidRPr="00FD172F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25699D" w:rsidRPr="00FD172F" w:rsidRDefault="00C90530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15.40-17.1</w:t>
            </w:r>
            <w:r w:rsidR="00392DA2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2DA2" w:rsidRPr="00FD172F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Философия</w:t>
            </w:r>
          </w:p>
          <w:p w:rsidR="0025699D" w:rsidRPr="00FD172F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15.00-16.35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699D" w:rsidRPr="00FD172F" w:rsidRDefault="0025699D" w:rsidP="00EC37A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FD172F" w:rsidRDefault="0025699D" w:rsidP="00EC37A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 w:rsidP="00EC37A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</w:tr>
      <w:tr w:rsidR="00392DA2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392DA2" w:rsidRDefault="00392DA2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2DA2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5145AC">
              <w:rPr>
                <w:rFonts w:ascii="Times New Roman" w:hAnsi="Times New Roman"/>
                <w:b/>
                <w:sz w:val="20"/>
                <w:szCs w:val="20"/>
              </w:rPr>
              <w:t xml:space="preserve">(5) Профилактика и коммунальная стоматология (лекция) ауд. </w:t>
            </w:r>
            <w:proofErr w:type="spellStart"/>
            <w:r w:rsidRPr="005145AC">
              <w:rPr>
                <w:rFonts w:ascii="Times New Roman" w:hAnsi="Times New Roman"/>
                <w:b/>
                <w:sz w:val="20"/>
                <w:szCs w:val="20"/>
              </w:rPr>
              <w:t>стом</w:t>
            </w:r>
            <w:proofErr w:type="spellEnd"/>
            <w:r w:rsidRPr="005145AC">
              <w:rPr>
                <w:rFonts w:ascii="Times New Roman" w:hAnsi="Times New Roman"/>
                <w:b/>
                <w:sz w:val="20"/>
                <w:szCs w:val="20"/>
              </w:rPr>
              <w:t>. клин.</w:t>
            </w:r>
            <w:r w:rsidR="005145AC" w:rsidRPr="005145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45AC" w:rsidRPr="005145AC">
              <w:rPr>
                <w:rFonts w:ascii="Times New Roman" w:hAnsi="Times New Roman"/>
                <w:b/>
                <w:i/>
                <w:sz w:val="20"/>
                <w:szCs w:val="20"/>
              </w:rPr>
              <w:t>24.09; 22.10; 19.11; 03.12;</w:t>
            </w:r>
            <w:r w:rsidR="005145AC" w:rsidRPr="005145AC">
              <w:rPr>
                <w:rFonts w:ascii="Times New Roman" w:hAnsi="Times New Roman"/>
                <w:b/>
                <w:i/>
              </w:rPr>
              <w:t xml:space="preserve"> </w:t>
            </w:r>
            <w:r w:rsidR="005145AC" w:rsidRPr="005145AC">
              <w:rPr>
                <w:rFonts w:ascii="Times New Roman" w:hAnsi="Times New Roman"/>
                <w:b/>
                <w:i/>
                <w:sz w:val="20"/>
                <w:szCs w:val="20"/>
              </w:rPr>
              <w:t>17.12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(3) Про</w:t>
            </w:r>
            <w:r w:rsidR="00C90530">
              <w:rPr>
                <w:rFonts w:ascii="Times New Roman" w:hAnsi="Times New Roman"/>
                <w:b/>
              </w:rPr>
              <w:t>педевтика</w:t>
            </w:r>
            <w:r>
              <w:rPr>
                <w:rFonts w:ascii="Times New Roman" w:hAnsi="Times New Roman"/>
                <w:b/>
              </w:rPr>
              <w:t xml:space="preserve"> (лекция) </w:t>
            </w:r>
            <w:r w:rsidR="005145AC" w:rsidRPr="005145AC">
              <w:rPr>
                <w:rFonts w:ascii="Times New Roman" w:hAnsi="Times New Roman"/>
                <w:b/>
                <w:i/>
              </w:rPr>
              <w:t>10.09; 08.10; 05.11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8.00 – 9.35</w:t>
            </w:r>
          </w:p>
        </w:tc>
      </w:tr>
      <w:tr w:rsidR="00392DA2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92DA2" w:rsidRDefault="00392DA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D172F">
              <w:rPr>
                <w:rFonts w:ascii="Times New Roman" w:hAnsi="Times New Roman"/>
              </w:rPr>
              <w:t>9.40 – 13.00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Пропедевтика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D172F">
              <w:rPr>
                <w:rFonts w:ascii="Times New Roman" w:hAnsi="Times New Roman"/>
              </w:rPr>
              <w:t>9.40 – 12.15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FD172F">
              <w:rPr>
                <w:rFonts w:ascii="Times New Roman" w:hAnsi="Times New Roman"/>
              </w:rPr>
              <w:t>Ознак</w:t>
            </w:r>
            <w:proofErr w:type="spellEnd"/>
            <w:r w:rsidRPr="00FD172F">
              <w:rPr>
                <w:rFonts w:ascii="Times New Roman" w:hAnsi="Times New Roman"/>
              </w:rPr>
              <w:t>. практика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D172F">
              <w:rPr>
                <w:rFonts w:ascii="Times New Roman" w:hAnsi="Times New Roman"/>
              </w:rPr>
              <w:t>9.40 – 11.15</w:t>
            </w:r>
          </w:p>
        </w:tc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DA2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Пропедевтика</w:t>
            </w:r>
          </w:p>
          <w:p w:rsidR="0025699D" w:rsidRPr="00FD172F" w:rsidRDefault="0025699D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13.10 – 15.35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13.10-13.30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12.30-14.05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699D" w:rsidRPr="00FD172F" w:rsidRDefault="0025699D" w:rsidP="002638C8">
            <w:pPr>
              <w:tabs>
                <w:tab w:val="left" w:pos="1578"/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C90530" w:rsidRDefault="00C90530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530">
              <w:rPr>
                <w:rFonts w:ascii="Times New Roman" w:hAnsi="Times New Roman"/>
                <w:sz w:val="20"/>
                <w:szCs w:val="20"/>
              </w:rPr>
              <w:t>Ознаком</w:t>
            </w:r>
            <w:proofErr w:type="spellEnd"/>
            <w:r w:rsidRPr="00C90530">
              <w:rPr>
                <w:rFonts w:ascii="Times New Roman" w:hAnsi="Times New Roman"/>
                <w:sz w:val="20"/>
                <w:szCs w:val="20"/>
              </w:rPr>
              <w:t>. практика</w:t>
            </w:r>
          </w:p>
          <w:p w:rsidR="0025699D" w:rsidRPr="00FD172F" w:rsidRDefault="00C90530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13.40-15.15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FD172F" w:rsidRDefault="0025699D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FD172F" w:rsidRDefault="0025699D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392DA2" w:rsidRPr="002638C8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392DA2" w:rsidRPr="002638C8" w:rsidRDefault="00392DA2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638C8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395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Default="009F308B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Пропедевтика</w:t>
            </w:r>
            <w:r w:rsidR="005145AC">
              <w:rPr>
                <w:rFonts w:ascii="Times New Roman" w:hAnsi="Times New Roman"/>
              </w:rPr>
              <w:t xml:space="preserve"> </w:t>
            </w:r>
            <w:proofErr w:type="spellStart"/>
            <w:r w:rsidR="005145AC">
              <w:rPr>
                <w:rFonts w:ascii="Times New Roman" w:hAnsi="Times New Roman"/>
              </w:rPr>
              <w:t>внутр</w:t>
            </w:r>
            <w:proofErr w:type="spellEnd"/>
            <w:r w:rsidR="005145AC">
              <w:rPr>
                <w:rFonts w:ascii="Times New Roman" w:hAnsi="Times New Roman"/>
              </w:rPr>
              <w:t>. болезней</w:t>
            </w:r>
          </w:p>
          <w:p w:rsidR="00392DA2" w:rsidRPr="00FD172F" w:rsidRDefault="00392DA2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08.00-09.35</w:t>
            </w:r>
          </w:p>
        </w:tc>
        <w:tc>
          <w:tcPr>
            <w:tcW w:w="212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08.00-11.20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A2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Пропедевтика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08.00-10.25</w:t>
            </w: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DA2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08.00-09.35</w:t>
            </w:r>
          </w:p>
        </w:tc>
      </w:tr>
      <w:tr w:rsidR="00392DA2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92DA2" w:rsidRPr="002638C8" w:rsidRDefault="00392DA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92DA2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талогическая анатомия</w:t>
            </w:r>
          </w:p>
          <w:p w:rsidR="0082067C" w:rsidRPr="00FD172F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A2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11.30-14.50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DA2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82067C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09.40-11.1</w:t>
            </w:r>
            <w:r w:rsidR="0082067C">
              <w:rPr>
                <w:rFonts w:ascii="Times New Roman" w:hAnsi="Times New Roman"/>
              </w:rPr>
              <w:t>5</w:t>
            </w:r>
          </w:p>
        </w:tc>
      </w:tr>
      <w:tr w:rsidR="0082067C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67C" w:rsidRPr="002638C8" w:rsidRDefault="0082067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7C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Нормальная физиология</w:t>
            </w:r>
          </w:p>
          <w:p w:rsidR="0082067C" w:rsidRPr="00FD172F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7C" w:rsidRDefault="0082067C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натомия</w:t>
            </w:r>
          </w:p>
          <w:p w:rsidR="0082067C" w:rsidRPr="00FD172F" w:rsidRDefault="0082067C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12.20-13.55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C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82067C" w:rsidRPr="00FD172F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15.00-16.35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067C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2067C" w:rsidRPr="00FD172F" w:rsidRDefault="00C90530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</w:t>
            </w:r>
            <w:r w:rsidR="0082067C">
              <w:rPr>
                <w:rFonts w:ascii="Times New Roman" w:hAnsi="Times New Roman"/>
              </w:rPr>
              <w:t>5</w:t>
            </w:r>
          </w:p>
        </w:tc>
      </w:tr>
      <w:tr w:rsidR="0082067C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67C" w:rsidRPr="002638C8" w:rsidRDefault="0082067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2067C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82067C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15.10-16.</w:t>
            </w:r>
            <w:r w:rsidR="0082067C">
              <w:rPr>
                <w:rFonts w:ascii="Times New Roman" w:hAnsi="Times New Roman"/>
              </w:rPr>
              <w:t>45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067C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15.50-17.25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067C" w:rsidRPr="00FD172F" w:rsidRDefault="0082067C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82067C" w:rsidRPr="002638C8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82067C" w:rsidRPr="002638C8" w:rsidRDefault="0082067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638C8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(6) Биохимия (лекция) ауд. № 8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8.30-10.05</w:t>
            </w:r>
          </w:p>
        </w:tc>
      </w:tr>
      <w:tr w:rsidR="0025699D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Pr="002638C8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Пат</w:t>
            </w:r>
            <w:proofErr w:type="gramStart"/>
            <w:r w:rsidRPr="00FD172F">
              <w:rPr>
                <w:rFonts w:ascii="Times New Roman" w:hAnsi="Times New Roman"/>
              </w:rPr>
              <w:t>.</w:t>
            </w:r>
            <w:proofErr w:type="gramEnd"/>
            <w:r w:rsidRPr="00FD172F">
              <w:rPr>
                <w:rFonts w:ascii="Times New Roman" w:hAnsi="Times New Roman"/>
              </w:rPr>
              <w:t xml:space="preserve"> </w:t>
            </w:r>
            <w:proofErr w:type="gramStart"/>
            <w:r w:rsidRPr="00FD172F">
              <w:rPr>
                <w:rFonts w:ascii="Times New Roman" w:hAnsi="Times New Roman"/>
              </w:rPr>
              <w:t>ф</w:t>
            </w:r>
            <w:proofErr w:type="gramEnd"/>
            <w:r w:rsidRPr="00FD172F">
              <w:rPr>
                <w:rFonts w:ascii="Times New Roman" w:hAnsi="Times New Roman"/>
              </w:rPr>
              <w:t>изиология</w:t>
            </w:r>
          </w:p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10.40 – 12.15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</w:tr>
      <w:tr w:rsidR="0025699D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Pr="002638C8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7C" w:rsidRDefault="0082067C" w:rsidP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практ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82067C" w:rsidRPr="00FD172F" w:rsidRDefault="0082067C" w:rsidP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Биохимия</w:t>
            </w:r>
          </w:p>
          <w:p w:rsidR="0025699D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 – 15.3</w:t>
            </w:r>
            <w:r w:rsidR="0025699D" w:rsidRPr="00FD172F">
              <w:rPr>
                <w:rFonts w:ascii="Times New Roman" w:hAnsi="Times New Roman"/>
              </w:rPr>
              <w:t>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FD172F">
              <w:rPr>
                <w:rFonts w:ascii="Times New Roman" w:hAnsi="Times New Roman"/>
              </w:rPr>
              <w:t>Проп</w:t>
            </w:r>
            <w:proofErr w:type="spellEnd"/>
            <w:r w:rsidRPr="00FD172F">
              <w:rPr>
                <w:rFonts w:ascii="Times New Roman" w:hAnsi="Times New Roman"/>
              </w:rPr>
              <w:t xml:space="preserve">. </w:t>
            </w:r>
            <w:proofErr w:type="spellStart"/>
            <w:r w:rsidRPr="00FD172F">
              <w:rPr>
                <w:rFonts w:ascii="Times New Roman" w:hAnsi="Times New Roman"/>
              </w:rPr>
              <w:t>внутр</w:t>
            </w:r>
            <w:proofErr w:type="spellEnd"/>
            <w:r w:rsidRPr="00FD172F">
              <w:rPr>
                <w:rFonts w:ascii="Times New Roman" w:hAnsi="Times New Roman"/>
              </w:rPr>
              <w:t>. бол.</w:t>
            </w:r>
          </w:p>
          <w:p w:rsidR="0025699D" w:rsidRPr="00FD172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Pr="00FD172F" w:rsidRDefault="005145A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25699D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14.10-15.45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5145A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</w:tr>
      <w:tr w:rsidR="000273AF" w:rsidRPr="002638C8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0273AF" w:rsidRPr="002638C8" w:rsidRDefault="000273AF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638C8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(5) Нормаль</w:t>
            </w:r>
            <w:r>
              <w:rPr>
                <w:rFonts w:ascii="Times New Roman" w:hAnsi="Times New Roman"/>
                <w:b/>
              </w:rPr>
              <w:t>ная физиология (лекция) ауд. № 8</w:t>
            </w:r>
          </w:p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8.30-10.05</w:t>
            </w:r>
          </w:p>
        </w:tc>
      </w:tr>
      <w:tr w:rsidR="000273AF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3AF" w:rsidRPr="002638C8" w:rsidRDefault="000273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8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3AF" w:rsidRPr="00FD172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 xml:space="preserve">(5) </w:t>
            </w:r>
            <w:r>
              <w:rPr>
                <w:rFonts w:ascii="Times New Roman" w:hAnsi="Times New Roman"/>
                <w:b/>
              </w:rPr>
              <w:t>Микробиология (лекция) ауд. № 4</w:t>
            </w:r>
          </w:p>
          <w:p w:rsidR="000273AF" w:rsidRPr="00FD172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(3) Безопасность жизнедеятельности</w:t>
            </w:r>
            <w:r w:rsidR="005145AC">
              <w:rPr>
                <w:rFonts w:ascii="Times New Roman" w:hAnsi="Times New Roman"/>
                <w:b/>
              </w:rPr>
              <w:t xml:space="preserve"> (лекция) ауд. № 1 </w:t>
            </w:r>
            <w:r w:rsidR="005145AC" w:rsidRPr="005145AC">
              <w:rPr>
                <w:rFonts w:ascii="Times New Roman" w:hAnsi="Times New Roman"/>
                <w:b/>
                <w:i/>
              </w:rPr>
              <w:t>с 22.11</w:t>
            </w:r>
          </w:p>
          <w:p w:rsidR="000273AF" w:rsidRPr="00FD172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10.40 – 12.15</w:t>
            </w:r>
            <w:r w:rsidRPr="00FD172F">
              <w:rPr>
                <w:rFonts w:ascii="Times New Roman" w:hAnsi="Times New Roman"/>
              </w:rPr>
              <w:t xml:space="preserve"> </w:t>
            </w:r>
          </w:p>
        </w:tc>
      </w:tr>
      <w:tr w:rsidR="000273AF" w:rsidRPr="002638C8" w:rsidTr="000273AF">
        <w:trPr>
          <w:trHeight w:val="468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3AF" w:rsidRPr="002638C8" w:rsidRDefault="000273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00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AF" w:rsidRPr="000273A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0273AF" w:rsidRPr="000273A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4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A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Нормальная физиология </w:t>
            </w:r>
          </w:p>
          <w:p w:rsidR="000273AF" w:rsidRPr="000273A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3AF" w:rsidRPr="000273AF" w:rsidRDefault="000273AF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0273AF">
              <w:rPr>
                <w:rFonts w:ascii="Times New Roman" w:hAnsi="Times New Roman"/>
              </w:rPr>
              <w:t>Пат</w:t>
            </w:r>
            <w:proofErr w:type="gramStart"/>
            <w:r w:rsidRPr="000273AF">
              <w:rPr>
                <w:rFonts w:ascii="Times New Roman" w:hAnsi="Times New Roman"/>
              </w:rPr>
              <w:t>.</w:t>
            </w:r>
            <w:proofErr w:type="gramEnd"/>
            <w:r w:rsidRPr="000273AF">
              <w:rPr>
                <w:rFonts w:ascii="Times New Roman" w:hAnsi="Times New Roman"/>
              </w:rPr>
              <w:t xml:space="preserve"> </w:t>
            </w:r>
            <w:proofErr w:type="gramStart"/>
            <w:r w:rsidRPr="000273AF">
              <w:rPr>
                <w:rFonts w:ascii="Times New Roman" w:hAnsi="Times New Roman"/>
              </w:rPr>
              <w:t>а</w:t>
            </w:r>
            <w:proofErr w:type="gramEnd"/>
            <w:r w:rsidRPr="000273AF">
              <w:rPr>
                <w:rFonts w:ascii="Times New Roman" w:hAnsi="Times New Roman"/>
              </w:rPr>
              <w:t>натомия</w:t>
            </w:r>
          </w:p>
          <w:p w:rsidR="000273AF" w:rsidRPr="000273AF" w:rsidRDefault="000273AF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0273AF">
              <w:rPr>
                <w:rFonts w:ascii="Times New Roman" w:hAnsi="Times New Roman"/>
              </w:rPr>
              <w:t>13.30-15.05</w:t>
            </w:r>
          </w:p>
        </w:tc>
      </w:tr>
      <w:tr w:rsidR="000273AF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3AF" w:rsidRPr="002638C8" w:rsidRDefault="000273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7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AF" w:rsidRPr="00FD172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08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A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Философия</w:t>
            </w:r>
          </w:p>
          <w:p w:rsidR="000273AF" w:rsidRPr="00FD172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15.10-16.45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73AF" w:rsidRDefault="00A77367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A77367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15.40-17.1</w:t>
            </w:r>
            <w:r w:rsidR="00A77367">
              <w:rPr>
                <w:rFonts w:ascii="Times New Roman" w:hAnsi="Times New Roman"/>
              </w:rPr>
              <w:t>5</w:t>
            </w:r>
          </w:p>
        </w:tc>
      </w:tr>
    </w:tbl>
    <w:p w:rsidR="002A6FE4" w:rsidRDefault="002A6FE4" w:rsidP="002A6FE4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D172F" w:rsidRPr="002638C8" w:rsidRDefault="00FD172F" w:rsidP="002A6FE4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2A6FE4" w:rsidRDefault="002A6FE4" w:rsidP="00EC37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</w:t>
      </w:r>
      <w:r w:rsidR="00BF34FA">
        <w:rPr>
          <w:rFonts w:ascii="Times New Roman" w:hAnsi="Times New Roman"/>
          <w:color w:val="000000"/>
          <w:sz w:val="24"/>
          <w:szCs w:val="24"/>
        </w:rPr>
        <w:t>ректор по учебной</w:t>
      </w:r>
      <w:r>
        <w:rPr>
          <w:rFonts w:ascii="Times New Roman" w:hAnsi="Times New Roman"/>
          <w:color w:val="000000"/>
          <w:sz w:val="24"/>
          <w:szCs w:val="24"/>
        </w:rPr>
        <w:t xml:space="preserve"> работе  _______________         В. 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Бибик</w:t>
      </w:r>
      <w:proofErr w:type="spellEnd"/>
    </w:p>
    <w:p w:rsidR="00EC37A4" w:rsidRPr="00EC37A4" w:rsidRDefault="00EC37A4" w:rsidP="00EC37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FE4" w:rsidRDefault="002A6FE4" w:rsidP="002A6F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учебного отдела </w:t>
      </w:r>
      <w:r w:rsidR="00BF34F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 </w:t>
      </w:r>
      <w:r w:rsidR="0066146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A77367">
        <w:rPr>
          <w:rFonts w:ascii="Times New Roman" w:hAnsi="Times New Roman"/>
          <w:sz w:val="24"/>
          <w:szCs w:val="24"/>
        </w:rPr>
        <w:t>И.В. Соловьё</w:t>
      </w:r>
      <w:r w:rsidR="00661461">
        <w:rPr>
          <w:rFonts w:ascii="Times New Roman" w:hAnsi="Times New Roman"/>
          <w:sz w:val="24"/>
          <w:szCs w:val="24"/>
        </w:rPr>
        <w:t>ва</w:t>
      </w:r>
    </w:p>
    <w:sectPr w:rsidR="002A6FE4" w:rsidSect="00EC37A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E4"/>
    <w:rsid w:val="000273AF"/>
    <w:rsid w:val="000519CA"/>
    <w:rsid w:val="000D66E5"/>
    <w:rsid w:val="0025699D"/>
    <w:rsid w:val="002638C8"/>
    <w:rsid w:val="00264D60"/>
    <w:rsid w:val="00275EDB"/>
    <w:rsid w:val="002A6FE4"/>
    <w:rsid w:val="002F1599"/>
    <w:rsid w:val="00326296"/>
    <w:rsid w:val="003853CD"/>
    <w:rsid w:val="00392DA2"/>
    <w:rsid w:val="003D5CA8"/>
    <w:rsid w:val="00452E5C"/>
    <w:rsid w:val="005145AC"/>
    <w:rsid w:val="00661461"/>
    <w:rsid w:val="006823A4"/>
    <w:rsid w:val="00694056"/>
    <w:rsid w:val="006E58F4"/>
    <w:rsid w:val="0077078F"/>
    <w:rsid w:val="0082067C"/>
    <w:rsid w:val="0084030D"/>
    <w:rsid w:val="00851657"/>
    <w:rsid w:val="008C7045"/>
    <w:rsid w:val="009F308B"/>
    <w:rsid w:val="009F35B9"/>
    <w:rsid w:val="00A77367"/>
    <w:rsid w:val="00AF2AF9"/>
    <w:rsid w:val="00BF34FA"/>
    <w:rsid w:val="00C90530"/>
    <w:rsid w:val="00D4545D"/>
    <w:rsid w:val="00D82285"/>
    <w:rsid w:val="00EC37A4"/>
    <w:rsid w:val="00FD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F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F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3B68-3E3C-4C52-BB9D-E0978026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25</cp:revision>
  <dcterms:created xsi:type="dcterms:W3CDTF">2023-07-05T07:03:00Z</dcterms:created>
  <dcterms:modified xsi:type="dcterms:W3CDTF">2024-09-04T12:19:00Z</dcterms:modified>
</cp:coreProperties>
</file>