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B59" w:rsidRPr="00AA50B7" w:rsidRDefault="004C6B59" w:rsidP="004C6B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4C6B59" w:rsidRDefault="004C6B59" w:rsidP="004C6B59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4C6B59" w:rsidRDefault="004C6B59" w:rsidP="004C6B5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4C6B59" w:rsidRPr="00AA50B7" w:rsidRDefault="004C6B59" w:rsidP="004C6B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C17F5E" w:rsidRPr="00745F7A" w:rsidRDefault="00C17F5E" w:rsidP="00B7737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BB152F" w:rsidRPr="00B36925" w:rsidRDefault="00BB152F" w:rsidP="00D60D3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17F5E" w:rsidRPr="00B36925" w:rsidRDefault="00C17F5E" w:rsidP="00C17F5E">
      <w:pPr>
        <w:widowControl w:val="0"/>
        <w:autoSpaceDE w:val="0"/>
        <w:autoSpaceDN w:val="0"/>
        <w:adjustRightInd w:val="0"/>
        <w:spacing w:after="0" w:line="240" w:lineRule="auto"/>
        <w:ind w:hanging="6120"/>
        <w:jc w:val="both"/>
        <w:rPr>
          <w:rFonts w:ascii="Times New Roman" w:hAnsi="Times New Roman"/>
          <w:sz w:val="24"/>
          <w:szCs w:val="24"/>
        </w:rPr>
      </w:pPr>
    </w:p>
    <w:p w:rsidR="00C17F5E" w:rsidRPr="00B7737E" w:rsidRDefault="00C17F5E" w:rsidP="00B7737E">
      <w:pPr>
        <w:widowControl w:val="0"/>
        <w:tabs>
          <w:tab w:val="left" w:pos="1680"/>
        </w:tabs>
        <w:autoSpaceDE w:val="0"/>
        <w:autoSpaceDN w:val="0"/>
        <w:adjustRightInd w:val="0"/>
        <w:spacing w:after="0" w:line="240" w:lineRule="auto"/>
        <w:ind w:left="4248" w:hanging="6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</w:p>
    <w:p w:rsidR="00C17F5E" w:rsidRPr="005867E1" w:rsidRDefault="00C17F5E" w:rsidP="00C17F5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  <w:r w:rsidRPr="005867E1">
        <w:rPr>
          <w:rFonts w:ascii="Times New Roman" w:hAnsi="Times New Roman"/>
          <w:b/>
          <w:sz w:val="26"/>
          <w:szCs w:val="26"/>
        </w:rPr>
        <w:t xml:space="preserve">Факультет:   </w:t>
      </w:r>
      <w:r w:rsidRPr="005867E1">
        <w:rPr>
          <w:rFonts w:ascii="Times New Roman" w:hAnsi="Times New Roman"/>
          <w:sz w:val="26"/>
          <w:szCs w:val="26"/>
        </w:rPr>
        <w:t xml:space="preserve"> Медицинский </w:t>
      </w:r>
      <w:r w:rsidR="004C6B59">
        <w:rPr>
          <w:rFonts w:ascii="Times New Roman" w:hAnsi="Times New Roman"/>
          <w:sz w:val="26"/>
          <w:szCs w:val="26"/>
        </w:rPr>
        <w:t xml:space="preserve">факультет по специальности Лечебное дело </w:t>
      </w:r>
      <w:r>
        <w:rPr>
          <w:rFonts w:ascii="Times New Roman" w:hAnsi="Times New Roman"/>
          <w:sz w:val="26"/>
          <w:szCs w:val="26"/>
        </w:rPr>
        <w:t xml:space="preserve"> и медицинс</w:t>
      </w:r>
      <w:r w:rsidR="004C6B59">
        <w:rPr>
          <w:rFonts w:ascii="Times New Roman" w:hAnsi="Times New Roman"/>
          <w:sz w:val="26"/>
          <w:szCs w:val="26"/>
        </w:rPr>
        <w:t>кий факультет по специальности  Педиатрия</w:t>
      </w:r>
    </w:p>
    <w:p w:rsidR="00BB152F" w:rsidRPr="00E632B1" w:rsidRDefault="00C17F5E" w:rsidP="00C17F5E">
      <w:pPr>
        <w:widowControl w:val="0"/>
        <w:autoSpaceDE w:val="0"/>
        <w:autoSpaceDN w:val="0"/>
        <w:adjustRightInd w:val="0"/>
        <w:spacing w:after="0" w:line="240" w:lineRule="auto"/>
        <w:ind w:left="6120" w:hanging="612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BB152F" w:rsidRPr="00E632B1">
        <w:rPr>
          <w:rFonts w:ascii="Times New Roman" w:hAnsi="Times New Roman"/>
          <w:b/>
          <w:sz w:val="26"/>
          <w:szCs w:val="26"/>
          <w:lang w:eastAsia="ru-RU"/>
        </w:rPr>
        <w:t xml:space="preserve">Курс: </w:t>
      </w:r>
      <w:r w:rsidR="00BB152F" w:rsidRPr="00E632B1">
        <w:rPr>
          <w:rFonts w:ascii="Times New Roman" w:hAnsi="Times New Roman"/>
          <w:sz w:val="26"/>
          <w:szCs w:val="26"/>
        </w:rPr>
        <w:t>5</w:t>
      </w:r>
    </w:p>
    <w:p w:rsidR="00BB152F" w:rsidRPr="00E632B1" w:rsidRDefault="00C17F5E" w:rsidP="00E632B1">
      <w:pPr>
        <w:widowControl w:val="0"/>
        <w:autoSpaceDE w:val="0"/>
        <w:autoSpaceDN w:val="0"/>
        <w:adjustRightInd w:val="0"/>
        <w:spacing w:after="0" w:line="300" w:lineRule="exact"/>
        <w:outlineLvl w:val="1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BB152F" w:rsidRPr="00E632B1">
        <w:rPr>
          <w:rFonts w:ascii="Times New Roman" w:hAnsi="Times New Roman"/>
          <w:b/>
          <w:sz w:val="26"/>
          <w:szCs w:val="26"/>
          <w:lang w:eastAsia="ru-RU"/>
        </w:rPr>
        <w:t>Кафедра:</w:t>
      </w:r>
      <w:r w:rsidR="00BB152F">
        <w:rPr>
          <w:rFonts w:ascii="Times New Roman" w:hAnsi="Times New Roman"/>
          <w:sz w:val="26"/>
          <w:szCs w:val="26"/>
          <w:lang w:eastAsia="ru-RU"/>
        </w:rPr>
        <w:t xml:space="preserve"> и</w:t>
      </w:r>
      <w:r w:rsidR="00BB152F" w:rsidRPr="00E632B1">
        <w:rPr>
          <w:rFonts w:ascii="Times New Roman" w:hAnsi="Times New Roman"/>
          <w:sz w:val="26"/>
          <w:szCs w:val="26"/>
          <w:lang w:eastAsia="ru-RU"/>
        </w:rPr>
        <w:t xml:space="preserve">нфекционных болезней </w:t>
      </w:r>
      <w:r w:rsidR="00BB152F">
        <w:rPr>
          <w:rFonts w:ascii="Times New Roman" w:hAnsi="Times New Roman"/>
          <w:sz w:val="26"/>
          <w:szCs w:val="26"/>
          <w:lang w:eastAsia="ru-RU"/>
        </w:rPr>
        <w:t>и</w:t>
      </w:r>
      <w:r w:rsidR="00BB152F" w:rsidRPr="00E632B1">
        <w:rPr>
          <w:rFonts w:ascii="Times New Roman" w:hAnsi="Times New Roman"/>
          <w:sz w:val="26"/>
          <w:szCs w:val="26"/>
          <w:lang w:eastAsia="ru-RU"/>
        </w:rPr>
        <w:t xml:space="preserve"> эпидемиологи</w:t>
      </w:r>
      <w:r w:rsidR="00BB152F">
        <w:rPr>
          <w:rFonts w:ascii="Times New Roman" w:hAnsi="Times New Roman"/>
          <w:sz w:val="26"/>
          <w:szCs w:val="26"/>
          <w:lang w:eastAsia="ru-RU"/>
        </w:rPr>
        <w:t>и им. В.М. Фролова</w:t>
      </w:r>
    </w:p>
    <w:p w:rsidR="00BB152F" w:rsidRPr="00E632B1" w:rsidRDefault="00C17F5E" w:rsidP="00E632B1">
      <w:pPr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BB152F" w:rsidRPr="00E632B1">
        <w:rPr>
          <w:rFonts w:ascii="Times New Roman" w:hAnsi="Times New Roman"/>
          <w:b/>
          <w:sz w:val="26"/>
          <w:szCs w:val="26"/>
          <w:lang w:eastAsia="ru-RU"/>
        </w:rPr>
        <w:t xml:space="preserve">Название дисциплины:  </w:t>
      </w:r>
      <w:r w:rsidR="00BB152F" w:rsidRPr="009639E8">
        <w:rPr>
          <w:rFonts w:ascii="Times New Roman" w:hAnsi="Times New Roman"/>
          <w:sz w:val="26"/>
          <w:szCs w:val="26"/>
          <w:lang w:eastAsia="ru-RU"/>
        </w:rPr>
        <w:t>Инфекционные болезни</w:t>
      </w:r>
    </w:p>
    <w:p w:rsidR="00BB152F" w:rsidRDefault="00BB152F" w:rsidP="00D60D35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6925">
        <w:rPr>
          <w:rFonts w:ascii="Times New Roman" w:hAnsi="Times New Roman"/>
          <w:b/>
          <w:sz w:val="28"/>
          <w:szCs w:val="28"/>
          <w:lang w:eastAsia="ru-RU"/>
        </w:rPr>
        <w:t>ПЕРЕЧЕНЬ УЧЕБНО-МЕТОДИЧЕСКОЙ ЛИТЕРАТУРЫ</w:t>
      </w:r>
    </w:p>
    <w:p w:rsidR="004C6B59" w:rsidRPr="002717E5" w:rsidRDefault="004C6B59" w:rsidP="004C6B5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717E5">
        <w:rPr>
          <w:rFonts w:ascii="Times New Roman" w:hAnsi="Times New Roman"/>
          <w:b/>
          <w:sz w:val="28"/>
          <w:szCs w:val="28"/>
        </w:rPr>
        <w:t>Основная  литература:</w:t>
      </w:r>
    </w:p>
    <w:p w:rsidR="004C6B59" w:rsidRPr="0053780C" w:rsidRDefault="004C6B59" w:rsidP="004C6B59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3780C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- </w:t>
      </w:r>
      <w:bookmarkStart w:id="0" w:name="head_281377"/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Инфекционные</w:t>
      </w:r>
      <w:proofErr w:type="spellEnd"/>
      <w:r w:rsidRPr="005378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болезни</w:t>
      </w:r>
      <w:proofErr w:type="spellEnd"/>
      <w:r w:rsidRPr="0053780C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национальное</w:t>
      </w:r>
      <w:proofErr w:type="spellEnd"/>
      <w:r w:rsidRPr="005378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руководство</w:t>
      </w:r>
      <w:proofErr w:type="spellEnd"/>
      <w:r w:rsidRPr="0053780C">
        <w:rPr>
          <w:rFonts w:ascii="Times New Roman" w:hAnsi="Times New Roman"/>
          <w:sz w:val="28"/>
          <w:szCs w:val="28"/>
        </w:rPr>
        <w:t xml:space="preserve"> [</w:t>
      </w:r>
      <w:r w:rsidRPr="0053780C">
        <w:rPr>
          <w:rFonts w:ascii="Times New Roman" w:hAnsi="Times New Roman"/>
          <w:sz w:val="28"/>
          <w:szCs w:val="28"/>
          <w:lang w:val="uk-UA"/>
        </w:rPr>
        <w:t>Текст</w:t>
      </w:r>
      <w:r w:rsidRPr="0053780C">
        <w:rPr>
          <w:rFonts w:ascii="Times New Roman" w:hAnsi="Times New Roman"/>
          <w:sz w:val="28"/>
          <w:szCs w:val="28"/>
        </w:rPr>
        <w:t xml:space="preserve">]  / 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ред</w:t>
      </w:r>
      <w:proofErr w:type="spellEnd"/>
      <w:r w:rsidRPr="0053780C">
        <w:rPr>
          <w:rFonts w:ascii="Times New Roman" w:hAnsi="Times New Roman"/>
          <w:sz w:val="28"/>
          <w:szCs w:val="28"/>
        </w:rPr>
        <w:t xml:space="preserve">. </w:t>
      </w:r>
      <w:r w:rsidRPr="0053780C">
        <w:rPr>
          <w:rFonts w:ascii="Times New Roman" w:hAnsi="Times New Roman"/>
          <w:sz w:val="28"/>
          <w:szCs w:val="28"/>
          <w:lang w:val="uk-UA"/>
        </w:rPr>
        <w:t>Н</w:t>
      </w:r>
      <w:r w:rsidRPr="0053780C">
        <w:rPr>
          <w:rFonts w:ascii="Times New Roman" w:hAnsi="Times New Roman"/>
          <w:sz w:val="28"/>
          <w:szCs w:val="28"/>
        </w:rPr>
        <w:t xml:space="preserve">. </w:t>
      </w:r>
      <w:r w:rsidRPr="0053780C">
        <w:rPr>
          <w:rFonts w:ascii="Times New Roman" w:hAnsi="Times New Roman"/>
          <w:sz w:val="28"/>
          <w:szCs w:val="28"/>
          <w:lang w:val="uk-UA"/>
        </w:rPr>
        <w:t>Д</w:t>
      </w:r>
      <w:r w:rsidRPr="0053780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Ющук</w:t>
      </w:r>
      <w:proofErr w:type="spellEnd"/>
      <w:r w:rsidRPr="0053780C">
        <w:rPr>
          <w:rFonts w:ascii="Times New Roman" w:hAnsi="Times New Roman"/>
          <w:sz w:val="28"/>
          <w:szCs w:val="28"/>
        </w:rPr>
        <w:t xml:space="preserve">, </w:t>
      </w:r>
      <w:r w:rsidRPr="0053780C">
        <w:rPr>
          <w:rFonts w:ascii="Times New Roman" w:hAnsi="Times New Roman"/>
          <w:sz w:val="28"/>
          <w:szCs w:val="28"/>
          <w:lang w:val="uk-UA"/>
        </w:rPr>
        <w:t>Ю</w:t>
      </w:r>
      <w:r w:rsidRPr="0053780C">
        <w:rPr>
          <w:rFonts w:ascii="Times New Roman" w:hAnsi="Times New Roman"/>
          <w:sz w:val="28"/>
          <w:szCs w:val="28"/>
        </w:rPr>
        <w:t xml:space="preserve">. </w:t>
      </w:r>
      <w:r w:rsidRPr="0053780C">
        <w:rPr>
          <w:rFonts w:ascii="Times New Roman" w:hAnsi="Times New Roman"/>
          <w:sz w:val="28"/>
          <w:szCs w:val="28"/>
          <w:lang w:val="uk-UA"/>
        </w:rPr>
        <w:t>Я</w:t>
      </w:r>
      <w:r w:rsidRPr="0053780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Венгеров</w:t>
      </w:r>
      <w:bookmarkEnd w:id="0"/>
      <w:proofErr w:type="spellEnd"/>
      <w:r w:rsidRPr="0053780C">
        <w:rPr>
          <w:rFonts w:ascii="Times New Roman" w:hAnsi="Times New Roman"/>
          <w:sz w:val="28"/>
          <w:szCs w:val="28"/>
          <w:lang w:val="uk-UA"/>
        </w:rPr>
        <w:t xml:space="preserve">. - </w:t>
      </w:r>
      <w:bookmarkStart w:id="1" w:name="edit_281377"/>
      <w:r w:rsidRPr="0053780C">
        <w:rPr>
          <w:rFonts w:ascii="Times New Roman" w:hAnsi="Times New Roman"/>
          <w:sz w:val="28"/>
          <w:szCs w:val="28"/>
        </w:rPr>
        <w:t>3-</w:t>
      </w:r>
      <w:r w:rsidRPr="0053780C">
        <w:rPr>
          <w:rFonts w:ascii="Times New Roman" w:hAnsi="Times New Roman"/>
          <w:sz w:val="28"/>
          <w:szCs w:val="28"/>
          <w:lang w:val="uk-UA"/>
        </w:rPr>
        <w:t>е</w:t>
      </w:r>
      <w:r w:rsidRPr="005378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изд</w:t>
      </w:r>
      <w:proofErr w:type="spellEnd"/>
      <w:r w:rsidRPr="0053780C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перераб</w:t>
      </w:r>
      <w:proofErr w:type="spellEnd"/>
      <w:r w:rsidRPr="0053780C">
        <w:rPr>
          <w:rFonts w:ascii="Times New Roman" w:hAnsi="Times New Roman"/>
          <w:sz w:val="28"/>
          <w:szCs w:val="28"/>
        </w:rPr>
        <w:t xml:space="preserve">. </w:t>
      </w:r>
      <w:r w:rsidRPr="0053780C">
        <w:rPr>
          <w:rFonts w:ascii="Times New Roman" w:hAnsi="Times New Roman"/>
          <w:sz w:val="28"/>
          <w:szCs w:val="28"/>
          <w:lang w:val="uk-UA"/>
        </w:rPr>
        <w:t>и</w:t>
      </w:r>
      <w:r w:rsidRPr="005378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доп</w:t>
      </w:r>
      <w:proofErr w:type="spellEnd"/>
      <w:r w:rsidRPr="0053780C">
        <w:rPr>
          <w:rFonts w:ascii="Times New Roman" w:hAnsi="Times New Roman"/>
          <w:sz w:val="28"/>
          <w:szCs w:val="28"/>
        </w:rPr>
        <w:t>.</w:t>
      </w:r>
      <w:bookmarkEnd w:id="1"/>
      <w:r w:rsidRPr="0053780C">
        <w:rPr>
          <w:rFonts w:ascii="Times New Roman" w:hAnsi="Times New Roman"/>
          <w:sz w:val="28"/>
          <w:szCs w:val="28"/>
        </w:rPr>
        <w:t xml:space="preserve"> - </w:t>
      </w:r>
      <w:bookmarkStart w:id="2" w:name="place_281377"/>
      <w:r w:rsidRPr="0053780C">
        <w:rPr>
          <w:rFonts w:ascii="Times New Roman" w:hAnsi="Times New Roman"/>
          <w:sz w:val="28"/>
          <w:szCs w:val="28"/>
          <w:lang w:val="uk-UA"/>
        </w:rPr>
        <w:t>Москва</w:t>
      </w:r>
      <w:proofErr w:type="gramStart"/>
      <w:r w:rsidRPr="0053780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3780C">
        <w:rPr>
          <w:rFonts w:ascii="Times New Roman" w:hAnsi="Times New Roman"/>
          <w:sz w:val="28"/>
          <w:szCs w:val="28"/>
        </w:rPr>
        <w:t xml:space="preserve"> </w:t>
      </w:r>
      <w:r w:rsidRPr="0053780C">
        <w:rPr>
          <w:rFonts w:ascii="Times New Roman" w:hAnsi="Times New Roman"/>
          <w:sz w:val="28"/>
          <w:szCs w:val="28"/>
          <w:lang w:val="uk-UA"/>
        </w:rPr>
        <w:t>ГЭОТАР</w:t>
      </w:r>
      <w:r w:rsidRPr="0053780C">
        <w:rPr>
          <w:rFonts w:ascii="Times New Roman" w:hAnsi="Times New Roman"/>
          <w:sz w:val="28"/>
          <w:szCs w:val="28"/>
        </w:rPr>
        <w:t>-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Медиа</w:t>
      </w:r>
      <w:proofErr w:type="spellEnd"/>
      <w:r w:rsidRPr="0053780C">
        <w:rPr>
          <w:rFonts w:ascii="Times New Roman" w:hAnsi="Times New Roman"/>
          <w:sz w:val="28"/>
          <w:szCs w:val="28"/>
        </w:rPr>
        <w:t>, 2021</w:t>
      </w:r>
      <w:bookmarkEnd w:id="2"/>
      <w:r w:rsidRPr="0053780C">
        <w:rPr>
          <w:rFonts w:ascii="Times New Roman" w:hAnsi="Times New Roman"/>
          <w:sz w:val="28"/>
          <w:szCs w:val="28"/>
        </w:rPr>
        <w:t xml:space="preserve">. - </w:t>
      </w:r>
      <w:bookmarkStart w:id="3" w:name="volume_281377"/>
      <w:r w:rsidRPr="0053780C">
        <w:rPr>
          <w:rFonts w:ascii="Times New Roman" w:hAnsi="Times New Roman"/>
          <w:sz w:val="28"/>
          <w:szCs w:val="28"/>
        </w:rPr>
        <w:t xml:space="preserve">1104 </w:t>
      </w:r>
      <w:proofErr w:type="gramStart"/>
      <w:r w:rsidRPr="0053780C">
        <w:rPr>
          <w:rFonts w:ascii="Times New Roman" w:hAnsi="Times New Roman"/>
          <w:sz w:val="28"/>
          <w:szCs w:val="28"/>
          <w:lang w:val="uk-UA"/>
        </w:rPr>
        <w:t>с</w:t>
      </w:r>
      <w:proofErr w:type="gramEnd"/>
      <w:r w:rsidRPr="0053780C">
        <w:rPr>
          <w:rFonts w:ascii="Times New Roman" w:hAnsi="Times New Roman"/>
          <w:sz w:val="28"/>
          <w:szCs w:val="28"/>
        </w:rPr>
        <w:t>.</w:t>
      </w:r>
      <w:bookmarkEnd w:id="3"/>
      <w:r w:rsidRPr="0053780C">
        <w:rPr>
          <w:rFonts w:ascii="Times New Roman" w:hAnsi="Times New Roman"/>
          <w:sz w:val="28"/>
          <w:szCs w:val="28"/>
        </w:rPr>
        <w:t xml:space="preserve"> - </w:t>
      </w:r>
      <w:bookmarkStart w:id="4" w:name="serie_281377"/>
      <w:r w:rsidRPr="0053780C">
        <w:rPr>
          <w:rFonts w:ascii="Times New Roman" w:hAnsi="Times New Roman"/>
          <w:sz w:val="28"/>
          <w:szCs w:val="28"/>
        </w:rPr>
        <w:t>(</w:t>
      </w:r>
      <w:proofErr w:type="spellStart"/>
      <w:proofErr w:type="gramStart"/>
      <w:r w:rsidRPr="0053780C">
        <w:rPr>
          <w:rFonts w:ascii="Times New Roman" w:hAnsi="Times New Roman"/>
          <w:sz w:val="28"/>
          <w:szCs w:val="28"/>
          <w:lang w:val="uk-UA"/>
        </w:rPr>
        <w:t>Серия</w:t>
      </w:r>
      <w:proofErr w:type="spellEnd"/>
      <w:proofErr w:type="gramEnd"/>
      <w:r w:rsidRPr="0053780C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Национальное</w:t>
      </w:r>
      <w:proofErr w:type="spellEnd"/>
      <w:r w:rsidRPr="005378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руководство</w:t>
      </w:r>
      <w:proofErr w:type="spellEnd"/>
      <w:r w:rsidRPr="0053780C">
        <w:rPr>
          <w:rFonts w:ascii="Times New Roman" w:hAnsi="Times New Roman"/>
          <w:sz w:val="28"/>
          <w:szCs w:val="28"/>
        </w:rPr>
        <w:t>")</w:t>
      </w:r>
      <w:bookmarkEnd w:id="4"/>
      <w:r w:rsidRPr="0053780C">
        <w:rPr>
          <w:rFonts w:ascii="Times New Roman" w:hAnsi="Times New Roman"/>
          <w:sz w:val="28"/>
          <w:szCs w:val="28"/>
        </w:rPr>
        <w:t xml:space="preserve">.  </w:t>
      </w:r>
      <w:bookmarkStart w:id="5" w:name="head_281665"/>
    </w:p>
    <w:p w:rsidR="004C6B59" w:rsidRPr="001A0A15" w:rsidRDefault="004C6B59" w:rsidP="004C6B59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3780C">
        <w:rPr>
          <w:rFonts w:ascii="Times New Roman" w:eastAsia="MS Mincho" w:hAnsi="Times New Roman" w:cs="Times New Roman"/>
          <w:sz w:val="28"/>
          <w:szCs w:val="28"/>
        </w:rPr>
        <w:t xml:space="preserve">- 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Инфекционные</w:t>
      </w:r>
      <w:proofErr w:type="spellEnd"/>
      <w:r w:rsidRPr="005378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болезни</w:t>
      </w:r>
      <w:proofErr w:type="spellEnd"/>
      <w:r w:rsidRPr="0053780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Руководство</w:t>
      </w:r>
      <w:proofErr w:type="spellEnd"/>
      <w:r w:rsidRPr="0053780C">
        <w:rPr>
          <w:rFonts w:ascii="Times New Roman" w:hAnsi="Times New Roman"/>
          <w:sz w:val="28"/>
          <w:szCs w:val="28"/>
        </w:rPr>
        <w:t xml:space="preserve"> </w:t>
      </w:r>
      <w:r w:rsidRPr="0053780C">
        <w:rPr>
          <w:rFonts w:ascii="Times New Roman" w:hAnsi="Times New Roman"/>
          <w:sz w:val="28"/>
          <w:szCs w:val="28"/>
          <w:lang w:val="uk-UA"/>
        </w:rPr>
        <w:t>к</w:t>
      </w:r>
      <w:r w:rsidRPr="005378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практическим</w:t>
      </w:r>
      <w:proofErr w:type="spellEnd"/>
      <w:r w:rsidRPr="005378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занятиям</w:t>
      </w:r>
      <w:proofErr w:type="spellEnd"/>
      <w:r w:rsidRPr="0053780C">
        <w:rPr>
          <w:rFonts w:ascii="Times New Roman" w:hAnsi="Times New Roman"/>
          <w:sz w:val="28"/>
          <w:szCs w:val="28"/>
        </w:rPr>
        <w:t xml:space="preserve"> [</w:t>
      </w:r>
      <w:r w:rsidRPr="0053780C">
        <w:rPr>
          <w:rFonts w:ascii="Times New Roman" w:hAnsi="Times New Roman"/>
          <w:sz w:val="28"/>
          <w:szCs w:val="28"/>
          <w:lang w:val="uk-UA"/>
        </w:rPr>
        <w:t>Текст</w:t>
      </w:r>
      <w:r w:rsidRPr="0053780C">
        <w:rPr>
          <w:rFonts w:ascii="Times New Roman" w:hAnsi="Times New Roman"/>
          <w:sz w:val="28"/>
          <w:szCs w:val="28"/>
        </w:rPr>
        <w:t xml:space="preserve">]  : 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уч</w:t>
      </w:r>
      <w:proofErr w:type="spellEnd"/>
      <w:r w:rsidRPr="0053780C">
        <w:rPr>
          <w:rFonts w:ascii="Times New Roman" w:hAnsi="Times New Roman"/>
          <w:sz w:val="28"/>
          <w:szCs w:val="28"/>
        </w:rPr>
        <w:t>.-</w:t>
      </w:r>
      <w:r w:rsidRPr="0053780C">
        <w:rPr>
          <w:rFonts w:ascii="Times New Roman" w:hAnsi="Times New Roman"/>
          <w:sz w:val="28"/>
          <w:szCs w:val="28"/>
          <w:lang w:val="uk-UA"/>
        </w:rPr>
        <w:t>мед</w:t>
      </w:r>
      <w:r w:rsidRPr="0053780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пособие</w:t>
      </w:r>
      <w:proofErr w:type="spellEnd"/>
      <w:r w:rsidRPr="0053780C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ред</w:t>
      </w:r>
      <w:proofErr w:type="spellEnd"/>
      <w:r w:rsidRPr="0053780C">
        <w:rPr>
          <w:rFonts w:ascii="Times New Roman" w:hAnsi="Times New Roman"/>
          <w:sz w:val="28"/>
          <w:szCs w:val="28"/>
        </w:rPr>
        <w:t xml:space="preserve">. </w:t>
      </w:r>
      <w:r w:rsidRPr="0053780C">
        <w:rPr>
          <w:rFonts w:ascii="Times New Roman" w:hAnsi="Times New Roman"/>
          <w:sz w:val="28"/>
          <w:szCs w:val="28"/>
          <w:lang w:val="uk-UA"/>
        </w:rPr>
        <w:t>Н</w:t>
      </w:r>
      <w:r w:rsidRPr="0053780C">
        <w:rPr>
          <w:rFonts w:ascii="Times New Roman" w:hAnsi="Times New Roman"/>
          <w:sz w:val="28"/>
          <w:szCs w:val="28"/>
        </w:rPr>
        <w:t xml:space="preserve">. </w:t>
      </w:r>
      <w:r w:rsidRPr="0053780C">
        <w:rPr>
          <w:rFonts w:ascii="Times New Roman" w:hAnsi="Times New Roman"/>
          <w:sz w:val="28"/>
          <w:szCs w:val="28"/>
          <w:lang w:val="uk-UA"/>
        </w:rPr>
        <w:t>Д</w:t>
      </w:r>
      <w:r w:rsidRPr="0053780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Ющук</w:t>
      </w:r>
      <w:proofErr w:type="spellEnd"/>
      <w:r w:rsidRPr="0053780C">
        <w:rPr>
          <w:rFonts w:ascii="Times New Roman" w:hAnsi="Times New Roman"/>
          <w:sz w:val="28"/>
          <w:szCs w:val="28"/>
        </w:rPr>
        <w:t xml:space="preserve">, </w:t>
      </w:r>
      <w:r w:rsidRPr="0053780C">
        <w:rPr>
          <w:rFonts w:ascii="Times New Roman" w:hAnsi="Times New Roman"/>
          <w:sz w:val="28"/>
          <w:szCs w:val="28"/>
          <w:lang w:val="uk-UA"/>
        </w:rPr>
        <w:t>Ю</w:t>
      </w:r>
      <w:r w:rsidRPr="0053780C">
        <w:rPr>
          <w:rFonts w:ascii="Times New Roman" w:hAnsi="Times New Roman"/>
          <w:sz w:val="28"/>
          <w:szCs w:val="28"/>
        </w:rPr>
        <w:t xml:space="preserve">. </w:t>
      </w:r>
      <w:r w:rsidRPr="0053780C">
        <w:rPr>
          <w:rFonts w:ascii="Times New Roman" w:hAnsi="Times New Roman"/>
          <w:sz w:val="28"/>
          <w:szCs w:val="28"/>
          <w:lang w:val="uk-UA"/>
        </w:rPr>
        <w:t>В</w:t>
      </w:r>
      <w:r w:rsidRPr="0053780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Мартынов</w:t>
      </w:r>
      <w:proofErr w:type="spellEnd"/>
      <w:r w:rsidRPr="0053780C">
        <w:rPr>
          <w:rFonts w:ascii="Times New Roman" w:hAnsi="Times New Roman"/>
          <w:sz w:val="28"/>
          <w:szCs w:val="28"/>
        </w:rPr>
        <w:t xml:space="preserve">, </w:t>
      </w:r>
      <w:r w:rsidRPr="0053780C">
        <w:rPr>
          <w:rFonts w:ascii="Times New Roman" w:hAnsi="Times New Roman"/>
          <w:sz w:val="28"/>
          <w:szCs w:val="28"/>
          <w:lang w:val="uk-UA"/>
        </w:rPr>
        <w:t>Е</w:t>
      </w:r>
      <w:r w:rsidRPr="0053780C">
        <w:rPr>
          <w:rFonts w:ascii="Times New Roman" w:hAnsi="Times New Roman"/>
          <w:sz w:val="28"/>
          <w:szCs w:val="28"/>
        </w:rPr>
        <w:t xml:space="preserve">. </w:t>
      </w:r>
      <w:r w:rsidRPr="0053780C">
        <w:rPr>
          <w:rFonts w:ascii="Times New Roman" w:hAnsi="Times New Roman"/>
          <w:sz w:val="28"/>
          <w:szCs w:val="28"/>
          <w:lang w:val="uk-UA"/>
        </w:rPr>
        <w:t>В</w:t>
      </w:r>
      <w:r w:rsidRPr="0053780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Волчкова</w:t>
      </w:r>
      <w:bookmarkEnd w:id="5"/>
      <w:proofErr w:type="spellEnd"/>
      <w:r w:rsidRPr="0053780C">
        <w:rPr>
          <w:rFonts w:ascii="Times New Roman" w:hAnsi="Times New Roman"/>
          <w:sz w:val="28"/>
          <w:szCs w:val="28"/>
          <w:lang w:val="uk-UA"/>
        </w:rPr>
        <w:t xml:space="preserve">. - </w:t>
      </w:r>
      <w:bookmarkStart w:id="6" w:name="place_281665"/>
      <w:r w:rsidRPr="0053780C">
        <w:rPr>
          <w:rFonts w:ascii="Times New Roman" w:hAnsi="Times New Roman"/>
          <w:sz w:val="28"/>
          <w:szCs w:val="28"/>
          <w:lang w:val="uk-UA"/>
        </w:rPr>
        <w:t>М</w:t>
      </w:r>
      <w:r w:rsidRPr="0053780C">
        <w:rPr>
          <w:rFonts w:ascii="Times New Roman" w:hAnsi="Times New Roman"/>
          <w:sz w:val="28"/>
          <w:szCs w:val="28"/>
        </w:rPr>
        <w:t xml:space="preserve">. : </w:t>
      </w:r>
      <w:r w:rsidRPr="0053780C">
        <w:rPr>
          <w:rFonts w:ascii="Times New Roman" w:hAnsi="Times New Roman"/>
          <w:sz w:val="28"/>
          <w:szCs w:val="28"/>
          <w:lang w:val="uk-UA"/>
        </w:rPr>
        <w:t>ГЭОТАР</w:t>
      </w:r>
      <w:r w:rsidRPr="0053780C">
        <w:rPr>
          <w:rFonts w:ascii="Times New Roman" w:hAnsi="Times New Roman"/>
          <w:sz w:val="28"/>
          <w:szCs w:val="28"/>
        </w:rPr>
        <w:t>-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Медиа</w:t>
      </w:r>
      <w:proofErr w:type="spellEnd"/>
      <w:r w:rsidRPr="0053780C">
        <w:rPr>
          <w:rFonts w:ascii="Times New Roman" w:hAnsi="Times New Roman"/>
          <w:sz w:val="28"/>
          <w:szCs w:val="28"/>
        </w:rPr>
        <w:t>, 2020</w:t>
      </w:r>
      <w:bookmarkEnd w:id="6"/>
      <w:r w:rsidRPr="0053780C">
        <w:rPr>
          <w:rFonts w:ascii="Times New Roman" w:hAnsi="Times New Roman"/>
          <w:sz w:val="28"/>
          <w:szCs w:val="28"/>
        </w:rPr>
        <w:t xml:space="preserve">. - </w:t>
      </w:r>
      <w:bookmarkStart w:id="7" w:name="volume_281665"/>
      <w:r w:rsidRPr="0053780C">
        <w:rPr>
          <w:rFonts w:ascii="Times New Roman" w:hAnsi="Times New Roman"/>
          <w:sz w:val="28"/>
          <w:szCs w:val="28"/>
        </w:rPr>
        <w:t xml:space="preserve">720 </w:t>
      </w:r>
      <w:r w:rsidRPr="0053780C">
        <w:rPr>
          <w:rFonts w:ascii="Times New Roman" w:hAnsi="Times New Roman"/>
          <w:sz w:val="28"/>
          <w:szCs w:val="28"/>
          <w:lang w:val="uk-UA"/>
        </w:rPr>
        <w:t>с</w:t>
      </w:r>
      <w:r w:rsidRPr="0053780C">
        <w:rPr>
          <w:rFonts w:ascii="Times New Roman" w:hAnsi="Times New Roman"/>
          <w:sz w:val="28"/>
          <w:szCs w:val="28"/>
        </w:rPr>
        <w:t>.</w:t>
      </w:r>
      <w:proofErr w:type="gramStart"/>
      <w:r w:rsidRPr="0053780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378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780C">
        <w:rPr>
          <w:rFonts w:ascii="Times New Roman" w:hAnsi="Times New Roman"/>
          <w:sz w:val="28"/>
          <w:szCs w:val="28"/>
          <w:lang w:val="uk-UA"/>
        </w:rPr>
        <w:t>ил</w:t>
      </w:r>
      <w:proofErr w:type="spellEnd"/>
      <w:r w:rsidRPr="0053780C">
        <w:rPr>
          <w:rFonts w:ascii="Times New Roman" w:hAnsi="Times New Roman"/>
          <w:sz w:val="28"/>
          <w:szCs w:val="28"/>
        </w:rPr>
        <w:t>.</w:t>
      </w:r>
      <w:bookmarkEnd w:id="7"/>
      <w:r w:rsidRPr="0053780C">
        <w:rPr>
          <w:rFonts w:ascii="Times New Roman" w:hAnsi="Times New Roman"/>
          <w:sz w:val="28"/>
          <w:szCs w:val="28"/>
        </w:rPr>
        <w:t xml:space="preserve"> </w:t>
      </w:r>
      <w:r w:rsidRPr="001A0A15">
        <w:rPr>
          <w:rFonts w:ascii="Times New Roman" w:hAnsi="Times New Roman"/>
          <w:b/>
          <w:sz w:val="24"/>
          <w:szCs w:val="24"/>
        </w:rPr>
        <w:t xml:space="preserve"> </w:t>
      </w:r>
    </w:p>
    <w:p w:rsidR="004C6B59" w:rsidRPr="002717E5" w:rsidRDefault="004C6B59" w:rsidP="004C6B59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17E5">
        <w:rPr>
          <w:rFonts w:ascii="Times New Roman" w:hAnsi="Times New Roman" w:cs="Times New Roman"/>
          <w:sz w:val="28"/>
          <w:szCs w:val="28"/>
        </w:rPr>
        <w:t>Атлас инфекционных болезней [Текст] : учеб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 xml:space="preserve">особие для медицинских вузов / под ред. В.И.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Лучшева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>, С.Н. Жарова, В.В. Никифорова. - М.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ГЭОТАР-Медиа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>, 2009. - 224 с.</w:t>
      </w:r>
      <w:r w:rsidRPr="002717E5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4C6B59" w:rsidRPr="002717E5" w:rsidRDefault="004C6B59" w:rsidP="004C6B59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2717E5">
        <w:rPr>
          <w:rFonts w:ascii="Times New Roman" w:eastAsia="MS Mincho" w:hAnsi="Times New Roman" w:cs="Times New Roman"/>
          <w:sz w:val="28"/>
          <w:szCs w:val="28"/>
        </w:rPr>
        <w:t xml:space="preserve">- </w:t>
      </w:r>
      <w:bookmarkStart w:id="8" w:name="author_235743"/>
      <w:r w:rsidRPr="002717E5">
        <w:rPr>
          <w:rFonts w:ascii="Times New Roman" w:hAnsi="Times New Roman" w:cs="Times New Roman"/>
          <w:sz w:val="28"/>
          <w:szCs w:val="28"/>
          <w:lang w:val="uk-UA"/>
        </w:rPr>
        <w:t>Брико</w:t>
      </w:r>
      <w:r w:rsidRPr="002717E5">
        <w:rPr>
          <w:rFonts w:ascii="Times New Roman" w:hAnsi="Times New Roman" w:cs="Times New Roman"/>
          <w:sz w:val="28"/>
          <w:szCs w:val="28"/>
        </w:rPr>
        <w:t xml:space="preserve">, 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2717E5">
        <w:rPr>
          <w:rFonts w:ascii="Times New Roman" w:hAnsi="Times New Roman" w:cs="Times New Roman"/>
          <w:sz w:val="28"/>
          <w:szCs w:val="28"/>
        </w:rPr>
        <w:t xml:space="preserve">. 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717E5">
        <w:rPr>
          <w:rFonts w:ascii="Times New Roman" w:hAnsi="Times New Roman" w:cs="Times New Roman"/>
          <w:sz w:val="28"/>
          <w:szCs w:val="28"/>
        </w:rPr>
        <w:t>.</w:t>
      </w:r>
      <w:bookmarkStart w:id="9" w:name="head_235743"/>
      <w:bookmarkEnd w:id="8"/>
      <w:r w:rsidR="00094F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7E5">
        <w:rPr>
          <w:rFonts w:ascii="Times New Roman" w:hAnsi="Times New Roman" w:cs="Times New Roman"/>
          <w:sz w:val="28"/>
          <w:szCs w:val="28"/>
          <w:lang w:val="uk-UA"/>
        </w:rPr>
        <w:t>Эпидемиология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 [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Текст</w:t>
      </w:r>
      <w:r w:rsidRPr="002717E5">
        <w:rPr>
          <w:rFonts w:ascii="Times New Roman" w:hAnsi="Times New Roman" w:cs="Times New Roman"/>
          <w:sz w:val="28"/>
          <w:szCs w:val="28"/>
        </w:rPr>
        <w:t>]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7E5">
        <w:rPr>
          <w:rFonts w:ascii="Times New Roman" w:hAnsi="Times New Roman" w:cs="Times New Roman"/>
          <w:sz w:val="28"/>
          <w:szCs w:val="28"/>
          <w:lang w:val="uk-UA"/>
        </w:rPr>
        <w:t>учебник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 / 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2717E5">
        <w:rPr>
          <w:rFonts w:ascii="Times New Roman" w:hAnsi="Times New Roman" w:cs="Times New Roman"/>
          <w:sz w:val="28"/>
          <w:szCs w:val="28"/>
        </w:rPr>
        <w:t xml:space="preserve">. 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717E5">
        <w:rPr>
          <w:rFonts w:ascii="Times New Roman" w:hAnsi="Times New Roman" w:cs="Times New Roman"/>
          <w:sz w:val="28"/>
          <w:szCs w:val="28"/>
        </w:rPr>
        <w:t xml:space="preserve">. 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Брико</w:t>
      </w:r>
      <w:r w:rsidRPr="002717E5">
        <w:rPr>
          <w:rFonts w:ascii="Times New Roman" w:hAnsi="Times New Roman" w:cs="Times New Roman"/>
          <w:sz w:val="28"/>
          <w:szCs w:val="28"/>
        </w:rPr>
        <w:t xml:space="preserve">, 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717E5">
        <w:rPr>
          <w:rFonts w:ascii="Times New Roman" w:hAnsi="Times New Roman" w:cs="Times New Roman"/>
          <w:sz w:val="28"/>
          <w:szCs w:val="28"/>
        </w:rPr>
        <w:t xml:space="preserve">. 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717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717E5">
        <w:rPr>
          <w:rFonts w:ascii="Times New Roman" w:hAnsi="Times New Roman" w:cs="Times New Roman"/>
          <w:sz w:val="28"/>
          <w:szCs w:val="28"/>
          <w:lang w:val="uk-UA"/>
        </w:rPr>
        <w:t>Покровский</w:t>
      </w:r>
      <w:bookmarkEnd w:id="9"/>
      <w:proofErr w:type="spellEnd"/>
      <w:r w:rsidRPr="002717E5">
        <w:rPr>
          <w:rFonts w:ascii="Times New Roman" w:hAnsi="Times New Roman" w:cs="Times New Roman"/>
          <w:sz w:val="28"/>
          <w:szCs w:val="28"/>
          <w:lang w:val="uk-UA"/>
        </w:rPr>
        <w:t xml:space="preserve">. - </w:t>
      </w:r>
      <w:bookmarkStart w:id="10" w:name="place_235743"/>
      <w:r w:rsidRPr="002717E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2717E5">
        <w:rPr>
          <w:rFonts w:ascii="Times New Roman" w:hAnsi="Times New Roman" w:cs="Times New Roman"/>
          <w:sz w:val="28"/>
          <w:szCs w:val="28"/>
        </w:rPr>
        <w:t xml:space="preserve">. : 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ГЭОТАР</w:t>
      </w:r>
      <w:r w:rsidRPr="002717E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717E5">
        <w:rPr>
          <w:rFonts w:ascii="Times New Roman" w:hAnsi="Times New Roman" w:cs="Times New Roman"/>
          <w:sz w:val="28"/>
          <w:szCs w:val="28"/>
          <w:lang w:val="uk-UA"/>
        </w:rPr>
        <w:t>Медиа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>, 2017</w:t>
      </w:r>
      <w:bookmarkEnd w:id="10"/>
      <w:r w:rsidRPr="002717E5">
        <w:rPr>
          <w:rFonts w:ascii="Times New Roman" w:hAnsi="Times New Roman" w:cs="Times New Roman"/>
          <w:sz w:val="28"/>
          <w:szCs w:val="28"/>
        </w:rPr>
        <w:t xml:space="preserve">. - </w:t>
      </w:r>
      <w:bookmarkStart w:id="11" w:name="volume_235743"/>
      <w:r w:rsidRPr="002717E5">
        <w:rPr>
          <w:rFonts w:ascii="Times New Roman" w:hAnsi="Times New Roman" w:cs="Times New Roman"/>
          <w:sz w:val="28"/>
          <w:szCs w:val="28"/>
        </w:rPr>
        <w:t xml:space="preserve">368 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2717E5">
        <w:rPr>
          <w:rFonts w:ascii="Times New Roman" w:hAnsi="Times New Roman" w:cs="Times New Roman"/>
          <w:sz w:val="28"/>
          <w:szCs w:val="28"/>
        </w:rPr>
        <w:t xml:space="preserve">. : </w:t>
      </w:r>
      <w:proofErr w:type="spellStart"/>
      <w:r w:rsidRPr="002717E5">
        <w:rPr>
          <w:rFonts w:ascii="Times New Roman" w:hAnsi="Times New Roman" w:cs="Times New Roman"/>
          <w:sz w:val="28"/>
          <w:szCs w:val="28"/>
          <w:lang w:val="uk-UA"/>
        </w:rPr>
        <w:t>ил</w:t>
      </w:r>
      <w:proofErr w:type="spellEnd"/>
      <w:proofErr w:type="gramStart"/>
      <w:r w:rsidRPr="002717E5">
        <w:rPr>
          <w:rFonts w:ascii="Times New Roman" w:hAnsi="Times New Roman" w:cs="Times New Roman"/>
          <w:sz w:val="28"/>
          <w:szCs w:val="28"/>
        </w:rPr>
        <w:t>.</w:t>
      </w:r>
      <w:bookmarkEnd w:id="11"/>
      <w:r w:rsidRPr="002717E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C6B59" w:rsidRPr="002717E5" w:rsidRDefault="004C6B59" w:rsidP="004C6B59">
      <w:pPr>
        <w:pStyle w:val="40"/>
        <w:shd w:val="clear" w:color="auto" w:fill="auto"/>
        <w:spacing w:before="0" w:after="0" w:line="240" w:lineRule="auto"/>
        <w:jc w:val="left"/>
        <w:rPr>
          <w:rFonts w:eastAsia="MS Mincho"/>
          <w:sz w:val="28"/>
          <w:szCs w:val="28"/>
        </w:rPr>
      </w:pPr>
      <w:r w:rsidRPr="002717E5">
        <w:rPr>
          <w:rFonts w:eastAsia="MS Mincho"/>
          <w:sz w:val="28"/>
          <w:szCs w:val="28"/>
        </w:rPr>
        <w:t xml:space="preserve">- </w:t>
      </w:r>
      <w:r w:rsidRPr="002717E5">
        <w:rPr>
          <w:sz w:val="28"/>
          <w:szCs w:val="28"/>
        </w:rPr>
        <w:t xml:space="preserve">Венгеров Ю.Я. Инфекционные и паразитарные болезни </w:t>
      </w:r>
      <w:proofErr w:type="gramStart"/>
      <w:r w:rsidRPr="002717E5">
        <w:rPr>
          <w:sz w:val="28"/>
          <w:szCs w:val="28"/>
        </w:rPr>
        <w:t xml:space="preserve">[ </w:t>
      </w:r>
      <w:proofErr w:type="gramEnd"/>
      <w:r w:rsidRPr="002717E5">
        <w:rPr>
          <w:sz w:val="28"/>
          <w:szCs w:val="28"/>
        </w:rPr>
        <w:t xml:space="preserve">Текст ] : справочник </w:t>
      </w:r>
      <w:proofErr w:type="spellStart"/>
      <w:r w:rsidRPr="002717E5">
        <w:rPr>
          <w:sz w:val="28"/>
          <w:szCs w:val="28"/>
        </w:rPr>
        <w:t>практ</w:t>
      </w:r>
      <w:proofErr w:type="spellEnd"/>
      <w:r w:rsidRPr="002717E5">
        <w:rPr>
          <w:sz w:val="28"/>
          <w:szCs w:val="28"/>
        </w:rPr>
        <w:t xml:space="preserve">. врача / Ю.Я. Венгеров, Т.Э. </w:t>
      </w:r>
      <w:proofErr w:type="spellStart"/>
      <w:r w:rsidRPr="002717E5">
        <w:rPr>
          <w:sz w:val="28"/>
          <w:szCs w:val="28"/>
        </w:rPr>
        <w:t>Мигманов</w:t>
      </w:r>
      <w:proofErr w:type="spellEnd"/>
      <w:r w:rsidRPr="002717E5">
        <w:rPr>
          <w:sz w:val="28"/>
          <w:szCs w:val="28"/>
        </w:rPr>
        <w:t>, М.В. Нагибина. – М.</w:t>
      </w:r>
      <w:proofErr w:type="gramStart"/>
      <w:r w:rsidRPr="002717E5">
        <w:rPr>
          <w:sz w:val="28"/>
          <w:szCs w:val="28"/>
        </w:rPr>
        <w:t xml:space="preserve"> :</w:t>
      </w:r>
      <w:proofErr w:type="gramEnd"/>
      <w:r w:rsidRPr="002717E5">
        <w:rPr>
          <w:sz w:val="28"/>
          <w:szCs w:val="28"/>
        </w:rPr>
        <w:t xml:space="preserve"> </w:t>
      </w:r>
      <w:proofErr w:type="spellStart"/>
      <w:r w:rsidRPr="002717E5">
        <w:rPr>
          <w:sz w:val="28"/>
          <w:szCs w:val="28"/>
        </w:rPr>
        <w:t>МЕДпресс-информ</w:t>
      </w:r>
      <w:proofErr w:type="spellEnd"/>
      <w:r w:rsidRPr="002717E5">
        <w:rPr>
          <w:sz w:val="28"/>
          <w:szCs w:val="28"/>
        </w:rPr>
        <w:t>, 2010. – 444 с. : табл.</w:t>
      </w:r>
      <w:r w:rsidRPr="002717E5">
        <w:rPr>
          <w:rFonts w:eastAsia="MS Mincho"/>
          <w:sz w:val="28"/>
          <w:szCs w:val="28"/>
        </w:rPr>
        <w:t>;</w:t>
      </w:r>
    </w:p>
    <w:p w:rsidR="004C6B59" w:rsidRPr="002717E5" w:rsidRDefault="004C6B59" w:rsidP="004C6B59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  <w:r w:rsidRPr="002717E5">
        <w:rPr>
          <w:rFonts w:ascii="Times New Roman" w:eastAsia="MS Mincho" w:hAnsi="Times New Roman"/>
          <w:sz w:val="28"/>
          <w:szCs w:val="28"/>
        </w:rPr>
        <w:t xml:space="preserve">- </w:t>
      </w:r>
      <w:bookmarkStart w:id="12" w:name="head_142968"/>
      <w:r w:rsidRPr="002717E5">
        <w:rPr>
          <w:rFonts w:ascii="Times New Roman" w:hAnsi="Times New Roman"/>
          <w:sz w:val="28"/>
          <w:szCs w:val="28"/>
        </w:rPr>
        <w:t>Инфекционные болезни [Текст]</w:t>
      </w:r>
      <w:proofErr w:type="gramStart"/>
      <w:r w:rsidRPr="002717E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717E5">
        <w:rPr>
          <w:rFonts w:ascii="Times New Roman" w:hAnsi="Times New Roman"/>
          <w:sz w:val="28"/>
          <w:szCs w:val="28"/>
        </w:rPr>
        <w:t xml:space="preserve"> атлас-руководство / В.Ф. </w:t>
      </w:r>
      <w:proofErr w:type="spellStart"/>
      <w:r w:rsidRPr="002717E5">
        <w:rPr>
          <w:rFonts w:ascii="Times New Roman" w:hAnsi="Times New Roman"/>
          <w:sz w:val="28"/>
          <w:szCs w:val="28"/>
        </w:rPr>
        <w:t>Учайкин</w:t>
      </w:r>
      <w:proofErr w:type="spellEnd"/>
      <w:r w:rsidRPr="002717E5">
        <w:rPr>
          <w:rFonts w:ascii="Times New Roman" w:hAnsi="Times New Roman"/>
          <w:sz w:val="28"/>
          <w:szCs w:val="28"/>
        </w:rPr>
        <w:t xml:space="preserve">, Ф.С. Харламова, О.В. </w:t>
      </w:r>
      <w:proofErr w:type="spellStart"/>
      <w:r w:rsidRPr="002717E5">
        <w:rPr>
          <w:rFonts w:ascii="Times New Roman" w:hAnsi="Times New Roman"/>
          <w:sz w:val="28"/>
          <w:szCs w:val="28"/>
        </w:rPr>
        <w:t>Шамшева</w:t>
      </w:r>
      <w:proofErr w:type="spellEnd"/>
      <w:r w:rsidRPr="002717E5">
        <w:rPr>
          <w:rFonts w:ascii="Times New Roman" w:hAnsi="Times New Roman"/>
          <w:sz w:val="28"/>
          <w:szCs w:val="28"/>
        </w:rPr>
        <w:t xml:space="preserve">, И.В. </w:t>
      </w:r>
      <w:proofErr w:type="spellStart"/>
      <w:r w:rsidRPr="002717E5">
        <w:rPr>
          <w:rFonts w:ascii="Times New Roman" w:hAnsi="Times New Roman"/>
          <w:sz w:val="28"/>
          <w:szCs w:val="28"/>
        </w:rPr>
        <w:t>Полеско</w:t>
      </w:r>
      <w:bookmarkEnd w:id="12"/>
      <w:proofErr w:type="spellEnd"/>
      <w:r w:rsidRPr="002717E5">
        <w:rPr>
          <w:rFonts w:ascii="Times New Roman" w:hAnsi="Times New Roman"/>
          <w:sz w:val="28"/>
          <w:szCs w:val="28"/>
        </w:rPr>
        <w:t xml:space="preserve">. – </w:t>
      </w:r>
      <w:bookmarkStart w:id="13" w:name="place_142968"/>
      <w:r w:rsidRPr="002717E5">
        <w:rPr>
          <w:rFonts w:ascii="Times New Roman" w:hAnsi="Times New Roman"/>
          <w:sz w:val="28"/>
          <w:szCs w:val="28"/>
        </w:rPr>
        <w:t xml:space="preserve">М. : </w:t>
      </w:r>
      <w:proofErr w:type="spellStart"/>
      <w:r w:rsidRPr="002717E5">
        <w:rPr>
          <w:rFonts w:ascii="Times New Roman" w:hAnsi="Times New Roman"/>
          <w:sz w:val="28"/>
          <w:szCs w:val="28"/>
        </w:rPr>
        <w:t>ГЭОТАР-Медиа</w:t>
      </w:r>
      <w:proofErr w:type="spellEnd"/>
      <w:r w:rsidRPr="002717E5">
        <w:rPr>
          <w:rFonts w:ascii="Times New Roman" w:hAnsi="Times New Roman"/>
          <w:sz w:val="28"/>
          <w:szCs w:val="28"/>
        </w:rPr>
        <w:t>, 2010</w:t>
      </w:r>
      <w:bookmarkEnd w:id="13"/>
      <w:r w:rsidRPr="002717E5">
        <w:rPr>
          <w:rFonts w:ascii="Times New Roman" w:hAnsi="Times New Roman"/>
          <w:sz w:val="28"/>
          <w:szCs w:val="28"/>
        </w:rPr>
        <w:t xml:space="preserve">. – </w:t>
      </w:r>
      <w:bookmarkStart w:id="14" w:name="volume_142968"/>
      <w:r w:rsidRPr="002717E5">
        <w:rPr>
          <w:rFonts w:ascii="Times New Roman" w:hAnsi="Times New Roman"/>
          <w:sz w:val="28"/>
          <w:szCs w:val="28"/>
        </w:rPr>
        <w:t>382 с. : ил</w:t>
      </w:r>
      <w:proofErr w:type="gramStart"/>
      <w:r w:rsidRPr="002717E5">
        <w:rPr>
          <w:rFonts w:ascii="Times New Roman" w:hAnsi="Times New Roman"/>
          <w:sz w:val="28"/>
          <w:szCs w:val="28"/>
        </w:rPr>
        <w:t>.</w:t>
      </w:r>
      <w:bookmarkEnd w:id="14"/>
      <w:r w:rsidRPr="002717E5">
        <w:rPr>
          <w:rFonts w:ascii="Times New Roman" w:eastAsia="MS Mincho" w:hAnsi="Times New Roman"/>
          <w:sz w:val="28"/>
          <w:szCs w:val="28"/>
        </w:rPr>
        <w:t>;</w:t>
      </w:r>
      <w:proofErr w:type="gramEnd"/>
    </w:p>
    <w:p w:rsidR="004C6B59" w:rsidRPr="002717E5" w:rsidRDefault="004C6B59" w:rsidP="004C6B59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2717E5">
        <w:rPr>
          <w:rFonts w:ascii="Times New Roman" w:eastAsia="MS Mincho" w:hAnsi="Times New Roman" w:cs="Times New Roman"/>
          <w:sz w:val="28"/>
          <w:szCs w:val="28"/>
        </w:rPr>
        <w:t xml:space="preserve">- </w:t>
      </w:r>
      <w:r w:rsidRPr="002717E5">
        <w:rPr>
          <w:rFonts w:ascii="Times New Roman" w:hAnsi="Times New Roman" w:cs="Times New Roman"/>
          <w:sz w:val="28"/>
          <w:szCs w:val="28"/>
        </w:rPr>
        <w:t>Инфекционные болезни [Текст]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 xml:space="preserve"> национальное руководство / под ред. Н.Д.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Ющука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>, Ю.Я. Венгерова. – М.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ГЭОТАР-Медиа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>, 2009. – 1047 с. : табл.</w:t>
      </w:r>
      <w:r w:rsidRPr="002717E5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4C6B59" w:rsidRPr="002717E5" w:rsidRDefault="004C6B59" w:rsidP="004C6B59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proofErr w:type="gramStart"/>
      <w:r w:rsidRPr="002717E5">
        <w:rPr>
          <w:rFonts w:ascii="Times New Roman" w:eastAsia="MS Mincho" w:hAnsi="Times New Roman" w:cs="Times New Roman"/>
          <w:sz w:val="28"/>
          <w:szCs w:val="28"/>
        </w:rPr>
        <w:t xml:space="preserve">- </w:t>
      </w:r>
      <w:r w:rsidRPr="002717E5">
        <w:rPr>
          <w:rFonts w:ascii="Times New Roman" w:hAnsi="Times New Roman" w:cs="Times New Roman"/>
          <w:sz w:val="28"/>
          <w:szCs w:val="28"/>
        </w:rPr>
        <w:t xml:space="preserve">Инфекционные болезни [Текст] : учеб. для студ. УВПО,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обуч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. по спец. 060101.65 «Лечебное дело» и 060105.65 №Медико-профилактическое дело» по дисциплине «Инфекционные болезни» / Г.К.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Аликеева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, Ю.Я. Венгеров, И.В. Гагарина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идр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.; под. ред. Н.Д.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Ющука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, Ю.Я. Венгерова. – 2-е изд.,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. и доп. – М. :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ГЭОТАР-Медиа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, 2012. – 692с. : 11 л.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цв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>. ил.</w:t>
      </w:r>
      <w:r w:rsidRPr="002717E5">
        <w:rPr>
          <w:rFonts w:ascii="Times New Roman" w:eastAsia="MS Mincho" w:hAnsi="Times New Roman" w:cs="Times New Roman"/>
          <w:sz w:val="28"/>
          <w:szCs w:val="28"/>
        </w:rPr>
        <w:t>;</w:t>
      </w:r>
      <w:proofErr w:type="gramEnd"/>
    </w:p>
    <w:p w:rsidR="004C6B59" w:rsidRPr="002717E5" w:rsidRDefault="004C6B59" w:rsidP="004C6B59">
      <w:pPr>
        <w:pStyle w:val="2"/>
        <w:spacing w:after="0" w:line="240" w:lineRule="auto"/>
        <w:ind w:hanging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17E5">
        <w:rPr>
          <w:rFonts w:ascii="Times New Roman" w:hAnsi="Times New Roman" w:cs="Times New Roman"/>
          <w:bCs/>
          <w:sz w:val="28"/>
          <w:szCs w:val="28"/>
        </w:rPr>
        <w:t xml:space="preserve">     -  </w:t>
      </w:r>
      <w:r w:rsidRPr="002717E5">
        <w:rPr>
          <w:rFonts w:ascii="Times New Roman" w:hAnsi="Times New Roman" w:cs="Times New Roman"/>
          <w:sz w:val="28"/>
          <w:szCs w:val="28"/>
        </w:rPr>
        <w:t>Инфекционные болезни и эпидемиология [Текст]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717E5">
        <w:rPr>
          <w:rFonts w:ascii="Times New Roman" w:hAnsi="Times New Roman" w:cs="Times New Roman"/>
          <w:sz w:val="28"/>
          <w:szCs w:val="28"/>
        </w:rPr>
        <w:t xml:space="preserve"> учебник / В.И. Покровский, С.Г. Пак, Н.И.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Брико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, Б.К. </w:t>
      </w:r>
      <w:proofErr w:type="spellStart"/>
      <w:r w:rsidRPr="002717E5">
        <w:rPr>
          <w:rFonts w:ascii="Times New Roman" w:hAnsi="Times New Roman" w:cs="Times New Roman"/>
          <w:sz w:val="28"/>
          <w:szCs w:val="28"/>
        </w:rPr>
        <w:t>Данилкин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>. – третье издание, исправленное и дополненное. – М. : ГЭОТАР, 2013. – 1008 с. : ил</w:t>
      </w:r>
      <w:proofErr w:type="gramStart"/>
      <w:r w:rsidRPr="002717E5">
        <w:rPr>
          <w:rFonts w:ascii="Times New Roman" w:hAnsi="Times New Roman" w:cs="Times New Roman"/>
          <w:sz w:val="28"/>
          <w:szCs w:val="28"/>
        </w:rPr>
        <w:t>.;</w:t>
      </w:r>
      <w:r w:rsidRPr="002717E5">
        <w:rPr>
          <w:rFonts w:ascii="Times New Roman" w:hAnsi="Times New Roman" w:cs="Times New Roman"/>
          <w:bCs/>
          <w:sz w:val="28"/>
          <w:szCs w:val="28"/>
        </w:rPr>
        <w:tab/>
      </w:r>
      <w:proofErr w:type="gramEnd"/>
    </w:p>
    <w:p w:rsidR="004C6B59" w:rsidRPr="002717E5" w:rsidRDefault="004C6B59" w:rsidP="004C6B59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7E5">
        <w:rPr>
          <w:rFonts w:ascii="Times New Roman" w:hAnsi="Times New Roman" w:cs="Times New Roman"/>
          <w:bCs/>
          <w:sz w:val="28"/>
          <w:szCs w:val="28"/>
        </w:rPr>
        <w:t xml:space="preserve">- </w:t>
      </w:r>
      <w:bookmarkStart w:id="15" w:name="head_235742"/>
      <w:proofErr w:type="spellStart"/>
      <w:r w:rsidRPr="002717E5">
        <w:rPr>
          <w:rFonts w:ascii="Times New Roman" w:hAnsi="Times New Roman" w:cs="Times New Roman"/>
          <w:sz w:val="28"/>
          <w:szCs w:val="28"/>
          <w:lang w:val="uk-UA"/>
        </w:rPr>
        <w:t>Эпидемиология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717E5">
        <w:rPr>
          <w:rFonts w:ascii="Times New Roman" w:hAnsi="Times New Roman" w:cs="Times New Roman"/>
          <w:sz w:val="28"/>
          <w:szCs w:val="28"/>
          <w:lang w:val="uk-UA"/>
        </w:rPr>
        <w:t>инфекционных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7E5">
        <w:rPr>
          <w:rFonts w:ascii="Times New Roman" w:hAnsi="Times New Roman" w:cs="Times New Roman"/>
          <w:sz w:val="28"/>
          <w:szCs w:val="28"/>
          <w:lang w:val="uk-UA"/>
        </w:rPr>
        <w:t>болезней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 [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Текст</w:t>
      </w:r>
      <w:r w:rsidRPr="002717E5">
        <w:rPr>
          <w:rFonts w:ascii="Times New Roman" w:hAnsi="Times New Roman" w:cs="Times New Roman"/>
          <w:sz w:val="28"/>
          <w:szCs w:val="28"/>
        </w:rPr>
        <w:t xml:space="preserve">]  : </w:t>
      </w:r>
      <w:proofErr w:type="spellStart"/>
      <w:r w:rsidRPr="002717E5">
        <w:rPr>
          <w:rFonts w:ascii="Times New Roman" w:hAnsi="Times New Roman" w:cs="Times New Roman"/>
          <w:sz w:val="28"/>
          <w:szCs w:val="28"/>
          <w:lang w:val="uk-UA"/>
        </w:rPr>
        <w:t>учебное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7E5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 / 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2717E5">
        <w:rPr>
          <w:rFonts w:ascii="Times New Roman" w:hAnsi="Times New Roman" w:cs="Times New Roman"/>
          <w:sz w:val="28"/>
          <w:szCs w:val="28"/>
        </w:rPr>
        <w:t xml:space="preserve">. 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2717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717E5">
        <w:rPr>
          <w:rFonts w:ascii="Times New Roman" w:hAnsi="Times New Roman" w:cs="Times New Roman"/>
          <w:sz w:val="28"/>
          <w:szCs w:val="28"/>
          <w:lang w:val="uk-UA"/>
        </w:rPr>
        <w:t>Ющук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, 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717E5">
        <w:rPr>
          <w:rFonts w:ascii="Times New Roman" w:hAnsi="Times New Roman" w:cs="Times New Roman"/>
          <w:sz w:val="28"/>
          <w:szCs w:val="28"/>
        </w:rPr>
        <w:t xml:space="preserve">. 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717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717E5">
        <w:rPr>
          <w:rFonts w:ascii="Times New Roman" w:hAnsi="Times New Roman" w:cs="Times New Roman"/>
          <w:sz w:val="28"/>
          <w:szCs w:val="28"/>
          <w:lang w:val="uk-UA"/>
        </w:rPr>
        <w:t>Мартынов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, 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2717E5">
        <w:rPr>
          <w:rFonts w:ascii="Times New Roman" w:hAnsi="Times New Roman" w:cs="Times New Roman"/>
          <w:sz w:val="28"/>
          <w:szCs w:val="28"/>
        </w:rPr>
        <w:t xml:space="preserve">. 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717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717E5">
        <w:rPr>
          <w:rFonts w:ascii="Times New Roman" w:hAnsi="Times New Roman" w:cs="Times New Roman"/>
          <w:sz w:val="28"/>
          <w:szCs w:val="28"/>
          <w:lang w:val="uk-UA"/>
        </w:rPr>
        <w:t>Кухтевич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, 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717E5">
        <w:rPr>
          <w:rFonts w:ascii="Times New Roman" w:hAnsi="Times New Roman" w:cs="Times New Roman"/>
          <w:sz w:val="28"/>
          <w:szCs w:val="28"/>
        </w:rPr>
        <w:t xml:space="preserve">. 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717E5">
        <w:rPr>
          <w:rFonts w:ascii="Times New Roman" w:hAnsi="Times New Roman" w:cs="Times New Roman"/>
          <w:sz w:val="28"/>
          <w:szCs w:val="28"/>
        </w:rPr>
        <w:t xml:space="preserve">. 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Гришина</w:t>
      </w:r>
      <w:bookmarkEnd w:id="15"/>
      <w:r w:rsidRPr="002717E5">
        <w:rPr>
          <w:rFonts w:ascii="Times New Roman" w:hAnsi="Times New Roman" w:cs="Times New Roman"/>
          <w:sz w:val="28"/>
          <w:szCs w:val="28"/>
          <w:lang w:val="uk-UA"/>
        </w:rPr>
        <w:t xml:space="preserve">. - </w:t>
      </w:r>
      <w:bookmarkStart w:id="16" w:name="edit_235742"/>
      <w:r w:rsidRPr="002717E5">
        <w:rPr>
          <w:rFonts w:ascii="Times New Roman" w:hAnsi="Times New Roman" w:cs="Times New Roman"/>
          <w:sz w:val="28"/>
          <w:szCs w:val="28"/>
        </w:rPr>
        <w:t>3-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2717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7E5">
        <w:rPr>
          <w:rFonts w:ascii="Times New Roman" w:hAnsi="Times New Roman" w:cs="Times New Roman"/>
          <w:sz w:val="28"/>
          <w:szCs w:val="28"/>
          <w:lang w:val="uk-UA"/>
        </w:rPr>
        <w:t>изд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2717E5">
        <w:rPr>
          <w:rFonts w:ascii="Times New Roman" w:hAnsi="Times New Roman" w:cs="Times New Roman"/>
          <w:sz w:val="28"/>
          <w:szCs w:val="28"/>
          <w:lang w:val="uk-UA"/>
        </w:rPr>
        <w:t>перераб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 xml:space="preserve">. 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717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7E5">
        <w:rPr>
          <w:rFonts w:ascii="Times New Roman" w:hAnsi="Times New Roman" w:cs="Times New Roman"/>
          <w:sz w:val="28"/>
          <w:szCs w:val="28"/>
          <w:lang w:val="uk-UA"/>
        </w:rPr>
        <w:t>доп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>.</w:t>
      </w:r>
      <w:bookmarkEnd w:id="16"/>
      <w:r w:rsidRPr="002717E5">
        <w:rPr>
          <w:rFonts w:ascii="Times New Roman" w:hAnsi="Times New Roman" w:cs="Times New Roman"/>
          <w:sz w:val="28"/>
          <w:szCs w:val="28"/>
        </w:rPr>
        <w:t xml:space="preserve"> - </w:t>
      </w:r>
      <w:bookmarkStart w:id="17" w:name="place_235742"/>
      <w:r w:rsidRPr="002717E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2717E5">
        <w:rPr>
          <w:rFonts w:ascii="Times New Roman" w:hAnsi="Times New Roman" w:cs="Times New Roman"/>
          <w:sz w:val="28"/>
          <w:szCs w:val="28"/>
        </w:rPr>
        <w:t xml:space="preserve">. : 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ГЭОТАР</w:t>
      </w:r>
      <w:r w:rsidRPr="002717E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717E5">
        <w:rPr>
          <w:rFonts w:ascii="Times New Roman" w:hAnsi="Times New Roman" w:cs="Times New Roman"/>
          <w:sz w:val="28"/>
          <w:szCs w:val="28"/>
          <w:lang w:val="uk-UA"/>
        </w:rPr>
        <w:t>Медиа</w:t>
      </w:r>
      <w:proofErr w:type="spellEnd"/>
      <w:r w:rsidRPr="002717E5">
        <w:rPr>
          <w:rFonts w:ascii="Times New Roman" w:hAnsi="Times New Roman" w:cs="Times New Roman"/>
          <w:sz w:val="28"/>
          <w:szCs w:val="28"/>
        </w:rPr>
        <w:t>, 2016</w:t>
      </w:r>
      <w:bookmarkEnd w:id="17"/>
      <w:r w:rsidRPr="002717E5">
        <w:rPr>
          <w:rFonts w:ascii="Times New Roman" w:hAnsi="Times New Roman" w:cs="Times New Roman"/>
          <w:sz w:val="28"/>
          <w:szCs w:val="28"/>
        </w:rPr>
        <w:t xml:space="preserve">. - </w:t>
      </w:r>
      <w:bookmarkStart w:id="18" w:name="volume_235742"/>
      <w:r w:rsidRPr="002717E5">
        <w:rPr>
          <w:rFonts w:ascii="Times New Roman" w:hAnsi="Times New Roman" w:cs="Times New Roman"/>
          <w:sz w:val="28"/>
          <w:szCs w:val="28"/>
        </w:rPr>
        <w:t xml:space="preserve">496 </w:t>
      </w:r>
      <w:r w:rsidRPr="002717E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2717E5">
        <w:rPr>
          <w:rFonts w:ascii="Times New Roman" w:hAnsi="Times New Roman" w:cs="Times New Roman"/>
          <w:sz w:val="28"/>
          <w:szCs w:val="28"/>
        </w:rPr>
        <w:t xml:space="preserve">. : </w:t>
      </w:r>
      <w:proofErr w:type="spellStart"/>
      <w:r w:rsidRPr="002717E5">
        <w:rPr>
          <w:rFonts w:ascii="Times New Roman" w:hAnsi="Times New Roman" w:cs="Times New Roman"/>
          <w:sz w:val="28"/>
          <w:szCs w:val="28"/>
          <w:lang w:val="uk-UA"/>
        </w:rPr>
        <w:t>ил</w:t>
      </w:r>
      <w:proofErr w:type="spellEnd"/>
      <w:proofErr w:type="gramStart"/>
      <w:r w:rsidRPr="002717E5">
        <w:rPr>
          <w:rFonts w:ascii="Times New Roman" w:hAnsi="Times New Roman" w:cs="Times New Roman"/>
          <w:sz w:val="28"/>
          <w:szCs w:val="28"/>
        </w:rPr>
        <w:t>.</w:t>
      </w:r>
      <w:bookmarkEnd w:id="18"/>
      <w:r w:rsidRPr="002717E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C6B59" w:rsidRDefault="004C6B59" w:rsidP="004C6B59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7E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2717E5">
        <w:rPr>
          <w:rStyle w:val="hilight"/>
          <w:rFonts w:ascii="Times New Roman" w:hAnsi="Times New Roman" w:cs="Times New Roman"/>
          <w:sz w:val="28"/>
          <w:szCs w:val="28"/>
          <w:shd w:val="clear" w:color="auto" w:fill="F7F7F7"/>
        </w:rPr>
        <w:t>Инфекционные</w:t>
      </w:r>
      <w:r w:rsidRPr="002717E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7F7F7"/>
        </w:rPr>
        <w:t> </w:t>
      </w:r>
      <w:r w:rsidRPr="002717E5">
        <w:rPr>
          <w:rStyle w:val="hilight"/>
          <w:rFonts w:ascii="Times New Roman" w:hAnsi="Times New Roman" w:cs="Times New Roman"/>
          <w:sz w:val="28"/>
          <w:szCs w:val="28"/>
          <w:shd w:val="clear" w:color="auto" w:fill="F7F7F7"/>
        </w:rPr>
        <w:t>болезни</w:t>
      </w:r>
      <w:r w:rsidRPr="002717E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. Курс лекций [Электронный ресурс] / под ред. В.И. </w:t>
      </w:r>
      <w:proofErr w:type="spellStart"/>
      <w:r w:rsidRPr="002717E5">
        <w:rPr>
          <w:rFonts w:ascii="Times New Roman" w:hAnsi="Times New Roman" w:cs="Times New Roman"/>
          <w:sz w:val="28"/>
          <w:szCs w:val="28"/>
          <w:shd w:val="clear" w:color="auto" w:fill="F7F7F7"/>
        </w:rPr>
        <w:t>Лучшева</w:t>
      </w:r>
      <w:proofErr w:type="spellEnd"/>
      <w:r w:rsidRPr="002717E5">
        <w:rPr>
          <w:rFonts w:ascii="Times New Roman" w:hAnsi="Times New Roman" w:cs="Times New Roman"/>
          <w:sz w:val="28"/>
          <w:szCs w:val="28"/>
          <w:shd w:val="clear" w:color="auto" w:fill="F7F7F7"/>
        </w:rPr>
        <w:t>, С.Н. Жарова - М.</w:t>
      </w:r>
      <w:proofErr w:type="gramStart"/>
      <w:r w:rsidRPr="002717E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:</w:t>
      </w:r>
      <w:proofErr w:type="gramEnd"/>
      <w:r w:rsidRPr="002717E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</w:t>
      </w:r>
      <w:proofErr w:type="spellStart"/>
      <w:r w:rsidRPr="002717E5">
        <w:rPr>
          <w:rFonts w:ascii="Times New Roman" w:hAnsi="Times New Roman" w:cs="Times New Roman"/>
          <w:sz w:val="28"/>
          <w:szCs w:val="28"/>
          <w:shd w:val="clear" w:color="auto" w:fill="F7F7F7"/>
        </w:rPr>
        <w:t>ГЭОТАР-Медиа</w:t>
      </w:r>
      <w:proofErr w:type="spellEnd"/>
      <w:r w:rsidRPr="002717E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, 2014. Режим доступа: </w:t>
      </w:r>
      <w:hyperlink r:id="rId4" w:history="1">
        <w:r w:rsidRPr="002717E5">
          <w:rPr>
            <w:rStyle w:val="a6"/>
            <w:rFonts w:ascii="Times New Roman" w:hAnsi="Times New Roman" w:cs="Times New Roman"/>
            <w:sz w:val="28"/>
            <w:szCs w:val="28"/>
            <w:shd w:val="clear" w:color="auto" w:fill="F7F7F7"/>
          </w:rPr>
          <w:t>http://client.studentlibrary.ru/book/ISBN9785970429372.html</w:t>
        </w:r>
      </w:hyperlink>
      <w:r w:rsidRPr="002717E5">
        <w:rPr>
          <w:rFonts w:ascii="Times New Roman" w:hAnsi="Times New Roman" w:cs="Times New Roman"/>
          <w:sz w:val="28"/>
          <w:szCs w:val="28"/>
        </w:rPr>
        <w:t>.</w:t>
      </w:r>
    </w:p>
    <w:p w:rsidR="004C6B59" w:rsidRDefault="004C6B59" w:rsidP="004C6B59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53780C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53780C">
        <w:rPr>
          <w:rFonts w:ascii="Times New Roman" w:hAnsi="Times New Roman"/>
          <w:sz w:val="28"/>
          <w:szCs w:val="28"/>
        </w:rPr>
        <w:t>Ющука</w:t>
      </w:r>
      <w:proofErr w:type="spellEnd"/>
      <w:r w:rsidRPr="0053780C">
        <w:rPr>
          <w:rFonts w:ascii="Times New Roman" w:hAnsi="Times New Roman"/>
          <w:sz w:val="28"/>
          <w:szCs w:val="28"/>
        </w:rPr>
        <w:t>, Н. Д. Инфекционные болезни</w:t>
      </w:r>
      <w:proofErr w:type="gramStart"/>
      <w:r w:rsidRPr="0053780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378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780C">
        <w:rPr>
          <w:rFonts w:ascii="Times New Roman" w:hAnsi="Times New Roman"/>
          <w:sz w:val="28"/>
          <w:szCs w:val="28"/>
        </w:rPr>
        <w:t>синдромальная</w:t>
      </w:r>
      <w:proofErr w:type="spellEnd"/>
      <w:r w:rsidRPr="0053780C">
        <w:rPr>
          <w:rFonts w:ascii="Times New Roman" w:hAnsi="Times New Roman"/>
          <w:sz w:val="28"/>
          <w:szCs w:val="28"/>
        </w:rPr>
        <w:t xml:space="preserve"> диагностика : учебное пособие / под ред. Н. Д. </w:t>
      </w:r>
      <w:proofErr w:type="spellStart"/>
      <w:r w:rsidRPr="0053780C">
        <w:rPr>
          <w:rFonts w:ascii="Times New Roman" w:hAnsi="Times New Roman"/>
          <w:sz w:val="28"/>
          <w:szCs w:val="28"/>
        </w:rPr>
        <w:t>Ющука</w:t>
      </w:r>
      <w:proofErr w:type="spellEnd"/>
      <w:r w:rsidRPr="0053780C">
        <w:rPr>
          <w:rFonts w:ascii="Times New Roman" w:hAnsi="Times New Roman"/>
          <w:sz w:val="28"/>
          <w:szCs w:val="28"/>
        </w:rPr>
        <w:t>, Е. А. Климовой. - Москва</w:t>
      </w:r>
      <w:proofErr w:type="gramStart"/>
      <w:r w:rsidRPr="0053780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378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780C">
        <w:rPr>
          <w:rFonts w:ascii="Times New Roman" w:hAnsi="Times New Roman"/>
          <w:sz w:val="28"/>
          <w:szCs w:val="28"/>
        </w:rPr>
        <w:t>ГЭОТАР-Медиа</w:t>
      </w:r>
      <w:proofErr w:type="spellEnd"/>
      <w:r w:rsidRPr="0053780C">
        <w:rPr>
          <w:rFonts w:ascii="Times New Roman" w:hAnsi="Times New Roman"/>
          <w:sz w:val="28"/>
          <w:szCs w:val="28"/>
        </w:rPr>
        <w:t>, 2020. - 176 с. - 176 с. - ISBN 978-5-9704-5603-3. - Текст</w:t>
      </w:r>
      <w:proofErr w:type="gramStart"/>
      <w:r w:rsidRPr="0053780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3780C">
        <w:rPr>
          <w:rFonts w:ascii="Times New Roman" w:hAnsi="Times New Roman"/>
          <w:sz w:val="28"/>
          <w:szCs w:val="28"/>
        </w:rPr>
        <w:t xml:space="preserve"> электронный // ЭБС "Консул</w:t>
      </w:r>
      <w:r>
        <w:rPr>
          <w:rFonts w:ascii="Times New Roman" w:hAnsi="Times New Roman"/>
          <w:sz w:val="28"/>
          <w:szCs w:val="28"/>
        </w:rPr>
        <w:t>ьтант студента" : [сайт]. - URL</w:t>
      </w:r>
      <w:r w:rsidRPr="0053780C">
        <w:rPr>
          <w:rFonts w:ascii="Times New Roman" w:hAnsi="Times New Roman"/>
          <w:sz w:val="28"/>
          <w:szCs w:val="28"/>
        </w:rPr>
        <w:t xml:space="preserve">: </w:t>
      </w:r>
    </w:p>
    <w:p w:rsidR="004C6B59" w:rsidRPr="0053780C" w:rsidRDefault="00BF412A" w:rsidP="004C6B59">
      <w:pPr>
        <w:pStyle w:val="a7"/>
        <w:jc w:val="both"/>
        <w:rPr>
          <w:rFonts w:ascii="Times New Roman" w:hAnsi="Times New Roman"/>
          <w:sz w:val="28"/>
          <w:szCs w:val="28"/>
        </w:rPr>
      </w:pPr>
      <w:hyperlink r:id="rId5" w:history="1">
        <w:r w:rsidR="004C6B59" w:rsidRPr="0053780C">
          <w:rPr>
            <w:rStyle w:val="a6"/>
            <w:rFonts w:ascii="Times New Roman" w:hAnsi="Times New Roman"/>
            <w:sz w:val="28"/>
            <w:szCs w:val="28"/>
          </w:rPr>
          <w:t>https://www.studentlibrary.ru/book/ISBN9785970456033.html</w:t>
        </w:r>
      </w:hyperlink>
      <w:r w:rsidR="004C6B59" w:rsidRPr="0053780C">
        <w:rPr>
          <w:rFonts w:ascii="Times New Roman" w:hAnsi="Times New Roman"/>
          <w:sz w:val="28"/>
          <w:szCs w:val="28"/>
        </w:rPr>
        <w:t xml:space="preserve">  </w:t>
      </w:r>
    </w:p>
    <w:p w:rsidR="00BB152F" w:rsidRDefault="00BB152F" w:rsidP="00E632B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152F" w:rsidRDefault="00BB152F" w:rsidP="00E632B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6B59" w:rsidRPr="00551A69" w:rsidRDefault="004C6B59" w:rsidP="004C6B5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1A69">
        <w:rPr>
          <w:rFonts w:ascii="Times New Roman" w:hAnsi="Times New Roman"/>
          <w:sz w:val="28"/>
          <w:szCs w:val="28"/>
        </w:rPr>
        <w:t xml:space="preserve">Зав. кафедрой, д.м.н., профессор                                             </w:t>
      </w:r>
      <w:proofErr w:type="spellStart"/>
      <w:r w:rsidRPr="00551A69">
        <w:rPr>
          <w:rFonts w:ascii="Times New Roman" w:hAnsi="Times New Roman"/>
          <w:sz w:val="28"/>
          <w:szCs w:val="28"/>
        </w:rPr>
        <w:t>Соцкая</w:t>
      </w:r>
      <w:proofErr w:type="spellEnd"/>
      <w:r w:rsidRPr="00551A69">
        <w:rPr>
          <w:rFonts w:ascii="Times New Roman" w:hAnsi="Times New Roman"/>
          <w:sz w:val="28"/>
          <w:szCs w:val="28"/>
        </w:rPr>
        <w:t xml:space="preserve"> Я.А.</w:t>
      </w:r>
    </w:p>
    <w:p w:rsidR="00BB152F" w:rsidRPr="004C6B59" w:rsidRDefault="00DA7D1E" w:rsidP="004C6B59">
      <w:pPr>
        <w:spacing w:after="0" w:line="360" w:lineRule="auto"/>
        <w:jc w:val="both"/>
        <w:rPr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Утверждено на заседании кафедры от «</w:t>
      </w:r>
      <w:r w:rsidR="00BA31A1">
        <w:rPr>
          <w:rFonts w:ascii="Times New Roman" w:hAnsi="Times New Roman"/>
          <w:sz w:val="28"/>
          <w:szCs w:val="28"/>
          <w:u w:val="single"/>
        </w:rPr>
        <w:t>29</w:t>
      </w:r>
      <w:r>
        <w:rPr>
          <w:rFonts w:ascii="Times New Roman" w:hAnsi="Times New Roman"/>
          <w:sz w:val="28"/>
          <w:szCs w:val="28"/>
        </w:rPr>
        <w:t>» августа 2024 г., протокол №1</w:t>
      </w:r>
    </w:p>
    <w:sectPr w:rsidR="00BB152F" w:rsidRPr="004C6B59" w:rsidSect="007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D35"/>
    <w:rsid w:val="000001BC"/>
    <w:rsid w:val="000003FF"/>
    <w:rsid w:val="0000055B"/>
    <w:rsid w:val="00000745"/>
    <w:rsid w:val="00000985"/>
    <w:rsid w:val="00000B20"/>
    <w:rsid w:val="00000B57"/>
    <w:rsid w:val="00000B5B"/>
    <w:rsid w:val="00000C34"/>
    <w:rsid w:val="00001010"/>
    <w:rsid w:val="0000109B"/>
    <w:rsid w:val="000011F5"/>
    <w:rsid w:val="00001258"/>
    <w:rsid w:val="00001680"/>
    <w:rsid w:val="00001BAC"/>
    <w:rsid w:val="00001C4A"/>
    <w:rsid w:val="00001F01"/>
    <w:rsid w:val="000022D2"/>
    <w:rsid w:val="000027A0"/>
    <w:rsid w:val="00002873"/>
    <w:rsid w:val="00002B54"/>
    <w:rsid w:val="00002CBA"/>
    <w:rsid w:val="00002D37"/>
    <w:rsid w:val="00002DA5"/>
    <w:rsid w:val="0000321B"/>
    <w:rsid w:val="000032A1"/>
    <w:rsid w:val="0000371B"/>
    <w:rsid w:val="000037EB"/>
    <w:rsid w:val="00003C7C"/>
    <w:rsid w:val="00003CC3"/>
    <w:rsid w:val="00003F9E"/>
    <w:rsid w:val="00004682"/>
    <w:rsid w:val="00004743"/>
    <w:rsid w:val="000048DE"/>
    <w:rsid w:val="0000498F"/>
    <w:rsid w:val="000049EC"/>
    <w:rsid w:val="00004A5C"/>
    <w:rsid w:val="00004B99"/>
    <w:rsid w:val="00004BCF"/>
    <w:rsid w:val="00004E64"/>
    <w:rsid w:val="00004FCB"/>
    <w:rsid w:val="0000519C"/>
    <w:rsid w:val="0000574F"/>
    <w:rsid w:val="000059D8"/>
    <w:rsid w:val="00005A4E"/>
    <w:rsid w:val="00005CFB"/>
    <w:rsid w:val="00005EC4"/>
    <w:rsid w:val="0000627D"/>
    <w:rsid w:val="000063CF"/>
    <w:rsid w:val="0000664D"/>
    <w:rsid w:val="0000686A"/>
    <w:rsid w:val="00006968"/>
    <w:rsid w:val="00006A72"/>
    <w:rsid w:val="00006ECC"/>
    <w:rsid w:val="00006F08"/>
    <w:rsid w:val="000071BA"/>
    <w:rsid w:val="000075DB"/>
    <w:rsid w:val="000076EC"/>
    <w:rsid w:val="00007700"/>
    <w:rsid w:val="00007C63"/>
    <w:rsid w:val="00010040"/>
    <w:rsid w:val="00010A02"/>
    <w:rsid w:val="00010A6D"/>
    <w:rsid w:val="00010B88"/>
    <w:rsid w:val="00010F6A"/>
    <w:rsid w:val="000111F7"/>
    <w:rsid w:val="0001203A"/>
    <w:rsid w:val="00012109"/>
    <w:rsid w:val="000122B1"/>
    <w:rsid w:val="000124AD"/>
    <w:rsid w:val="0001292F"/>
    <w:rsid w:val="00012E2E"/>
    <w:rsid w:val="00012FD1"/>
    <w:rsid w:val="00013B9F"/>
    <w:rsid w:val="00013C17"/>
    <w:rsid w:val="00013D7E"/>
    <w:rsid w:val="00013FE0"/>
    <w:rsid w:val="0001406F"/>
    <w:rsid w:val="00014106"/>
    <w:rsid w:val="0001418B"/>
    <w:rsid w:val="0001419F"/>
    <w:rsid w:val="0001424E"/>
    <w:rsid w:val="000142CB"/>
    <w:rsid w:val="000144F9"/>
    <w:rsid w:val="0001473E"/>
    <w:rsid w:val="0001482C"/>
    <w:rsid w:val="0001490E"/>
    <w:rsid w:val="00014A5D"/>
    <w:rsid w:val="00014DE8"/>
    <w:rsid w:val="00014EEB"/>
    <w:rsid w:val="000150E5"/>
    <w:rsid w:val="0001531D"/>
    <w:rsid w:val="0001548B"/>
    <w:rsid w:val="0001571F"/>
    <w:rsid w:val="00015C47"/>
    <w:rsid w:val="00015D1B"/>
    <w:rsid w:val="00015E4D"/>
    <w:rsid w:val="0001600C"/>
    <w:rsid w:val="00016058"/>
    <w:rsid w:val="000162E8"/>
    <w:rsid w:val="00016632"/>
    <w:rsid w:val="00016E00"/>
    <w:rsid w:val="00016E19"/>
    <w:rsid w:val="000170D3"/>
    <w:rsid w:val="00017180"/>
    <w:rsid w:val="0001760A"/>
    <w:rsid w:val="000178E2"/>
    <w:rsid w:val="00017AAB"/>
    <w:rsid w:val="00017C6B"/>
    <w:rsid w:val="00017CBA"/>
    <w:rsid w:val="00017FA5"/>
    <w:rsid w:val="000209FE"/>
    <w:rsid w:val="00020AC2"/>
    <w:rsid w:val="00020B7E"/>
    <w:rsid w:val="00020ECE"/>
    <w:rsid w:val="00021102"/>
    <w:rsid w:val="000211FA"/>
    <w:rsid w:val="000213F0"/>
    <w:rsid w:val="000216A1"/>
    <w:rsid w:val="00021765"/>
    <w:rsid w:val="00021E84"/>
    <w:rsid w:val="000224BE"/>
    <w:rsid w:val="00022524"/>
    <w:rsid w:val="00022796"/>
    <w:rsid w:val="0002287F"/>
    <w:rsid w:val="000228A2"/>
    <w:rsid w:val="00022B76"/>
    <w:rsid w:val="00022C74"/>
    <w:rsid w:val="00022DE9"/>
    <w:rsid w:val="000231F4"/>
    <w:rsid w:val="00023777"/>
    <w:rsid w:val="0002380D"/>
    <w:rsid w:val="00024010"/>
    <w:rsid w:val="0002420C"/>
    <w:rsid w:val="00024536"/>
    <w:rsid w:val="00024629"/>
    <w:rsid w:val="000246BD"/>
    <w:rsid w:val="00024B2E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8DD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CF9"/>
    <w:rsid w:val="00031E2B"/>
    <w:rsid w:val="00032032"/>
    <w:rsid w:val="0003219E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5F"/>
    <w:rsid w:val="000352B4"/>
    <w:rsid w:val="00035348"/>
    <w:rsid w:val="0003534D"/>
    <w:rsid w:val="00035623"/>
    <w:rsid w:val="00035703"/>
    <w:rsid w:val="00035DD5"/>
    <w:rsid w:val="00035F40"/>
    <w:rsid w:val="00035F4E"/>
    <w:rsid w:val="00035F6E"/>
    <w:rsid w:val="00036221"/>
    <w:rsid w:val="000362C4"/>
    <w:rsid w:val="00036658"/>
    <w:rsid w:val="000366AE"/>
    <w:rsid w:val="000366DB"/>
    <w:rsid w:val="000369B9"/>
    <w:rsid w:val="00036D32"/>
    <w:rsid w:val="00036E71"/>
    <w:rsid w:val="0003717B"/>
    <w:rsid w:val="00037275"/>
    <w:rsid w:val="00037295"/>
    <w:rsid w:val="00037801"/>
    <w:rsid w:val="000378D1"/>
    <w:rsid w:val="00037E08"/>
    <w:rsid w:val="00037EF3"/>
    <w:rsid w:val="00037F98"/>
    <w:rsid w:val="00040364"/>
    <w:rsid w:val="00040477"/>
    <w:rsid w:val="00040500"/>
    <w:rsid w:val="0004070D"/>
    <w:rsid w:val="00040895"/>
    <w:rsid w:val="000410B5"/>
    <w:rsid w:val="00041176"/>
    <w:rsid w:val="000414F2"/>
    <w:rsid w:val="000419ED"/>
    <w:rsid w:val="00041C50"/>
    <w:rsid w:val="00041E05"/>
    <w:rsid w:val="00041E54"/>
    <w:rsid w:val="0004246E"/>
    <w:rsid w:val="00042611"/>
    <w:rsid w:val="00042747"/>
    <w:rsid w:val="00042910"/>
    <w:rsid w:val="00042AB2"/>
    <w:rsid w:val="00042B2E"/>
    <w:rsid w:val="00042B92"/>
    <w:rsid w:val="00042ED7"/>
    <w:rsid w:val="00042F0A"/>
    <w:rsid w:val="00043033"/>
    <w:rsid w:val="00043188"/>
    <w:rsid w:val="000432E2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9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922"/>
    <w:rsid w:val="00050938"/>
    <w:rsid w:val="00050AD0"/>
    <w:rsid w:val="00050BDA"/>
    <w:rsid w:val="00050CCC"/>
    <w:rsid w:val="00051186"/>
    <w:rsid w:val="00051232"/>
    <w:rsid w:val="0005150A"/>
    <w:rsid w:val="00051569"/>
    <w:rsid w:val="00051B22"/>
    <w:rsid w:val="00051B28"/>
    <w:rsid w:val="000520B3"/>
    <w:rsid w:val="000520ED"/>
    <w:rsid w:val="00052904"/>
    <w:rsid w:val="00052B6A"/>
    <w:rsid w:val="00052B78"/>
    <w:rsid w:val="00052BDB"/>
    <w:rsid w:val="00052CB5"/>
    <w:rsid w:val="00052DB5"/>
    <w:rsid w:val="00052E44"/>
    <w:rsid w:val="000530F0"/>
    <w:rsid w:val="0005311F"/>
    <w:rsid w:val="00053DAC"/>
    <w:rsid w:val="00053E91"/>
    <w:rsid w:val="00054740"/>
    <w:rsid w:val="00054B54"/>
    <w:rsid w:val="00055038"/>
    <w:rsid w:val="00055418"/>
    <w:rsid w:val="000555A9"/>
    <w:rsid w:val="000555B1"/>
    <w:rsid w:val="00055675"/>
    <w:rsid w:val="00055934"/>
    <w:rsid w:val="00055AB7"/>
    <w:rsid w:val="00055C81"/>
    <w:rsid w:val="00055CBE"/>
    <w:rsid w:val="000560EC"/>
    <w:rsid w:val="00056763"/>
    <w:rsid w:val="00056776"/>
    <w:rsid w:val="000567F9"/>
    <w:rsid w:val="00056A34"/>
    <w:rsid w:val="00056AFD"/>
    <w:rsid w:val="00056E27"/>
    <w:rsid w:val="00057438"/>
    <w:rsid w:val="000574FD"/>
    <w:rsid w:val="000577EA"/>
    <w:rsid w:val="000579BF"/>
    <w:rsid w:val="00057E46"/>
    <w:rsid w:val="00057F55"/>
    <w:rsid w:val="00060304"/>
    <w:rsid w:val="00060553"/>
    <w:rsid w:val="00060A38"/>
    <w:rsid w:val="0006118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503"/>
    <w:rsid w:val="00064631"/>
    <w:rsid w:val="0006474D"/>
    <w:rsid w:val="0006493A"/>
    <w:rsid w:val="0006496A"/>
    <w:rsid w:val="000652C1"/>
    <w:rsid w:val="00065633"/>
    <w:rsid w:val="000657E4"/>
    <w:rsid w:val="00065992"/>
    <w:rsid w:val="00065A92"/>
    <w:rsid w:val="00065AF4"/>
    <w:rsid w:val="00065DF1"/>
    <w:rsid w:val="00065F64"/>
    <w:rsid w:val="000664F2"/>
    <w:rsid w:val="00066E9D"/>
    <w:rsid w:val="00066F98"/>
    <w:rsid w:val="0006705B"/>
    <w:rsid w:val="00067346"/>
    <w:rsid w:val="000673A9"/>
    <w:rsid w:val="00067515"/>
    <w:rsid w:val="000675CA"/>
    <w:rsid w:val="00067B31"/>
    <w:rsid w:val="00067CEE"/>
    <w:rsid w:val="0007017C"/>
    <w:rsid w:val="00070571"/>
    <w:rsid w:val="000709A3"/>
    <w:rsid w:val="00070BFF"/>
    <w:rsid w:val="00071113"/>
    <w:rsid w:val="000711A6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67D"/>
    <w:rsid w:val="000726AC"/>
    <w:rsid w:val="0007290E"/>
    <w:rsid w:val="00072CED"/>
    <w:rsid w:val="00072EA8"/>
    <w:rsid w:val="000734C2"/>
    <w:rsid w:val="0007353B"/>
    <w:rsid w:val="0007388A"/>
    <w:rsid w:val="00073B48"/>
    <w:rsid w:val="00073CD3"/>
    <w:rsid w:val="00074183"/>
    <w:rsid w:val="000742A8"/>
    <w:rsid w:val="000746FC"/>
    <w:rsid w:val="000748B4"/>
    <w:rsid w:val="00074B27"/>
    <w:rsid w:val="00074F22"/>
    <w:rsid w:val="00074FCF"/>
    <w:rsid w:val="00075257"/>
    <w:rsid w:val="00075EB2"/>
    <w:rsid w:val="00075F04"/>
    <w:rsid w:val="000761A3"/>
    <w:rsid w:val="0007651C"/>
    <w:rsid w:val="0007675A"/>
    <w:rsid w:val="0007678A"/>
    <w:rsid w:val="0007687B"/>
    <w:rsid w:val="00076AC0"/>
    <w:rsid w:val="00076F88"/>
    <w:rsid w:val="00077179"/>
    <w:rsid w:val="000772B8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3AE"/>
    <w:rsid w:val="000813CD"/>
    <w:rsid w:val="00081581"/>
    <w:rsid w:val="000815F7"/>
    <w:rsid w:val="00081CEE"/>
    <w:rsid w:val="00081D0B"/>
    <w:rsid w:val="00081D1E"/>
    <w:rsid w:val="00081DC6"/>
    <w:rsid w:val="0008205C"/>
    <w:rsid w:val="000822DE"/>
    <w:rsid w:val="00082496"/>
    <w:rsid w:val="00083176"/>
    <w:rsid w:val="000832C0"/>
    <w:rsid w:val="00083383"/>
    <w:rsid w:val="000837C7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4A7F"/>
    <w:rsid w:val="000850C4"/>
    <w:rsid w:val="0008513B"/>
    <w:rsid w:val="00085208"/>
    <w:rsid w:val="00085533"/>
    <w:rsid w:val="0008562F"/>
    <w:rsid w:val="000856DB"/>
    <w:rsid w:val="00086205"/>
    <w:rsid w:val="000863D6"/>
    <w:rsid w:val="000867C2"/>
    <w:rsid w:val="00086997"/>
    <w:rsid w:val="00086A9C"/>
    <w:rsid w:val="00086F74"/>
    <w:rsid w:val="00087147"/>
    <w:rsid w:val="000871F2"/>
    <w:rsid w:val="000874D1"/>
    <w:rsid w:val="00087B37"/>
    <w:rsid w:val="0009041E"/>
    <w:rsid w:val="00090435"/>
    <w:rsid w:val="000906A1"/>
    <w:rsid w:val="00090819"/>
    <w:rsid w:val="00090827"/>
    <w:rsid w:val="00090B61"/>
    <w:rsid w:val="00090DDC"/>
    <w:rsid w:val="00090EC7"/>
    <w:rsid w:val="00091150"/>
    <w:rsid w:val="000912A2"/>
    <w:rsid w:val="00091473"/>
    <w:rsid w:val="00091476"/>
    <w:rsid w:val="000915ED"/>
    <w:rsid w:val="00091748"/>
    <w:rsid w:val="00091C12"/>
    <w:rsid w:val="00091D8D"/>
    <w:rsid w:val="00091F5C"/>
    <w:rsid w:val="00091F79"/>
    <w:rsid w:val="00092743"/>
    <w:rsid w:val="000930F7"/>
    <w:rsid w:val="00093202"/>
    <w:rsid w:val="0009339A"/>
    <w:rsid w:val="00093465"/>
    <w:rsid w:val="000934BE"/>
    <w:rsid w:val="000934E1"/>
    <w:rsid w:val="00093570"/>
    <w:rsid w:val="0009383D"/>
    <w:rsid w:val="000939B6"/>
    <w:rsid w:val="00093A93"/>
    <w:rsid w:val="00093C69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4FC4"/>
    <w:rsid w:val="000953BA"/>
    <w:rsid w:val="000953D8"/>
    <w:rsid w:val="000954D8"/>
    <w:rsid w:val="00095622"/>
    <w:rsid w:val="0009597C"/>
    <w:rsid w:val="00095A52"/>
    <w:rsid w:val="00095D89"/>
    <w:rsid w:val="00095F4C"/>
    <w:rsid w:val="000966EA"/>
    <w:rsid w:val="00096972"/>
    <w:rsid w:val="00096ABE"/>
    <w:rsid w:val="00096AC2"/>
    <w:rsid w:val="00096FF5"/>
    <w:rsid w:val="000971A9"/>
    <w:rsid w:val="00097361"/>
    <w:rsid w:val="0009743B"/>
    <w:rsid w:val="000976DC"/>
    <w:rsid w:val="00097A35"/>
    <w:rsid w:val="00097EED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119"/>
    <w:rsid w:val="000A337E"/>
    <w:rsid w:val="000A33C6"/>
    <w:rsid w:val="000A3605"/>
    <w:rsid w:val="000A361F"/>
    <w:rsid w:val="000A37BE"/>
    <w:rsid w:val="000A38DA"/>
    <w:rsid w:val="000A3A92"/>
    <w:rsid w:val="000A3D01"/>
    <w:rsid w:val="000A3DB9"/>
    <w:rsid w:val="000A3E51"/>
    <w:rsid w:val="000A42BC"/>
    <w:rsid w:val="000A4575"/>
    <w:rsid w:val="000A4DCB"/>
    <w:rsid w:val="000A4F57"/>
    <w:rsid w:val="000A506F"/>
    <w:rsid w:val="000A53A8"/>
    <w:rsid w:val="000A5558"/>
    <w:rsid w:val="000A5814"/>
    <w:rsid w:val="000A5878"/>
    <w:rsid w:val="000A58AE"/>
    <w:rsid w:val="000A5AE5"/>
    <w:rsid w:val="000A5FC3"/>
    <w:rsid w:val="000A5FC7"/>
    <w:rsid w:val="000A61D7"/>
    <w:rsid w:val="000A668A"/>
    <w:rsid w:val="000A68CE"/>
    <w:rsid w:val="000A6DC3"/>
    <w:rsid w:val="000A6E95"/>
    <w:rsid w:val="000A723F"/>
    <w:rsid w:val="000A74C7"/>
    <w:rsid w:val="000A7501"/>
    <w:rsid w:val="000A76C4"/>
    <w:rsid w:val="000A7A2F"/>
    <w:rsid w:val="000A7F99"/>
    <w:rsid w:val="000B0051"/>
    <w:rsid w:val="000B077F"/>
    <w:rsid w:val="000B0891"/>
    <w:rsid w:val="000B08ED"/>
    <w:rsid w:val="000B0DC8"/>
    <w:rsid w:val="000B0DF0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8C1"/>
    <w:rsid w:val="000B3BCE"/>
    <w:rsid w:val="000B3D9C"/>
    <w:rsid w:val="000B3E2E"/>
    <w:rsid w:val="000B3FB1"/>
    <w:rsid w:val="000B40D0"/>
    <w:rsid w:val="000B420A"/>
    <w:rsid w:val="000B4248"/>
    <w:rsid w:val="000B4337"/>
    <w:rsid w:val="000B43C3"/>
    <w:rsid w:val="000B44FE"/>
    <w:rsid w:val="000B4709"/>
    <w:rsid w:val="000B4819"/>
    <w:rsid w:val="000B48E2"/>
    <w:rsid w:val="000B493A"/>
    <w:rsid w:val="000B4F29"/>
    <w:rsid w:val="000B52C7"/>
    <w:rsid w:val="000B5375"/>
    <w:rsid w:val="000B53EA"/>
    <w:rsid w:val="000B54A1"/>
    <w:rsid w:val="000B5843"/>
    <w:rsid w:val="000B59CF"/>
    <w:rsid w:val="000B5A42"/>
    <w:rsid w:val="000B5A49"/>
    <w:rsid w:val="000B5ADC"/>
    <w:rsid w:val="000B5BAD"/>
    <w:rsid w:val="000B5C77"/>
    <w:rsid w:val="000B5C8D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AC"/>
    <w:rsid w:val="000B7DD0"/>
    <w:rsid w:val="000C01FB"/>
    <w:rsid w:val="000C021B"/>
    <w:rsid w:val="000C0570"/>
    <w:rsid w:val="000C0BAA"/>
    <w:rsid w:val="000C0C62"/>
    <w:rsid w:val="000C0D89"/>
    <w:rsid w:val="000C0E51"/>
    <w:rsid w:val="000C0F25"/>
    <w:rsid w:val="000C128E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BD1"/>
    <w:rsid w:val="000C2CAA"/>
    <w:rsid w:val="000C2D40"/>
    <w:rsid w:val="000C2D83"/>
    <w:rsid w:val="000C2E15"/>
    <w:rsid w:val="000C36E6"/>
    <w:rsid w:val="000C3E5E"/>
    <w:rsid w:val="000C3E8F"/>
    <w:rsid w:val="000C4313"/>
    <w:rsid w:val="000C44DA"/>
    <w:rsid w:val="000C4647"/>
    <w:rsid w:val="000C46B3"/>
    <w:rsid w:val="000C48F6"/>
    <w:rsid w:val="000C48F9"/>
    <w:rsid w:val="000C4CA5"/>
    <w:rsid w:val="000C4D35"/>
    <w:rsid w:val="000C50F1"/>
    <w:rsid w:val="000C5764"/>
    <w:rsid w:val="000C5851"/>
    <w:rsid w:val="000C5884"/>
    <w:rsid w:val="000C5961"/>
    <w:rsid w:val="000C5998"/>
    <w:rsid w:val="000C5EFF"/>
    <w:rsid w:val="000C5F9F"/>
    <w:rsid w:val="000C63D1"/>
    <w:rsid w:val="000C65DF"/>
    <w:rsid w:val="000C67B5"/>
    <w:rsid w:val="000C6927"/>
    <w:rsid w:val="000C6A6B"/>
    <w:rsid w:val="000C6C42"/>
    <w:rsid w:val="000C6EDF"/>
    <w:rsid w:val="000C7669"/>
    <w:rsid w:val="000C7714"/>
    <w:rsid w:val="000C7CE4"/>
    <w:rsid w:val="000C7D84"/>
    <w:rsid w:val="000C7EC7"/>
    <w:rsid w:val="000D0168"/>
    <w:rsid w:val="000D0375"/>
    <w:rsid w:val="000D0383"/>
    <w:rsid w:val="000D05D3"/>
    <w:rsid w:val="000D062D"/>
    <w:rsid w:val="000D0AAA"/>
    <w:rsid w:val="000D0B68"/>
    <w:rsid w:val="000D0CAA"/>
    <w:rsid w:val="000D0D55"/>
    <w:rsid w:val="000D0F8D"/>
    <w:rsid w:val="000D10CA"/>
    <w:rsid w:val="000D143F"/>
    <w:rsid w:val="000D147E"/>
    <w:rsid w:val="000D1624"/>
    <w:rsid w:val="000D1862"/>
    <w:rsid w:val="000D1AA2"/>
    <w:rsid w:val="000D1B14"/>
    <w:rsid w:val="000D1C63"/>
    <w:rsid w:val="000D1DBF"/>
    <w:rsid w:val="000D20C5"/>
    <w:rsid w:val="000D228D"/>
    <w:rsid w:val="000D2381"/>
    <w:rsid w:val="000D254C"/>
    <w:rsid w:val="000D27D9"/>
    <w:rsid w:val="000D28AE"/>
    <w:rsid w:val="000D2940"/>
    <w:rsid w:val="000D2996"/>
    <w:rsid w:val="000D29E3"/>
    <w:rsid w:val="000D3019"/>
    <w:rsid w:val="000D33F6"/>
    <w:rsid w:val="000D3476"/>
    <w:rsid w:val="000D3659"/>
    <w:rsid w:val="000D44FC"/>
    <w:rsid w:val="000D45C2"/>
    <w:rsid w:val="000D4732"/>
    <w:rsid w:val="000D5438"/>
    <w:rsid w:val="000D55F0"/>
    <w:rsid w:val="000D57A9"/>
    <w:rsid w:val="000D5A5B"/>
    <w:rsid w:val="000D5B5F"/>
    <w:rsid w:val="000D5B6A"/>
    <w:rsid w:val="000D5C4F"/>
    <w:rsid w:val="000D615D"/>
    <w:rsid w:val="000D6398"/>
    <w:rsid w:val="000D63E4"/>
    <w:rsid w:val="000D6723"/>
    <w:rsid w:val="000D67C1"/>
    <w:rsid w:val="000D6D7A"/>
    <w:rsid w:val="000D71FF"/>
    <w:rsid w:val="000D72FA"/>
    <w:rsid w:val="000D7312"/>
    <w:rsid w:val="000D77B9"/>
    <w:rsid w:val="000D7B25"/>
    <w:rsid w:val="000D7C21"/>
    <w:rsid w:val="000D7DF6"/>
    <w:rsid w:val="000E0521"/>
    <w:rsid w:val="000E073E"/>
    <w:rsid w:val="000E0A70"/>
    <w:rsid w:val="000E0DD6"/>
    <w:rsid w:val="000E0FAF"/>
    <w:rsid w:val="000E114B"/>
    <w:rsid w:val="000E133E"/>
    <w:rsid w:val="000E13AB"/>
    <w:rsid w:val="000E1580"/>
    <w:rsid w:val="000E198E"/>
    <w:rsid w:val="000E2351"/>
    <w:rsid w:val="000E2866"/>
    <w:rsid w:val="000E28E5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0DF"/>
    <w:rsid w:val="000E51B2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D1F"/>
    <w:rsid w:val="000E7DFB"/>
    <w:rsid w:val="000E7E63"/>
    <w:rsid w:val="000F00FE"/>
    <w:rsid w:val="000F025D"/>
    <w:rsid w:val="000F02F0"/>
    <w:rsid w:val="000F0345"/>
    <w:rsid w:val="000F0A72"/>
    <w:rsid w:val="000F0D21"/>
    <w:rsid w:val="000F0DBE"/>
    <w:rsid w:val="000F0F08"/>
    <w:rsid w:val="000F13F4"/>
    <w:rsid w:val="000F1460"/>
    <w:rsid w:val="000F1700"/>
    <w:rsid w:val="000F1980"/>
    <w:rsid w:val="000F1B87"/>
    <w:rsid w:val="000F1C3D"/>
    <w:rsid w:val="000F1E38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676"/>
    <w:rsid w:val="000F469F"/>
    <w:rsid w:val="000F4792"/>
    <w:rsid w:val="000F4905"/>
    <w:rsid w:val="000F4B48"/>
    <w:rsid w:val="000F508B"/>
    <w:rsid w:val="000F50F7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383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381"/>
    <w:rsid w:val="00100471"/>
    <w:rsid w:val="001005F5"/>
    <w:rsid w:val="00100A0F"/>
    <w:rsid w:val="00100A2F"/>
    <w:rsid w:val="00100D35"/>
    <w:rsid w:val="0010129C"/>
    <w:rsid w:val="0010132B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2A4"/>
    <w:rsid w:val="00103419"/>
    <w:rsid w:val="00103729"/>
    <w:rsid w:val="001037B2"/>
    <w:rsid w:val="00103A3F"/>
    <w:rsid w:val="00103A5C"/>
    <w:rsid w:val="00103C31"/>
    <w:rsid w:val="00103C79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1E9"/>
    <w:rsid w:val="0010620E"/>
    <w:rsid w:val="0010652F"/>
    <w:rsid w:val="0010685D"/>
    <w:rsid w:val="00106D26"/>
    <w:rsid w:val="00106FF4"/>
    <w:rsid w:val="00107599"/>
    <w:rsid w:val="001075D8"/>
    <w:rsid w:val="001076B5"/>
    <w:rsid w:val="0010783E"/>
    <w:rsid w:val="00107B2F"/>
    <w:rsid w:val="0011013C"/>
    <w:rsid w:val="0011047B"/>
    <w:rsid w:val="001105C7"/>
    <w:rsid w:val="001107A5"/>
    <w:rsid w:val="00110BBE"/>
    <w:rsid w:val="00110BD7"/>
    <w:rsid w:val="00110F50"/>
    <w:rsid w:val="0011123D"/>
    <w:rsid w:val="0011137B"/>
    <w:rsid w:val="0011150E"/>
    <w:rsid w:val="001116C1"/>
    <w:rsid w:val="00111756"/>
    <w:rsid w:val="00111827"/>
    <w:rsid w:val="00111D19"/>
    <w:rsid w:val="00112514"/>
    <w:rsid w:val="0011253B"/>
    <w:rsid w:val="00112885"/>
    <w:rsid w:val="00112A00"/>
    <w:rsid w:val="00112A56"/>
    <w:rsid w:val="00112DCA"/>
    <w:rsid w:val="00112E2E"/>
    <w:rsid w:val="00112EA4"/>
    <w:rsid w:val="001134A3"/>
    <w:rsid w:val="00113711"/>
    <w:rsid w:val="001138CF"/>
    <w:rsid w:val="00113BC6"/>
    <w:rsid w:val="001140F5"/>
    <w:rsid w:val="00114783"/>
    <w:rsid w:val="00114A3E"/>
    <w:rsid w:val="00114BD4"/>
    <w:rsid w:val="001153C5"/>
    <w:rsid w:val="00115915"/>
    <w:rsid w:val="00115929"/>
    <w:rsid w:val="00115985"/>
    <w:rsid w:val="00115A5E"/>
    <w:rsid w:val="00115C2F"/>
    <w:rsid w:val="00115D25"/>
    <w:rsid w:val="00115DFD"/>
    <w:rsid w:val="001163EC"/>
    <w:rsid w:val="001167E1"/>
    <w:rsid w:val="00116A82"/>
    <w:rsid w:val="00116C71"/>
    <w:rsid w:val="00116D90"/>
    <w:rsid w:val="0011707B"/>
    <w:rsid w:val="001170A2"/>
    <w:rsid w:val="001170BE"/>
    <w:rsid w:val="001171C7"/>
    <w:rsid w:val="00117529"/>
    <w:rsid w:val="001175DA"/>
    <w:rsid w:val="0011762E"/>
    <w:rsid w:val="0011764D"/>
    <w:rsid w:val="00117B87"/>
    <w:rsid w:val="00117DB2"/>
    <w:rsid w:val="00117E94"/>
    <w:rsid w:val="001200C5"/>
    <w:rsid w:val="00120137"/>
    <w:rsid w:val="0012018D"/>
    <w:rsid w:val="001201D8"/>
    <w:rsid w:val="001205B2"/>
    <w:rsid w:val="0012073E"/>
    <w:rsid w:val="001208B2"/>
    <w:rsid w:val="0012097B"/>
    <w:rsid w:val="00120CFA"/>
    <w:rsid w:val="00120EBC"/>
    <w:rsid w:val="00120ED3"/>
    <w:rsid w:val="00120EFB"/>
    <w:rsid w:val="00120F71"/>
    <w:rsid w:val="00121034"/>
    <w:rsid w:val="00121681"/>
    <w:rsid w:val="0012175E"/>
    <w:rsid w:val="0012182D"/>
    <w:rsid w:val="00121F62"/>
    <w:rsid w:val="0012236A"/>
    <w:rsid w:val="00122760"/>
    <w:rsid w:val="0012280A"/>
    <w:rsid w:val="00122856"/>
    <w:rsid w:val="001228D6"/>
    <w:rsid w:val="00122B0C"/>
    <w:rsid w:val="00122B37"/>
    <w:rsid w:val="00122D89"/>
    <w:rsid w:val="00122DBB"/>
    <w:rsid w:val="00122F8A"/>
    <w:rsid w:val="0012322B"/>
    <w:rsid w:val="00123315"/>
    <w:rsid w:val="0012377F"/>
    <w:rsid w:val="00123B31"/>
    <w:rsid w:val="00123E1A"/>
    <w:rsid w:val="00124243"/>
    <w:rsid w:val="001242E0"/>
    <w:rsid w:val="001243E5"/>
    <w:rsid w:val="001243F0"/>
    <w:rsid w:val="00124E5B"/>
    <w:rsid w:val="00124ED1"/>
    <w:rsid w:val="00124F21"/>
    <w:rsid w:val="00125332"/>
    <w:rsid w:val="001253C8"/>
    <w:rsid w:val="001257D5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0"/>
    <w:rsid w:val="001269DE"/>
    <w:rsid w:val="00126B5A"/>
    <w:rsid w:val="00126D95"/>
    <w:rsid w:val="00126EB7"/>
    <w:rsid w:val="0012711E"/>
    <w:rsid w:val="001271C4"/>
    <w:rsid w:val="001276BC"/>
    <w:rsid w:val="0012770E"/>
    <w:rsid w:val="001278B7"/>
    <w:rsid w:val="00127925"/>
    <w:rsid w:val="00130273"/>
    <w:rsid w:val="00130784"/>
    <w:rsid w:val="0013083A"/>
    <w:rsid w:val="00130BDB"/>
    <w:rsid w:val="00130E29"/>
    <w:rsid w:val="00131026"/>
    <w:rsid w:val="00131245"/>
    <w:rsid w:val="00131759"/>
    <w:rsid w:val="00131A76"/>
    <w:rsid w:val="00131FDF"/>
    <w:rsid w:val="00132046"/>
    <w:rsid w:val="0013221C"/>
    <w:rsid w:val="001323EB"/>
    <w:rsid w:val="0013244F"/>
    <w:rsid w:val="00132637"/>
    <w:rsid w:val="00132AC3"/>
    <w:rsid w:val="00132B4F"/>
    <w:rsid w:val="00132C58"/>
    <w:rsid w:val="00132C75"/>
    <w:rsid w:val="00132D04"/>
    <w:rsid w:val="001336D1"/>
    <w:rsid w:val="001336F4"/>
    <w:rsid w:val="0013381F"/>
    <w:rsid w:val="0013390B"/>
    <w:rsid w:val="00133C8C"/>
    <w:rsid w:val="0013421D"/>
    <w:rsid w:val="00134570"/>
    <w:rsid w:val="001345AB"/>
    <w:rsid w:val="001345F9"/>
    <w:rsid w:val="00134AEB"/>
    <w:rsid w:val="00134D0A"/>
    <w:rsid w:val="00134E0D"/>
    <w:rsid w:val="001351A2"/>
    <w:rsid w:val="001352A8"/>
    <w:rsid w:val="001352B6"/>
    <w:rsid w:val="00135404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14"/>
    <w:rsid w:val="0013765C"/>
    <w:rsid w:val="00137B84"/>
    <w:rsid w:val="00137D60"/>
    <w:rsid w:val="00137DC8"/>
    <w:rsid w:val="00140059"/>
    <w:rsid w:val="0014012B"/>
    <w:rsid w:val="001404B9"/>
    <w:rsid w:val="00140822"/>
    <w:rsid w:val="00140B40"/>
    <w:rsid w:val="00140B57"/>
    <w:rsid w:val="00140BD5"/>
    <w:rsid w:val="0014117D"/>
    <w:rsid w:val="001412A6"/>
    <w:rsid w:val="00141303"/>
    <w:rsid w:val="0014135C"/>
    <w:rsid w:val="0014137E"/>
    <w:rsid w:val="0014139D"/>
    <w:rsid w:val="00141841"/>
    <w:rsid w:val="0014195B"/>
    <w:rsid w:val="001419C9"/>
    <w:rsid w:val="001419F1"/>
    <w:rsid w:val="00141BAA"/>
    <w:rsid w:val="00141E58"/>
    <w:rsid w:val="00141E97"/>
    <w:rsid w:val="00142059"/>
    <w:rsid w:val="00142225"/>
    <w:rsid w:val="00142310"/>
    <w:rsid w:val="00142588"/>
    <w:rsid w:val="001426FC"/>
    <w:rsid w:val="00143230"/>
    <w:rsid w:val="0014325C"/>
    <w:rsid w:val="001432A3"/>
    <w:rsid w:val="001433D3"/>
    <w:rsid w:val="0014347E"/>
    <w:rsid w:val="001435F2"/>
    <w:rsid w:val="001436E7"/>
    <w:rsid w:val="00143BD9"/>
    <w:rsid w:val="00143BDC"/>
    <w:rsid w:val="00143FA4"/>
    <w:rsid w:val="00144948"/>
    <w:rsid w:val="001449BE"/>
    <w:rsid w:val="00144C11"/>
    <w:rsid w:val="0014509C"/>
    <w:rsid w:val="0014520E"/>
    <w:rsid w:val="00145328"/>
    <w:rsid w:val="00145E6C"/>
    <w:rsid w:val="001461E2"/>
    <w:rsid w:val="00146A3D"/>
    <w:rsid w:val="0014701A"/>
    <w:rsid w:val="00147518"/>
    <w:rsid w:val="00147677"/>
    <w:rsid w:val="00150523"/>
    <w:rsid w:val="001505F9"/>
    <w:rsid w:val="00150A61"/>
    <w:rsid w:val="00150F57"/>
    <w:rsid w:val="0015117C"/>
    <w:rsid w:val="001517C3"/>
    <w:rsid w:val="001518FF"/>
    <w:rsid w:val="00151CA2"/>
    <w:rsid w:val="00151EDD"/>
    <w:rsid w:val="0015201B"/>
    <w:rsid w:val="0015205B"/>
    <w:rsid w:val="0015236C"/>
    <w:rsid w:val="00152864"/>
    <w:rsid w:val="00152C3E"/>
    <w:rsid w:val="00152C69"/>
    <w:rsid w:val="00152CC5"/>
    <w:rsid w:val="00152CD6"/>
    <w:rsid w:val="00152D0F"/>
    <w:rsid w:val="00152D4D"/>
    <w:rsid w:val="00152F38"/>
    <w:rsid w:val="00152FD0"/>
    <w:rsid w:val="00153036"/>
    <w:rsid w:val="00153157"/>
    <w:rsid w:val="00153611"/>
    <w:rsid w:val="001536E4"/>
    <w:rsid w:val="00153709"/>
    <w:rsid w:val="00153728"/>
    <w:rsid w:val="00153972"/>
    <w:rsid w:val="00153C2F"/>
    <w:rsid w:val="00153C33"/>
    <w:rsid w:val="00153C93"/>
    <w:rsid w:val="00154033"/>
    <w:rsid w:val="001541BA"/>
    <w:rsid w:val="00154253"/>
    <w:rsid w:val="0015455D"/>
    <w:rsid w:val="0015465A"/>
    <w:rsid w:val="0015479C"/>
    <w:rsid w:val="00154A13"/>
    <w:rsid w:val="00154C9E"/>
    <w:rsid w:val="0015535F"/>
    <w:rsid w:val="00155427"/>
    <w:rsid w:val="001554C7"/>
    <w:rsid w:val="00155675"/>
    <w:rsid w:val="00155922"/>
    <w:rsid w:val="00155C7E"/>
    <w:rsid w:val="00155D10"/>
    <w:rsid w:val="00155D25"/>
    <w:rsid w:val="00155E55"/>
    <w:rsid w:val="00155F1D"/>
    <w:rsid w:val="00156222"/>
    <w:rsid w:val="0015665C"/>
    <w:rsid w:val="001566DA"/>
    <w:rsid w:val="00156743"/>
    <w:rsid w:val="0015686A"/>
    <w:rsid w:val="001568CE"/>
    <w:rsid w:val="0015691B"/>
    <w:rsid w:val="00156A61"/>
    <w:rsid w:val="00156D98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A7E"/>
    <w:rsid w:val="00160BAE"/>
    <w:rsid w:val="00160CA0"/>
    <w:rsid w:val="00160DBD"/>
    <w:rsid w:val="00160FBE"/>
    <w:rsid w:val="00161040"/>
    <w:rsid w:val="001611F1"/>
    <w:rsid w:val="00161623"/>
    <w:rsid w:val="001618E6"/>
    <w:rsid w:val="00161A9A"/>
    <w:rsid w:val="00161CBA"/>
    <w:rsid w:val="00161D34"/>
    <w:rsid w:val="00161D97"/>
    <w:rsid w:val="00161DA8"/>
    <w:rsid w:val="00161DDC"/>
    <w:rsid w:val="00162300"/>
    <w:rsid w:val="00162640"/>
    <w:rsid w:val="00162909"/>
    <w:rsid w:val="001629B1"/>
    <w:rsid w:val="00162B12"/>
    <w:rsid w:val="0016347E"/>
    <w:rsid w:val="00163AD4"/>
    <w:rsid w:val="00163B75"/>
    <w:rsid w:val="00163C29"/>
    <w:rsid w:val="00164094"/>
    <w:rsid w:val="001644D6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9F7"/>
    <w:rsid w:val="00166AB5"/>
    <w:rsid w:val="00166F0E"/>
    <w:rsid w:val="00167779"/>
    <w:rsid w:val="00167781"/>
    <w:rsid w:val="00167AE1"/>
    <w:rsid w:val="00167AF2"/>
    <w:rsid w:val="00167E23"/>
    <w:rsid w:val="00170351"/>
    <w:rsid w:val="001703FE"/>
    <w:rsid w:val="00170615"/>
    <w:rsid w:val="00170752"/>
    <w:rsid w:val="00170B72"/>
    <w:rsid w:val="00170C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2DBA"/>
    <w:rsid w:val="00173212"/>
    <w:rsid w:val="00173275"/>
    <w:rsid w:val="00173536"/>
    <w:rsid w:val="001735A5"/>
    <w:rsid w:val="00173629"/>
    <w:rsid w:val="0017362E"/>
    <w:rsid w:val="001736CF"/>
    <w:rsid w:val="00173922"/>
    <w:rsid w:val="0017393D"/>
    <w:rsid w:val="00173978"/>
    <w:rsid w:val="00173B40"/>
    <w:rsid w:val="00173D7C"/>
    <w:rsid w:val="00173F3D"/>
    <w:rsid w:val="00173FCF"/>
    <w:rsid w:val="001740E7"/>
    <w:rsid w:val="001741E9"/>
    <w:rsid w:val="00174772"/>
    <w:rsid w:val="00174C57"/>
    <w:rsid w:val="00174DAA"/>
    <w:rsid w:val="0017520A"/>
    <w:rsid w:val="001752E0"/>
    <w:rsid w:val="00175495"/>
    <w:rsid w:val="001754E8"/>
    <w:rsid w:val="00175773"/>
    <w:rsid w:val="00175D14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A8B"/>
    <w:rsid w:val="00180B1D"/>
    <w:rsid w:val="001810EE"/>
    <w:rsid w:val="001812F0"/>
    <w:rsid w:val="00181410"/>
    <w:rsid w:val="0018148B"/>
    <w:rsid w:val="001817DD"/>
    <w:rsid w:val="0018199B"/>
    <w:rsid w:val="00181A8C"/>
    <w:rsid w:val="00181BDF"/>
    <w:rsid w:val="00181CA1"/>
    <w:rsid w:val="00181D6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2E8"/>
    <w:rsid w:val="0018330D"/>
    <w:rsid w:val="001833B3"/>
    <w:rsid w:val="00183558"/>
    <w:rsid w:val="00183951"/>
    <w:rsid w:val="00183B3D"/>
    <w:rsid w:val="00183C31"/>
    <w:rsid w:val="00183C4A"/>
    <w:rsid w:val="00184344"/>
    <w:rsid w:val="00184381"/>
    <w:rsid w:val="001846AC"/>
    <w:rsid w:val="00184BBA"/>
    <w:rsid w:val="00184C07"/>
    <w:rsid w:val="00184CB2"/>
    <w:rsid w:val="00184D8F"/>
    <w:rsid w:val="00184EC6"/>
    <w:rsid w:val="001850DD"/>
    <w:rsid w:val="00185249"/>
    <w:rsid w:val="00185463"/>
    <w:rsid w:val="001854C5"/>
    <w:rsid w:val="0018590D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6FA6"/>
    <w:rsid w:val="0018709B"/>
    <w:rsid w:val="0018744C"/>
    <w:rsid w:val="00187626"/>
    <w:rsid w:val="0018794D"/>
    <w:rsid w:val="00187BD6"/>
    <w:rsid w:val="00190295"/>
    <w:rsid w:val="00190617"/>
    <w:rsid w:val="00190D28"/>
    <w:rsid w:val="00190E48"/>
    <w:rsid w:val="00191298"/>
    <w:rsid w:val="00191846"/>
    <w:rsid w:val="00191F0B"/>
    <w:rsid w:val="00192049"/>
    <w:rsid w:val="00192479"/>
    <w:rsid w:val="00192488"/>
    <w:rsid w:val="001925D1"/>
    <w:rsid w:val="00192762"/>
    <w:rsid w:val="0019285B"/>
    <w:rsid w:val="00192C0C"/>
    <w:rsid w:val="00192D85"/>
    <w:rsid w:val="00192E44"/>
    <w:rsid w:val="001930B1"/>
    <w:rsid w:val="00193193"/>
    <w:rsid w:val="00193379"/>
    <w:rsid w:val="001934B2"/>
    <w:rsid w:val="001945E0"/>
    <w:rsid w:val="001948AC"/>
    <w:rsid w:val="00194989"/>
    <w:rsid w:val="00194C9C"/>
    <w:rsid w:val="00194DFD"/>
    <w:rsid w:val="00194EE0"/>
    <w:rsid w:val="0019504D"/>
    <w:rsid w:val="00195239"/>
    <w:rsid w:val="0019540A"/>
    <w:rsid w:val="00195435"/>
    <w:rsid w:val="0019544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4FB"/>
    <w:rsid w:val="001A0799"/>
    <w:rsid w:val="001A0B9A"/>
    <w:rsid w:val="001A0C21"/>
    <w:rsid w:val="001A0C9E"/>
    <w:rsid w:val="001A1027"/>
    <w:rsid w:val="001A1053"/>
    <w:rsid w:val="001A135C"/>
    <w:rsid w:val="001A14B2"/>
    <w:rsid w:val="001A168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A00"/>
    <w:rsid w:val="001A4CCD"/>
    <w:rsid w:val="001A4CF7"/>
    <w:rsid w:val="001A4E4A"/>
    <w:rsid w:val="001A4EC2"/>
    <w:rsid w:val="001A50CF"/>
    <w:rsid w:val="001A566E"/>
    <w:rsid w:val="001A5B15"/>
    <w:rsid w:val="001A5E1B"/>
    <w:rsid w:val="001A6245"/>
    <w:rsid w:val="001A6497"/>
    <w:rsid w:val="001A6587"/>
    <w:rsid w:val="001A66E1"/>
    <w:rsid w:val="001A675B"/>
    <w:rsid w:val="001A6BCB"/>
    <w:rsid w:val="001A6F89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1FA"/>
    <w:rsid w:val="001B0573"/>
    <w:rsid w:val="001B0939"/>
    <w:rsid w:val="001B0991"/>
    <w:rsid w:val="001B09B7"/>
    <w:rsid w:val="001B0BD0"/>
    <w:rsid w:val="001B0F3A"/>
    <w:rsid w:val="001B0F58"/>
    <w:rsid w:val="001B119C"/>
    <w:rsid w:val="001B11BE"/>
    <w:rsid w:val="001B16A4"/>
    <w:rsid w:val="001B1EB0"/>
    <w:rsid w:val="001B215F"/>
    <w:rsid w:val="001B25DE"/>
    <w:rsid w:val="001B2891"/>
    <w:rsid w:val="001B294B"/>
    <w:rsid w:val="001B2A1C"/>
    <w:rsid w:val="001B2DFF"/>
    <w:rsid w:val="001B3667"/>
    <w:rsid w:val="001B383F"/>
    <w:rsid w:val="001B38A4"/>
    <w:rsid w:val="001B3935"/>
    <w:rsid w:val="001B3A89"/>
    <w:rsid w:val="001B3FD5"/>
    <w:rsid w:val="001B43C4"/>
    <w:rsid w:val="001B4727"/>
    <w:rsid w:val="001B4BFD"/>
    <w:rsid w:val="001B4CB8"/>
    <w:rsid w:val="001B4DF9"/>
    <w:rsid w:val="001B51CA"/>
    <w:rsid w:val="001B5314"/>
    <w:rsid w:val="001B539D"/>
    <w:rsid w:val="001B55FA"/>
    <w:rsid w:val="001B5AB6"/>
    <w:rsid w:val="001B5C23"/>
    <w:rsid w:val="001B5EB8"/>
    <w:rsid w:val="001B6544"/>
    <w:rsid w:val="001B6677"/>
    <w:rsid w:val="001B6A4B"/>
    <w:rsid w:val="001B6AD8"/>
    <w:rsid w:val="001B6AEE"/>
    <w:rsid w:val="001B6B48"/>
    <w:rsid w:val="001B72A4"/>
    <w:rsid w:val="001B7313"/>
    <w:rsid w:val="001B74D4"/>
    <w:rsid w:val="001B7895"/>
    <w:rsid w:val="001B79A9"/>
    <w:rsid w:val="001B7AA8"/>
    <w:rsid w:val="001C00A8"/>
    <w:rsid w:val="001C05A4"/>
    <w:rsid w:val="001C06A9"/>
    <w:rsid w:val="001C09F4"/>
    <w:rsid w:val="001C0A3E"/>
    <w:rsid w:val="001C0B95"/>
    <w:rsid w:val="001C0D2F"/>
    <w:rsid w:val="001C0EE3"/>
    <w:rsid w:val="001C0FBD"/>
    <w:rsid w:val="001C14CE"/>
    <w:rsid w:val="001C1678"/>
    <w:rsid w:val="001C1986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97C"/>
    <w:rsid w:val="001C3DAE"/>
    <w:rsid w:val="001C3E06"/>
    <w:rsid w:val="001C40A9"/>
    <w:rsid w:val="001C414F"/>
    <w:rsid w:val="001C41FC"/>
    <w:rsid w:val="001C4773"/>
    <w:rsid w:val="001C4C5A"/>
    <w:rsid w:val="001C4FF1"/>
    <w:rsid w:val="001C50AB"/>
    <w:rsid w:val="001C52CD"/>
    <w:rsid w:val="001C5512"/>
    <w:rsid w:val="001C554B"/>
    <w:rsid w:val="001C55FF"/>
    <w:rsid w:val="001C57C5"/>
    <w:rsid w:val="001C589C"/>
    <w:rsid w:val="001C5B41"/>
    <w:rsid w:val="001C5BD9"/>
    <w:rsid w:val="001C5C6A"/>
    <w:rsid w:val="001C5DA3"/>
    <w:rsid w:val="001C6020"/>
    <w:rsid w:val="001C6576"/>
    <w:rsid w:val="001C672C"/>
    <w:rsid w:val="001C7089"/>
    <w:rsid w:val="001C72BC"/>
    <w:rsid w:val="001C74B9"/>
    <w:rsid w:val="001C77D8"/>
    <w:rsid w:val="001C7AA4"/>
    <w:rsid w:val="001C7F27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1FB2"/>
    <w:rsid w:val="001D20F3"/>
    <w:rsid w:val="001D241C"/>
    <w:rsid w:val="001D24C6"/>
    <w:rsid w:val="001D27A1"/>
    <w:rsid w:val="001D28CA"/>
    <w:rsid w:val="001D297E"/>
    <w:rsid w:val="001D2CCE"/>
    <w:rsid w:val="001D2E0A"/>
    <w:rsid w:val="001D2E2C"/>
    <w:rsid w:val="001D3352"/>
    <w:rsid w:val="001D359D"/>
    <w:rsid w:val="001D376D"/>
    <w:rsid w:val="001D38A0"/>
    <w:rsid w:val="001D3983"/>
    <w:rsid w:val="001D3B52"/>
    <w:rsid w:val="001D3B93"/>
    <w:rsid w:val="001D3F11"/>
    <w:rsid w:val="001D407F"/>
    <w:rsid w:val="001D4412"/>
    <w:rsid w:val="001D45F0"/>
    <w:rsid w:val="001D4695"/>
    <w:rsid w:val="001D4983"/>
    <w:rsid w:val="001D49B2"/>
    <w:rsid w:val="001D4AB3"/>
    <w:rsid w:val="001D4C2F"/>
    <w:rsid w:val="001D4CA0"/>
    <w:rsid w:val="001D4D96"/>
    <w:rsid w:val="001D4E34"/>
    <w:rsid w:val="001D4F24"/>
    <w:rsid w:val="001D4F78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09C"/>
    <w:rsid w:val="001D7144"/>
    <w:rsid w:val="001D71B0"/>
    <w:rsid w:val="001D72AE"/>
    <w:rsid w:val="001D745F"/>
    <w:rsid w:val="001D7596"/>
    <w:rsid w:val="001D75E7"/>
    <w:rsid w:val="001D77C2"/>
    <w:rsid w:val="001D78D9"/>
    <w:rsid w:val="001D7919"/>
    <w:rsid w:val="001D7A7E"/>
    <w:rsid w:val="001D7A8E"/>
    <w:rsid w:val="001D7BDC"/>
    <w:rsid w:val="001D7E86"/>
    <w:rsid w:val="001E0044"/>
    <w:rsid w:val="001E0929"/>
    <w:rsid w:val="001E0A9F"/>
    <w:rsid w:val="001E0E4A"/>
    <w:rsid w:val="001E13FA"/>
    <w:rsid w:val="001E1457"/>
    <w:rsid w:val="001E18CD"/>
    <w:rsid w:val="001E1A41"/>
    <w:rsid w:val="001E1CD4"/>
    <w:rsid w:val="001E1D4E"/>
    <w:rsid w:val="001E1DF6"/>
    <w:rsid w:val="001E1F8F"/>
    <w:rsid w:val="001E222F"/>
    <w:rsid w:val="001E24B2"/>
    <w:rsid w:val="001E2642"/>
    <w:rsid w:val="001E27C9"/>
    <w:rsid w:val="001E28AB"/>
    <w:rsid w:val="001E2D84"/>
    <w:rsid w:val="001E32CE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3F"/>
    <w:rsid w:val="001E5DA8"/>
    <w:rsid w:val="001E5DAE"/>
    <w:rsid w:val="001E5DE5"/>
    <w:rsid w:val="001E66AD"/>
    <w:rsid w:val="001E67DE"/>
    <w:rsid w:val="001E687A"/>
    <w:rsid w:val="001E6D6A"/>
    <w:rsid w:val="001E793F"/>
    <w:rsid w:val="001E7A2F"/>
    <w:rsid w:val="001E7A31"/>
    <w:rsid w:val="001E7AB8"/>
    <w:rsid w:val="001E7CBB"/>
    <w:rsid w:val="001F0933"/>
    <w:rsid w:val="001F09D9"/>
    <w:rsid w:val="001F0D67"/>
    <w:rsid w:val="001F101D"/>
    <w:rsid w:val="001F114C"/>
    <w:rsid w:val="001F13BD"/>
    <w:rsid w:val="001F161C"/>
    <w:rsid w:val="001F1719"/>
    <w:rsid w:val="001F19E7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0B8"/>
    <w:rsid w:val="001F54C3"/>
    <w:rsid w:val="001F5536"/>
    <w:rsid w:val="001F5614"/>
    <w:rsid w:val="001F5789"/>
    <w:rsid w:val="001F57FE"/>
    <w:rsid w:val="001F592F"/>
    <w:rsid w:val="001F5A13"/>
    <w:rsid w:val="001F5A39"/>
    <w:rsid w:val="001F5F8C"/>
    <w:rsid w:val="001F5FDE"/>
    <w:rsid w:val="001F6387"/>
    <w:rsid w:val="001F657C"/>
    <w:rsid w:val="001F68B6"/>
    <w:rsid w:val="001F6904"/>
    <w:rsid w:val="001F6A4E"/>
    <w:rsid w:val="001F7011"/>
    <w:rsid w:val="001F728A"/>
    <w:rsid w:val="001F7EDD"/>
    <w:rsid w:val="00200031"/>
    <w:rsid w:val="002014D4"/>
    <w:rsid w:val="00201CC3"/>
    <w:rsid w:val="002022FB"/>
    <w:rsid w:val="0020287F"/>
    <w:rsid w:val="00202B52"/>
    <w:rsid w:val="00202DC3"/>
    <w:rsid w:val="00202F0D"/>
    <w:rsid w:val="00202F84"/>
    <w:rsid w:val="0020309D"/>
    <w:rsid w:val="0020322E"/>
    <w:rsid w:val="00203355"/>
    <w:rsid w:val="002035A7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ED6"/>
    <w:rsid w:val="00204F9B"/>
    <w:rsid w:val="00205153"/>
    <w:rsid w:val="00205158"/>
    <w:rsid w:val="002052A7"/>
    <w:rsid w:val="002052E9"/>
    <w:rsid w:val="00205422"/>
    <w:rsid w:val="00205699"/>
    <w:rsid w:val="002056BB"/>
    <w:rsid w:val="002059A7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66"/>
    <w:rsid w:val="002079B6"/>
    <w:rsid w:val="00207BAF"/>
    <w:rsid w:val="00207F2D"/>
    <w:rsid w:val="00207FB4"/>
    <w:rsid w:val="002100CA"/>
    <w:rsid w:val="0021038F"/>
    <w:rsid w:val="0021055A"/>
    <w:rsid w:val="00210670"/>
    <w:rsid w:val="00210841"/>
    <w:rsid w:val="002108B4"/>
    <w:rsid w:val="00210E80"/>
    <w:rsid w:val="002110D9"/>
    <w:rsid w:val="0021123A"/>
    <w:rsid w:val="00211251"/>
    <w:rsid w:val="002112FE"/>
    <w:rsid w:val="00211650"/>
    <w:rsid w:val="002116A5"/>
    <w:rsid w:val="002117BF"/>
    <w:rsid w:val="00211AE7"/>
    <w:rsid w:val="0021205D"/>
    <w:rsid w:val="00212077"/>
    <w:rsid w:val="002120D7"/>
    <w:rsid w:val="00212442"/>
    <w:rsid w:val="00212714"/>
    <w:rsid w:val="00212785"/>
    <w:rsid w:val="002129FB"/>
    <w:rsid w:val="00212A3B"/>
    <w:rsid w:val="00212C75"/>
    <w:rsid w:val="002130D8"/>
    <w:rsid w:val="00213186"/>
    <w:rsid w:val="0021318E"/>
    <w:rsid w:val="002135CF"/>
    <w:rsid w:val="00213A73"/>
    <w:rsid w:val="002141B3"/>
    <w:rsid w:val="002143B5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D40"/>
    <w:rsid w:val="00215DF4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17"/>
    <w:rsid w:val="00220AC5"/>
    <w:rsid w:val="00220C93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A99"/>
    <w:rsid w:val="00222B2E"/>
    <w:rsid w:val="00222BE4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18"/>
    <w:rsid w:val="00224E57"/>
    <w:rsid w:val="002253DC"/>
    <w:rsid w:val="00225504"/>
    <w:rsid w:val="0022570E"/>
    <w:rsid w:val="00225CF8"/>
    <w:rsid w:val="00226132"/>
    <w:rsid w:val="002262DD"/>
    <w:rsid w:val="0022648D"/>
    <w:rsid w:val="0022650E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27E66"/>
    <w:rsid w:val="00230034"/>
    <w:rsid w:val="002302C7"/>
    <w:rsid w:val="00230745"/>
    <w:rsid w:val="00230861"/>
    <w:rsid w:val="0023094B"/>
    <w:rsid w:val="00230D19"/>
    <w:rsid w:val="00231810"/>
    <w:rsid w:val="00231B6F"/>
    <w:rsid w:val="002325A2"/>
    <w:rsid w:val="002325D4"/>
    <w:rsid w:val="002330F7"/>
    <w:rsid w:val="0023318F"/>
    <w:rsid w:val="0023326A"/>
    <w:rsid w:val="0023363A"/>
    <w:rsid w:val="00233688"/>
    <w:rsid w:val="002336FF"/>
    <w:rsid w:val="00233CB1"/>
    <w:rsid w:val="00233F63"/>
    <w:rsid w:val="0023404E"/>
    <w:rsid w:val="00234384"/>
    <w:rsid w:val="00234386"/>
    <w:rsid w:val="002347FB"/>
    <w:rsid w:val="0023481F"/>
    <w:rsid w:val="00234B00"/>
    <w:rsid w:val="00234C33"/>
    <w:rsid w:val="00235060"/>
    <w:rsid w:val="002354DA"/>
    <w:rsid w:val="00235520"/>
    <w:rsid w:val="00235535"/>
    <w:rsid w:val="00235A3A"/>
    <w:rsid w:val="00235B5D"/>
    <w:rsid w:val="00235D17"/>
    <w:rsid w:val="00235DEB"/>
    <w:rsid w:val="0023617B"/>
    <w:rsid w:val="0023640D"/>
    <w:rsid w:val="002364EC"/>
    <w:rsid w:val="00236894"/>
    <w:rsid w:val="002368A3"/>
    <w:rsid w:val="00236C07"/>
    <w:rsid w:val="00236C41"/>
    <w:rsid w:val="00236C9E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3D8"/>
    <w:rsid w:val="0024096D"/>
    <w:rsid w:val="002409DD"/>
    <w:rsid w:val="00240A61"/>
    <w:rsid w:val="00241819"/>
    <w:rsid w:val="00241911"/>
    <w:rsid w:val="0024197B"/>
    <w:rsid w:val="00241B0F"/>
    <w:rsid w:val="00241EAA"/>
    <w:rsid w:val="00241FC7"/>
    <w:rsid w:val="002420A8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ABC"/>
    <w:rsid w:val="00243B46"/>
    <w:rsid w:val="00243CB5"/>
    <w:rsid w:val="00243F86"/>
    <w:rsid w:val="002440DD"/>
    <w:rsid w:val="002443A6"/>
    <w:rsid w:val="00244424"/>
    <w:rsid w:val="00244556"/>
    <w:rsid w:val="00244575"/>
    <w:rsid w:val="00244590"/>
    <w:rsid w:val="00244792"/>
    <w:rsid w:val="002447F4"/>
    <w:rsid w:val="00244A06"/>
    <w:rsid w:val="00245632"/>
    <w:rsid w:val="00245804"/>
    <w:rsid w:val="00245A05"/>
    <w:rsid w:val="00245AAF"/>
    <w:rsid w:val="00245D1D"/>
    <w:rsid w:val="002460CE"/>
    <w:rsid w:val="002461AC"/>
    <w:rsid w:val="00246291"/>
    <w:rsid w:val="002462AE"/>
    <w:rsid w:val="002463FA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48"/>
    <w:rsid w:val="00250184"/>
    <w:rsid w:val="002501F4"/>
    <w:rsid w:val="00250361"/>
    <w:rsid w:val="0025059D"/>
    <w:rsid w:val="002506BA"/>
    <w:rsid w:val="00250899"/>
    <w:rsid w:val="00250B89"/>
    <w:rsid w:val="0025111B"/>
    <w:rsid w:val="002513FB"/>
    <w:rsid w:val="0025151A"/>
    <w:rsid w:val="00251611"/>
    <w:rsid w:val="00251B96"/>
    <w:rsid w:val="00252328"/>
    <w:rsid w:val="0025276D"/>
    <w:rsid w:val="00252EFC"/>
    <w:rsid w:val="00252F78"/>
    <w:rsid w:val="002530BB"/>
    <w:rsid w:val="00253197"/>
    <w:rsid w:val="0025330F"/>
    <w:rsid w:val="002533B3"/>
    <w:rsid w:val="002535AD"/>
    <w:rsid w:val="002535BE"/>
    <w:rsid w:val="0025361B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805"/>
    <w:rsid w:val="00254AE1"/>
    <w:rsid w:val="00254FA4"/>
    <w:rsid w:val="00255163"/>
    <w:rsid w:val="002551C8"/>
    <w:rsid w:val="00255318"/>
    <w:rsid w:val="0025565E"/>
    <w:rsid w:val="00255667"/>
    <w:rsid w:val="00255963"/>
    <w:rsid w:val="00255FF0"/>
    <w:rsid w:val="002560FD"/>
    <w:rsid w:val="0025614B"/>
    <w:rsid w:val="002561BA"/>
    <w:rsid w:val="0025638C"/>
    <w:rsid w:val="00256853"/>
    <w:rsid w:val="00256CB6"/>
    <w:rsid w:val="00256E5B"/>
    <w:rsid w:val="00256EAC"/>
    <w:rsid w:val="00256EC3"/>
    <w:rsid w:val="00256F45"/>
    <w:rsid w:val="00256F79"/>
    <w:rsid w:val="002570D3"/>
    <w:rsid w:val="00257217"/>
    <w:rsid w:val="00257409"/>
    <w:rsid w:val="0025745A"/>
    <w:rsid w:val="00257633"/>
    <w:rsid w:val="00257935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195D"/>
    <w:rsid w:val="00262257"/>
    <w:rsid w:val="00262683"/>
    <w:rsid w:val="00262D60"/>
    <w:rsid w:val="00262EA3"/>
    <w:rsid w:val="0026314F"/>
    <w:rsid w:val="002633A7"/>
    <w:rsid w:val="002636B8"/>
    <w:rsid w:val="0026370E"/>
    <w:rsid w:val="00263BBC"/>
    <w:rsid w:val="00263CEA"/>
    <w:rsid w:val="00263ED5"/>
    <w:rsid w:val="00263F1F"/>
    <w:rsid w:val="0026442E"/>
    <w:rsid w:val="00264638"/>
    <w:rsid w:val="00264945"/>
    <w:rsid w:val="00264A46"/>
    <w:rsid w:val="00264DF9"/>
    <w:rsid w:val="00264ED1"/>
    <w:rsid w:val="00265636"/>
    <w:rsid w:val="00265653"/>
    <w:rsid w:val="002657A9"/>
    <w:rsid w:val="002658EE"/>
    <w:rsid w:val="00265B11"/>
    <w:rsid w:val="00265BE2"/>
    <w:rsid w:val="00265CB3"/>
    <w:rsid w:val="00265D20"/>
    <w:rsid w:val="00265EA4"/>
    <w:rsid w:val="00266583"/>
    <w:rsid w:val="00266ACA"/>
    <w:rsid w:val="002674A7"/>
    <w:rsid w:val="002676C7"/>
    <w:rsid w:val="00267822"/>
    <w:rsid w:val="00267E05"/>
    <w:rsid w:val="002703D4"/>
    <w:rsid w:val="00270493"/>
    <w:rsid w:val="002704AA"/>
    <w:rsid w:val="00270B34"/>
    <w:rsid w:val="00270DAE"/>
    <w:rsid w:val="00270FAB"/>
    <w:rsid w:val="0027101E"/>
    <w:rsid w:val="00271119"/>
    <w:rsid w:val="0027135A"/>
    <w:rsid w:val="0027135D"/>
    <w:rsid w:val="00271409"/>
    <w:rsid w:val="00271D49"/>
    <w:rsid w:val="0027231F"/>
    <w:rsid w:val="0027247D"/>
    <w:rsid w:val="00272665"/>
    <w:rsid w:val="002727D1"/>
    <w:rsid w:val="002728B4"/>
    <w:rsid w:val="00272DA0"/>
    <w:rsid w:val="00272FEB"/>
    <w:rsid w:val="00273369"/>
    <w:rsid w:val="002733E8"/>
    <w:rsid w:val="002733FC"/>
    <w:rsid w:val="002734CA"/>
    <w:rsid w:val="00273713"/>
    <w:rsid w:val="002739C0"/>
    <w:rsid w:val="002739ED"/>
    <w:rsid w:val="002741D3"/>
    <w:rsid w:val="0027442F"/>
    <w:rsid w:val="0027457C"/>
    <w:rsid w:val="002745EF"/>
    <w:rsid w:val="00274685"/>
    <w:rsid w:val="0027484C"/>
    <w:rsid w:val="00274874"/>
    <w:rsid w:val="0027490D"/>
    <w:rsid w:val="0027499A"/>
    <w:rsid w:val="00274D1E"/>
    <w:rsid w:val="00274F34"/>
    <w:rsid w:val="00274F88"/>
    <w:rsid w:val="002750E6"/>
    <w:rsid w:val="00275420"/>
    <w:rsid w:val="00275748"/>
    <w:rsid w:val="0027574B"/>
    <w:rsid w:val="00275773"/>
    <w:rsid w:val="0027581A"/>
    <w:rsid w:val="002759D0"/>
    <w:rsid w:val="00275B48"/>
    <w:rsid w:val="00275C59"/>
    <w:rsid w:val="00275D4D"/>
    <w:rsid w:val="0027632E"/>
    <w:rsid w:val="0027639E"/>
    <w:rsid w:val="00276586"/>
    <w:rsid w:val="00276613"/>
    <w:rsid w:val="002769AC"/>
    <w:rsid w:val="00276C85"/>
    <w:rsid w:val="00276C8D"/>
    <w:rsid w:val="00276DAB"/>
    <w:rsid w:val="00276DC1"/>
    <w:rsid w:val="00277444"/>
    <w:rsid w:val="002774B2"/>
    <w:rsid w:val="00277506"/>
    <w:rsid w:val="002778F8"/>
    <w:rsid w:val="00277990"/>
    <w:rsid w:val="00277A20"/>
    <w:rsid w:val="00277EB9"/>
    <w:rsid w:val="00280093"/>
    <w:rsid w:val="0028026F"/>
    <w:rsid w:val="002803A9"/>
    <w:rsid w:val="002804D5"/>
    <w:rsid w:val="002807BD"/>
    <w:rsid w:val="00280AE4"/>
    <w:rsid w:val="00280C90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DE2"/>
    <w:rsid w:val="00281E52"/>
    <w:rsid w:val="00281F6B"/>
    <w:rsid w:val="00282001"/>
    <w:rsid w:val="0028245F"/>
    <w:rsid w:val="002825FF"/>
    <w:rsid w:val="00282662"/>
    <w:rsid w:val="002830F0"/>
    <w:rsid w:val="0028319C"/>
    <w:rsid w:val="002839BC"/>
    <w:rsid w:val="00283B76"/>
    <w:rsid w:val="00283BED"/>
    <w:rsid w:val="00283CA2"/>
    <w:rsid w:val="00283F76"/>
    <w:rsid w:val="0028422A"/>
    <w:rsid w:val="00284601"/>
    <w:rsid w:val="0028464C"/>
    <w:rsid w:val="0028467B"/>
    <w:rsid w:val="00284CF7"/>
    <w:rsid w:val="00284F2C"/>
    <w:rsid w:val="00285083"/>
    <w:rsid w:val="002854D2"/>
    <w:rsid w:val="00285610"/>
    <w:rsid w:val="00285D7D"/>
    <w:rsid w:val="00285EDD"/>
    <w:rsid w:val="00286095"/>
    <w:rsid w:val="00286347"/>
    <w:rsid w:val="002865B7"/>
    <w:rsid w:val="002866C7"/>
    <w:rsid w:val="00286BDE"/>
    <w:rsid w:val="00286DC3"/>
    <w:rsid w:val="002871C0"/>
    <w:rsid w:val="00287933"/>
    <w:rsid w:val="00287A0C"/>
    <w:rsid w:val="00287BC6"/>
    <w:rsid w:val="00287D66"/>
    <w:rsid w:val="00287FAF"/>
    <w:rsid w:val="002900AB"/>
    <w:rsid w:val="002901A7"/>
    <w:rsid w:val="002908F0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13C"/>
    <w:rsid w:val="0029220F"/>
    <w:rsid w:val="002922C3"/>
    <w:rsid w:val="0029238C"/>
    <w:rsid w:val="0029240C"/>
    <w:rsid w:val="002926B3"/>
    <w:rsid w:val="002926E6"/>
    <w:rsid w:val="002929C4"/>
    <w:rsid w:val="002929CB"/>
    <w:rsid w:val="00292A16"/>
    <w:rsid w:val="00292C0B"/>
    <w:rsid w:val="00292C6A"/>
    <w:rsid w:val="00292C88"/>
    <w:rsid w:val="00292D4B"/>
    <w:rsid w:val="00292EBA"/>
    <w:rsid w:val="00292F21"/>
    <w:rsid w:val="00292FBB"/>
    <w:rsid w:val="0029334E"/>
    <w:rsid w:val="00293710"/>
    <w:rsid w:val="00294395"/>
    <w:rsid w:val="002944EF"/>
    <w:rsid w:val="0029466A"/>
    <w:rsid w:val="002949F1"/>
    <w:rsid w:val="00294EAC"/>
    <w:rsid w:val="00295428"/>
    <w:rsid w:val="002955E3"/>
    <w:rsid w:val="00295E50"/>
    <w:rsid w:val="00295EF9"/>
    <w:rsid w:val="00295FE0"/>
    <w:rsid w:val="00296409"/>
    <w:rsid w:val="002964D1"/>
    <w:rsid w:val="0029655F"/>
    <w:rsid w:val="002967DE"/>
    <w:rsid w:val="00296A87"/>
    <w:rsid w:val="00296CD0"/>
    <w:rsid w:val="00296DB5"/>
    <w:rsid w:val="00297148"/>
    <w:rsid w:val="00297175"/>
    <w:rsid w:val="002979E0"/>
    <w:rsid w:val="00297A0D"/>
    <w:rsid w:val="00297B1A"/>
    <w:rsid w:val="00297C54"/>
    <w:rsid w:val="00297E73"/>
    <w:rsid w:val="00297ECA"/>
    <w:rsid w:val="00297F25"/>
    <w:rsid w:val="002A0282"/>
    <w:rsid w:val="002A0419"/>
    <w:rsid w:val="002A0459"/>
    <w:rsid w:val="002A046B"/>
    <w:rsid w:val="002A0626"/>
    <w:rsid w:val="002A064A"/>
    <w:rsid w:val="002A0707"/>
    <w:rsid w:val="002A079D"/>
    <w:rsid w:val="002A08F2"/>
    <w:rsid w:val="002A0A6A"/>
    <w:rsid w:val="002A0D7B"/>
    <w:rsid w:val="002A0EC2"/>
    <w:rsid w:val="002A10A8"/>
    <w:rsid w:val="002A136F"/>
    <w:rsid w:val="002A13D5"/>
    <w:rsid w:val="002A17BA"/>
    <w:rsid w:val="002A198B"/>
    <w:rsid w:val="002A1B55"/>
    <w:rsid w:val="002A1B87"/>
    <w:rsid w:val="002A1BBB"/>
    <w:rsid w:val="002A1C1B"/>
    <w:rsid w:val="002A1CA6"/>
    <w:rsid w:val="002A240A"/>
    <w:rsid w:val="002A24A6"/>
    <w:rsid w:val="002A2799"/>
    <w:rsid w:val="002A28EC"/>
    <w:rsid w:val="002A2D2F"/>
    <w:rsid w:val="002A2D5C"/>
    <w:rsid w:val="002A2E3C"/>
    <w:rsid w:val="002A3543"/>
    <w:rsid w:val="002A36EF"/>
    <w:rsid w:val="002A3EAF"/>
    <w:rsid w:val="002A4005"/>
    <w:rsid w:val="002A42BA"/>
    <w:rsid w:val="002A4435"/>
    <w:rsid w:val="002A4474"/>
    <w:rsid w:val="002A44F3"/>
    <w:rsid w:val="002A45F7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D1E"/>
    <w:rsid w:val="002A6F01"/>
    <w:rsid w:val="002A6F0F"/>
    <w:rsid w:val="002A6FA7"/>
    <w:rsid w:val="002A7069"/>
    <w:rsid w:val="002A74E6"/>
    <w:rsid w:val="002A78FC"/>
    <w:rsid w:val="002A79A3"/>
    <w:rsid w:val="002A7ABA"/>
    <w:rsid w:val="002B018A"/>
    <w:rsid w:val="002B01CB"/>
    <w:rsid w:val="002B0385"/>
    <w:rsid w:val="002B095E"/>
    <w:rsid w:val="002B102B"/>
    <w:rsid w:val="002B129B"/>
    <w:rsid w:val="002B179F"/>
    <w:rsid w:val="002B188B"/>
    <w:rsid w:val="002B18BD"/>
    <w:rsid w:val="002B18C9"/>
    <w:rsid w:val="002B19DF"/>
    <w:rsid w:val="002B248E"/>
    <w:rsid w:val="002B29A8"/>
    <w:rsid w:val="002B2C05"/>
    <w:rsid w:val="002B30D1"/>
    <w:rsid w:val="002B32AA"/>
    <w:rsid w:val="002B3A9F"/>
    <w:rsid w:val="002B432D"/>
    <w:rsid w:val="002B44B9"/>
    <w:rsid w:val="002B4517"/>
    <w:rsid w:val="002B4590"/>
    <w:rsid w:val="002B4667"/>
    <w:rsid w:val="002B47B6"/>
    <w:rsid w:val="002B49F8"/>
    <w:rsid w:val="002B4BF0"/>
    <w:rsid w:val="002B4E96"/>
    <w:rsid w:val="002B4F3B"/>
    <w:rsid w:val="002B507B"/>
    <w:rsid w:val="002B51DD"/>
    <w:rsid w:val="002B54EF"/>
    <w:rsid w:val="002B5655"/>
    <w:rsid w:val="002B5958"/>
    <w:rsid w:val="002B5BC7"/>
    <w:rsid w:val="002B634E"/>
    <w:rsid w:val="002B637C"/>
    <w:rsid w:val="002B6471"/>
    <w:rsid w:val="002B64B3"/>
    <w:rsid w:val="002B6626"/>
    <w:rsid w:val="002B66EE"/>
    <w:rsid w:val="002B6882"/>
    <w:rsid w:val="002B6ABC"/>
    <w:rsid w:val="002B6AD1"/>
    <w:rsid w:val="002B6B63"/>
    <w:rsid w:val="002B6CBD"/>
    <w:rsid w:val="002B7081"/>
    <w:rsid w:val="002B70D4"/>
    <w:rsid w:val="002B7382"/>
    <w:rsid w:val="002B75AD"/>
    <w:rsid w:val="002B75B4"/>
    <w:rsid w:val="002B78DE"/>
    <w:rsid w:val="002B7B43"/>
    <w:rsid w:val="002B7DB2"/>
    <w:rsid w:val="002C0638"/>
    <w:rsid w:val="002C0693"/>
    <w:rsid w:val="002C0BF3"/>
    <w:rsid w:val="002C0C2E"/>
    <w:rsid w:val="002C0FA2"/>
    <w:rsid w:val="002C10B0"/>
    <w:rsid w:val="002C1215"/>
    <w:rsid w:val="002C139D"/>
    <w:rsid w:val="002C1471"/>
    <w:rsid w:val="002C14C8"/>
    <w:rsid w:val="002C14D2"/>
    <w:rsid w:val="002C1639"/>
    <w:rsid w:val="002C167C"/>
    <w:rsid w:val="002C1896"/>
    <w:rsid w:val="002C1A4D"/>
    <w:rsid w:val="002C1BEA"/>
    <w:rsid w:val="002C1DAA"/>
    <w:rsid w:val="002C2024"/>
    <w:rsid w:val="002C21C1"/>
    <w:rsid w:val="002C22C9"/>
    <w:rsid w:val="002C2543"/>
    <w:rsid w:val="002C2692"/>
    <w:rsid w:val="002C2943"/>
    <w:rsid w:val="002C2A49"/>
    <w:rsid w:val="002C32A6"/>
    <w:rsid w:val="002C32D0"/>
    <w:rsid w:val="002C333F"/>
    <w:rsid w:val="002C3618"/>
    <w:rsid w:val="002C37DF"/>
    <w:rsid w:val="002C3B68"/>
    <w:rsid w:val="002C3DCB"/>
    <w:rsid w:val="002C410F"/>
    <w:rsid w:val="002C4533"/>
    <w:rsid w:val="002C453F"/>
    <w:rsid w:val="002C46D4"/>
    <w:rsid w:val="002C47CB"/>
    <w:rsid w:val="002C48DF"/>
    <w:rsid w:val="002C50DA"/>
    <w:rsid w:val="002C5462"/>
    <w:rsid w:val="002C56F9"/>
    <w:rsid w:val="002C581B"/>
    <w:rsid w:val="002C5B8E"/>
    <w:rsid w:val="002C5BE8"/>
    <w:rsid w:val="002C5BF5"/>
    <w:rsid w:val="002C5CED"/>
    <w:rsid w:val="002C5E29"/>
    <w:rsid w:val="002C5F6E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4E0"/>
    <w:rsid w:val="002D187B"/>
    <w:rsid w:val="002D1AD5"/>
    <w:rsid w:val="002D1F7E"/>
    <w:rsid w:val="002D200E"/>
    <w:rsid w:val="002D245E"/>
    <w:rsid w:val="002D2507"/>
    <w:rsid w:val="002D27BC"/>
    <w:rsid w:val="002D27D9"/>
    <w:rsid w:val="002D2B77"/>
    <w:rsid w:val="002D3222"/>
    <w:rsid w:val="002D3224"/>
    <w:rsid w:val="002D3D12"/>
    <w:rsid w:val="002D4352"/>
    <w:rsid w:val="002D438D"/>
    <w:rsid w:val="002D4755"/>
    <w:rsid w:val="002D4CA0"/>
    <w:rsid w:val="002D4F81"/>
    <w:rsid w:val="002D5083"/>
    <w:rsid w:val="002D52AE"/>
    <w:rsid w:val="002D52E1"/>
    <w:rsid w:val="002D5954"/>
    <w:rsid w:val="002D59C8"/>
    <w:rsid w:val="002D5ABE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13F"/>
    <w:rsid w:val="002E0861"/>
    <w:rsid w:val="002E0A0C"/>
    <w:rsid w:val="002E0B35"/>
    <w:rsid w:val="002E0DE4"/>
    <w:rsid w:val="002E12B9"/>
    <w:rsid w:val="002E12BC"/>
    <w:rsid w:val="002E12DF"/>
    <w:rsid w:val="002E1350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5D2"/>
    <w:rsid w:val="002E28D6"/>
    <w:rsid w:val="002E2DDC"/>
    <w:rsid w:val="002E2E55"/>
    <w:rsid w:val="002E2E73"/>
    <w:rsid w:val="002E2F34"/>
    <w:rsid w:val="002E32FA"/>
    <w:rsid w:val="002E33F3"/>
    <w:rsid w:val="002E35E4"/>
    <w:rsid w:val="002E3899"/>
    <w:rsid w:val="002E3A07"/>
    <w:rsid w:val="002E3A40"/>
    <w:rsid w:val="002E3ED3"/>
    <w:rsid w:val="002E422B"/>
    <w:rsid w:val="002E4845"/>
    <w:rsid w:val="002E49E6"/>
    <w:rsid w:val="002E4AA5"/>
    <w:rsid w:val="002E4DFB"/>
    <w:rsid w:val="002E4F3D"/>
    <w:rsid w:val="002E5101"/>
    <w:rsid w:val="002E5173"/>
    <w:rsid w:val="002E5B9C"/>
    <w:rsid w:val="002E5FD1"/>
    <w:rsid w:val="002E6272"/>
    <w:rsid w:val="002E62E7"/>
    <w:rsid w:val="002E66E1"/>
    <w:rsid w:val="002E74B2"/>
    <w:rsid w:val="002E77E1"/>
    <w:rsid w:val="002E7D53"/>
    <w:rsid w:val="002E7F6D"/>
    <w:rsid w:val="002F0128"/>
    <w:rsid w:val="002F032A"/>
    <w:rsid w:val="002F038A"/>
    <w:rsid w:val="002F042F"/>
    <w:rsid w:val="002F0613"/>
    <w:rsid w:val="002F0644"/>
    <w:rsid w:val="002F066E"/>
    <w:rsid w:val="002F0BBD"/>
    <w:rsid w:val="002F0DA2"/>
    <w:rsid w:val="002F1286"/>
    <w:rsid w:val="002F12D6"/>
    <w:rsid w:val="002F1363"/>
    <w:rsid w:val="002F136A"/>
    <w:rsid w:val="002F1478"/>
    <w:rsid w:val="002F15EC"/>
    <w:rsid w:val="002F1983"/>
    <w:rsid w:val="002F1B05"/>
    <w:rsid w:val="002F1B34"/>
    <w:rsid w:val="002F1C1F"/>
    <w:rsid w:val="002F1DA6"/>
    <w:rsid w:val="002F218E"/>
    <w:rsid w:val="002F225F"/>
    <w:rsid w:val="002F2521"/>
    <w:rsid w:val="002F25D6"/>
    <w:rsid w:val="002F25F4"/>
    <w:rsid w:val="002F267D"/>
    <w:rsid w:val="002F27C2"/>
    <w:rsid w:val="002F2855"/>
    <w:rsid w:val="002F2F11"/>
    <w:rsid w:val="002F2F4B"/>
    <w:rsid w:val="002F368B"/>
    <w:rsid w:val="002F36AF"/>
    <w:rsid w:val="002F3ABA"/>
    <w:rsid w:val="002F3C94"/>
    <w:rsid w:val="002F3D2E"/>
    <w:rsid w:val="002F4393"/>
    <w:rsid w:val="002F467A"/>
    <w:rsid w:val="002F4831"/>
    <w:rsid w:val="002F49F7"/>
    <w:rsid w:val="002F51FA"/>
    <w:rsid w:val="002F5232"/>
    <w:rsid w:val="002F53E7"/>
    <w:rsid w:val="002F5597"/>
    <w:rsid w:val="002F58EA"/>
    <w:rsid w:val="002F5910"/>
    <w:rsid w:val="002F5F07"/>
    <w:rsid w:val="002F6667"/>
    <w:rsid w:val="002F689F"/>
    <w:rsid w:val="002F697E"/>
    <w:rsid w:val="002F6E4B"/>
    <w:rsid w:val="002F768F"/>
    <w:rsid w:val="002F76EC"/>
    <w:rsid w:val="002F773E"/>
    <w:rsid w:val="002F7B85"/>
    <w:rsid w:val="002F7CB2"/>
    <w:rsid w:val="002F7D51"/>
    <w:rsid w:val="003001E3"/>
    <w:rsid w:val="00300530"/>
    <w:rsid w:val="003006FB"/>
    <w:rsid w:val="003008E9"/>
    <w:rsid w:val="003008F4"/>
    <w:rsid w:val="00300942"/>
    <w:rsid w:val="00300B77"/>
    <w:rsid w:val="00300C00"/>
    <w:rsid w:val="00301231"/>
    <w:rsid w:val="00301751"/>
    <w:rsid w:val="00301784"/>
    <w:rsid w:val="0030194A"/>
    <w:rsid w:val="00301B68"/>
    <w:rsid w:val="00301BDF"/>
    <w:rsid w:val="003021A7"/>
    <w:rsid w:val="003023B8"/>
    <w:rsid w:val="003023EA"/>
    <w:rsid w:val="00302410"/>
    <w:rsid w:val="00302423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4C9"/>
    <w:rsid w:val="00303502"/>
    <w:rsid w:val="00303997"/>
    <w:rsid w:val="00304087"/>
    <w:rsid w:val="003040D9"/>
    <w:rsid w:val="00304243"/>
    <w:rsid w:val="003045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5B1D"/>
    <w:rsid w:val="0030623E"/>
    <w:rsid w:val="0030647B"/>
    <w:rsid w:val="003065E2"/>
    <w:rsid w:val="00306787"/>
    <w:rsid w:val="00306B75"/>
    <w:rsid w:val="0030731B"/>
    <w:rsid w:val="003077DD"/>
    <w:rsid w:val="00307A5F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804"/>
    <w:rsid w:val="00313AA3"/>
    <w:rsid w:val="00313BBC"/>
    <w:rsid w:val="00314019"/>
    <w:rsid w:val="0031423A"/>
    <w:rsid w:val="00314399"/>
    <w:rsid w:val="0031465B"/>
    <w:rsid w:val="003146CE"/>
    <w:rsid w:val="00314767"/>
    <w:rsid w:val="003147ED"/>
    <w:rsid w:val="003149CF"/>
    <w:rsid w:val="00314A82"/>
    <w:rsid w:val="00314B2B"/>
    <w:rsid w:val="00314C22"/>
    <w:rsid w:val="00314D5E"/>
    <w:rsid w:val="00314D8B"/>
    <w:rsid w:val="00314FAA"/>
    <w:rsid w:val="00315157"/>
    <w:rsid w:val="003152F6"/>
    <w:rsid w:val="0031567F"/>
    <w:rsid w:val="0031583B"/>
    <w:rsid w:val="00315F3B"/>
    <w:rsid w:val="00316052"/>
    <w:rsid w:val="003160E2"/>
    <w:rsid w:val="00316176"/>
    <w:rsid w:val="003161C6"/>
    <w:rsid w:val="003162EE"/>
    <w:rsid w:val="00316780"/>
    <w:rsid w:val="00316879"/>
    <w:rsid w:val="003169E0"/>
    <w:rsid w:val="00316A80"/>
    <w:rsid w:val="00316EF6"/>
    <w:rsid w:val="00316FB3"/>
    <w:rsid w:val="0031723F"/>
    <w:rsid w:val="00317289"/>
    <w:rsid w:val="00317455"/>
    <w:rsid w:val="00317637"/>
    <w:rsid w:val="00317675"/>
    <w:rsid w:val="00317684"/>
    <w:rsid w:val="003176B9"/>
    <w:rsid w:val="003176FC"/>
    <w:rsid w:val="00317707"/>
    <w:rsid w:val="00317765"/>
    <w:rsid w:val="00317772"/>
    <w:rsid w:val="003178E6"/>
    <w:rsid w:val="00317B1C"/>
    <w:rsid w:val="00317F9C"/>
    <w:rsid w:val="00320194"/>
    <w:rsid w:val="00320270"/>
    <w:rsid w:val="00320912"/>
    <w:rsid w:val="0032096D"/>
    <w:rsid w:val="00320C62"/>
    <w:rsid w:val="00321322"/>
    <w:rsid w:val="0032133A"/>
    <w:rsid w:val="00321372"/>
    <w:rsid w:val="00321422"/>
    <w:rsid w:val="003219CE"/>
    <w:rsid w:val="00321D94"/>
    <w:rsid w:val="00322045"/>
    <w:rsid w:val="00322132"/>
    <w:rsid w:val="00322586"/>
    <w:rsid w:val="00322713"/>
    <w:rsid w:val="003229D4"/>
    <w:rsid w:val="00322B79"/>
    <w:rsid w:val="003230EF"/>
    <w:rsid w:val="00323132"/>
    <w:rsid w:val="00323672"/>
    <w:rsid w:val="00323740"/>
    <w:rsid w:val="00323B4D"/>
    <w:rsid w:val="0032413A"/>
    <w:rsid w:val="00324697"/>
    <w:rsid w:val="00324704"/>
    <w:rsid w:val="0032472F"/>
    <w:rsid w:val="00324BF2"/>
    <w:rsid w:val="003255F3"/>
    <w:rsid w:val="003256BF"/>
    <w:rsid w:val="00325756"/>
    <w:rsid w:val="003257E0"/>
    <w:rsid w:val="00325B5E"/>
    <w:rsid w:val="00325F00"/>
    <w:rsid w:val="003262E8"/>
    <w:rsid w:val="0032647F"/>
    <w:rsid w:val="0032662E"/>
    <w:rsid w:val="0032694D"/>
    <w:rsid w:val="003269B9"/>
    <w:rsid w:val="00326B42"/>
    <w:rsid w:val="00326E61"/>
    <w:rsid w:val="00326EDB"/>
    <w:rsid w:val="00326FC7"/>
    <w:rsid w:val="00326FE8"/>
    <w:rsid w:val="00327323"/>
    <w:rsid w:val="003273D1"/>
    <w:rsid w:val="00327495"/>
    <w:rsid w:val="003275E0"/>
    <w:rsid w:val="00327850"/>
    <w:rsid w:val="00327A73"/>
    <w:rsid w:val="00327BA9"/>
    <w:rsid w:val="00327F5B"/>
    <w:rsid w:val="0033039A"/>
    <w:rsid w:val="00330522"/>
    <w:rsid w:val="003308F9"/>
    <w:rsid w:val="0033094A"/>
    <w:rsid w:val="0033097E"/>
    <w:rsid w:val="00330A90"/>
    <w:rsid w:val="00330BD2"/>
    <w:rsid w:val="00330C30"/>
    <w:rsid w:val="00330D55"/>
    <w:rsid w:val="00330F34"/>
    <w:rsid w:val="00330F49"/>
    <w:rsid w:val="0033119E"/>
    <w:rsid w:val="003311E7"/>
    <w:rsid w:val="00331756"/>
    <w:rsid w:val="003318A7"/>
    <w:rsid w:val="00331977"/>
    <w:rsid w:val="00331A52"/>
    <w:rsid w:val="00331C80"/>
    <w:rsid w:val="00331F8D"/>
    <w:rsid w:val="00331FA4"/>
    <w:rsid w:val="003321CE"/>
    <w:rsid w:val="00332267"/>
    <w:rsid w:val="003323F1"/>
    <w:rsid w:val="00332545"/>
    <w:rsid w:val="00332863"/>
    <w:rsid w:val="00332939"/>
    <w:rsid w:val="00333480"/>
    <w:rsid w:val="003336FD"/>
    <w:rsid w:val="003337BF"/>
    <w:rsid w:val="00333825"/>
    <w:rsid w:val="00333AF6"/>
    <w:rsid w:val="0033444A"/>
    <w:rsid w:val="0033465A"/>
    <w:rsid w:val="0033471A"/>
    <w:rsid w:val="00334A6D"/>
    <w:rsid w:val="00334CFE"/>
    <w:rsid w:val="00335058"/>
    <w:rsid w:val="00335282"/>
    <w:rsid w:val="00335352"/>
    <w:rsid w:val="00335612"/>
    <w:rsid w:val="00335B29"/>
    <w:rsid w:val="00335CF3"/>
    <w:rsid w:val="00335E45"/>
    <w:rsid w:val="00335EA2"/>
    <w:rsid w:val="00335EC9"/>
    <w:rsid w:val="0033616B"/>
    <w:rsid w:val="00336540"/>
    <w:rsid w:val="00336584"/>
    <w:rsid w:val="0033689B"/>
    <w:rsid w:val="0033707C"/>
    <w:rsid w:val="003371ED"/>
    <w:rsid w:val="00337653"/>
    <w:rsid w:val="003379B7"/>
    <w:rsid w:val="003379B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1FB7"/>
    <w:rsid w:val="0034258A"/>
    <w:rsid w:val="00342BD1"/>
    <w:rsid w:val="00342C02"/>
    <w:rsid w:val="00342D77"/>
    <w:rsid w:val="00342E27"/>
    <w:rsid w:val="00342FAF"/>
    <w:rsid w:val="00342FEF"/>
    <w:rsid w:val="00342FF9"/>
    <w:rsid w:val="00343018"/>
    <w:rsid w:val="00343381"/>
    <w:rsid w:val="00343399"/>
    <w:rsid w:val="00343577"/>
    <w:rsid w:val="003435D4"/>
    <w:rsid w:val="0034397D"/>
    <w:rsid w:val="003439A7"/>
    <w:rsid w:val="00343A28"/>
    <w:rsid w:val="00343D78"/>
    <w:rsid w:val="00343F49"/>
    <w:rsid w:val="0034404A"/>
    <w:rsid w:val="0034428D"/>
    <w:rsid w:val="003448E4"/>
    <w:rsid w:val="00344D86"/>
    <w:rsid w:val="00344ED1"/>
    <w:rsid w:val="0034544A"/>
    <w:rsid w:val="003454A7"/>
    <w:rsid w:val="00345524"/>
    <w:rsid w:val="003456AD"/>
    <w:rsid w:val="003459E9"/>
    <w:rsid w:val="003459F7"/>
    <w:rsid w:val="00345EDA"/>
    <w:rsid w:val="00345FAF"/>
    <w:rsid w:val="00346139"/>
    <w:rsid w:val="003465E6"/>
    <w:rsid w:val="003466AC"/>
    <w:rsid w:val="00346B69"/>
    <w:rsid w:val="00347208"/>
    <w:rsid w:val="00347423"/>
    <w:rsid w:val="0034750D"/>
    <w:rsid w:val="0034772D"/>
    <w:rsid w:val="003477EC"/>
    <w:rsid w:val="00350103"/>
    <w:rsid w:val="003502A6"/>
    <w:rsid w:val="00350558"/>
    <w:rsid w:val="00350AD5"/>
    <w:rsid w:val="00350E43"/>
    <w:rsid w:val="00350F14"/>
    <w:rsid w:val="0035110A"/>
    <w:rsid w:val="00351206"/>
    <w:rsid w:val="003513C9"/>
    <w:rsid w:val="003513E9"/>
    <w:rsid w:val="003518C6"/>
    <w:rsid w:val="0035199B"/>
    <w:rsid w:val="00351B82"/>
    <w:rsid w:val="00351C32"/>
    <w:rsid w:val="00351F10"/>
    <w:rsid w:val="0035225D"/>
    <w:rsid w:val="0035269D"/>
    <w:rsid w:val="003527F7"/>
    <w:rsid w:val="00352AD5"/>
    <w:rsid w:val="00352FD6"/>
    <w:rsid w:val="00353034"/>
    <w:rsid w:val="0035304C"/>
    <w:rsid w:val="003533EA"/>
    <w:rsid w:val="003534CD"/>
    <w:rsid w:val="0035352A"/>
    <w:rsid w:val="00353587"/>
    <w:rsid w:val="003536C8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2C0"/>
    <w:rsid w:val="00356316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8A1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4A2"/>
    <w:rsid w:val="0036154F"/>
    <w:rsid w:val="00361954"/>
    <w:rsid w:val="00361B3C"/>
    <w:rsid w:val="003622CB"/>
    <w:rsid w:val="003627C3"/>
    <w:rsid w:val="00362FB8"/>
    <w:rsid w:val="00363093"/>
    <w:rsid w:val="00363120"/>
    <w:rsid w:val="003631E6"/>
    <w:rsid w:val="00363326"/>
    <w:rsid w:val="0036379F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ED3"/>
    <w:rsid w:val="00364F2B"/>
    <w:rsid w:val="003653AB"/>
    <w:rsid w:val="00365A91"/>
    <w:rsid w:val="00365D73"/>
    <w:rsid w:val="00365E39"/>
    <w:rsid w:val="00366151"/>
    <w:rsid w:val="0036663F"/>
    <w:rsid w:val="003668DE"/>
    <w:rsid w:val="00366912"/>
    <w:rsid w:val="00366A58"/>
    <w:rsid w:val="00366A71"/>
    <w:rsid w:val="00366D01"/>
    <w:rsid w:val="00366D24"/>
    <w:rsid w:val="00367030"/>
    <w:rsid w:val="00367187"/>
    <w:rsid w:val="0036719D"/>
    <w:rsid w:val="003674B0"/>
    <w:rsid w:val="003677A1"/>
    <w:rsid w:val="003678EC"/>
    <w:rsid w:val="00367C15"/>
    <w:rsid w:val="003703FE"/>
    <w:rsid w:val="003704B4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22D"/>
    <w:rsid w:val="0037341E"/>
    <w:rsid w:val="003734BD"/>
    <w:rsid w:val="00373515"/>
    <w:rsid w:val="00373A5E"/>
    <w:rsid w:val="00373C93"/>
    <w:rsid w:val="00373D73"/>
    <w:rsid w:val="00373DEE"/>
    <w:rsid w:val="003743DF"/>
    <w:rsid w:val="00374879"/>
    <w:rsid w:val="00374F1A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01"/>
    <w:rsid w:val="00376C40"/>
    <w:rsid w:val="00376D43"/>
    <w:rsid w:val="00376FAD"/>
    <w:rsid w:val="0037722B"/>
    <w:rsid w:val="0037736D"/>
    <w:rsid w:val="00377371"/>
    <w:rsid w:val="0037757C"/>
    <w:rsid w:val="00377645"/>
    <w:rsid w:val="00377792"/>
    <w:rsid w:val="00377811"/>
    <w:rsid w:val="00377933"/>
    <w:rsid w:val="0037799C"/>
    <w:rsid w:val="00377C10"/>
    <w:rsid w:val="00377CD1"/>
    <w:rsid w:val="00377D54"/>
    <w:rsid w:val="003801BC"/>
    <w:rsid w:val="0038076B"/>
    <w:rsid w:val="00380C30"/>
    <w:rsid w:val="00380C63"/>
    <w:rsid w:val="00380D30"/>
    <w:rsid w:val="00380EDC"/>
    <w:rsid w:val="00380F80"/>
    <w:rsid w:val="00380FC4"/>
    <w:rsid w:val="0038107D"/>
    <w:rsid w:val="0038120E"/>
    <w:rsid w:val="0038185F"/>
    <w:rsid w:val="00381ACA"/>
    <w:rsid w:val="00381B93"/>
    <w:rsid w:val="00381C63"/>
    <w:rsid w:val="00381E24"/>
    <w:rsid w:val="0038206F"/>
    <w:rsid w:val="00382226"/>
    <w:rsid w:val="003825E9"/>
    <w:rsid w:val="003826C7"/>
    <w:rsid w:val="00382993"/>
    <w:rsid w:val="003832A1"/>
    <w:rsid w:val="0038338D"/>
    <w:rsid w:val="00383503"/>
    <w:rsid w:val="003835B5"/>
    <w:rsid w:val="00383CF9"/>
    <w:rsid w:val="00383E0F"/>
    <w:rsid w:val="00383FC5"/>
    <w:rsid w:val="003843E2"/>
    <w:rsid w:val="0038454F"/>
    <w:rsid w:val="00384698"/>
    <w:rsid w:val="003848CE"/>
    <w:rsid w:val="00384A00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097"/>
    <w:rsid w:val="003872E2"/>
    <w:rsid w:val="003874B2"/>
    <w:rsid w:val="003875E0"/>
    <w:rsid w:val="0038782A"/>
    <w:rsid w:val="00387ACC"/>
    <w:rsid w:val="00387C49"/>
    <w:rsid w:val="00387D84"/>
    <w:rsid w:val="00387E8B"/>
    <w:rsid w:val="00387F1D"/>
    <w:rsid w:val="00387F3F"/>
    <w:rsid w:val="0039041C"/>
    <w:rsid w:val="003908E8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2"/>
    <w:rsid w:val="00392DC5"/>
    <w:rsid w:val="00392F10"/>
    <w:rsid w:val="00393082"/>
    <w:rsid w:val="00393323"/>
    <w:rsid w:val="00393464"/>
    <w:rsid w:val="0039360A"/>
    <w:rsid w:val="003936FB"/>
    <w:rsid w:val="00393853"/>
    <w:rsid w:val="00393931"/>
    <w:rsid w:val="00393CE9"/>
    <w:rsid w:val="00393DD3"/>
    <w:rsid w:val="00393E37"/>
    <w:rsid w:val="0039407F"/>
    <w:rsid w:val="0039456C"/>
    <w:rsid w:val="0039461D"/>
    <w:rsid w:val="0039475B"/>
    <w:rsid w:val="00394838"/>
    <w:rsid w:val="00394C4F"/>
    <w:rsid w:val="00394FF1"/>
    <w:rsid w:val="00395346"/>
    <w:rsid w:val="003953A7"/>
    <w:rsid w:val="0039552E"/>
    <w:rsid w:val="00395572"/>
    <w:rsid w:val="00395616"/>
    <w:rsid w:val="00395879"/>
    <w:rsid w:val="00395E09"/>
    <w:rsid w:val="00396189"/>
    <w:rsid w:val="003964C9"/>
    <w:rsid w:val="003967E7"/>
    <w:rsid w:val="00396891"/>
    <w:rsid w:val="00396C55"/>
    <w:rsid w:val="00396DF9"/>
    <w:rsid w:val="0039727F"/>
    <w:rsid w:val="003973E9"/>
    <w:rsid w:val="00397A5C"/>
    <w:rsid w:val="00397AB8"/>
    <w:rsid w:val="00397CC7"/>
    <w:rsid w:val="00397F79"/>
    <w:rsid w:val="00397F9E"/>
    <w:rsid w:val="00397FA3"/>
    <w:rsid w:val="003A00E7"/>
    <w:rsid w:val="003A01F5"/>
    <w:rsid w:val="003A060F"/>
    <w:rsid w:val="003A069E"/>
    <w:rsid w:val="003A0878"/>
    <w:rsid w:val="003A0960"/>
    <w:rsid w:val="003A0C49"/>
    <w:rsid w:val="003A0F9F"/>
    <w:rsid w:val="003A101D"/>
    <w:rsid w:val="003A1079"/>
    <w:rsid w:val="003A138B"/>
    <w:rsid w:val="003A14CC"/>
    <w:rsid w:val="003A1A04"/>
    <w:rsid w:val="003A20B8"/>
    <w:rsid w:val="003A21A8"/>
    <w:rsid w:val="003A263D"/>
    <w:rsid w:val="003A2686"/>
    <w:rsid w:val="003A298D"/>
    <w:rsid w:val="003A29A8"/>
    <w:rsid w:val="003A2BC2"/>
    <w:rsid w:val="003A30E1"/>
    <w:rsid w:val="003A31B1"/>
    <w:rsid w:val="003A3228"/>
    <w:rsid w:val="003A35A8"/>
    <w:rsid w:val="003A37E3"/>
    <w:rsid w:val="003A37E6"/>
    <w:rsid w:val="003A39C5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116"/>
    <w:rsid w:val="003A631D"/>
    <w:rsid w:val="003A6558"/>
    <w:rsid w:val="003A6A4A"/>
    <w:rsid w:val="003A6BA7"/>
    <w:rsid w:val="003A6BAF"/>
    <w:rsid w:val="003A6D8E"/>
    <w:rsid w:val="003A6E12"/>
    <w:rsid w:val="003A70E8"/>
    <w:rsid w:val="003A7145"/>
    <w:rsid w:val="003A73AB"/>
    <w:rsid w:val="003A7482"/>
    <w:rsid w:val="003A7790"/>
    <w:rsid w:val="003A7856"/>
    <w:rsid w:val="003A7A25"/>
    <w:rsid w:val="003A7AB4"/>
    <w:rsid w:val="003A7C20"/>
    <w:rsid w:val="003A7E22"/>
    <w:rsid w:val="003B00C2"/>
    <w:rsid w:val="003B02B1"/>
    <w:rsid w:val="003B053D"/>
    <w:rsid w:val="003B06D2"/>
    <w:rsid w:val="003B09E6"/>
    <w:rsid w:val="003B0D73"/>
    <w:rsid w:val="003B11C6"/>
    <w:rsid w:val="003B1C6C"/>
    <w:rsid w:val="003B240D"/>
    <w:rsid w:val="003B2475"/>
    <w:rsid w:val="003B275F"/>
    <w:rsid w:val="003B2B5D"/>
    <w:rsid w:val="003B2E1C"/>
    <w:rsid w:val="003B32B9"/>
    <w:rsid w:val="003B39EB"/>
    <w:rsid w:val="003B3B00"/>
    <w:rsid w:val="003B3DCE"/>
    <w:rsid w:val="003B4120"/>
    <w:rsid w:val="003B4213"/>
    <w:rsid w:val="003B4375"/>
    <w:rsid w:val="003B4505"/>
    <w:rsid w:val="003B4EDE"/>
    <w:rsid w:val="003B4F7D"/>
    <w:rsid w:val="003B500F"/>
    <w:rsid w:val="003B5132"/>
    <w:rsid w:val="003B5194"/>
    <w:rsid w:val="003B5251"/>
    <w:rsid w:val="003B5562"/>
    <w:rsid w:val="003B58C2"/>
    <w:rsid w:val="003B5BBA"/>
    <w:rsid w:val="003B5D21"/>
    <w:rsid w:val="003B5F6B"/>
    <w:rsid w:val="003B68C0"/>
    <w:rsid w:val="003B6EFF"/>
    <w:rsid w:val="003B74BF"/>
    <w:rsid w:val="003B7867"/>
    <w:rsid w:val="003B7D46"/>
    <w:rsid w:val="003C0451"/>
    <w:rsid w:val="003C0691"/>
    <w:rsid w:val="003C080A"/>
    <w:rsid w:val="003C082E"/>
    <w:rsid w:val="003C0A67"/>
    <w:rsid w:val="003C1231"/>
    <w:rsid w:val="003C1548"/>
    <w:rsid w:val="003C19C9"/>
    <w:rsid w:val="003C1A08"/>
    <w:rsid w:val="003C1A71"/>
    <w:rsid w:val="003C1BB4"/>
    <w:rsid w:val="003C1C0C"/>
    <w:rsid w:val="003C1D00"/>
    <w:rsid w:val="003C1F87"/>
    <w:rsid w:val="003C25D4"/>
    <w:rsid w:val="003C27FB"/>
    <w:rsid w:val="003C2BE9"/>
    <w:rsid w:val="003C2C09"/>
    <w:rsid w:val="003C2D14"/>
    <w:rsid w:val="003C308B"/>
    <w:rsid w:val="003C3656"/>
    <w:rsid w:val="003C377A"/>
    <w:rsid w:val="003C382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3C"/>
    <w:rsid w:val="003C577F"/>
    <w:rsid w:val="003C5896"/>
    <w:rsid w:val="003C5906"/>
    <w:rsid w:val="003C5B88"/>
    <w:rsid w:val="003C5C09"/>
    <w:rsid w:val="003C5C17"/>
    <w:rsid w:val="003C5C72"/>
    <w:rsid w:val="003C5EA4"/>
    <w:rsid w:val="003C5F79"/>
    <w:rsid w:val="003C63E7"/>
    <w:rsid w:val="003C6474"/>
    <w:rsid w:val="003C64B2"/>
    <w:rsid w:val="003C6683"/>
    <w:rsid w:val="003C6733"/>
    <w:rsid w:val="003C6905"/>
    <w:rsid w:val="003C6E8A"/>
    <w:rsid w:val="003C7468"/>
    <w:rsid w:val="003C763D"/>
    <w:rsid w:val="003C7730"/>
    <w:rsid w:val="003C78A4"/>
    <w:rsid w:val="003C7E3B"/>
    <w:rsid w:val="003D00CB"/>
    <w:rsid w:val="003D00E7"/>
    <w:rsid w:val="003D0345"/>
    <w:rsid w:val="003D03CE"/>
    <w:rsid w:val="003D0524"/>
    <w:rsid w:val="003D056C"/>
    <w:rsid w:val="003D07C9"/>
    <w:rsid w:val="003D0889"/>
    <w:rsid w:val="003D0B2B"/>
    <w:rsid w:val="003D0C39"/>
    <w:rsid w:val="003D0CAA"/>
    <w:rsid w:val="003D0DB8"/>
    <w:rsid w:val="003D0DF1"/>
    <w:rsid w:val="003D1172"/>
    <w:rsid w:val="003D11D7"/>
    <w:rsid w:val="003D1240"/>
    <w:rsid w:val="003D1273"/>
    <w:rsid w:val="003D139F"/>
    <w:rsid w:val="003D14F2"/>
    <w:rsid w:val="003D17D6"/>
    <w:rsid w:val="003D1B4E"/>
    <w:rsid w:val="003D1D61"/>
    <w:rsid w:val="003D2249"/>
    <w:rsid w:val="003D24E0"/>
    <w:rsid w:val="003D25A0"/>
    <w:rsid w:val="003D25FC"/>
    <w:rsid w:val="003D27AD"/>
    <w:rsid w:val="003D28D1"/>
    <w:rsid w:val="003D29CF"/>
    <w:rsid w:val="003D2C5B"/>
    <w:rsid w:val="003D2C6C"/>
    <w:rsid w:val="003D30F2"/>
    <w:rsid w:val="003D3309"/>
    <w:rsid w:val="003D34CA"/>
    <w:rsid w:val="003D3542"/>
    <w:rsid w:val="003D3750"/>
    <w:rsid w:val="003D3A27"/>
    <w:rsid w:val="003D3B4D"/>
    <w:rsid w:val="003D3D99"/>
    <w:rsid w:val="003D3DE9"/>
    <w:rsid w:val="003D3E00"/>
    <w:rsid w:val="003D3F42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71"/>
    <w:rsid w:val="003D5989"/>
    <w:rsid w:val="003D5E4A"/>
    <w:rsid w:val="003D655C"/>
    <w:rsid w:val="003D6613"/>
    <w:rsid w:val="003D677E"/>
    <w:rsid w:val="003D67E3"/>
    <w:rsid w:val="003D6818"/>
    <w:rsid w:val="003D6845"/>
    <w:rsid w:val="003D6A50"/>
    <w:rsid w:val="003D6CE5"/>
    <w:rsid w:val="003D6CEA"/>
    <w:rsid w:val="003D6FA2"/>
    <w:rsid w:val="003D7041"/>
    <w:rsid w:val="003D70B9"/>
    <w:rsid w:val="003D72BA"/>
    <w:rsid w:val="003D7806"/>
    <w:rsid w:val="003D78F6"/>
    <w:rsid w:val="003D7973"/>
    <w:rsid w:val="003D7D67"/>
    <w:rsid w:val="003D7EA4"/>
    <w:rsid w:val="003D7F31"/>
    <w:rsid w:val="003E007C"/>
    <w:rsid w:val="003E0088"/>
    <w:rsid w:val="003E0569"/>
    <w:rsid w:val="003E0798"/>
    <w:rsid w:val="003E08AF"/>
    <w:rsid w:val="003E0973"/>
    <w:rsid w:val="003E09B1"/>
    <w:rsid w:val="003E0F13"/>
    <w:rsid w:val="003E0FA9"/>
    <w:rsid w:val="003E17A0"/>
    <w:rsid w:val="003E1B0E"/>
    <w:rsid w:val="003E1CF2"/>
    <w:rsid w:val="003E2196"/>
    <w:rsid w:val="003E23A8"/>
    <w:rsid w:val="003E27DB"/>
    <w:rsid w:val="003E31BB"/>
    <w:rsid w:val="003E3301"/>
    <w:rsid w:val="003E33AF"/>
    <w:rsid w:val="003E344E"/>
    <w:rsid w:val="003E3625"/>
    <w:rsid w:val="003E3632"/>
    <w:rsid w:val="003E36DB"/>
    <w:rsid w:val="003E371C"/>
    <w:rsid w:val="003E381D"/>
    <w:rsid w:val="003E38A7"/>
    <w:rsid w:val="003E38C7"/>
    <w:rsid w:val="003E3C46"/>
    <w:rsid w:val="003E423B"/>
    <w:rsid w:val="003E43E7"/>
    <w:rsid w:val="003E4A6B"/>
    <w:rsid w:val="003E4D5F"/>
    <w:rsid w:val="003E4D63"/>
    <w:rsid w:val="003E4DFD"/>
    <w:rsid w:val="003E515D"/>
    <w:rsid w:val="003E5573"/>
    <w:rsid w:val="003E5B04"/>
    <w:rsid w:val="003E5CFF"/>
    <w:rsid w:val="003E5DF6"/>
    <w:rsid w:val="003E5E7F"/>
    <w:rsid w:val="003E5F90"/>
    <w:rsid w:val="003E619A"/>
    <w:rsid w:val="003E67A5"/>
    <w:rsid w:val="003E6AE1"/>
    <w:rsid w:val="003E6D11"/>
    <w:rsid w:val="003E7115"/>
    <w:rsid w:val="003E7125"/>
    <w:rsid w:val="003E7196"/>
    <w:rsid w:val="003E71F6"/>
    <w:rsid w:val="003E7248"/>
    <w:rsid w:val="003E780A"/>
    <w:rsid w:val="003E7915"/>
    <w:rsid w:val="003E7AFB"/>
    <w:rsid w:val="003E7B2D"/>
    <w:rsid w:val="003F02F5"/>
    <w:rsid w:val="003F0477"/>
    <w:rsid w:val="003F0827"/>
    <w:rsid w:val="003F0940"/>
    <w:rsid w:val="003F094A"/>
    <w:rsid w:val="003F0985"/>
    <w:rsid w:val="003F0B74"/>
    <w:rsid w:val="003F0C21"/>
    <w:rsid w:val="003F0ECF"/>
    <w:rsid w:val="003F0F5D"/>
    <w:rsid w:val="003F0F8B"/>
    <w:rsid w:val="003F108D"/>
    <w:rsid w:val="003F10F1"/>
    <w:rsid w:val="003F1411"/>
    <w:rsid w:val="003F143E"/>
    <w:rsid w:val="003F14DE"/>
    <w:rsid w:val="003F1558"/>
    <w:rsid w:val="003F1886"/>
    <w:rsid w:val="003F1908"/>
    <w:rsid w:val="003F19ED"/>
    <w:rsid w:val="003F1B2F"/>
    <w:rsid w:val="003F1C8F"/>
    <w:rsid w:val="003F1CB4"/>
    <w:rsid w:val="003F1F22"/>
    <w:rsid w:val="003F1FAB"/>
    <w:rsid w:val="003F1FB2"/>
    <w:rsid w:val="003F2408"/>
    <w:rsid w:val="003F265A"/>
    <w:rsid w:val="003F274A"/>
    <w:rsid w:val="003F2979"/>
    <w:rsid w:val="003F29CA"/>
    <w:rsid w:val="003F2A19"/>
    <w:rsid w:val="003F2AC8"/>
    <w:rsid w:val="003F2B6A"/>
    <w:rsid w:val="003F2C58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13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5EC1"/>
    <w:rsid w:val="003F6474"/>
    <w:rsid w:val="003F64B5"/>
    <w:rsid w:val="003F6584"/>
    <w:rsid w:val="003F65B6"/>
    <w:rsid w:val="003F6696"/>
    <w:rsid w:val="003F687F"/>
    <w:rsid w:val="003F6BCA"/>
    <w:rsid w:val="003F6DA9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17"/>
    <w:rsid w:val="004027E7"/>
    <w:rsid w:val="0040290A"/>
    <w:rsid w:val="004029B8"/>
    <w:rsid w:val="00402B31"/>
    <w:rsid w:val="00402CB3"/>
    <w:rsid w:val="00402E8C"/>
    <w:rsid w:val="0040343F"/>
    <w:rsid w:val="004036FC"/>
    <w:rsid w:val="004036FF"/>
    <w:rsid w:val="00403A5D"/>
    <w:rsid w:val="00403E26"/>
    <w:rsid w:val="00403E2C"/>
    <w:rsid w:val="00403FFA"/>
    <w:rsid w:val="00404103"/>
    <w:rsid w:val="004042C9"/>
    <w:rsid w:val="00404608"/>
    <w:rsid w:val="0040476B"/>
    <w:rsid w:val="004049E9"/>
    <w:rsid w:val="00404D6C"/>
    <w:rsid w:val="00404F36"/>
    <w:rsid w:val="00404FBC"/>
    <w:rsid w:val="00404FEF"/>
    <w:rsid w:val="004051DC"/>
    <w:rsid w:val="004053A5"/>
    <w:rsid w:val="00405739"/>
    <w:rsid w:val="00405D09"/>
    <w:rsid w:val="00406A1B"/>
    <w:rsid w:val="00406AA9"/>
    <w:rsid w:val="00406B0A"/>
    <w:rsid w:val="00406BFC"/>
    <w:rsid w:val="00406D35"/>
    <w:rsid w:val="00407145"/>
    <w:rsid w:val="004071B8"/>
    <w:rsid w:val="00407F71"/>
    <w:rsid w:val="0041014B"/>
    <w:rsid w:val="0041023F"/>
    <w:rsid w:val="004102F7"/>
    <w:rsid w:val="00410386"/>
    <w:rsid w:val="0041049B"/>
    <w:rsid w:val="004105CB"/>
    <w:rsid w:val="00410648"/>
    <w:rsid w:val="00410AA5"/>
    <w:rsid w:val="00410AD3"/>
    <w:rsid w:val="00410B0B"/>
    <w:rsid w:val="00410B71"/>
    <w:rsid w:val="00410E14"/>
    <w:rsid w:val="00410E77"/>
    <w:rsid w:val="004113CC"/>
    <w:rsid w:val="004113E0"/>
    <w:rsid w:val="004114DA"/>
    <w:rsid w:val="00411689"/>
    <w:rsid w:val="00411E2A"/>
    <w:rsid w:val="00411EF8"/>
    <w:rsid w:val="004120A1"/>
    <w:rsid w:val="004123EA"/>
    <w:rsid w:val="00412727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AD3"/>
    <w:rsid w:val="00413CDA"/>
    <w:rsid w:val="00413E76"/>
    <w:rsid w:val="00413FD6"/>
    <w:rsid w:val="0041412C"/>
    <w:rsid w:val="004142F4"/>
    <w:rsid w:val="00414372"/>
    <w:rsid w:val="004143DA"/>
    <w:rsid w:val="004149E8"/>
    <w:rsid w:val="00415086"/>
    <w:rsid w:val="0041513C"/>
    <w:rsid w:val="004151E1"/>
    <w:rsid w:val="00415CC2"/>
    <w:rsid w:val="00415FC1"/>
    <w:rsid w:val="00416023"/>
    <w:rsid w:val="00416318"/>
    <w:rsid w:val="00416320"/>
    <w:rsid w:val="00416625"/>
    <w:rsid w:val="00416657"/>
    <w:rsid w:val="0041671B"/>
    <w:rsid w:val="004168D9"/>
    <w:rsid w:val="00416BF6"/>
    <w:rsid w:val="00416F00"/>
    <w:rsid w:val="00417009"/>
    <w:rsid w:val="0041756F"/>
    <w:rsid w:val="00417E74"/>
    <w:rsid w:val="004202FF"/>
    <w:rsid w:val="00420307"/>
    <w:rsid w:val="0042057D"/>
    <w:rsid w:val="004205E5"/>
    <w:rsid w:val="00420BDF"/>
    <w:rsid w:val="00420E80"/>
    <w:rsid w:val="00420E81"/>
    <w:rsid w:val="00420EDE"/>
    <w:rsid w:val="00420FC7"/>
    <w:rsid w:val="00421A43"/>
    <w:rsid w:val="00421C56"/>
    <w:rsid w:val="00421F93"/>
    <w:rsid w:val="00422107"/>
    <w:rsid w:val="00422266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0A0"/>
    <w:rsid w:val="00424670"/>
    <w:rsid w:val="00424788"/>
    <w:rsid w:val="00424D80"/>
    <w:rsid w:val="004250AC"/>
    <w:rsid w:val="00425548"/>
    <w:rsid w:val="0042561E"/>
    <w:rsid w:val="00425683"/>
    <w:rsid w:val="00425755"/>
    <w:rsid w:val="004257A8"/>
    <w:rsid w:val="00425966"/>
    <w:rsid w:val="004259A7"/>
    <w:rsid w:val="00425BC8"/>
    <w:rsid w:val="00425CDF"/>
    <w:rsid w:val="00425DA9"/>
    <w:rsid w:val="004261F0"/>
    <w:rsid w:val="00426715"/>
    <w:rsid w:val="00426A49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089"/>
    <w:rsid w:val="00430117"/>
    <w:rsid w:val="004302AF"/>
    <w:rsid w:val="0043063A"/>
    <w:rsid w:val="00430892"/>
    <w:rsid w:val="00430908"/>
    <w:rsid w:val="004310FB"/>
    <w:rsid w:val="00431327"/>
    <w:rsid w:val="004314EE"/>
    <w:rsid w:val="004316DD"/>
    <w:rsid w:val="00431783"/>
    <w:rsid w:val="00431B6D"/>
    <w:rsid w:val="00431D8C"/>
    <w:rsid w:val="00431DDD"/>
    <w:rsid w:val="0043213C"/>
    <w:rsid w:val="0043223E"/>
    <w:rsid w:val="00432465"/>
    <w:rsid w:val="00432495"/>
    <w:rsid w:val="004325A5"/>
    <w:rsid w:val="004325E6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3CA6"/>
    <w:rsid w:val="00434023"/>
    <w:rsid w:val="0043406D"/>
    <w:rsid w:val="0043427F"/>
    <w:rsid w:val="004344C9"/>
    <w:rsid w:val="004347CD"/>
    <w:rsid w:val="00434A20"/>
    <w:rsid w:val="00434B95"/>
    <w:rsid w:val="00435122"/>
    <w:rsid w:val="004353E2"/>
    <w:rsid w:val="004357E7"/>
    <w:rsid w:val="004358DD"/>
    <w:rsid w:val="00435CE5"/>
    <w:rsid w:val="00435D2B"/>
    <w:rsid w:val="004364AF"/>
    <w:rsid w:val="004368F4"/>
    <w:rsid w:val="00436E1E"/>
    <w:rsid w:val="00436FED"/>
    <w:rsid w:val="004376BC"/>
    <w:rsid w:val="0043790B"/>
    <w:rsid w:val="00437B40"/>
    <w:rsid w:val="00437C3B"/>
    <w:rsid w:val="004403BA"/>
    <w:rsid w:val="0044079C"/>
    <w:rsid w:val="00440B00"/>
    <w:rsid w:val="00440C2B"/>
    <w:rsid w:val="00440CC7"/>
    <w:rsid w:val="00441149"/>
    <w:rsid w:val="00441D47"/>
    <w:rsid w:val="00441D49"/>
    <w:rsid w:val="00441D8E"/>
    <w:rsid w:val="00442370"/>
    <w:rsid w:val="0044245C"/>
    <w:rsid w:val="00442490"/>
    <w:rsid w:val="004425B1"/>
    <w:rsid w:val="004426CA"/>
    <w:rsid w:val="00442770"/>
    <w:rsid w:val="0044279A"/>
    <w:rsid w:val="00442D8B"/>
    <w:rsid w:val="00442F8F"/>
    <w:rsid w:val="004432ED"/>
    <w:rsid w:val="0044379A"/>
    <w:rsid w:val="004438C8"/>
    <w:rsid w:val="004438EE"/>
    <w:rsid w:val="00443A2C"/>
    <w:rsid w:val="00443D78"/>
    <w:rsid w:val="00443FB3"/>
    <w:rsid w:val="0044427C"/>
    <w:rsid w:val="00444657"/>
    <w:rsid w:val="004449E7"/>
    <w:rsid w:val="0044503D"/>
    <w:rsid w:val="00445242"/>
    <w:rsid w:val="00445412"/>
    <w:rsid w:val="00445427"/>
    <w:rsid w:val="00445437"/>
    <w:rsid w:val="00445491"/>
    <w:rsid w:val="004455CC"/>
    <w:rsid w:val="0044561D"/>
    <w:rsid w:val="004457EC"/>
    <w:rsid w:val="004458C1"/>
    <w:rsid w:val="004458EC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975"/>
    <w:rsid w:val="00447D4F"/>
    <w:rsid w:val="00447D69"/>
    <w:rsid w:val="00447F67"/>
    <w:rsid w:val="004500E5"/>
    <w:rsid w:val="004500FA"/>
    <w:rsid w:val="004503ED"/>
    <w:rsid w:val="004504FD"/>
    <w:rsid w:val="00450557"/>
    <w:rsid w:val="004507C9"/>
    <w:rsid w:val="0045088C"/>
    <w:rsid w:val="00450B63"/>
    <w:rsid w:val="00450CB8"/>
    <w:rsid w:val="00451106"/>
    <w:rsid w:val="0045127A"/>
    <w:rsid w:val="00451B87"/>
    <w:rsid w:val="00451C18"/>
    <w:rsid w:val="0045232A"/>
    <w:rsid w:val="00452349"/>
    <w:rsid w:val="004523F9"/>
    <w:rsid w:val="00452837"/>
    <w:rsid w:val="004528B4"/>
    <w:rsid w:val="00452B7F"/>
    <w:rsid w:val="00452C4E"/>
    <w:rsid w:val="00453073"/>
    <w:rsid w:val="0045346E"/>
    <w:rsid w:val="00453F85"/>
    <w:rsid w:val="004541D4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8E9"/>
    <w:rsid w:val="00455F4A"/>
    <w:rsid w:val="00456829"/>
    <w:rsid w:val="0045686D"/>
    <w:rsid w:val="00456A33"/>
    <w:rsid w:val="00456FB7"/>
    <w:rsid w:val="004571BB"/>
    <w:rsid w:val="00457242"/>
    <w:rsid w:val="004572BA"/>
    <w:rsid w:val="004576C0"/>
    <w:rsid w:val="00457707"/>
    <w:rsid w:val="004578B6"/>
    <w:rsid w:val="00457D16"/>
    <w:rsid w:val="0046056F"/>
    <w:rsid w:val="004609AD"/>
    <w:rsid w:val="00460BB5"/>
    <w:rsid w:val="00460DA3"/>
    <w:rsid w:val="004615B5"/>
    <w:rsid w:val="004615FE"/>
    <w:rsid w:val="00461679"/>
    <w:rsid w:val="004616D4"/>
    <w:rsid w:val="0046184D"/>
    <w:rsid w:val="00461894"/>
    <w:rsid w:val="004619B8"/>
    <w:rsid w:val="00461B86"/>
    <w:rsid w:val="00461E40"/>
    <w:rsid w:val="0046211C"/>
    <w:rsid w:val="00462247"/>
    <w:rsid w:val="004623E8"/>
    <w:rsid w:val="004627B7"/>
    <w:rsid w:val="00462B42"/>
    <w:rsid w:val="00462B91"/>
    <w:rsid w:val="00462CE4"/>
    <w:rsid w:val="00462D17"/>
    <w:rsid w:val="00463104"/>
    <w:rsid w:val="00463700"/>
    <w:rsid w:val="004638EA"/>
    <w:rsid w:val="00463A8A"/>
    <w:rsid w:val="00463AE3"/>
    <w:rsid w:val="00463B03"/>
    <w:rsid w:val="00463D16"/>
    <w:rsid w:val="004643E0"/>
    <w:rsid w:val="00464581"/>
    <w:rsid w:val="00464B7E"/>
    <w:rsid w:val="00464CD6"/>
    <w:rsid w:val="00465590"/>
    <w:rsid w:val="00465652"/>
    <w:rsid w:val="004656FF"/>
    <w:rsid w:val="004657D6"/>
    <w:rsid w:val="00465C0C"/>
    <w:rsid w:val="00465D82"/>
    <w:rsid w:val="00465D9C"/>
    <w:rsid w:val="004664F1"/>
    <w:rsid w:val="004667F0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8E"/>
    <w:rsid w:val="004706A7"/>
    <w:rsid w:val="004709BE"/>
    <w:rsid w:val="00470A9C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775"/>
    <w:rsid w:val="00472816"/>
    <w:rsid w:val="004728BF"/>
    <w:rsid w:val="0047335B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5DE7"/>
    <w:rsid w:val="004764B8"/>
    <w:rsid w:val="00476AC3"/>
    <w:rsid w:val="00476DFC"/>
    <w:rsid w:val="00476EE0"/>
    <w:rsid w:val="00476F35"/>
    <w:rsid w:val="00477111"/>
    <w:rsid w:val="00477128"/>
    <w:rsid w:val="004772E1"/>
    <w:rsid w:val="004773B0"/>
    <w:rsid w:val="004779C4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1D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1C4"/>
    <w:rsid w:val="00483277"/>
    <w:rsid w:val="004834F1"/>
    <w:rsid w:val="004836CD"/>
    <w:rsid w:val="00483859"/>
    <w:rsid w:val="00483B40"/>
    <w:rsid w:val="00483DC0"/>
    <w:rsid w:val="00483ED2"/>
    <w:rsid w:val="0048414D"/>
    <w:rsid w:val="004841D0"/>
    <w:rsid w:val="00484234"/>
    <w:rsid w:val="004843D7"/>
    <w:rsid w:val="0048468D"/>
    <w:rsid w:val="00484AC7"/>
    <w:rsid w:val="00484B6D"/>
    <w:rsid w:val="00484B9B"/>
    <w:rsid w:val="00484E19"/>
    <w:rsid w:val="00485151"/>
    <w:rsid w:val="004853A5"/>
    <w:rsid w:val="004859E7"/>
    <w:rsid w:val="00485A15"/>
    <w:rsid w:val="00485A1E"/>
    <w:rsid w:val="00485B88"/>
    <w:rsid w:val="004860E2"/>
    <w:rsid w:val="004861AC"/>
    <w:rsid w:val="004863E7"/>
    <w:rsid w:val="00486498"/>
    <w:rsid w:val="004866AD"/>
    <w:rsid w:val="004866B3"/>
    <w:rsid w:val="004866C2"/>
    <w:rsid w:val="0048673D"/>
    <w:rsid w:val="0048676F"/>
    <w:rsid w:val="00486883"/>
    <w:rsid w:val="00486AE6"/>
    <w:rsid w:val="00486C02"/>
    <w:rsid w:val="00486EB1"/>
    <w:rsid w:val="00486F8D"/>
    <w:rsid w:val="00486FF7"/>
    <w:rsid w:val="00487040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80"/>
    <w:rsid w:val="004919B4"/>
    <w:rsid w:val="00491B5F"/>
    <w:rsid w:val="00491BA0"/>
    <w:rsid w:val="00491CC5"/>
    <w:rsid w:val="00491DE5"/>
    <w:rsid w:val="00491E54"/>
    <w:rsid w:val="0049215E"/>
    <w:rsid w:val="00492389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AB2"/>
    <w:rsid w:val="00493EA2"/>
    <w:rsid w:val="0049422E"/>
    <w:rsid w:val="004945C8"/>
    <w:rsid w:val="00494695"/>
    <w:rsid w:val="004949ED"/>
    <w:rsid w:val="00494ACB"/>
    <w:rsid w:val="00494B01"/>
    <w:rsid w:val="00494EB5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66BD"/>
    <w:rsid w:val="00496CA9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97EE8"/>
    <w:rsid w:val="004A03E7"/>
    <w:rsid w:val="004A057C"/>
    <w:rsid w:val="004A074F"/>
    <w:rsid w:val="004A07D2"/>
    <w:rsid w:val="004A0952"/>
    <w:rsid w:val="004A098D"/>
    <w:rsid w:val="004A0B2D"/>
    <w:rsid w:val="004A10A7"/>
    <w:rsid w:val="004A112E"/>
    <w:rsid w:val="004A12B9"/>
    <w:rsid w:val="004A13A9"/>
    <w:rsid w:val="004A14C9"/>
    <w:rsid w:val="004A1A38"/>
    <w:rsid w:val="004A1D4F"/>
    <w:rsid w:val="004A1F5E"/>
    <w:rsid w:val="004A2433"/>
    <w:rsid w:val="004A274D"/>
    <w:rsid w:val="004A2A5E"/>
    <w:rsid w:val="004A2BD2"/>
    <w:rsid w:val="004A2CD5"/>
    <w:rsid w:val="004A2FB4"/>
    <w:rsid w:val="004A30F5"/>
    <w:rsid w:val="004A318B"/>
    <w:rsid w:val="004A376A"/>
    <w:rsid w:val="004A3AE2"/>
    <w:rsid w:val="004A3B4D"/>
    <w:rsid w:val="004A3D77"/>
    <w:rsid w:val="004A3DA2"/>
    <w:rsid w:val="004A4005"/>
    <w:rsid w:val="004A4265"/>
    <w:rsid w:val="004A4330"/>
    <w:rsid w:val="004A44E6"/>
    <w:rsid w:val="004A44F8"/>
    <w:rsid w:val="004A4582"/>
    <w:rsid w:val="004A4701"/>
    <w:rsid w:val="004A490B"/>
    <w:rsid w:val="004A4FB3"/>
    <w:rsid w:val="004A4FBC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06D"/>
    <w:rsid w:val="004A716F"/>
    <w:rsid w:val="004A77B4"/>
    <w:rsid w:val="004A7923"/>
    <w:rsid w:val="004A7960"/>
    <w:rsid w:val="004A7BA2"/>
    <w:rsid w:val="004A7CCB"/>
    <w:rsid w:val="004A7E02"/>
    <w:rsid w:val="004A7F15"/>
    <w:rsid w:val="004B0091"/>
    <w:rsid w:val="004B0799"/>
    <w:rsid w:val="004B1176"/>
    <w:rsid w:val="004B16F5"/>
    <w:rsid w:val="004B1CDF"/>
    <w:rsid w:val="004B1DC3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2"/>
    <w:rsid w:val="004B4784"/>
    <w:rsid w:val="004B493C"/>
    <w:rsid w:val="004B4EA3"/>
    <w:rsid w:val="004B4EA9"/>
    <w:rsid w:val="004B50D6"/>
    <w:rsid w:val="004B56B3"/>
    <w:rsid w:val="004B57F3"/>
    <w:rsid w:val="004B5D5B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3AB"/>
    <w:rsid w:val="004B7461"/>
    <w:rsid w:val="004B756F"/>
    <w:rsid w:val="004B7627"/>
    <w:rsid w:val="004B7760"/>
    <w:rsid w:val="004B7C31"/>
    <w:rsid w:val="004C010D"/>
    <w:rsid w:val="004C0439"/>
    <w:rsid w:val="004C06B3"/>
    <w:rsid w:val="004C0A22"/>
    <w:rsid w:val="004C1050"/>
    <w:rsid w:val="004C124E"/>
    <w:rsid w:val="004C12D5"/>
    <w:rsid w:val="004C1584"/>
    <w:rsid w:val="004C162D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921"/>
    <w:rsid w:val="004C4A6A"/>
    <w:rsid w:val="004C4F59"/>
    <w:rsid w:val="004C51D4"/>
    <w:rsid w:val="004C574A"/>
    <w:rsid w:val="004C5E56"/>
    <w:rsid w:val="004C6383"/>
    <w:rsid w:val="004C6694"/>
    <w:rsid w:val="004C67E9"/>
    <w:rsid w:val="004C67F0"/>
    <w:rsid w:val="004C6804"/>
    <w:rsid w:val="004C6B59"/>
    <w:rsid w:val="004C6B8B"/>
    <w:rsid w:val="004C6C49"/>
    <w:rsid w:val="004C6C6F"/>
    <w:rsid w:val="004C6FFE"/>
    <w:rsid w:val="004C70C0"/>
    <w:rsid w:val="004C70D7"/>
    <w:rsid w:val="004C728B"/>
    <w:rsid w:val="004C755F"/>
    <w:rsid w:val="004C75FF"/>
    <w:rsid w:val="004C7854"/>
    <w:rsid w:val="004C7A09"/>
    <w:rsid w:val="004C7E3D"/>
    <w:rsid w:val="004C7F79"/>
    <w:rsid w:val="004D01F2"/>
    <w:rsid w:val="004D0404"/>
    <w:rsid w:val="004D05F3"/>
    <w:rsid w:val="004D07CC"/>
    <w:rsid w:val="004D0965"/>
    <w:rsid w:val="004D0C1D"/>
    <w:rsid w:val="004D0E3E"/>
    <w:rsid w:val="004D0EE5"/>
    <w:rsid w:val="004D107F"/>
    <w:rsid w:val="004D111E"/>
    <w:rsid w:val="004D1B49"/>
    <w:rsid w:val="004D20F9"/>
    <w:rsid w:val="004D2299"/>
    <w:rsid w:val="004D261C"/>
    <w:rsid w:val="004D26B4"/>
    <w:rsid w:val="004D2822"/>
    <w:rsid w:val="004D2E92"/>
    <w:rsid w:val="004D3016"/>
    <w:rsid w:val="004D31A8"/>
    <w:rsid w:val="004D346D"/>
    <w:rsid w:val="004D3516"/>
    <w:rsid w:val="004D375F"/>
    <w:rsid w:val="004D3EDC"/>
    <w:rsid w:val="004D40B6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0D9"/>
    <w:rsid w:val="004D5499"/>
    <w:rsid w:val="004D58A6"/>
    <w:rsid w:val="004D5DE3"/>
    <w:rsid w:val="004D5F2F"/>
    <w:rsid w:val="004D614A"/>
    <w:rsid w:val="004D62D4"/>
    <w:rsid w:val="004D6620"/>
    <w:rsid w:val="004D696A"/>
    <w:rsid w:val="004D7175"/>
    <w:rsid w:val="004D720E"/>
    <w:rsid w:val="004D7376"/>
    <w:rsid w:val="004D7418"/>
    <w:rsid w:val="004D74BD"/>
    <w:rsid w:val="004D7574"/>
    <w:rsid w:val="004D7617"/>
    <w:rsid w:val="004D76F0"/>
    <w:rsid w:val="004D78A2"/>
    <w:rsid w:val="004D7D36"/>
    <w:rsid w:val="004D7D3C"/>
    <w:rsid w:val="004D7DDD"/>
    <w:rsid w:val="004E032C"/>
    <w:rsid w:val="004E05B0"/>
    <w:rsid w:val="004E098D"/>
    <w:rsid w:val="004E1185"/>
    <w:rsid w:val="004E13F0"/>
    <w:rsid w:val="004E1589"/>
    <w:rsid w:val="004E1782"/>
    <w:rsid w:val="004E17C0"/>
    <w:rsid w:val="004E1985"/>
    <w:rsid w:val="004E1A10"/>
    <w:rsid w:val="004E1AF0"/>
    <w:rsid w:val="004E1DEF"/>
    <w:rsid w:val="004E20E8"/>
    <w:rsid w:val="004E20F6"/>
    <w:rsid w:val="004E21D0"/>
    <w:rsid w:val="004E2310"/>
    <w:rsid w:val="004E24A4"/>
    <w:rsid w:val="004E25C8"/>
    <w:rsid w:val="004E2718"/>
    <w:rsid w:val="004E284F"/>
    <w:rsid w:val="004E28E4"/>
    <w:rsid w:val="004E2BFA"/>
    <w:rsid w:val="004E2C21"/>
    <w:rsid w:val="004E3ACE"/>
    <w:rsid w:val="004E3BE6"/>
    <w:rsid w:val="004E4057"/>
    <w:rsid w:val="004E4298"/>
    <w:rsid w:val="004E45AD"/>
    <w:rsid w:val="004E51D3"/>
    <w:rsid w:val="004E523E"/>
    <w:rsid w:val="004E52BF"/>
    <w:rsid w:val="004E5341"/>
    <w:rsid w:val="004E56AB"/>
    <w:rsid w:val="004E5C77"/>
    <w:rsid w:val="004E6554"/>
    <w:rsid w:val="004E668B"/>
    <w:rsid w:val="004E6768"/>
    <w:rsid w:val="004E69E4"/>
    <w:rsid w:val="004E6B5C"/>
    <w:rsid w:val="004E72C7"/>
    <w:rsid w:val="004E74FD"/>
    <w:rsid w:val="004E7733"/>
    <w:rsid w:val="004E782C"/>
    <w:rsid w:val="004E7966"/>
    <w:rsid w:val="004F0058"/>
    <w:rsid w:val="004F02E0"/>
    <w:rsid w:val="004F07FA"/>
    <w:rsid w:val="004F0BFC"/>
    <w:rsid w:val="004F0D02"/>
    <w:rsid w:val="004F110C"/>
    <w:rsid w:val="004F1892"/>
    <w:rsid w:val="004F1BD5"/>
    <w:rsid w:val="004F21A2"/>
    <w:rsid w:val="004F24D9"/>
    <w:rsid w:val="004F2504"/>
    <w:rsid w:val="004F297D"/>
    <w:rsid w:val="004F2C66"/>
    <w:rsid w:val="004F2DC7"/>
    <w:rsid w:val="004F2FB1"/>
    <w:rsid w:val="004F3124"/>
    <w:rsid w:val="004F3148"/>
    <w:rsid w:val="004F3217"/>
    <w:rsid w:val="004F34B1"/>
    <w:rsid w:val="004F35D5"/>
    <w:rsid w:val="004F39BC"/>
    <w:rsid w:val="004F3A13"/>
    <w:rsid w:val="004F3A37"/>
    <w:rsid w:val="004F3EBE"/>
    <w:rsid w:val="004F3FF9"/>
    <w:rsid w:val="004F41CE"/>
    <w:rsid w:val="004F4406"/>
    <w:rsid w:val="004F4442"/>
    <w:rsid w:val="004F4679"/>
    <w:rsid w:val="004F48B7"/>
    <w:rsid w:val="004F4C25"/>
    <w:rsid w:val="004F530B"/>
    <w:rsid w:val="004F5313"/>
    <w:rsid w:val="004F55FF"/>
    <w:rsid w:val="004F5B2A"/>
    <w:rsid w:val="004F5C0D"/>
    <w:rsid w:val="004F6057"/>
    <w:rsid w:val="004F66CA"/>
    <w:rsid w:val="004F6704"/>
    <w:rsid w:val="004F67A0"/>
    <w:rsid w:val="004F6D78"/>
    <w:rsid w:val="004F72A5"/>
    <w:rsid w:val="004F7302"/>
    <w:rsid w:val="004F7610"/>
    <w:rsid w:val="004F79B4"/>
    <w:rsid w:val="004F7CAF"/>
    <w:rsid w:val="004F7CC6"/>
    <w:rsid w:val="004F7DA5"/>
    <w:rsid w:val="004F7E74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41D"/>
    <w:rsid w:val="00501561"/>
    <w:rsid w:val="00501749"/>
    <w:rsid w:val="005018D9"/>
    <w:rsid w:val="005021EB"/>
    <w:rsid w:val="005022DF"/>
    <w:rsid w:val="00502322"/>
    <w:rsid w:val="005026C8"/>
    <w:rsid w:val="00502A32"/>
    <w:rsid w:val="00502AA0"/>
    <w:rsid w:val="00502E43"/>
    <w:rsid w:val="00503221"/>
    <w:rsid w:val="005032C4"/>
    <w:rsid w:val="005032EC"/>
    <w:rsid w:val="005033B2"/>
    <w:rsid w:val="005034F8"/>
    <w:rsid w:val="00503663"/>
    <w:rsid w:val="00503747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07E"/>
    <w:rsid w:val="00505173"/>
    <w:rsid w:val="0050532C"/>
    <w:rsid w:val="005054C7"/>
    <w:rsid w:val="0050560D"/>
    <w:rsid w:val="00505AE1"/>
    <w:rsid w:val="00505ED9"/>
    <w:rsid w:val="00506421"/>
    <w:rsid w:val="005068DB"/>
    <w:rsid w:val="00506D16"/>
    <w:rsid w:val="00506EAE"/>
    <w:rsid w:val="00506F47"/>
    <w:rsid w:val="0050734D"/>
    <w:rsid w:val="00507583"/>
    <w:rsid w:val="0050759B"/>
    <w:rsid w:val="005075A0"/>
    <w:rsid w:val="00507994"/>
    <w:rsid w:val="00507BCE"/>
    <w:rsid w:val="00507F69"/>
    <w:rsid w:val="00507F8D"/>
    <w:rsid w:val="005102C8"/>
    <w:rsid w:val="00510462"/>
    <w:rsid w:val="0051050A"/>
    <w:rsid w:val="0051094B"/>
    <w:rsid w:val="005109AE"/>
    <w:rsid w:val="00510B40"/>
    <w:rsid w:val="00511028"/>
    <w:rsid w:val="005112AB"/>
    <w:rsid w:val="00511639"/>
    <w:rsid w:val="005116FB"/>
    <w:rsid w:val="00511A95"/>
    <w:rsid w:val="00511E1F"/>
    <w:rsid w:val="005125C9"/>
    <w:rsid w:val="00512936"/>
    <w:rsid w:val="00512B6D"/>
    <w:rsid w:val="00512BBD"/>
    <w:rsid w:val="00512F85"/>
    <w:rsid w:val="005130D3"/>
    <w:rsid w:val="005136F9"/>
    <w:rsid w:val="00513CF7"/>
    <w:rsid w:val="00513D5D"/>
    <w:rsid w:val="0051409F"/>
    <w:rsid w:val="005143B1"/>
    <w:rsid w:val="0051463E"/>
    <w:rsid w:val="00514A96"/>
    <w:rsid w:val="00514D9B"/>
    <w:rsid w:val="00514FF5"/>
    <w:rsid w:val="0051500F"/>
    <w:rsid w:val="0051551A"/>
    <w:rsid w:val="00515E26"/>
    <w:rsid w:val="00515E90"/>
    <w:rsid w:val="00516158"/>
    <w:rsid w:val="005165C2"/>
    <w:rsid w:val="005165DC"/>
    <w:rsid w:val="005169E3"/>
    <w:rsid w:val="00516E55"/>
    <w:rsid w:val="00516F61"/>
    <w:rsid w:val="00517CEB"/>
    <w:rsid w:val="0052033E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C8A"/>
    <w:rsid w:val="00523EA6"/>
    <w:rsid w:val="005243D0"/>
    <w:rsid w:val="00524547"/>
    <w:rsid w:val="00524974"/>
    <w:rsid w:val="00524B1F"/>
    <w:rsid w:val="00524DDF"/>
    <w:rsid w:val="00525283"/>
    <w:rsid w:val="00525292"/>
    <w:rsid w:val="00525354"/>
    <w:rsid w:val="005254DA"/>
    <w:rsid w:val="005257D1"/>
    <w:rsid w:val="005258AF"/>
    <w:rsid w:val="00525955"/>
    <w:rsid w:val="00525A29"/>
    <w:rsid w:val="00525B83"/>
    <w:rsid w:val="00525DA7"/>
    <w:rsid w:val="005262FE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0AAD"/>
    <w:rsid w:val="005310E5"/>
    <w:rsid w:val="00531128"/>
    <w:rsid w:val="00531197"/>
    <w:rsid w:val="0053132D"/>
    <w:rsid w:val="0053146E"/>
    <w:rsid w:val="005317A9"/>
    <w:rsid w:val="00531A96"/>
    <w:rsid w:val="00531B1C"/>
    <w:rsid w:val="00531BC5"/>
    <w:rsid w:val="00531D0A"/>
    <w:rsid w:val="00531D0B"/>
    <w:rsid w:val="005324D0"/>
    <w:rsid w:val="005325C0"/>
    <w:rsid w:val="00532AED"/>
    <w:rsid w:val="00532B1F"/>
    <w:rsid w:val="00532DEB"/>
    <w:rsid w:val="00532F51"/>
    <w:rsid w:val="005331E9"/>
    <w:rsid w:val="00533302"/>
    <w:rsid w:val="00533312"/>
    <w:rsid w:val="005334AB"/>
    <w:rsid w:val="005335C6"/>
    <w:rsid w:val="00533AF1"/>
    <w:rsid w:val="00533F00"/>
    <w:rsid w:val="00534132"/>
    <w:rsid w:val="00534277"/>
    <w:rsid w:val="0053436B"/>
    <w:rsid w:val="00534797"/>
    <w:rsid w:val="00534BDB"/>
    <w:rsid w:val="005353D3"/>
    <w:rsid w:val="005355E7"/>
    <w:rsid w:val="00535800"/>
    <w:rsid w:val="005359F3"/>
    <w:rsid w:val="00535BD6"/>
    <w:rsid w:val="00535C59"/>
    <w:rsid w:val="00535E29"/>
    <w:rsid w:val="00535F8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3733D"/>
    <w:rsid w:val="00540188"/>
    <w:rsid w:val="005401C3"/>
    <w:rsid w:val="00540438"/>
    <w:rsid w:val="005406DB"/>
    <w:rsid w:val="00540C54"/>
    <w:rsid w:val="00540D98"/>
    <w:rsid w:val="00541209"/>
    <w:rsid w:val="00541450"/>
    <w:rsid w:val="00541BA6"/>
    <w:rsid w:val="00541C57"/>
    <w:rsid w:val="00541C74"/>
    <w:rsid w:val="00541C9B"/>
    <w:rsid w:val="00541CC0"/>
    <w:rsid w:val="005422B8"/>
    <w:rsid w:val="0054231A"/>
    <w:rsid w:val="00542344"/>
    <w:rsid w:val="00542604"/>
    <w:rsid w:val="00542661"/>
    <w:rsid w:val="00542B95"/>
    <w:rsid w:val="00542B96"/>
    <w:rsid w:val="00542CE4"/>
    <w:rsid w:val="00542EDE"/>
    <w:rsid w:val="005431D2"/>
    <w:rsid w:val="0054348C"/>
    <w:rsid w:val="005434A5"/>
    <w:rsid w:val="005434BA"/>
    <w:rsid w:val="0054391F"/>
    <w:rsid w:val="00543A02"/>
    <w:rsid w:val="00543F09"/>
    <w:rsid w:val="00543F55"/>
    <w:rsid w:val="0054419D"/>
    <w:rsid w:val="00544435"/>
    <w:rsid w:val="005444EB"/>
    <w:rsid w:val="005448CA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5D16"/>
    <w:rsid w:val="0054605B"/>
    <w:rsid w:val="00546680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94"/>
    <w:rsid w:val="00550CA6"/>
    <w:rsid w:val="00550F23"/>
    <w:rsid w:val="005513A0"/>
    <w:rsid w:val="00551793"/>
    <w:rsid w:val="005518A1"/>
    <w:rsid w:val="00551AB9"/>
    <w:rsid w:val="0055200A"/>
    <w:rsid w:val="00552051"/>
    <w:rsid w:val="00552124"/>
    <w:rsid w:val="00552163"/>
    <w:rsid w:val="00552210"/>
    <w:rsid w:val="005524A0"/>
    <w:rsid w:val="005527E7"/>
    <w:rsid w:val="00552B4C"/>
    <w:rsid w:val="005531A4"/>
    <w:rsid w:val="00553481"/>
    <w:rsid w:val="005536C6"/>
    <w:rsid w:val="0055373D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26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1C"/>
    <w:rsid w:val="00556E7A"/>
    <w:rsid w:val="00557392"/>
    <w:rsid w:val="00557824"/>
    <w:rsid w:val="0055787D"/>
    <w:rsid w:val="00557EFD"/>
    <w:rsid w:val="00557F8A"/>
    <w:rsid w:val="00560247"/>
    <w:rsid w:val="005609FF"/>
    <w:rsid w:val="00560A09"/>
    <w:rsid w:val="00560A36"/>
    <w:rsid w:val="00560B91"/>
    <w:rsid w:val="00560FDA"/>
    <w:rsid w:val="00561177"/>
    <w:rsid w:val="00561642"/>
    <w:rsid w:val="00561D33"/>
    <w:rsid w:val="00561E94"/>
    <w:rsid w:val="0056211E"/>
    <w:rsid w:val="0056278E"/>
    <w:rsid w:val="00562808"/>
    <w:rsid w:val="00562F1C"/>
    <w:rsid w:val="00563177"/>
    <w:rsid w:val="005633B6"/>
    <w:rsid w:val="00563D92"/>
    <w:rsid w:val="00563DCB"/>
    <w:rsid w:val="00563E8C"/>
    <w:rsid w:val="0056435C"/>
    <w:rsid w:val="005648EF"/>
    <w:rsid w:val="00564AC8"/>
    <w:rsid w:val="00564B44"/>
    <w:rsid w:val="00564B63"/>
    <w:rsid w:val="0056502D"/>
    <w:rsid w:val="005656A3"/>
    <w:rsid w:val="0056580B"/>
    <w:rsid w:val="00565C19"/>
    <w:rsid w:val="00565C2E"/>
    <w:rsid w:val="00565CE2"/>
    <w:rsid w:val="00566153"/>
    <w:rsid w:val="005664D4"/>
    <w:rsid w:val="005666BD"/>
    <w:rsid w:val="00566BB1"/>
    <w:rsid w:val="00566C76"/>
    <w:rsid w:val="00566D90"/>
    <w:rsid w:val="00566DC7"/>
    <w:rsid w:val="00566ECA"/>
    <w:rsid w:val="00566EE2"/>
    <w:rsid w:val="0056709E"/>
    <w:rsid w:val="005672F5"/>
    <w:rsid w:val="00567432"/>
    <w:rsid w:val="005674E5"/>
    <w:rsid w:val="005676DE"/>
    <w:rsid w:val="005677B9"/>
    <w:rsid w:val="0056795F"/>
    <w:rsid w:val="005679B6"/>
    <w:rsid w:val="00567F7B"/>
    <w:rsid w:val="005704BF"/>
    <w:rsid w:val="00570717"/>
    <w:rsid w:val="00570E50"/>
    <w:rsid w:val="0057178F"/>
    <w:rsid w:val="00571978"/>
    <w:rsid w:val="00571AB1"/>
    <w:rsid w:val="00571B2E"/>
    <w:rsid w:val="00571CD3"/>
    <w:rsid w:val="00571FDD"/>
    <w:rsid w:val="005720B0"/>
    <w:rsid w:val="00572371"/>
    <w:rsid w:val="00572DCE"/>
    <w:rsid w:val="00572E93"/>
    <w:rsid w:val="00572EA5"/>
    <w:rsid w:val="00573657"/>
    <w:rsid w:val="0057397A"/>
    <w:rsid w:val="00573E43"/>
    <w:rsid w:val="00574010"/>
    <w:rsid w:val="005743C1"/>
    <w:rsid w:val="0057469D"/>
    <w:rsid w:val="00574889"/>
    <w:rsid w:val="00574EAC"/>
    <w:rsid w:val="00574F96"/>
    <w:rsid w:val="0057526D"/>
    <w:rsid w:val="00575465"/>
    <w:rsid w:val="00575B83"/>
    <w:rsid w:val="00575EF1"/>
    <w:rsid w:val="005760DE"/>
    <w:rsid w:val="005760FE"/>
    <w:rsid w:val="00576829"/>
    <w:rsid w:val="00576955"/>
    <w:rsid w:val="00576957"/>
    <w:rsid w:val="005769BB"/>
    <w:rsid w:val="00576EF6"/>
    <w:rsid w:val="005774D4"/>
    <w:rsid w:val="0057787D"/>
    <w:rsid w:val="0058007D"/>
    <w:rsid w:val="005800DF"/>
    <w:rsid w:val="00580101"/>
    <w:rsid w:val="005801FF"/>
    <w:rsid w:val="00580364"/>
    <w:rsid w:val="00580456"/>
    <w:rsid w:val="00580506"/>
    <w:rsid w:val="00580544"/>
    <w:rsid w:val="0058075B"/>
    <w:rsid w:val="00580938"/>
    <w:rsid w:val="00581450"/>
    <w:rsid w:val="0058159C"/>
    <w:rsid w:val="00581C4C"/>
    <w:rsid w:val="00581DA2"/>
    <w:rsid w:val="00581E58"/>
    <w:rsid w:val="00582356"/>
    <w:rsid w:val="0058238C"/>
    <w:rsid w:val="005823F2"/>
    <w:rsid w:val="0058283E"/>
    <w:rsid w:val="005837B5"/>
    <w:rsid w:val="005842C0"/>
    <w:rsid w:val="00584436"/>
    <w:rsid w:val="00584AC8"/>
    <w:rsid w:val="00585164"/>
    <w:rsid w:val="00585238"/>
    <w:rsid w:val="00585423"/>
    <w:rsid w:val="0058547A"/>
    <w:rsid w:val="00585683"/>
    <w:rsid w:val="00585721"/>
    <w:rsid w:val="00585871"/>
    <w:rsid w:val="005858B8"/>
    <w:rsid w:val="0058592A"/>
    <w:rsid w:val="00585B12"/>
    <w:rsid w:val="00585B2B"/>
    <w:rsid w:val="00585BD3"/>
    <w:rsid w:val="00585EE7"/>
    <w:rsid w:val="005861B5"/>
    <w:rsid w:val="005862C3"/>
    <w:rsid w:val="0058662E"/>
    <w:rsid w:val="00586702"/>
    <w:rsid w:val="00586732"/>
    <w:rsid w:val="0058684B"/>
    <w:rsid w:val="00586909"/>
    <w:rsid w:val="00586946"/>
    <w:rsid w:val="00586ADA"/>
    <w:rsid w:val="00586B3C"/>
    <w:rsid w:val="00586C4B"/>
    <w:rsid w:val="00586C5E"/>
    <w:rsid w:val="00586CCE"/>
    <w:rsid w:val="00586D15"/>
    <w:rsid w:val="00587330"/>
    <w:rsid w:val="00587367"/>
    <w:rsid w:val="00587440"/>
    <w:rsid w:val="00587BF7"/>
    <w:rsid w:val="00587D3A"/>
    <w:rsid w:val="0059006D"/>
    <w:rsid w:val="00590696"/>
    <w:rsid w:val="00590795"/>
    <w:rsid w:val="0059131F"/>
    <w:rsid w:val="0059182E"/>
    <w:rsid w:val="00591A67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761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780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C8"/>
    <w:rsid w:val="005972D1"/>
    <w:rsid w:val="005972E3"/>
    <w:rsid w:val="00597440"/>
    <w:rsid w:val="005975C9"/>
    <w:rsid w:val="0059769E"/>
    <w:rsid w:val="005976A0"/>
    <w:rsid w:val="00597B73"/>
    <w:rsid w:val="00597DDF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8F2"/>
    <w:rsid w:val="005A2B73"/>
    <w:rsid w:val="005A2B85"/>
    <w:rsid w:val="005A2B9E"/>
    <w:rsid w:val="005A2C5D"/>
    <w:rsid w:val="005A2C9F"/>
    <w:rsid w:val="005A2FDF"/>
    <w:rsid w:val="005A3236"/>
    <w:rsid w:val="005A331C"/>
    <w:rsid w:val="005A34E3"/>
    <w:rsid w:val="005A3622"/>
    <w:rsid w:val="005A38B5"/>
    <w:rsid w:val="005A3A70"/>
    <w:rsid w:val="005A3F25"/>
    <w:rsid w:val="005A44C6"/>
    <w:rsid w:val="005A46CA"/>
    <w:rsid w:val="005A47CE"/>
    <w:rsid w:val="005A4DD5"/>
    <w:rsid w:val="005A52A2"/>
    <w:rsid w:val="005A5C50"/>
    <w:rsid w:val="005A5D72"/>
    <w:rsid w:val="005A5EFD"/>
    <w:rsid w:val="005A6254"/>
    <w:rsid w:val="005A68CD"/>
    <w:rsid w:val="005A6C2A"/>
    <w:rsid w:val="005A6CEE"/>
    <w:rsid w:val="005A6D1D"/>
    <w:rsid w:val="005A7419"/>
    <w:rsid w:val="005A7451"/>
    <w:rsid w:val="005A74BC"/>
    <w:rsid w:val="005A752E"/>
    <w:rsid w:val="005A75DD"/>
    <w:rsid w:val="005A7819"/>
    <w:rsid w:val="005A7E36"/>
    <w:rsid w:val="005B01FA"/>
    <w:rsid w:val="005B06EB"/>
    <w:rsid w:val="005B0897"/>
    <w:rsid w:val="005B09BA"/>
    <w:rsid w:val="005B0C47"/>
    <w:rsid w:val="005B0C9A"/>
    <w:rsid w:val="005B0CF4"/>
    <w:rsid w:val="005B0D5C"/>
    <w:rsid w:val="005B0FE0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74D"/>
    <w:rsid w:val="005B288F"/>
    <w:rsid w:val="005B2A6C"/>
    <w:rsid w:val="005B2DB2"/>
    <w:rsid w:val="005B2F49"/>
    <w:rsid w:val="005B33C5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4C95"/>
    <w:rsid w:val="005B4F61"/>
    <w:rsid w:val="005B50C8"/>
    <w:rsid w:val="005B5173"/>
    <w:rsid w:val="005B54A6"/>
    <w:rsid w:val="005B5721"/>
    <w:rsid w:val="005B58F1"/>
    <w:rsid w:val="005B5E89"/>
    <w:rsid w:val="005B5E9C"/>
    <w:rsid w:val="005B5F39"/>
    <w:rsid w:val="005B6767"/>
    <w:rsid w:val="005B676F"/>
    <w:rsid w:val="005B68DC"/>
    <w:rsid w:val="005B69F4"/>
    <w:rsid w:val="005B6C7F"/>
    <w:rsid w:val="005B6C8D"/>
    <w:rsid w:val="005B74B6"/>
    <w:rsid w:val="005B7546"/>
    <w:rsid w:val="005B76A8"/>
    <w:rsid w:val="005B76C7"/>
    <w:rsid w:val="005B7BA4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A6B"/>
    <w:rsid w:val="005C2B5A"/>
    <w:rsid w:val="005C2BD5"/>
    <w:rsid w:val="005C2E35"/>
    <w:rsid w:val="005C2EC7"/>
    <w:rsid w:val="005C3B24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EB9"/>
    <w:rsid w:val="005C4F0C"/>
    <w:rsid w:val="005C4F87"/>
    <w:rsid w:val="005C524A"/>
    <w:rsid w:val="005C52B9"/>
    <w:rsid w:val="005C53A2"/>
    <w:rsid w:val="005C5513"/>
    <w:rsid w:val="005C5532"/>
    <w:rsid w:val="005C5F52"/>
    <w:rsid w:val="005C61AE"/>
    <w:rsid w:val="005C6614"/>
    <w:rsid w:val="005C6A31"/>
    <w:rsid w:val="005C6DE7"/>
    <w:rsid w:val="005C705A"/>
    <w:rsid w:val="005C78AE"/>
    <w:rsid w:val="005C7BE0"/>
    <w:rsid w:val="005C7BFA"/>
    <w:rsid w:val="005C7EA7"/>
    <w:rsid w:val="005C7FD0"/>
    <w:rsid w:val="005D032F"/>
    <w:rsid w:val="005D0397"/>
    <w:rsid w:val="005D0B0B"/>
    <w:rsid w:val="005D0C04"/>
    <w:rsid w:val="005D0CD1"/>
    <w:rsid w:val="005D0CED"/>
    <w:rsid w:val="005D0D75"/>
    <w:rsid w:val="005D106D"/>
    <w:rsid w:val="005D10DB"/>
    <w:rsid w:val="005D135B"/>
    <w:rsid w:val="005D13D6"/>
    <w:rsid w:val="005D1616"/>
    <w:rsid w:val="005D19A2"/>
    <w:rsid w:val="005D1E1A"/>
    <w:rsid w:val="005D200A"/>
    <w:rsid w:val="005D21B2"/>
    <w:rsid w:val="005D2279"/>
    <w:rsid w:val="005D245C"/>
    <w:rsid w:val="005D25E1"/>
    <w:rsid w:val="005D25EF"/>
    <w:rsid w:val="005D2B52"/>
    <w:rsid w:val="005D2CCE"/>
    <w:rsid w:val="005D2CD1"/>
    <w:rsid w:val="005D2EF3"/>
    <w:rsid w:val="005D2FDA"/>
    <w:rsid w:val="005D30F6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552"/>
    <w:rsid w:val="005D4862"/>
    <w:rsid w:val="005D4D77"/>
    <w:rsid w:val="005D4FF5"/>
    <w:rsid w:val="005D515F"/>
    <w:rsid w:val="005D5D5B"/>
    <w:rsid w:val="005D6218"/>
    <w:rsid w:val="005D624E"/>
    <w:rsid w:val="005D69F4"/>
    <w:rsid w:val="005D6C78"/>
    <w:rsid w:val="005D6F48"/>
    <w:rsid w:val="005D7016"/>
    <w:rsid w:val="005D74A7"/>
    <w:rsid w:val="005D7682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0A"/>
    <w:rsid w:val="005E0E16"/>
    <w:rsid w:val="005E114B"/>
    <w:rsid w:val="005E12FE"/>
    <w:rsid w:val="005E1575"/>
    <w:rsid w:val="005E1729"/>
    <w:rsid w:val="005E1A06"/>
    <w:rsid w:val="005E1B6E"/>
    <w:rsid w:val="005E2004"/>
    <w:rsid w:val="005E20C3"/>
    <w:rsid w:val="005E2181"/>
    <w:rsid w:val="005E2589"/>
    <w:rsid w:val="005E268C"/>
    <w:rsid w:val="005E29C4"/>
    <w:rsid w:val="005E2CD1"/>
    <w:rsid w:val="005E2E83"/>
    <w:rsid w:val="005E3079"/>
    <w:rsid w:val="005E30BB"/>
    <w:rsid w:val="005E34BD"/>
    <w:rsid w:val="005E377D"/>
    <w:rsid w:val="005E44B7"/>
    <w:rsid w:val="005E4A4A"/>
    <w:rsid w:val="005E4B0F"/>
    <w:rsid w:val="005E4B95"/>
    <w:rsid w:val="005E4BAE"/>
    <w:rsid w:val="005E4ED5"/>
    <w:rsid w:val="005E5121"/>
    <w:rsid w:val="005E5690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BAF"/>
    <w:rsid w:val="005E6E0F"/>
    <w:rsid w:val="005E7336"/>
    <w:rsid w:val="005E73EA"/>
    <w:rsid w:val="005E7AE6"/>
    <w:rsid w:val="005F05BE"/>
    <w:rsid w:val="005F065B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946"/>
    <w:rsid w:val="005F2DA9"/>
    <w:rsid w:val="005F2E97"/>
    <w:rsid w:val="005F3062"/>
    <w:rsid w:val="005F3088"/>
    <w:rsid w:val="005F319D"/>
    <w:rsid w:val="005F321A"/>
    <w:rsid w:val="005F329A"/>
    <w:rsid w:val="005F360F"/>
    <w:rsid w:val="005F362E"/>
    <w:rsid w:val="005F39C6"/>
    <w:rsid w:val="005F3A2C"/>
    <w:rsid w:val="005F3AC4"/>
    <w:rsid w:val="005F3C17"/>
    <w:rsid w:val="005F3CAA"/>
    <w:rsid w:val="005F443D"/>
    <w:rsid w:val="005F4490"/>
    <w:rsid w:val="005F481D"/>
    <w:rsid w:val="005F4A45"/>
    <w:rsid w:val="005F4B41"/>
    <w:rsid w:val="005F4DFC"/>
    <w:rsid w:val="005F511A"/>
    <w:rsid w:val="005F52F5"/>
    <w:rsid w:val="005F54A8"/>
    <w:rsid w:val="005F57CB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37"/>
    <w:rsid w:val="00600CA9"/>
    <w:rsid w:val="0060103E"/>
    <w:rsid w:val="006013C8"/>
    <w:rsid w:val="00601464"/>
    <w:rsid w:val="006014E3"/>
    <w:rsid w:val="00601688"/>
    <w:rsid w:val="00601980"/>
    <w:rsid w:val="00601E32"/>
    <w:rsid w:val="00601EC6"/>
    <w:rsid w:val="00601ED3"/>
    <w:rsid w:val="0060205F"/>
    <w:rsid w:val="006021D0"/>
    <w:rsid w:val="006022D0"/>
    <w:rsid w:val="00602425"/>
    <w:rsid w:val="00602776"/>
    <w:rsid w:val="00602975"/>
    <w:rsid w:val="00602D0E"/>
    <w:rsid w:val="0060349A"/>
    <w:rsid w:val="00603827"/>
    <w:rsid w:val="00603DB2"/>
    <w:rsid w:val="00603DB8"/>
    <w:rsid w:val="00603E80"/>
    <w:rsid w:val="00603EB5"/>
    <w:rsid w:val="00603EDE"/>
    <w:rsid w:val="00603F2E"/>
    <w:rsid w:val="00604541"/>
    <w:rsid w:val="0060456C"/>
    <w:rsid w:val="00604BD5"/>
    <w:rsid w:val="00604CB8"/>
    <w:rsid w:val="00604EEC"/>
    <w:rsid w:val="00604FFD"/>
    <w:rsid w:val="0060521D"/>
    <w:rsid w:val="006059F6"/>
    <w:rsid w:val="00605B6A"/>
    <w:rsid w:val="00605DFA"/>
    <w:rsid w:val="0060613D"/>
    <w:rsid w:val="006065A2"/>
    <w:rsid w:val="006065E2"/>
    <w:rsid w:val="00606965"/>
    <w:rsid w:val="00606BCF"/>
    <w:rsid w:val="00606D74"/>
    <w:rsid w:val="00606DD0"/>
    <w:rsid w:val="00606DE4"/>
    <w:rsid w:val="00606F89"/>
    <w:rsid w:val="00607129"/>
    <w:rsid w:val="006078A2"/>
    <w:rsid w:val="00607FD7"/>
    <w:rsid w:val="006100BB"/>
    <w:rsid w:val="006101A5"/>
    <w:rsid w:val="0061029A"/>
    <w:rsid w:val="00610811"/>
    <w:rsid w:val="00610880"/>
    <w:rsid w:val="00610962"/>
    <w:rsid w:val="00610A84"/>
    <w:rsid w:val="00610CC5"/>
    <w:rsid w:val="00610D44"/>
    <w:rsid w:val="00610EAC"/>
    <w:rsid w:val="00610F2D"/>
    <w:rsid w:val="00611087"/>
    <w:rsid w:val="006112DB"/>
    <w:rsid w:val="00611328"/>
    <w:rsid w:val="0061156B"/>
    <w:rsid w:val="00611808"/>
    <w:rsid w:val="00611967"/>
    <w:rsid w:val="006119CA"/>
    <w:rsid w:val="006119D5"/>
    <w:rsid w:val="00611C7F"/>
    <w:rsid w:val="00611D19"/>
    <w:rsid w:val="006121CE"/>
    <w:rsid w:val="00612426"/>
    <w:rsid w:val="00612516"/>
    <w:rsid w:val="0061257B"/>
    <w:rsid w:val="00612661"/>
    <w:rsid w:val="00612B65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E05"/>
    <w:rsid w:val="00613F8C"/>
    <w:rsid w:val="006143FD"/>
    <w:rsid w:val="006148BC"/>
    <w:rsid w:val="00614A6C"/>
    <w:rsid w:val="006150F7"/>
    <w:rsid w:val="00615734"/>
    <w:rsid w:val="0061599A"/>
    <w:rsid w:val="006159C0"/>
    <w:rsid w:val="00615FB8"/>
    <w:rsid w:val="0061616E"/>
    <w:rsid w:val="006163F2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541"/>
    <w:rsid w:val="006205D7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73B"/>
    <w:rsid w:val="00622A1C"/>
    <w:rsid w:val="00622D77"/>
    <w:rsid w:val="006231C4"/>
    <w:rsid w:val="006232FC"/>
    <w:rsid w:val="00623D5A"/>
    <w:rsid w:val="00623E42"/>
    <w:rsid w:val="00624046"/>
    <w:rsid w:val="00624117"/>
    <w:rsid w:val="00624895"/>
    <w:rsid w:val="006249EC"/>
    <w:rsid w:val="00624D97"/>
    <w:rsid w:val="00624EFE"/>
    <w:rsid w:val="00625058"/>
    <w:rsid w:val="006251CF"/>
    <w:rsid w:val="006252E8"/>
    <w:rsid w:val="006252FF"/>
    <w:rsid w:val="006255D6"/>
    <w:rsid w:val="0062577B"/>
    <w:rsid w:val="00625863"/>
    <w:rsid w:val="00625B9C"/>
    <w:rsid w:val="00626326"/>
    <w:rsid w:val="00626371"/>
    <w:rsid w:val="00626A07"/>
    <w:rsid w:val="00626A26"/>
    <w:rsid w:val="00626DC1"/>
    <w:rsid w:val="00626E24"/>
    <w:rsid w:val="0062711B"/>
    <w:rsid w:val="006275D6"/>
    <w:rsid w:val="00627AEC"/>
    <w:rsid w:val="00627DED"/>
    <w:rsid w:val="0063004A"/>
    <w:rsid w:val="006302AC"/>
    <w:rsid w:val="006302B4"/>
    <w:rsid w:val="00630394"/>
    <w:rsid w:val="0063052A"/>
    <w:rsid w:val="0063053F"/>
    <w:rsid w:val="00630691"/>
    <w:rsid w:val="006309BE"/>
    <w:rsid w:val="00630F10"/>
    <w:rsid w:val="00630F77"/>
    <w:rsid w:val="006316ED"/>
    <w:rsid w:val="0063186F"/>
    <w:rsid w:val="00631879"/>
    <w:rsid w:val="00631F28"/>
    <w:rsid w:val="00631FC5"/>
    <w:rsid w:val="006321AC"/>
    <w:rsid w:val="006322E0"/>
    <w:rsid w:val="00632542"/>
    <w:rsid w:val="006326EF"/>
    <w:rsid w:val="00632AFC"/>
    <w:rsid w:val="0063337D"/>
    <w:rsid w:val="00633411"/>
    <w:rsid w:val="0063358D"/>
    <w:rsid w:val="006335F2"/>
    <w:rsid w:val="00633C56"/>
    <w:rsid w:val="00633D54"/>
    <w:rsid w:val="0063420D"/>
    <w:rsid w:val="006342B6"/>
    <w:rsid w:val="0063464F"/>
    <w:rsid w:val="00634893"/>
    <w:rsid w:val="006348F2"/>
    <w:rsid w:val="00634DDE"/>
    <w:rsid w:val="00634E4D"/>
    <w:rsid w:val="00635063"/>
    <w:rsid w:val="006359C5"/>
    <w:rsid w:val="00635A67"/>
    <w:rsid w:val="00635E29"/>
    <w:rsid w:val="00635EBA"/>
    <w:rsid w:val="00635FB7"/>
    <w:rsid w:val="006360E6"/>
    <w:rsid w:val="0063617A"/>
    <w:rsid w:val="0063620B"/>
    <w:rsid w:val="00636267"/>
    <w:rsid w:val="006365C0"/>
    <w:rsid w:val="00636602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BF2"/>
    <w:rsid w:val="00637F39"/>
    <w:rsid w:val="006403DD"/>
    <w:rsid w:val="00640425"/>
    <w:rsid w:val="00640572"/>
    <w:rsid w:val="00640700"/>
    <w:rsid w:val="006408EE"/>
    <w:rsid w:val="00640DF6"/>
    <w:rsid w:val="00641104"/>
    <w:rsid w:val="006415D6"/>
    <w:rsid w:val="00641645"/>
    <w:rsid w:val="00641673"/>
    <w:rsid w:val="00641EB4"/>
    <w:rsid w:val="00641EED"/>
    <w:rsid w:val="0064232D"/>
    <w:rsid w:val="006424B5"/>
    <w:rsid w:val="006426F0"/>
    <w:rsid w:val="00642C64"/>
    <w:rsid w:val="00642CF2"/>
    <w:rsid w:val="0064340F"/>
    <w:rsid w:val="00643410"/>
    <w:rsid w:val="00643CCE"/>
    <w:rsid w:val="00643D2D"/>
    <w:rsid w:val="00643F3C"/>
    <w:rsid w:val="0064421D"/>
    <w:rsid w:val="00644244"/>
    <w:rsid w:val="0064428B"/>
    <w:rsid w:val="00644423"/>
    <w:rsid w:val="0064453D"/>
    <w:rsid w:val="00644D9E"/>
    <w:rsid w:val="0064509E"/>
    <w:rsid w:val="00645412"/>
    <w:rsid w:val="006454D6"/>
    <w:rsid w:val="00645689"/>
    <w:rsid w:val="00645A1F"/>
    <w:rsid w:val="00645B5E"/>
    <w:rsid w:val="00645ECB"/>
    <w:rsid w:val="00645EDB"/>
    <w:rsid w:val="0064616F"/>
    <w:rsid w:val="006467A4"/>
    <w:rsid w:val="00646B48"/>
    <w:rsid w:val="00646B67"/>
    <w:rsid w:val="00646CD2"/>
    <w:rsid w:val="00646D4E"/>
    <w:rsid w:val="0064746C"/>
    <w:rsid w:val="00647CB0"/>
    <w:rsid w:val="00647EAD"/>
    <w:rsid w:val="00647EE5"/>
    <w:rsid w:val="00650050"/>
    <w:rsid w:val="00650145"/>
    <w:rsid w:val="006501D3"/>
    <w:rsid w:val="006502AF"/>
    <w:rsid w:val="006502F5"/>
    <w:rsid w:val="0065082F"/>
    <w:rsid w:val="00650D44"/>
    <w:rsid w:val="0065125E"/>
    <w:rsid w:val="00651269"/>
    <w:rsid w:val="0065140E"/>
    <w:rsid w:val="0065176B"/>
    <w:rsid w:val="00651F00"/>
    <w:rsid w:val="00651F76"/>
    <w:rsid w:val="00652095"/>
    <w:rsid w:val="00652235"/>
    <w:rsid w:val="0065277C"/>
    <w:rsid w:val="00652858"/>
    <w:rsid w:val="006528C8"/>
    <w:rsid w:val="00652A53"/>
    <w:rsid w:val="00652A6B"/>
    <w:rsid w:val="00652C6F"/>
    <w:rsid w:val="00652CA9"/>
    <w:rsid w:val="00652D80"/>
    <w:rsid w:val="006535BE"/>
    <w:rsid w:val="006535D5"/>
    <w:rsid w:val="0065363F"/>
    <w:rsid w:val="0065394E"/>
    <w:rsid w:val="00653962"/>
    <w:rsid w:val="00653BA7"/>
    <w:rsid w:val="00653DDE"/>
    <w:rsid w:val="00653E73"/>
    <w:rsid w:val="006542F2"/>
    <w:rsid w:val="00654347"/>
    <w:rsid w:val="006546D0"/>
    <w:rsid w:val="00654CA3"/>
    <w:rsid w:val="00654D48"/>
    <w:rsid w:val="00654E5B"/>
    <w:rsid w:val="006554B4"/>
    <w:rsid w:val="006555E9"/>
    <w:rsid w:val="006555FC"/>
    <w:rsid w:val="006556B0"/>
    <w:rsid w:val="006556C7"/>
    <w:rsid w:val="00655AC2"/>
    <w:rsid w:val="00655BAB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541"/>
    <w:rsid w:val="00657705"/>
    <w:rsid w:val="00657CA5"/>
    <w:rsid w:val="0066014B"/>
    <w:rsid w:val="006601DD"/>
    <w:rsid w:val="00660785"/>
    <w:rsid w:val="00660BCD"/>
    <w:rsid w:val="00660F76"/>
    <w:rsid w:val="00661515"/>
    <w:rsid w:val="006616EF"/>
    <w:rsid w:val="006618BB"/>
    <w:rsid w:val="00661B7D"/>
    <w:rsid w:val="006625B9"/>
    <w:rsid w:val="006627BF"/>
    <w:rsid w:val="0066294B"/>
    <w:rsid w:val="00662C2E"/>
    <w:rsid w:val="00662D1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0D3"/>
    <w:rsid w:val="00664112"/>
    <w:rsid w:val="00664442"/>
    <w:rsid w:val="0066461E"/>
    <w:rsid w:val="0066467C"/>
    <w:rsid w:val="00664892"/>
    <w:rsid w:val="00664A7F"/>
    <w:rsid w:val="00664A8B"/>
    <w:rsid w:val="00664B53"/>
    <w:rsid w:val="00664F81"/>
    <w:rsid w:val="006650E1"/>
    <w:rsid w:val="006659FE"/>
    <w:rsid w:val="00665A06"/>
    <w:rsid w:val="00665B50"/>
    <w:rsid w:val="00665DFD"/>
    <w:rsid w:val="0066601A"/>
    <w:rsid w:val="00666454"/>
    <w:rsid w:val="00666494"/>
    <w:rsid w:val="00666692"/>
    <w:rsid w:val="006667A0"/>
    <w:rsid w:val="006667A5"/>
    <w:rsid w:val="0066685A"/>
    <w:rsid w:val="00666866"/>
    <w:rsid w:val="00666AEF"/>
    <w:rsid w:val="00666B32"/>
    <w:rsid w:val="00666F4F"/>
    <w:rsid w:val="00667AA5"/>
    <w:rsid w:val="00667B7B"/>
    <w:rsid w:val="00667F53"/>
    <w:rsid w:val="00670028"/>
    <w:rsid w:val="00670562"/>
    <w:rsid w:val="00670660"/>
    <w:rsid w:val="00670776"/>
    <w:rsid w:val="006707CC"/>
    <w:rsid w:val="006708D4"/>
    <w:rsid w:val="00670B93"/>
    <w:rsid w:val="00670C0E"/>
    <w:rsid w:val="00670F6A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023"/>
    <w:rsid w:val="006727C1"/>
    <w:rsid w:val="006728B1"/>
    <w:rsid w:val="0067298A"/>
    <w:rsid w:val="00672C04"/>
    <w:rsid w:val="00672E7F"/>
    <w:rsid w:val="006732F3"/>
    <w:rsid w:val="0067335E"/>
    <w:rsid w:val="0067398A"/>
    <w:rsid w:val="00673D31"/>
    <w:rsid w:val="00674180"/>
    <w:rsid w:val="00674430"/>
    <w:rsid w:val="00674506"/>
    <w:rsid w:val="006746AA"/>
    <w:rsid w:val="00674D54"/>
    <w:rsid w:val="00675318"/>
    <w:rsid w:val="00675810"/>
    <w:rsid w:val="0067581F"/>
    <w:rsid w:val="006759FF"/>
    <w:rsid w:val="00675A57"/>
    <w:rsid w:val="00675E7F"/>
    <w:rsid w:val="00675F71"/>
    <w:rsid w:val="00676435"/>
    <w:rsid w:val="006764C7"/>
    <w:rsid w:val="006766CF"/>
    <w:rsid w:val="0067675E"/>
    <w:rsid w:val="00676844"/>
    <w:rsid w:val="006768E6"/>
    <w:rsid w:val="006769A6"/>
    <w:rsid w:val="00676AA0"/>
    <w:rsid w:val="00676C97"/>
    <w:rsid w:val="00676E61"/>
    <w:rsid w:val="00677089"/>
    <w:rsid w:val="006772EB"/>
    <w:rsid w:val="0067735A"/>
    <w:rsid w:val="00677AC5"/>
    <w:rsid w:val="00677B47"/>
    <w:rsid w:val="00677CB4"/>
    <w:rsid w:val="00677F7A"/>
    <w:rsid w:val="006800AB"/>
    <w:rsid w:val="006801C3"/>
    <w:rsid w:val="00680392"/>
    <w:rsid w:val="0068069F"/>
    <w:rsid w:val="00680788"/>
    <w:rsid w:val="0068089C"/>
    <w:rsid w:val="006809BC"/>
    <w:rsid w:val="00680E79"/>
    <w:rsid w:val="0068153B"/>
    <w:rsid w:val="006817E6"/>
    <w:rsid w:val="00681AE5"/>
    <w:rsid w:val="00681C1F"/>
    <w:rsid w:val="00681C61"/>
    <w:rsid w:val="006820AD"/>
    <w:rsid w:val="00682292"/>
    <w:rsid w:val="00682678"/>
    <w:rsid w:val="00682860"/>
    <w:rsid w:val="00682BDD"/>
    <w:rsid w:val="00682C65"/>
    <w:rsid w:val="006842F1"/>
    <w:rsid w:val="00684495"/>
    <w:rsid w:val="006845F8"/>
    <w:rsid w:val="0068488F"/>
    <w:rsid w:val="00684960"/>
    <w:rsid w:val="00684F30"/>
    <w:rsid w:val="006851B2"/>
    <w:rsid w:val="006853A2"/>
    <w:rsid w:val="00685776"/>
    <w:rsid w:val="00685ABE"/>
    <w:rsid w:val="00685D99"/>
    <w:rsid w:val="00685F94"/>
    <w:rsid w:val="006860E7"/>
    <w:rsid w:val="00686604"/>
    <w:rsid w:val="0068691A"/>
    <w:rsid w:val="00686ACE"/>
    <w:rsid w:val="00686E4C"/>
    <w:rsid w:val="00686F9C"/>
    <w:rsid w:val="00687065"/>
    <w:rsid w:val="00687345"/>
    <w:rsid w:val="00687368"/>
    <w:rsid w:val="0068791F"/>
    <w:rsid w:val="006879E7"/>
    <w:rsid w:val="00687A29"/>
    <w:rsid w:val="00687AB6"/>
    <w:rsid w:val="00687E3B"/>
    <w:rsid w:val="00687EDD"/>
    <w:rsid w:val="00687F77"/>
    <w:rsid w:val="00690535"/>
    <w:rsid w:val="00690892"/>
    <w:rsid w:val="00690952"/>
    <w:rsid w:val="00690AF4"/>
    <w:rsid w:val="00691075"/>
    <w:rsid w:val="00691534"/>
    <w:rsid w:val="00691DD5"/>
    <w:rsid w:val="00691E0D"/>
    <w:rsid w:val="0069209B"/>
    <w:rsid w:val="00692358"/>
    <w:rsid w:val="006928BD"/>
    <w:rsid w:val="00692BA7"/>
    <w:rsid w:val="00692EB5"/>
    <w:rsid w:val="00692F1F"/>
    <w:rsid w:val="00693729"/>
    <w:rsid w:val="00693A05"/>
    <w:rsid w:val="00693C0B"/>
    <w:rsid w:val="00693D6B"/>
    <w:rsid w:val="00694127"/>
    <w:rsid w:val="006943D3"/>
    <w:rsid w:val="006943EC"/>
    <w:rsid w:val="0069458D"/>
    <w:rsid w:val="0069487F"/>
    <w:rsid w:val="006948C3"/>
    <w:rsid w:val="00694FF0"/>
    <w:rsid w:val="00695179"/>
    <w:rsid w:val="00695603"/>
    <w:rsid w:val="00695891"/>
    <w:rsid w:val="006958A0"/>
    <w:rsid w:val="0069595B"/>
    <w:rsid w:val="006959A8"/>
    <w:rsid w:val="00695A51"/>
    <w:rsid w:val="00695A93"/>
    <w:rsid w:val="00695AF4"/>
    <w:rsid w:val="00695CDE"/>
    <w:rsid w:val="006962F1"/>
    <w:rsid w:val="00696434"/>
    <w:rsid w:val="006964DA"/>
    <w:rsid w:val="00696574"/>
    <w:rsid w:val="0069658E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94C"/>
    <w:rsid w:val="00697DD3"/>
    <w:rsid w:val="006A0030"/>
    <w:rsid w:val="006A0045"/>
    <w:rsid w:val="006A0216"/>
    <w:rsid w:val="006A04FA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BA9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2F92"/>
    <w:rsid w:val="006A3287"/>
    <w:rsid w:val="006A37AE"/>
    <w:rsid w:val="006A3867"/>
    <w:rsid w:val="006A3ADE"/>
    <w:rsid w:val="006A433F"/>
    <w:rsid w:val="006A4716"/>
    <w:rsid w:val="006A4831"/>
    <w:rsid w:val="006A4C10"/>
    <w:rsid w:val="006A4DE4"/>
    <w:rsid w:val="006A4F48"/>
    <w:rsid w:val="006A50CD"/>
    <w:rsid w:val="006A525D"/>
    <w:rsid w:val="006A52B8"/>
    <w:rsid w:val="006A548A"/>
    <w:rsid w:val="006A54ED"/>
    <w:rsid w:val="006A5669"/>
    <w:rsid w:val="006A56FE"/>
    <w:rsid w:val="006A59D1"/>
    <w:rsid w:val="006A5B1A"/>
    <w:rsid w:val="006A5DBD"/>
    <w:rsid w:val="006A5E2E"/>
    <w:rsid w:val="006A5FEC"/>
    <w:rsid w:val="006A61A5"/>
    <w:rsid w:val="006A663F"/>
    <w:rsid w:val="006A690D"/>
    <w:rsid w:val="006A6982"/>
    <w:rsid w:val="006A7139"/>
    <w:rsid w:val="006A72EC"/>
    <w:rsid w:val="006A7889"/>
    <w:rsid w:val="006A7C8A"/>
    <w:rsid w:val="006A7CD0"/>
    <w:rsid w:val="006B000E"/>
    <w:rsid w:val="006B0015"/>
    <w:rsid w:val="006B00C6"/>
    <w:rsid w:val="006B0251"/>
    <w:rsid w:val="006B0362"/>
    <w:rsid w:val="006B08ED"/>
    <w:rsid w:val="006B0BC9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707"/>
    <w:rsid w:val="006B283C"/>
    <w:rsid w:val="006B2B64"/>
    <w:rsid w:val="006B2D13"/>
    <w:rsid w:val="006B35B0"/>
    <w:rsid w:val="006B4477"/>
    <w:rsid w:val="006B448D"/>
    <w:rsid w:val="006B4631"/>
    <w:rsid w:val="006B46A6"/>
    <w:rsid w:val="006B49F7"/>
    <w:rsid w:val="006B4AF0"/>
    <w:rsid w:val="006B4B25"/>
    <w:rsid w:val="006B4BFA"/>
    <w:rsid w:val="006B4C96"/>
    <w:rsid w:val="006B4D09"/>
    <w:rsid w:val="006B4F52"/>
    <w:rsid w:val="006B501B"/>
    <w:rsid w:val="006B52A0"/>
    <w:rsid w:val="006B55BE"/>
    <w:rsid w:val="006B56A3"/>
    <w:rsid w:val="006B572B"/>
    <w:rsid w:val="006B575A"/>
    <w:rsid w:val="006B59B2"/>
    <w:rsid w:val="006B5ABC"/>
    <w:rsid w:val="006B5C78"/>
    <w:rsid w:val="006B5F06"/>
    <w:rsid w:val="006B5F71"/>
    <w:rsid w:val="006B60F8"/>
    <w:rsid w:val="006B62BF"/>
    <w:rsid w:val="006B6373"/>
    <w:rsid w:val="006B66FB"/>
    <w:rsid w:val="006B674B"/>
    <w:rsid w:val="006B6A3C"/>
    <w:rsid w:val="006B6BCA"/>
    <w:rsid w:val="006B6D98"/>
    <w:rsid w:val="006B6E5A"/>
    <w:rsid w:val="006B6EF1"/>
    <w:rsid w:val="006B7492"/>
    <w:rsid w:val="006B776E"/>
    <w:rsid w:val="006B7947"/>
    <w:rsid w:val="006B7C5B"/>
    <w:rsid w:val="006C0085"/>
    <w:rsid w:val="006C01B1"/>
    <w:rsid w:val="006C01F4"/>
    <w:rsid w:val="006C0253"/>
    <w:rsid w:val="006C030A"/>
    <w:rsid w:val="006C03B9"/>
    <w:rsid w:val="006C0D84"/>
    <w:rsid w:val="006C1213"/>
    <w:rsid w:val="006C1865"/>
    <w:rsid w:val="006C1B12"/>
    <w:rsid w:val="006C1B99"/>
    <w:rsid w:val="006C1E2C"/>
    <w:rsid w:val="006C1F9B"/>
    <w:rsid w:val="006C20D4"/>
    <w:rsid w:val="006C22AD"/>
    <w:rsid w:val="006C2515"/>
    <w:rsid w:val="006C2AF3"/>
    <w:rsid w:val="006C2C49"/>
    <w:rsid w:val="006C2E01"/>
    <w:rsid w:val="006C2E3B"/>
    <w:rsid w:val="006C3003"/>
    <w:rsid w:val="006C32D4"/>
    <w:rsid w:val="006C33F0"/>
    <w:rsid w:val="006C34DA"/>
    <w:rsid w:val="006C3695"/>
    <w:rsid w:val="006C36BB"/>
    <w:rsid w:val="006C376C"/>
    <w:rsid w:val="006C39CB"/>
    <w:rsid w:val="006C39E0"/>
    <w:rsid w:val="006C3A5D"/>
    <w:rsid w:val="006C3A5E"/>
    <w:rsid w:val="006C3BA5"/>
    <w:rsid w:val="006C4037"/>
    <w:rsid w:val="006C421A"/>
    <w:rsid w:val="006C423C"/>
    <w:rsid w:val="006C4251"/>
    <w:rsid w:val="006C43D2"/>
    <w:rsid w:val="006C43FA"/>
    <w:rsid w:val="006C461F"/>
    <w:rsid w:val="006C4AD5"/>
    <w:rsid w:val="006C5316"/>
    <w:rsid w:val="006C5687"/>
    <w:rsid w:val="006C5747"/>
    <w:rsid w:val="006C59E2"/>
    <w:rsid w:val="006C5AB2"/>
    <w:rsid w:val="006C614C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40"/>
    <w:rsid w:val="006C7B5F"/>
    <w:rsid w:val="006C7B6E"/>
    <w:rsid w:val="006C7CC0"/>
    <w:rsid w:val="006D04BB"/>
    <w:rsid w:val="006D08F9"/>
    <w:rsid w:val="006D0978"/>
    <w:rsid w:val="006D0B55"/>
    <w:rsid w:val="006D0C06"/>
    <w:rsid w:val="006D0CC1"/>
    <w:rsid w:val="006D0D34"/>
    <w:rsid w:val="006D0E3D"/>
    <w:rsid w:val="006D0E46"/>
    <w:rsid w:val="006D1047"/>
    <w:rsid w:val="006D1082"/>
    <w:rsid w:val="006D10BE"/>
    <w:rsid w:val="006D1396"/>
    <w:rsid w:val="006D142E"/>
    <w:rsid w:val="006D1506"/>
    <w:rsid w:val="006D1728"/>
    <w:rsid w:val="006D1B0A"/>
    <w:rsid w:val="006D2342"/>
    <w:rsid w:val="006D2440"/>
    <w:rsid w:val="006D24C2"/>
    <w:rsid w:val="006D2547"/>
    <w:rsid w:val="006D26D1"/>
    <w:rsid w:val="006D2AD4"/>
    <w:rsid w:val="006D2F55"/>
    <w:rsid w:val="006D33B9"/>
    <w:rsid w:val="006D361D"/>
    <w:rsid w:val="006D3714"/>
    <w:rsid w:val="006D3B28"/>
    <w:rsid w:val="006D3BB8"/>
    <w:rsid w:val="006D4001"/>
    <w:rsid w:val="006D4199"/>
    <w:rsid w:val="006D4A54"/>
    <w:rsid w:val="006D4B43"/>
    <w:rsid w:val="006D4B91"/>
    <w:rsid w:val="006D4CDF"/>
    <w:rsid w:val="006D4EEE"/>
    <w:rsid w:val="006D4F72"/>
    <w:rsid w:val="006D519F"/>
    <w:rsid w:val="006D5620"/>
    <w:rsid w:val="006D575B"/>
    <w:rsid w:val="006D582B"/>
    <w:rsid w:val="006D58C0"/>
    <w:rsid w:val="006D595F"/>
    <w:rsid w:val="006D59C6"/>
    <w:rsid w:val="006D5C7B"/>
    <w:rsid w:val="006D5D55"/>
    <w:rsid w:val="006D5E57"/>
    <w:rsid w:val="006D649A"/>
    <w:rsid w:val="006D683B"/>
    <w:rsid w:val="006D696E"/>
    <w:rsid w:val="006D69A5"/>
    <w:rsid w:val="006D69E8"/>
    <w:rsid w:val="006D6D5A"/>
    <w:rsid w:val="006D703D"/>
    <w:rsid w:val="006D7107"/>
    <w:rsid w:val="006D714F"/>
    <w:rsid w:val="006D72DD"/>
    <w:rsid w:val="006D7615"/>
    <w:rsid w:val="006D7726"/>
    <w:rsid w:val="006D7836"/>
    <w:rsid w:val="006D7D4B"/>
    <w:rsid w:val="006D7E05"/>
    <w:rsid w:val="006E01A6"/>
    <w:rsid w:val="006E04BB"/>
    <w:rsid w:val="006E05AF"/>
    <w:rsid w:val="006E061A"/>
    <w:rsid w:val="006E09A2"/>
    <w:rsid w:val="006E0A30"/>
    <w:rsid w:val="006E0F9D"/>
    <w:rsid w:val="006E0FA4"/>
    <w:rsid w:val="006E123B"/>
    <w:rsid w:val="006E15CD"/>
    <w:rsid w:val="006E1619"/>
    <w:rsid w:val="006E1937"/>
    <w:rsid w:val="006E1A42"/>
    <w:rsid w:val="006E1E36"/>
    <w:rsid w:val="006E2486"/>
    <w:rsid w:val="006E24C2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3DB"/>
    <w:rsid w:val="006E357C"/>
    <w:rsid w:val="006E371A"/>
    <w:rsid w:val="006E3AAF"/>
    <w:rsid w:val="006E432F"/>
    <w:rsid w:val="006E4B6C"/>
    <w:rsid w:val="006E4FCC"/>
    <w:rsid w:val="006E533F"/>
    <w:rsid w:val="006E53B0"/>
    <w:rsid w:val="006E55B9"/>
    <w:rsid w:val="006E5604"/>
    <w:rsid w:val="006E58ED"/>
    <w:rsid w:val="006E5ADB"/>
    <w:rsid w:val="006E5B48"/>
    <w:rsid w:val="006E5C1E"/>
    <w:rsid w:val="006E611B"/>
    <w:rsid w:val="006E6550"/>
    <w:rsid w:val="006E67A9"/>
    <w:rsid w:val="006E67BA"/>
    <w:rsid w:val="006E6850"/>
    <w:rsid w:val="006E69E8"/>
    <w:rsid w:val="006E6AC6"/>
    <w:rsid w:val="006E6B2D"/>
    <w:rsid w:val="006E745A"/>
    <w:rsid w:val="006E7553"/>
    <w:rsid w:val="006E7767"/>
    <w:rsid w:val="006E7A94"/>
    <w:rsid w:val="006E7CE1"/>
    <w:rsid w:val="006E7F41"/>
    <w:rsid w:val="006F0151"/>
    <w:rsid w:val="006F01EB"/>
    <w:rsid w:val="006F0573"/>
    <w:rsid w:val="006F05C1"/>
    <w:rsid w:val="006F060E"/>
    <w:rsid w:val="006F0797"/>
    <w:rsid w:val="006F07CD"/>
    <w:rsid w:val="006F0A1B"/>
    <w:rsid w:val="006F0B0A"/>
    <w:rsid w:val="006F0D77"/>
    <w:rsid w:val="006F0FE6"/>
    <w:rsid w:val="006F103C"/>
    <w:rsid w:val="006F11E0"/>
    <w:rsid w:val="006F1929"/>
    <w:rsid w:val="006F1D74"/>
    <w:rsid w:val="006F2195"/>
    <w:rsid w:val="006F247C"/>
    <w:rsid w:val="006F24BA"/>
    <w:rsid w:val="006F25E5"/>
    <w:rsid w:val="006F27E2"/>
    <w:rsid w:val="006F2B8A"/>
    <w:rsid w:val="006F2DAB"/>
    <w:rsid w:val="006F2EBE"/>
    <w:rsid w:val="006F3107"/>
    <w:rsid w:val="006F31C0"/>
    <w:rsid w:val="006F32A4"/>
    <w:rsid w:val="006F32BA"/>
    <w:rsid w:val="006F34F1"/>
    <w:rsid w:val="006F3725"/>
    <w:rsid w:val="006F38AD"/>
    <w:rsid w:val="006F3C58"/>
    <w:rsid w:val="006F3D20"/>
    <w:rsid w:val="006F3D22"/>
    <w:rsid w:val="006F421F"/>
    <w:rsid w:val="006F42DF"/>
    <w:rsid w:val="006F45AC"/>
    <w:rsid w:val="006F475B"/>
    <w:rsid w:val="006F4786"/>
    <w:rsid w:val="006F48C1"/>
    <w:rsid w:val="006F4CA6"/>
    <w:rsid w:val="006F4CE1"/>
    <w:rsid w:val="006F4CF6"/>
    <w:rsid w:val="006F4F14"/>
    <w:rsid w:val="006F54A7"/>
    <w:rsid w:val="006F54F2"/>
    <w:rsid w:val="006F5574"/>
    <w:rsid w:val="006F56A5"/>
    <w:rsid w:val="006F58D6"/>
    <w:rsid w:val="006F58EE"/>
    <w:rsid w:val="006F5972"/>
    <w:rsid w:val="006F59C3"/>
    <w:rsid w:val="006F5B58"/>
    <w:rsid w:val="006F63BC"/>
    <w:rsid w:val="006F6A88"/>
    <w:rsid w:val="006F6D39"/>
    <w:rsid w:val="006F6E40"/>
    <w:rsid w:val="006F6E59"/>
    <w:rsid w:val="006F6EDE"/>
    <w:rsid w:val="006F6FBB"/>
    <w:rsid w:val="006F6FBE"/>
    <w:rsid w:val="006F70D3"/>
    <w:rsid w:val="006F737C"/>
    <w:rsid w:val="006F77D7"/>
    <w:rsid w:val="006F7E3F"/>
    <w:rsid w:val="007005AF"/>
    <w:rsid w:val="00700BB1"/>
    <w:rsid w:val="00700D2C"/>
    <w:rsid w:val="00700E72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188"/>
    <w:rsid w:val="00702213"/>
    <w:rsid w:val="00702433"/>
    <w:rsid w:val="00702780"/>
    <w:rsid w:val="00702A76"/>
    <w:rsid w:val="00702A8A"/>
    <w:rsid w:val="00702D7A"/>
    <w:rsid w:val="00702E59"/>
    <w:rsid w:val="00702E91"/>
    <w:rsid w:val="00702E97"/>
    <w:rsid w:val="00702F0F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483"/>
    <w:rsid w:val="0070591E"/>
    <w:rsid w:val="00705B78"/>
    <w:rsid w:val="00705C38"/>
    <w:rsid w:val="00705D91"/>
    <w:rsid w:val="00705E79"/>
    <w:rsid w:val="00706144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95A"/>
    <w:rsid w:val="00707D6A"/>
    <w:rsid w:val="00707E17"/>
    <w:rsid w:val="00710154"/>
    <w:rsid w:val="00710583"/>
    <w:rsid w:val="00710A01"/>
    <w:rsid w:val="0071105C"/>
    <w:rsid w:val="007112AC"/>
    <w:rsid w:val="00711738"/>
    <w:rsid w:val="00711A32"/>
    <w:rsid w:val="00711ABB"/>
    <w:rsid w:val="00711B37"/>
    <w:rsid w:val="00711D45"/>
    <w:rsid w:val="00711EC7"/>
    <w:rsid w:val="00711FAB"/>
    <w:rsid w:val="0071228C"/>
    <w:rsid w:val="007122DA"/>
    <w:rsid w:val="007125C0"/>
    <w:rsid w:val="00712C0F"/>
    <w:rsid w:val="00712DC2"/>
    <w:rsid w:val="0071345E"/>
    <w:rsid w:val="0071393C"/>
    <w:rsid w:val="00713A33"/>
    <w:rsid w:val="00713C88"/>
    <w:rsid w:val="00713CA7"/>
    <w:rsid w:val="00714064"/>
    <w:rsid w:val="007143F6"/>
    <w:rsid w:val="00714F49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5F87"/>
    <w:rsid w:val="00716012"/>
    <w:rsid w:val="00716133"/>
    <w:rsid w:val="0071624D"/>
    <w:rsid w:val="007162AF"/>
    <w:rsid w:val="00716446"/>
    <w:rsid w:val="00716804"/>
    <w:rsid w:val="007168EE"/>
    <w:rsid w:val="00716FBD"/>
    <w:rsid w:val="0071729B"/>
    <w:rsid w:val="0071740A"/>
    <w:rsid w:val="00717DE1"/>
    <w:rsid w:val="00717DF3"/>
    <w:rsid w:val="00717E5F"/>
    <w:rsid w:val="007202D7"/>
    <w:rsid w:val="007205BF"/>
    <w:rsid w:val="0072068F"/>
    <w:rsid w:val="00720D57"/>
    <w:rsid w:val="0072118F"/>
    <w:rsid w:val="00721479"/>
    <w:rsid w:val="00721CAE"/>
    <w:rsid w:val="00722A6C"/>
    <w:rsid w:val="00722ABD"/>
    <w:rsid w:val="00722AFF"/>
    <w:rsid w:val="00722C9F"/>
    <w:rsid w:val="00722CDC"/>
    <w:rsid w:val="00722F05"/>
    <w:rsid w:val="00723095"/>
    <w:rsid w:val="007231CE"/>
    <w:rsid w:val="0072381A"/>
    <w:rsid w:val="00723B1B"/>
    <w:rsid w:val="00723F70"/>
    <w:rsid w:val="00723F8C"/>
    <w:rsid w:val="00724178"/>
    <w:rsid w:val="007241C4"/>
    <w:rsid w:val="00724269"/>
    <w:rsid w:val="00724678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501"/>
    <w:rsid w:val="007266BE"/>
    <w:rsid w:val="007266D1"/>
    <w:rsid w:val="0072673D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8A0"/>
    <w:rsid w:val="00730AC1"/>
    <w:rsid w:val="00730AC7"/>
    <w:rsid w:val="00730C6F"/>
    <w:rsid w:val="00730CE8"/>
    <w:rsid w:val="00730EBB"/>
    <w:rsid w:val="00730FD7"/>
    <w:rsid w:val="007310CB"/>
    <w:rsid w:val="0073157C"/>
    <w:rsid w:val="00731582"/>
    <w:rsid w:val="007316D4"/>
    <w:rsid w:val="007317DD"/>
    <w:rsid w:val="00731C61"/>
    <w:rsid w:val="00732196"/>
    <w:rsid w:val="00732278"/>
    <w:rsid w:val="00732545"/>
    <w:rsid w:val="007330E4"/>
    <w:rsid w:val="0073337A"/>
    <w:rsid w:val="007333E8"/>
    <w:rsid w:val="00733A65"/>
    <w:rsid w:val="00733B5A"/>
    <w:rsid w:val="00733D42"/>
    <w:rsid w:val="00733E2E"/>
    <w:rsid w:val="00733E91"/>
    <w:rsid w:val="00733FC0"/>
    <w:rsid w:val="00734082"/>
    <w:rsid w:val="007343D4"/>
    <w:rsid w:val="0073444F"/>
    <w:rsid w:val="00734757"/>
    <w:rsid w:val="007347DC"/>
    <w:rsid w:val="007350B7"/>
    <w:rsid w:val="007355FA"/>
    <w:rsid w:val="00735A35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12"/>
    <w:rsid w:val="00737728"/>
    <w:rsid w:val="00737950"/>
    <w:rsid w:val="00737BFF"/>
    <w:rsid w:val="00737D71"/>
    <w:rsid w:val="0074026C"/>
    <w:rsid w:val="0074026F"/>
    <w:rsid w:val="007402B1"/>
    <w:rsid w:val="007402BF"/>
    <w:rsid w:val="007406AF"/>
    <w:rsid w:val="00740919"/>
    <w:rsid w:val="00740966"/>
    <w:rsid w:val="007409F0"/>
    <w:rsid w:val="00740A4C"/>
    <w:rsid w:val="00740D85"/>
    <w:rsid w:val="00740F48"/>
    <w:rsid w:val="00740FD3"/>
    <w:rsid w:val="00740FF6"/>
    <w:rsid w:val="007410B9"/>
    <w:rsid w:val="0074124E"/>
    <w:rsid w:val="00741375"/>
    <w:rsid w:val="007416B7"/>
    <w:rsid w:val="00741FA2"/>
    <w:rsid w:val="007422A1"/>
    <w:rsid w:val="0074231F"/>
    <w:rsid w:val="0074233E"/>
    <w:rsid w:val="00742D13"/>
    <w:rsid w:val="00742ED0"/>
    <w:rsid w:val="00743010"/>
    <w:rsid w:val="00743061"/>
    <w:rsid w:val="007431E5"/>
    <w:rsid w:val="00743227"/>
    <w:rsid w:val="007433DE"/>
    <w:rsid w:val="007437FC"/>
    <w:rsid w:val="00743848"/>
    <w:rsid w:val="00743A41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13C"/>
    <w:rsid w:val="00745254"/>
    <w:rsid w:val="00745285"/>
    <w:rsid w:val="0074529B"/>
    <w:rsid w:val="0074536A"/>
    <w:rsid w:val="00745735"/>
    <w:rsid w:val="0074573D"/>
    <w:rsid w:val="0074596F"/>
    <w:rsid w:val="00745977"/>
    <w:rsid w:val="00745A66"/>
    <w:rsid w:val="00745AF5"/>
    <w:rsid w:val="00745B24"/>
    <w:rsid w:val="00745E60"/>
    <w:rsid w:val="00745F18"/>
    <w:rsid w:val="00745F7A"/>
    <w:rsid w:val="0074612D"/>
    <w:rsid w:val="007461FE"/>
    <w:rsid w:val="00746532"/>
    <w:rsid w:val="0074653B"/>
    <w:rsid w:val="00746637"/>
    <w:rsid w:val="00746E82"/>
    <w:rsid w:val="0074703F"/>
    <w:rsid w:val="00747354"/>
    <w:rsid w:val="00747446"/>
    <w:rsid w:val="0074751F"/>
    <w:rsid w:val="007475F3"/>
    <w:rsid w:val="00747693"/>
    <w:rsid w:val="007476D0"/>
    <w:rsid w:val="0074787D"/>
    <w:rsid w:val="00747AB7"/>
    <w:rsid w:val="00747F26"/>
    <w:rsid w:val="00750244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A43"/>
    <w:rsid w:val="00751F5C"/>
    <w:rsid w:val="0075208C"/>
    <w:rsid w:val="0075216C"/>
    <w:rsid w:val="00752198"/>
    <w:rsid w:val="00752268"/>
    <w:rsid w:val="007524DF"/>
    <w:rsid w:val="00752677"/>
    <w:rsid w:val="00752DE7"/>
    <w:rsid w:val="00752E4F"/>
    <w:rsid w:val="00752EAA"/>
    <w:rsid w:val="0075311F"/>
    <w:rsid w:val="00753209"/>
    <w:rsid w:val="0075367B"/>
    <w:rsid w:val="00753B12"/>
    <w:rsid w:val="0075413B"/>
    <w:rsid w:val="0075450D"/>
    <w:rsid w:val="007547F1"/>
    <w:rsid w:val="007548C1"/>
    <w:rsid w:val="007548DA"/>
    <w:rsid w:val="00754931"/>
    <w:rsid w:val="00754A0F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8BC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A6B"/>
    <w:rsid w:val="00761BF9"/>
    <w:rsid w:val="00761D87"/>
    <w:rsid w:val="00761F02"/>
    <w:rsid w:val="00762036"/>
    <w:rsid w:val="00762389"/>
    <w:rsid w:val="00762438"/>
    <w:rsid w:val="007624A4"/>
    <w:rsid w:val="00762690"/>
    <w:rsid w:val="007627AE"/>
    <w:rsid w:val="00762CCF"/>
    <w:rsid w:val="00762DC9"/>
    <w:rsid w:val="00762E35"/>
    <w:rsid w:val="00762F22"/>
    <w:rsid w:val="00763030"/>
    <w:rsid w:val="0076352D"/>
    <w:rsid w:val="00763962"/>
    <w:rsid w:val="00763989"/>
    <w:rsid w:val="007640A1"/>
    <w:rsid w:val="007640F6"/>
    <w:rsid w:val="0076424B"/>
    <w:rsid w:val="0076458B"/>
    <w:rsid w:val="00764591"/>
    <w:rsid w:val="007645BC"/>
    <w:rsid w:val="007645E6"/>
    <w:rsid w:val="00764A42"/>
    <w:rsid w:val="00764DE9"/>
    <w:rsid w:val="00764F5B"/>
    <w:rsid w:val="0076508E"/>
    <w:rsid w:val="00765211"/>
    <w:rsid w:val="0076592B"/>
    <w:rsid w:val="00765AAB"/>
    <w:rsid w:val="00765ABE"/>
    <w:rsid w:val="00765C05"/>
    <w:rsid w:val="00765F72"/>
    <w:rsid w:val="00766057"/>
    <w:rsid w:val="007662A7"/>
    <w:rsid w:val="007662AF"/>
    <w:rsid w:val="0076633C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185"/>
    <w:rsid w:val="0077042C"/>
    <w:rsid w:val="0077090B"/>
    <w:rsid w:val="00770A76"/>
    <w:rsid w:val="00770B2E"/>
    <w:rsid w:val="00771170"/>
    <w:rsid w:val="00771412"/>
    <w:rsid w:val="00771487"/>
    <w:rsid w:val="0077162D"/>
    <w:rsid w:val="007717D4"/>
    <w:rsid w:val="007718BE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2EB"/>
    <w:rsid w:val="00773747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BFA"/>
    <w:rsid w:val="00775C77"/>
    <w:rsid w:val="00775FD1"/>
    <w:rsid w:val="0077610E"/>
    <w:rsid w:val="0077626C"/>
    <w:rsid w:val="007769CF"/>
    <w:rsid w:val="00776C2A"/>
    <w:rsid w:val="00777267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080"/>
    <w:rsid w:val="00781227"/>
    <w:rsid w:val="00781280"/>
    <w:rsid w:val="00781340"/>
    <w:rsid w:val="007815AD"/>
    <w:rsid w:val="00781974"/>
    <w:rsid w:val="00781B57"/>
    <w:rsid w:val="00781B6B"/>
    <w:rsid w:val="00781C37"/>
    <w:rsid w:val="00781D48"/>
    <w:rsid w:val="00781F1E"/>
    <w:rsid w:val="007820C4"/>
    <w:rsid w:val="00782165"/>
    <w:rsid w:val="00782631"/>
    <w:rsid w:val="0078290F"/>
    <w:rsid w:val="00782A29"/>
    <w:rsid w:val="00782AA9"/>
    <w:rsid w:val="00782B4C"/>
    <w:rsid w:val="00782C8A"/>
    <w:rsid w:val="00783185"/>
    <w:rsid w:val="0078328B"/>
    <w:rsid w:val="007837E3"/>
    <w:rsid w:val="007839F8"/>
    <w:rsid w:val="0078422C"/>
    <w:rsid w:val="0078423B"/>
    <w:rsid w:val="00784315"/>
    <w:rsid w:val="00784409"/>
    <w:rsid w:val="00784558"/>
    <w:rsid w:val="0078477E"/>
    <w:rsid w:val="00784A2E"/>
    <w:rsid w:val="00784A57"/>
    <w:rsid w:val="00784AD2"/>
    <w:rsid w:val="00784B66"/>
    <w:rsid w:val="00784E0B"/>
    <w:rsid w:val="00784E8B"/>
    <w:rsid w:val="00784E9D"/>
    <w:rsid w:val="00784EE6"/>
    <w:rsid w:val="00785763"/>
    <w:rsid w:val="00785B09"/>
    <w:rsid w:val="00785E78"/>
    <w:rsid w:val="00786649"/>
    <w:rsid w:val="007869AD"/>
    <w:rsid w:val="00787001"/>
    <w:rsid w:val="00787057"/>
    <w:rsid w:val="007870FE"/>
    <w:rsid w:val="007876EC"/>
    <w:rsid w:val="0078795D"/>
    <w:rsid w:val="00787CF9"/>
    <w:rsid w:val="00787D4C"/>
    <w:rsid w:val="0079025D"/>
    <w:rsid w:val="00790633"/>
    <w:rsid w:val="00790741"/>
    <w:rsid w:val="007908DE"/>
    <w:rsid w:val="007909AD"/>
    <w:rsid w:val="00790E67"/>
    <w:rsid w:val="0079108B"/>
    <w:rsid w:val="0079125D"/>
    <w:rsid w:val="0079154B"/>
    <w:rsid w:val="00791764"/>
    <w:rsid w:val="00791A46"/>
    <w:rsid w:val="00791D4F"/>
    <w:rsid w:val="00791DEA"/>
    <w:rsid w:val="00791E9D"/>
    <w:rsid w:val="00791EA4"/>
    <w:rsid w:val="0079202D"/>
    <w:rsid w:val="00792211"/>
    <w:rsid w:val="007922AF"/>
    <w:rsid w:val="00792355"/>
    <w:rsid w:val="007923B7"/>
    <w:rsid w:val="007925B0"/>
    <w:rsid w:val="00792602"/>
    <w:rsid w:val="00792AB5"/>
    <w:rsid w:val="00792BEC"/>
    <w:rsid w:val="00792ED8"/>
    <w:rsid w:val="00792F08"/>
    <w:rsid w:val="007931CB"/>
    <w:rsid w:val="007933A2"/>
    <w:rsid w:val="00793410"/>
    <w:rsid w:val="0079362A"/>
    <w:rsid w:val="00793CB2"/>
    <w:rsid w:val="007940D5"/>
    <w:rsid w:val="00794480"/>
    <w:rsid w:val="007944B3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CCD"/>
    <w:rsid w:val="00797F28"/>
    <w:rsid w:val="00797F70"/>
    <w:rsid w:val="00797F9F"/>
    <w:rsid w:val="00797FD8"/>
    <w:rsid w:val="007A022E"/>
    <w:rsid w:val="007A05CF"/>
    <w:rsid w:val="007A06B2"/>
    <w:rsid w:val="007A08E5"/>
    <w:rsid w:val="007A091A"/>
    <w:rsid w:val="007A0AF6"/>
    <w:rsid w:val="007A0DD0"/>
    <w:rsid w:val="007A15F8"/>
    <w:rsid w:val="007A1850"/>
    <w:rsid w:val="007A1C30"/>
    <w:rsid w:val="007A1DD4"/>
    <w:rsid w:val="007A1FC4"/>
    <w:rsid w:val="007A1FED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4ED3"/>
    <w:rsid w:val="007A53F7"/>
    <w:rsid w:val="007A56FD"/>
    <w:rsid w:val="007A57F0"/>
    <w:rsid w:val="007A5892"/>
    <w:rsid w:val="007A60A5"/>
    <w:rsid w:val="007A65DA"/>
    <w:rsid w:val="007A697A"/>
    <w:rsid w:val="007A6BCD"/>
    <w:rsid w:val="007A6E24"/>
    <w:rsid w:val="007A7012"/>
    <w:rsid w:val="007A72FD"/>
    <w:rsid w:val="007A7563"/>
    <w:rsid w:val="007A794C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0F4F"/>
    <w:rsid w:val="007B162B"/>
    <w:rsid w:val="007B1649"/>
    <w:rsid w:val="007B19A4"/>
    <w:rsid w:val="007B1AEE"/>
    <w:rsid w:val="007B1C28"/>
    <w:rsid w:val="007B1CDF"/>
    <w:rsid w:val="007B1EA8"/>
    <w:rsid w:val="007B22F5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BF3"/>
    <w:rsid w:val="007B4CE7"/>
    <w:rsid w:val="007B4DC7"/>
    <w:rsid w:val="007B509D"/>
    <w:rsid w:val="007B52B2"/>
    <w:rsid w:val="007B5503"/>
    <w:rsid w:val="007B59FA"/>
    <w:rsid w:val="007B5A25"/>
    <w:rsid w:val="007B5B67"/>
    <w:rsid w:val="007B5D18"/>
    <w:rsid w:val="007B60EF"/>
    <w:rsid w:val="007B6190"/>
    <w:rsid w:val="007B64F5"/>
    <w:rsid w:val="007B6D01"/>
    <w:rsid w:val="007B703B"/>
    <w:rsid w:val="007B767C"/>
    <w:rsid w:val="007B7749"/>
    <w:rsid w:val="007B774B"/>
    <w:rsid w:val="007B7B2B"/>
    <w:rsid w:val="007B7D96"/>
    <w:rsid w:val="007C0177"/>
    <w:rsid w:val="007C0709"/>
    <w:rsid w:val="007C07AC"/>
    <w:rsid w:val="007C08D1"/>
    <w:rsid w:val="007C0C1F"/>
    <w:rsid w:val="007C10ED"/>
    <w:rsid w:val="007C144B"/>
    <w:rsid w:val="007C1B23"/>
    <w:rsid w:val="007C1B32"/>
    <w:rsid w:val="007C2322"/>
    <w:rsid w:val="007C278E"/>
    <w:rsid w:val="007C27A4"/>
    <w:rsid w:val="007C28FD"/>
    <w:rsid w:val="007C2944"/>
    <w:rsid w:val="007C2C49"/>
    <w:rsid w:val="007C2C9C"/>
    <w:rsid w:val="007C2D5B"/>
    <w:rsid w:val="007C2EF9"/>
    <w:rsid w:val="007C3067"/>
    <w:rsid w:val="007C31AC"/>
    <w:rsid w:val="007C3328"/>
    <w:rsid w:val="007C3377"/>
    <w:rsid w:val="007C3780"/>
    <w:rsid w:val="007C37A4"/>
    <w:rsid w:val="007C3B7A"/>
    <w:rsid w:val="007C3C1B"/>
    <w:rsid w:val="007C3EA3"/>
    <w:rsid w:val="007C40F3"/>
    <w:rsid w:val="007C42DC"/>
    <w:rsid w:val="007C4605"/>
    <w:rsid w:val="007C4727"/>
    <w:rsid w:val="007C47E8"/>
    <w:rsid w:val="007C47F9"/>
    <w:rsid w:val="007C4855"/>
    <w:rsid w:val="007C4A6C"/>
    <w:rsid w:val="007C4B9E"/>
    <w:rsid w:val="007C52BC"/>
    <w:rsid w:val="007C5327"/>
    <w:rsid w:val="007C53CD"/>
    <w:rsid w:val="007C54F1"/>
    <w:rsid w:val="007C5561"/>
    <w:rsid w:val="007C5AC8"/>
    <w:rsid w:val="007C5BDC"/>
    <w:rsid w:val="007C5CF9"/>
    <w:rsid w:val="007C5DB5"/>
    <w:rsid w:val="007C5E87"/>
    <w:rsid w:val="007C5EAA"/>
    <w:rsid w:val="007C5F3E"/>
    <w:rsid w:val="007C61A3"/>
    <w:rsid w:val="007C62A2"/>
    <w:rsid w:val="007C6468"/>
    <w:rsid w:val="007C673D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95"/>
    <w:rsid w:val="007D0CA6"/>
    <w:rsid w:val="007D1053"/>
    <w:rsid w:val="007D1245"/>
    <w:rsid w:val="007D13B2"/>
    <w:rsid w:val="007D166D"/>
    <w:rsid w:val="007D16F3"/>
    <w:rsid w:val="007D1862"/>
    <w:rsid w:val="007D18AC"/>
    <w:rsid w:val="007D198B"/>
    <w:rsid w:val="007D19C2"/>
    <w:rsid w:val="007D1BAD"/>
    <w:rsid w:val="007D1FB5"/>
    <w:rsid w:val="007D1FC6"/>
    <w:rsid w:val="007D1FD6"/>
    <w:rsid w:val="007D20D6"/>
    <w:rsid w:val="007D26B3"/>
    <w:rsid w:val="007D273E"/>
    <w:rsid w:val="007D27D8"/>
    <w:rsid w:val="007D3063"/>
    <w:rsid w:val="007D3B62"/>
    <w:rsid w:val="007D3BCE"/>
    <w:rsid w:val="007D3C10"/>
    <w:rsid w:val="007D3FB3"/>
    <w:rsid w:val="007D4209"/>
    <w:rsid w:val="007D4503"/>
    <w:rsid w:val="007D4A5D"/>
    <w:rsid w:val="007D56BF"/>
    <w:rsid w:val="007D5A7F"/>
    <w:rsid w:val="007D5AFA"/>
    <w:rsid w:val="007D614B"/>
    <w:rsid w:val="007D66F3"/>
    <w:rsid w:val="007D6731"/>
    <w:rsid w:val="007D6789"/>
    <w:rsid w:val="007D6817"/>
    <w:rsid w:val="007D6CC5"/>
    <w:rsid w:val="007D6E85"/>
    <w:rsid w:val="007D6EA8"/>
    <w:rsid w:val="007D7029"/>
    <w:rsid w:val="007D7230"/>
    <w:rsid w:val="007D728F"/>
    <w:rsid w:val="007D75A2"/>
    <w:rsid w:val="007D7686"/>
    <w:rsid w:val="007D76A2"/>
    <w:rsid w:val="007D780D"/>
    <w:rsid w:val="007D7A6E"/>
    <w:rsid w:val="007D7CBE"/>
    <w:rsid w:val="007D7EB1"/>
    <w:rsid w:val="007D7F44"/>
    <w:rsid w:val="007D7FAF"/>
    <w:rsid w:val="007E0055"/>
    <w:rsid w:val="007E017B"/>
    <w:rsid w:val="007E03A3"/>
    <w:rsid w:val="007E06DA"/>
    <w:rsid w:val="007E07FB"/>
    <w:rsid w:val="007E090E"/>
    <w:rsid w:val="007E0A01"/>
    <w:rsid w:val="007E10FF"/>
    <w:rsid w:val="007E118D"/>
    <w:rsid w:val="007E13E7"/>
    <w:rsid w:val="007E14A1"/>
    <w:rsid w:val="007E1616"/>
    <w:rsid w:val="007E173A"/>
    <w:rsid w:val="007E18F0"/>
    <w:rsid w:val="007E1D6D"/>
    <w:rsid w:val="007E1F68"/>
    <w:rsid w:val="007E22B3"/>
    <w:rsid w:val="007E2501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390"/>
    <w:rsid w:val="007E5813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1B4"/>
    <w:rsid w:val="007E74EB"/>
    <w:rsid w:val="007E7650"/>
    <w:rsid w:val="007E77DF"/>
    <w:rsid w:val="007E7AD5"/>
    <w:rsid w:val="007E7CCD"/>
    <w:rsid w:val="007E7D22"/>
    <w:rsid w:val="007F0087"/>
    <w:rsid w:val="007F00BF"/>
    <w:rsid w:val="007F021D"/>
    <w:rsid w:val="007F0347"/>
    <w:rsid w:val="007F0767"/>
    <w:rsid w:val="007F0938"/>
    <w:rsid w:val="007F1162"/>
    <w:rsid w:val="007F131E"/>
    <w:rsid w:val="007F15DA"/>
    <w:rsid w:val="007F1836"/>
    <w:rsid w:val="007F2111"/>
    <w:rsid w:val="007F21AB"/>
    <w:rsid w:val="007F236E"/>
    <w:rsid w:val="007F2A3B"/>
    <w:rsid w:val="007F2C16"/>
    <w:rsid w:val="007F2F0A"/>
    <w:rsid w:val="007F30D0"/>
    <w:rsid w:val="007F3274"/>
    <w:rsid w:val="007F3822"/>
    <w:rsid w:val="007F38CC"/>
    <w:rsid w:val="007F3B64"/>
    <w:rsid w:val="007F3B69"/>
    <w:rsid w:val="007F3C39"/>
    <w:rsid w:val="007F3C5E"/>
    <w:rsid w:val="007F3C77"/>
    <w:rsid w:val="007F3E0E"/>
    <w:rsid w:val="007F42FB"/>
    <w:rsid w:val="007F435B"/>
    <w:rsid w:val="007F45C0"/>
    <w:rsid w:val="007F4B47"/>
    <w:rsid w:val="007F509E"/>
    <w:rsid w:val="007F545B"/>
    <w:rsid w:val="007F563B"/>
    <w:rsid w:val="007F5859"/>
    <w:rsid w:val="007F5A75"/>
    <w:rsid w:val="007F5AC0"/>
    <w:rsid w:val="007F5B30"/>
    <w:rsid w:val="007F5B7E"/>
    <w:rsid w:val="007F5CB8"/>
    <w:rsid w:val="007F5DDF"/>
    <w:rsid w:val="007F5DE6"/>
    <w:rsid w:val="007F6341"/>
    <w:rsid w:val="007F6888"/>
    <w:rsid w:val="007F6CBB"/>
    <w:rsid w:val="007F7259"/>
    <w:rsid w:val="007F75EF"/>
    <w:rsid w:val="007F7670"/>
    <w:rsid w:val="007F7764"/>
    <w:rsid w:val="007F7A74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1EE5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B7F"/>
    <w:rsid w:val="00803D6A"/>
    <w:rsid w:val="00803E90"/>
    <w:rsid w:val="00803F46"/>
    <w:rsid w:val="00804232"/>
    <w:rsid w:val="00804AC5"/>
    <w:rsid w:val="00804CC8"/>
    <w:rsid w:val="00804DEE"/>
    <w:rsid w:val="00804DF2"/>
    <w:rsid w:val="0080511B"/>
    <w:rsid w:val="00805157"/>
    <w:rsid w:val="0080535D"/>
    <w:rsid w:val="00805B5C"/>
    <w:rsid w:val="00806420"/>
    <w:rsid w:val="008065B3"/>
    <w:rsid w:val="00806CB4"/>
    <w:rsid w:val="00806D30"/>
    <w:rsid w:val="00806D76"/>
    <w:rsid w:val="00806F8A"/>
    <w:rsid w:val="00807002"/>
    <w:rsid w:val="008073DC"/>
    <w:rsid w:val="00807491"/>
    <w:rsid w:val="008074C7"/>
    <w:rsid w:val="0080778A"/>
    <w:rsid w:val="00807BD7"/>
    <w:rsid w:val="00810314"/>
    <w:rsid w:val="0081070B"/>
    <w:rsid w:val="00810754"/>
    <w:rsid w:val="00810A02"/>
    <w:rsid w:val="00810F87"/>
    <w:rsid w:val="00811193"/>
    <w:rsid w:val="00811340"/>
    <w:rsid w:val="008113C6"/>
    <w:rsid w:val="0081161D"/>
    <w:rsid w:val="0081170A"/>
    <w:rsid w:val="008118EF"/>
    <w:rsid w:val="00811ECB"/>
    <w:rsid w:val="0081218E"/>
    <w:rsid w:val="00812273"/>
    <w:rsid w:val="008122D0"/>
    <w:rsid w:val="0081282E"/>
    <w:rsid w:val="00812943"/>
    <w:rsid w:val="00812ABC"/>
    <w:rsid w:val="00813048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57C"/>
    <w:rsid w:val="00814882"/>
    <w:rsid w:val="00814DC3"/>
    <w:rsid w:val="00814E61"/>
    <w:rsid w:val="00815001"/>
    <w:rsid w:val="00815496"/>
    <w:rsid w:val="00815778"/>
    <w:rsid w:val="0081577F"/>
    <w:rsid w:val="00815ECF"/>
    <w:rsid w:val="00816016"/>
    <w:rsid w:val="00816268"/>
    <w:rsid w:val="008166A6"/>
    <w:rsid w:val="00816DE9"/>
    <w:rsid w:val="0081725E"/>
    <w:rsid w:val="00817284"/>
    <w:rsid w:val="0081762C"/>
    <w:rsid w:val="00817A88"/>
    <w:rsid w:val="00817BF7"/>
    <w:rsid w:val="00817F1D"/>
    <w:rsid w:val="008202D7"/>
    <w:rsid w:val="0082073F"/>
    <w:rsid w:val="008208BC"/>
    <w:rsid w:val="00820C7A"/>
    <w:rsid w:val="00820CBA"/>
    <w:rsid w:val="00820DAF"/>
    <w:rsid w:val="008211D8"/>
    <w:rsid w:val="00821E01"/>
    <w:rsid w:val="00821F3B"/>
    <w:rsid w:val="00822100"/>
    <w:rsid w:val="008222F8"/>
    <w:rsid w:val="00822535"/>
    <w:rsid w:val="008226AD"/>
    <w:rsid w:val="008230D4"/>
    <w:rsid w:val="00823201"/>
    <w:rsid w:val="00823282"/>
    <w:rsid w:val="008233A2"/>
    <w:rsid w:val="00823548"/>
    <w:rsid w:val="0082357D"/>
    <w:rsid w:val="0082361C"/>
    <w:rsid w:val="00823650"/>
    <w:rsid w:val="00823704"/>
    <w:rsid w:val="00823BC9"/>
    <w:rsid w:val="0082413B"/>
    <w:rsid w:val="00824197"/>
    <w:rsid w:val="008244AD"/>
    <w:rsid w:val="00824789"/>
    <w:rsid w:val="0082491C"/>
    <w:rsid w:val="008249E7"/>
    <w:rsid w:val="00824A0F"/>
    <w:rsid w:val="00824D76"/>
    <w:rsid w:val="00824E9D"/>
    <w:rsid w:val="00825333"/>
    <w:rsid w:val="0082537E"/>
    <w:rsid w:val="00825498"/>
    <w:rsid w:val="00825682"/>
    <w:rsid w:val="00825751"/>
    <w:rsid w:val="00825B9C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27BB8"/>
    <w:rsid w:val="00827E2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09"/>
    <w:rsid w:val="008326A6"/>
    <w:rsid w:val="008327FA"/>
    <w:rsid w:val="00832A5C"/>
    <w:rsid w:val="00832BCD"/>
    <w:rsid w:val="00833045"/>
    <w:rsid w:val="008332E9"/>
    <w:rsid w:val="00833475"/>
    <w:rsid w:val="008336B5"/>
    <w:rsid w:val="008337D2"/>
    <w:rsid w:val="00833A14"/>
    <w:rsid w:val="00833DE2"/>
    <w:rsid w:val="00834057"/>
    <w:rsid w:val="008340A5"/>
    <w:rsid w:val="008341BA"/>
    <w:rsid w:val="00834578"/>
    <w:rsid w:val="0083463F"/>
    <w:rsid w:val="00834664"/>
    <w:rsid w:val="00834768"/>
    <w:rsid w:val="0083499B"/>
    <w:rsid w:val="00834DCE"/>
    <w:rsid w:val="008353C7"/>
    <w:rsid w:val="00835BE2"/>
    <w:rsid w:val="00835CB5"/>
    <w:rsid w:val="008366CD"/>
    <w:rsid w:val="008368B0"/>
    <w:rsid w:val="00836FB7"/>
    <w:rsid w:val="00837543"/>
    <w:rsid w:val="00837865"/>
    <w:rsid w:val="00837953"/>
    <w:rsid w:val="00837A6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2D81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79"/>
    <w:rsid w:val="00845B90"/>
    <w:rsid w:val="00845F43"/>
    <w:rsid w:val="0084626D"/>
    <w:rsid w:val="008462BC"/>
    <w:rsid w:val="0084669A"/>
    <w:rsid w:val="00846AA4"/>
    <w:rsid w:val="00846AF6"/>
    <w:rsid w:val="0084711D"/>
    <w:rsid w:val="008473F6"/>
    <w:rsid w:val="00847583"/>
    <w:rsid w:val="00847693"/>
    <w:rsid w:val="0084782A"/>
    <w:rsid w:val="00847B19"/>
    <w:rsid w:val="00847C65"/>
    <w:rsid w:val="00847DCC"/>
    <w:rsid w:val="00850047"/>
    <w:rsid w:val="0085021A"/>
    <w:rsid w:val="0085021C"/>
    <w:rsid w:val="008504BF"/>
    <w:rsid w:val="008508BD"/>
    <w:rsid w:val="0085095F"/>
    <w:rsid w:val="00850B50"/>
    <w:rsid w:val="00850D8E"/>
    <w:rsid w:val="00851007"/>
    <w:rsid w:val="0085125D"/>
    <w:rsid w:val="00851289"/>
    <w:rsid w:val="008513EF"/>
    <w:rsid w:val="00851529"/>
    <w:rsid w:val="008516C6"/>
    <w:rsid w:val="00851704"/>
    <w:rsid w:val="008519A5"/>
    <w:rsid w:val="00851D25"/>
    <w:rsid w:val="008524ED"/>
    <w:rsid w:val="00852844"/>
    <w:rsid w:val="00852949"/>
    <w:rsid w:val="00852D61"/>
    <w:rsid w:val="00852EC2"/>
    <w:rsid w:val="00852EE8"/>
    <w:rsid w:val="008530C0"/>
    <w:rsid w:val="008531BD"/>
    <w:rsid w:val="00853327"/>
    <w:rsid w:val="00853660"/>
    <w:rsid w:val="00853701"/>
    <w:rsid w:val="00853AE1"/>
    <w:rsid w:val="00853DF6"/>
    <w:rsid w:val="0085450D"/>
    <w:rsid w:val="00854553"/>
    <w:rsid w:val="00854935"/>
    <w:rsid w:val="00854995"/>
    <w:rsid w:val="00854DB7"/>
    <w:rsid w:val="008553C3"/>
    <w:rsid w:val="00855CA4"/>
    <w:rsid w:val="008560E7"/>
    <w:rsid w:val="008563D3"/>
    <w:rsid w:val="0085687B"/>
    <w:rsid w:val="008568BA"/>
    <w:rsid w:val="008569C6"/>
    <w:rsid w:val="00856A0F"/>
    <w:rsid w:val="00856E32"/>
    <w:rsid w:val="008571A6"/>
    <w:rsid w:val="008574D5"/>
    <w:rsid w:val="00857571"/>
    <w:rsid w:val="00857637"/>
    <w:rsid w:val="008576D7"/>
    <w:rsid w:val="008577DC"/>
    <w:rsid w:val="00857A8D"/>
    <w:rsid w:val="00857B8A"/>
    <w:rsid w:val="00857C42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7AE"/>
    <w:rsid w:val="00861BC0"/>
    <w:rsid w:val="00861E12"/>
    <w:rsid w:val="00861F41"/>
    <w:rsid w:val="00862304"/>
    <w:rsid w:val="00862376"/>
    <w:rsid w:val="00862851"/>
    <w:rsid w:val="008628BD"/>
    <w:rsid w:val="00862D72"/>
    <w:rsid w:val="0086342F"/>
    <w:rsid w:val="008634E0"/>
    <w:rsid w:val="008638A4"/>
    <w:rsid w:val="008645FB"/>
    <w:rsid w:val="008646CF"/>
    <w:rsid w:val="0086484C"/>
    <w:rsid w:val="008649DB"/>
    <w:rsid w:val="008650A6"/>
    <w:rsid w:val="00865998"/>
    <w:rsid w:val="00866192"/>
    <w:rsid w:val="008665D3"/>
    <w:rsid w:val="0086680A"/>
    <w:rsid w:val="008668E5"/>
    <w:rsid w:val="00866914"/>
    <w:rsid w:val="0086693E"/>
    <w:rsid w:val="00866C2F"/>
    <w:rsid w:val="00866D42"/>
    <w:rsid w:val="00866F49"/>
    <w:rsid w:val="008671F9"/>
    <w:rsid w:val="00867460"/>
    <w:rsid w:val="0086753C"/>
    <w:rsid w:val="0086781D"/>
    <w:rsid w:val="00867E75"/>
    <w:rsid w:val="0087052A"/>
    <w:rsid w:val="0087058C"/>
    <w:rsid w:val="00870594"/>
    <w:rsid w:val="008706C8"/>
    <w:rsid w:val="00870795"/>
    <w:rsid w:val="008707F5"/>
    <w:rsid w:val="00870967"/>
    <w:rsid w:val="00870A3B"/>
    <w:rsid w:val="00870F3E"/>
    <w:rsid w:val="0087110F"/>
    <w:rsid w:val="008712BC"/>
    <w:rsid w:val="008714F2"/>
    <w:rsid w:val="00871B33"/>
    <w:rsid w:val="00871EAC"/>
    <w:rsid w:val="0087219B"/>
    <w:rsid w:val="0087239E"/>
    <w:rsid w:val="00872B92"/>
    <w:rsid w:val="00872C0E"/>
    <w:rsid w:val="00872F78"/>
    <w:rsid w:val="0087303C"/>
    <w:rsid w:val="008730F0"/>
    <w:rsid w:val="00873551"/>
    <w:rsid w:val="008735AD"/>
    <w:rsid w:val="00873611"/>
    <w:rsid w:val="00873663"/>
    <w:rsid w:val="00873735"/>
    <w:rsid w:val="008738F7"/>
    <w:rsid w:val="00873AE1"/>
    <w:rsid w:val="00873BF1"/>
    <w:rsid w:val="00873D75"/>
    <w:rsid w:val="00874192"/>
    <w:rsid w:val="008741A1"/>
    <w:rsid w:val="0087427D"/>
    <w:rsid w:val="0087469F"/>
    <w:rsid w:val="00874A70"/>
    <w:rsid w:val="008757B8"/>
    <w:rsid w:val="008758A4"/>
    <w:rsid w:val="00875A28"/>
    <w:rsid w:val="00875FBF"/>
    <w:rsid w:val="00876233"/>
    <w:rsid w:val="0087629E"/>
    <w:rsid w:val="008764F1"/>
    <w:rsid w:val="008765F0"/>
    <w:rsid w:val="00876801"/>
    <w:rsid w:val="00876897"/>
    <w:rsid w:val="00876953"/>
    <w:rsid w:val="00876A6F"/>
    <w:rsid w:val="00876BD2"/>
    <w:rsid w:val="00876C96"/>
    <w:rsid w:val="00877058"/>
    <w:rsid w:val="00877110"/>
    <w:rsid w:val="0087714C"/>
    <w:rsid w:val="00877996"/>
    <w:rsid w:val="00877BCF"/>
    <w:rsid w:val="00877C26"/>
    <w:rsid w:val="00877D0A"/>
    <w:rsid w:val="00877F76"/>
    <w:rsid w:val="008804BE"/>
    <w:rsid w:val="00880B94"/>
    <w:rsid w:val="00880F41"/>
    <w:rsid w:val="008818FC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2D2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5546"/>
    <w:rsid w:val="00885AE6"/>
    <w:rsid w:val="00886061"/>
    <w:rsid w:val="0088616C"/>
    <w:rsid w:val="008867B7"/>
    <w:rsid w:val="00886914"/>
    <w:rsid w:val="0088693C"/>
    <w:rsid w:val="008871F8"/>
    <w:rsid w:val="00887229"/>
    <w:rsid w:val="008874D7"/>
    <w:rsid w:val="00887534"/>
    <w:rsid w:val="00887666"/>
    <w:rsid w:val="008878E3"/>
    <w:rsid w:val="00887967"/>
    <w:rsid w:val="00887B03"/>
    <w:rsid w:val="00887F00"/>
    <w:rsid w:val="00887F98"/>
    <w:rsid w:val="00890002"/>
    <w:rsid w:val="008900AE"/>
    <w:rsid w:val="008901BD"/>
    <w:rsid w:val="008905B9"/>
    <w:rsid w:val="008906E1"/>
    <w:rsid w:val="00890872"/>
    <w:rsid w:val="008908F1"/>
    <w:rsid w:val="00890CB4"/>
    <w:rsid w:val="00890D01"/>
    <w:rsid w:val="00890E97"/>
    <w:rsid w:val="00890EFA"/>
    <w:rsid w:val="008911B9"/>
    <w:rsid w:val="008911CA"/>
    <w:rsid w:val="00891344"/>
    <w:rsid w:val="008915D8"/>
    <w:rsid w:val="00891796"/>
    <w:rsid w:val="00891EFF"/>
    <w:rsid w:val="00891F7D"/>
    <w:rsid w:val="00891F85"/>
    <w:rsid w:val="008922C9"/>
    <w:rsid w:val="0089279E"/>
    <w:rsid w:val="00892ACF"/>
    <w:rsid w:val="00892AF7"/>
    <w:rsid w:val="00892D30"/>
    <w:rsid w:val="00892F80"/>
    <w:rsid w:val="00892F9D"/>
    <w:rsid w:val="00892FB5"/>
    <w:rsid w:val="00893216"/>
    <w:rsid w:val="0089324E"/>
    <w:rsid w:val="008932DF"/>
    <w:rsid w:val="008936CF"/>
    <w:rsid w:val="008937F7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04"/>
    <w:rsid w:val="00895420"/>
    <w:rsid w:val="00895521"/>
    <w:rsid w:val="008955B5"/>
    <w:rsid w:val="00895908"/>
    <w:rsid w:val="00895A52"/>
    <w:rsid w:val="00895E64"/>
    <w:rsid w:val="00895E89"/>
    <w:rsid w:val="0089613C"/>
    <w:rsid w:val="00896354"/>
    <w:rsid w:val="0089657B"/>
    <w:rsid w:val="00896AC4"/>
    <w:rsid w:val="00896B84"/>
    <w:rsid w:val="00896BF4"/>
    <w:rsid w:val="00896E62"/>
    <w:rsid w:val="00896FF4"/>
    <w:rsid w:val="008970A6"/>
    <w:rsid w:val="00897332"/>
    <w:rsid w:val="00897842"/>
    <w:rsid w:val="00897B61"/>
    <w:rsid w:val="00897D4C"/>
    <w:rsid w:val="008A00E5"/>
    <w:rsid w:val="008A0792"/>
    <w:rsid w:val="008A07DE"/>
    <w:rsid w:val="008A09E2"/>
    <w:rsid w:val="008A0EA0"/>
    <w:rsid w:val="008A1386"/>
    <w:rsid w:val="008A162E"/>
    <w:rsid w:val="008A1CBF"/>
    <w:rsid w:val="008A203D"/>
    <w:rsid w:val="008A210D"/>
    <w:rsid w:val="008A2471"/>
    <w:rsid w:val="008A2578"/>
    <w:rsid w:val="008A2C9E"/>
    <w:rsid w:val="008A2DF8"/>
    <w:rsid w:val="008A2F1B"/>
    <w:rsid w:val="008A307D"/>
    <w:rsid w:val="008A30F0"/>
    <w:rsid w:val="008A32B2"/>
    <w:rsid w:val="008A381C"/>
    <w:rsid w:val="008A3EE2"/>
    <w:rsid w:val="008A45E3"/>
    <w:rsid w:val="008A464D"/>
    <w:rsid w:val="008A4656"/>
    <w:rsid w:val="008A48A4"/>
    <w:rsid w:val="008A4C75"/>
    <w:rsid w:val="008A4D06"/>
    <w:rsid w:val="008A4D93"/>
    <w:rsid w:val="008A4E20"/>
    <w:rsid w:val="008A4EC7"/>
    <w:rsid w:val="008A4F15"/>
    <w:rsid w:val="008A51BC"/>
    <w:rsid w:val="008A51C5"/>
    <w:rsid w:val="008A51DC"/>
    <w:rsid w:val="008A5B78"/>
    <w:rsid w:val="008A5D43"/>
    <w:rsid w:val="008A5E16"/>
    <w:rsid w:val="008A5F3B"/>
    <w:rsid w:val="008A612E"/>
    <w:rsid w:val="008A613C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ABE"/>
    <w:rsid w:val="008B0CF9"/>
    <w:rsid w:val="008B0FE1"/>
    <w:rsid w:val="008B10BE"/>
    <w:rsid w:val="008B17DC"/>
    <w:rsid w:val="008B17F7"/>
    <w:rsid w:val="008B1B34"/>
    <w:rsid w:val="008B1D2F"/>
    <w:rsid w:val="008B235A"/>
    <w:rsid w:val="008B23B6"/>
    <w:rsid w:val="008B2460"/>
    <w:rsid w:val="008B2817"/>
    <w:rsid w:val="008B28A8"/>
    <w:rsid w:val="008B28F6"/>
    <w:rsid w:val="008B2A0B"/>
    <w:rsid w:val="008B39C4"/>
    <w:rsid w:val="008B3A2C"/>
    <w:rsid w:val="008B3AB4"/>
    <w:rsid w:val="008B3C2C"/>
    <w:rsid w:val="008B3DD6"/>
    <w:rsid w:val="008B3DED"/>
    <w:rsid w:val="008B3F99"/>
    <w:rsid w:val="008B4367"/>
    <w:rsid w:val="008B44FB"/>
    <w:rsid w:val="008B482B"/>
    <w:rsid w:val="008B4A65"/>
    <w:rsid w:val="008B4B8F"/>
    <w:rsid w:val="008B4DFD"/>
    <w:rsid w:val="008B50C3"/>
    <w:rsid w:val="008B5573"/>
    <w:rsid w:val="008B5665"/>
    <w:rsid w:val="008B5A6D"/>
    <w:rsid w:val="008B5D25"/>
    <w:rsid w:val="008B5D84"/>
    <w:rsid w:val="008B641E"/>
    <w:rsid w:val="008B666A"/>
    <w:rsid w:val="008B69C7"/>
    <w:rsid w:val="008B702A"/>
    <w:rsid w:val="008B7033"/>
    <w:rsid w:val="008B7466"/>
    <w:rsid w:val="008B79FD"/>
    <w:rsid w:val="008B7A63"/>
    <w:rsid w:val="008B7B41"/>
    <w:rsid w:val="008C00C7"/>
    <w:rsid w:val="008C0316"/>
    <w:rsid w:val="008C0586"/>
    <w:rsid w:val="008C09E2"/>
    <w:rsid w:val="008C09F8"/>
    <w:rsid w:val="008C0DD9"/>
    <w:rsid w:val="008C0FBF"/>
    <w:rsid w:val="008C1041"/>
    <w:rsid w:val="008C10D3"/>
    <w:rsid w:val="008C123B"/>
    <w:rsid w:val="008C1848"/>
    <w:rsid w:val="008C192E"/>
    <w:rsid w:val="008C1B6F"/>
    <w:rsid w:val="008C1D80"/>
    <w:rsid w:val="008C1E13"/>
    <w:rsid w:val="008C1F4A"/>
    <w:rsid w:val="008C2084"/>
    <w:rsid w:val="008C21E8"/>
    <w:rsid w:val="008C22B8"/>
    <w:rsid w:val="008C26DB"/>
    <w:rsid w:val="008C271B"/>
    <w:rsid w:val="008C2776"/>
    <w:rsid w:val="008C29CA"/>
    <w:rsid w:val="008C2D3A"/>
    <w:rsid w:val="008C2EA2"/>
    <w:rsid w:val="008C30B6"/>
    <w:rsid w:val="008C33F4"/>
    <w:rsid w:val="008C33FF"/>
    <w:rsid w:val="008C371D"/>
    <w:rsid w:val="008C3720"/>
    <w:rsid w:val="008C3825"/>
    <w:rsid w:val="008C390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78C"/>
    <w:rsid w:val="008C597F"/>
    <w:rsid w:val="008C6115"/>
    <w:rsid w:val="008C6154"/>
    <w:rsid w:val="008C6442"/>
    <w:rsid w:val="008C6AB0"/>
    <w:rsid w:val="008C7026"/>
    <w:rsid w:val="008C7065"/>
    <w:rsid w:val="008C70CF"/>
    <w:rsid w:val="008C7236"/>
    <w:rsid w:val="008C72EC"/>
    <w:rsid w:val="008C7347"/>
    <w:rsid w:val="008C7B0A"/>
    <w:rsid w:val="008D0216"/>
    <w:rsid w:val="008D02E3"/>
    <w:rsid w:val="008D04DD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3E9"/>
    <w:rsid w:val="008D18BD"/>
    <w:rsid w:val="008D1A83"/>
    <w:rsid w:val="008D1CE0"/>
    <w:rsid w:val="008D1D06"/>
    <w:rsid w:val="008D2037"/>
    <w:rsid w:val="008D235E"/>
    <w:rsid w:val="008D2469"/>
    <w:rsid w:val="008D24EE"/>
    <w:rsid w:val="008D250A"/>
    <w:rsid w:val="008D25E8"/>
    <w:rsid w:val="008D284C"/>
    <w:rsid w:val="008D2AB3"/>
    <w:rsid w:val="008D31AE"/>
    <w:rsid w:val="008D32DE"/>
    <w:rsid w:val="008D32EA"/>
    <w:rsid w:val="008D34B5"/>
    <w:rsid w:val="008D354F"/>
    <w:rsid w:val="008D3808"/>
    <w:rsid w:val="008D3860"/>
    <w:rsid w:val="008D395D"/>
    <w:rsid w:val="008D3C38"/>
    <w:rsid w:val="008D3D45"/>
    <w:rsid w:val="008D3F17"/>
    <w:rsid w:val="008D3F5E"/>
    <w:rsid w:val="008D3F9A"/>
    <w:rsid w:val="008D3FF8"/>
    <w:rsid w:val="008D4458"/>
    <w:rsid w:val="008D4680"/>
    <w:rsid w:val="008D46EC"/>
    <w:rsid w:val="008D48A6"/>
    <w:rsid w:val="008D4F39"/>
    <w:rsid w:val="008D5049"/>
    <w:rsid w:val="008D50C3"/>
    <w:rsid w:val="008D521F"/>
    <w:rsid w:val="008D539B"/>
    <w:rsid w:val="008D540B"/>
    <w:rsid w:val="008D54B9"/>
    <w:rsid w:val="008D57A7"/>
    <w:rsid w:val="008D5A34"/>
    <w:rsid w:val="008D5AB4"/>
    <w:rsid w:val="008D620D"/>
    <w:rsid w:val="008D682E"/>
    <w:rsid w:val="008D6A4C"/>
    <w:rsid w:val="008D6B31"/>
    <w:rsid w:val="008D7045"/>
    <w:rsid w:val="008D7052"/>
    <w:rsid w:val="008D716C"/>
    <w:rsid w:val="008D7237"/>
    <w:rsid w:val="008D7538"/>
    <w:rsid w:val="008D7620"/>
    <w:rsid w:val="008D77CC"/>
    <w:rsid w:val="008D78A6"/>
    <w:rsid w:val="008D78FA"/>
    <w:rsid w:val="008D790B"/>
    <w:rsid w:val="008D7D00"/>
    <w:rsid w:val="008E0044"/>
    <w:rsid w:val="008E0399"/>
    <w:rsid w:val="008E04EE"/>
    <w:rsid w:val="008E0756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2E4"/>
    <w:rsid w:val="008E24FE"/>
    <w:rsid w:val="008E2DFC"/>
    <w:rsid w:val="008E2E0F"/>
    <w:rsid w:val="008E2E19"/>
    <w:rsid w:val="008E3192"/>
    <w:rsid w:val="008E343C"/>
    <w:rsid w:val="008E35DF"/>
    <w:rsid w:val="008E366E"/>
    <w:rsid w:val="008E3BFB"/>
    <w:rsid w:val="008E41B2"/>
    <w:rsid w:val="008E4607"/>
    <w:rsid w:val="008E4A45"/>
    <w:rsid w:val="008E4AA3"/>
    <w:rsid w:val="008E4AEE"/>
    <w:rsid w:val="008E4AF0"/>
    <w:rsid w:val="008E4D22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659"/>
    <w:rsid w:val="008E7B43"/>
    <w:rsid w:val="008E7C2F"/>
    <w:rsid w:val="008E7F54"/>
    <w:rsid w:val="008E7FD1"/>
    <w:rsid w:val="008F004F"/>
    <w:rsid w:val="008F0068"/>
    <w:rsid w:val="008F0301"/>
    <w:rsid w:val="008F0416"/>
    <w:rsid w:val="008F06AF"/>
    <w:rsid w:val="008F0954"/>
    <w:rsid w:val="008F0C03"/>
    <w:rsid w:val="008F0F46"/>
    <w:rsid w:val="008F1550"/>
    <w:rsid w:val="008F1643"/>
    <w:rsid w:val="008F19EB"/>
    <w:rsid w:val="008F1BEA"/>
    <w:rsid w:val="008F1EA2"/>
    <w:rsid w:val="008F2288"/>
    <w:rsid w:val="008F25CA"/>
    <w:rsid w:val="008F28A6"/>
    <w:rsid w:val="008F2A65"/>
    <w:rsid w:val="008F2D68"/>
    <w:rsid w:val="008F2D75"/>
    <w:rsid w:val="008F2F2D"/>
    <w:rsid w:val="008F3109"/>
    <w:rsid w:val="008F355E"/>
    <w:rsid w:val="008F35E4"/>
    <w:rsid w:val="008F4257"/>
    <w:rsid w:val="008F46CB"/>
    <w:rsid w:val="008F4DF7"/>
    <w:rsid w:val="008F4FE8"/>
    <w:rsid w:val="008F503E"/>
    <w:rsid w:val="008F51D1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6EAD"/>
    <w:rsid w:val="008F74B1"/>
    <w:rsid w:val="008F75C8"/>
    <w:rsid w:val="008F75D5"/>
    <w:rsid w:val="008F7657"/>
    <w:rsid w:val="008F7899"/>
    <w:rsid w:val="009001DC"/>
    <w:rsid w:val="00900697"/>
    <w:rsid w:val="0090094B"/>
    <w:rsid w:val="009009E9"/>
    <w:rsid w:val="00900E74"/>
    <w:rsid w:val="009015F0"/>
    <w:rsid w:val="009016E1"/>
    <w:rsid w:val="00901B5C"/>
    <w:rsid w:val="00901DEC"/>
    <w:rsid w:val="00901F97"/>
    <w:rsid w:val="00901FF9"/>
    <w:rsid w:val="009023BF"/>
    <w:rsid w:val="009025B8"/>
    <w:rsid w:val="009025EF"/>
    <w:rsid w:val="00902883"/>
    <w:rsid w:val="00902BA6"/>
    <w:rsid w:val="00903216"/>
    <w:rsid w:val="009033BE"/>
    <w:rsid w:val="0090350B"/>
    <w:rsid w:val="0090356B"/>
    <w:rsid w:val="00903846"/>
    <w:rsid w:val="00903905"/>
    <w:rsid w:val="00903BEF"/>
    <w:rsid w:val="00903F7F"/>
    <w:rsid w:val="009040C7"/>
    <w:rsid w:val="0090428C"/>
    <w:rsid w:val="009044FB"/>
    <w:rsid w:val="00904652"/>
    <w:rsid w:val="00904FE8"/>
    <w:rsid w:val="0090507F"/>
    <w:rsid w:val="00905446"/>
    <w:rsid w:val="00905477"/>
    <w:rsid w:val="009057E7"/>
    <w:rsid w:val="00905878"/>
    <w:rsid w:val="00905B94"/>
    <w:rsid w:val="00905D1A"/>
    <w:rsid w:val="00905D4F"/>
    <w:rsid w:val="00905FEC"/>
    <w:rsid w:val="00906028"/>
    <w:rsid w:val="00906D75"/>
    <w:rsid w:val="00906FE6"/>
    <w:rsid w:val="009078AE"/>
    <w:rsid w:val="00907B86"/>
    <w:rsid w:val="00910197"/>
    <w:rsid w:val="009102A6"/>
    <w:rsid w:val="00910468"/>
    <w:rsid w:val="00910548"/>
    <w:rsid w:val="00911095"/>
    <w:rsid w:val="00911389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B85"/>
    <w:rsid w:val="00912E4B"/>
    <w:rsid w:val="00912F2B"/>
    <w:rsid w:val="00913006"/>
    <w:rsid w:val="009130B3"/>
    <w:rsid w:val="00913111"/>
    <w:rsid w:val="009132F0"/>
    <w:rsid w:val="00913435"/>
    <w:rsid w:val="009134FC"/>
    <w:rsid w:val="00913812"/>
    <w:rsid w:val="00913A7B"/>
    <w:rsid w:val="00913BD3"/>
    <w:rsid w:val="00913DFB"/>
    <w:rsid w:val="00913F0E"/>
    <w:rsid w:val="009141AB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6F1"/>
    <w:rsid w:val="00916A53"/>
    <w:rsid w:val="00916BA1"/>
    <w:rsid w:val="00916BBF"/>
    <w:rsid w:val="00916BF7"/>
    <w:rsid w:val="00916C88"/>
    <w:rsid w:val="00916D28"/>
    <w:rsid w:val="00917142"/>
    <w:rsid w:val="00917264"/>
    <w:rsid w:val="009173ED"/>
    <w:rsid w:val="009177EF"/>
    <w:rsid w:val="009179DF"/>
    <w:rsid w:val="00917A54"/>
    <w:rsid w:val="00917AEA"/>
    <w:rsid w:val="00917D9B"/>
    <w:rsid w:val="00920135"/>
    <w:rsid w:val="00920152"/>
    <w:rsid w:val="009201D8"/>
    <w:rsid w:val="00920396"/>
    <w:rsid w:val="0092066E"/>
    <w:rsid w:val="00920CA4"/>
    <w:rsid w:val="00920CCC"/>
    <w:rsid w:val="00921393"/>
    <w:rsid w:val="00921797"/>
    <w:rsid w:val="00921A51"/>
    <w:rsid w:val="00921A71"/>
    <w:rsid w:val="00921CAB"/>
    <w:rsid w:val="00921D0A"/>
    <w:rsid w:val="00921D72"/>
    <w:rsid w:val="00921D8D"/>
    <w:rsid w:val="00921DA7"/>
    <w:rsid w:val="00921FE1"/>
    <w:rsid w:val="009223D1"/>
    <w:rsid w:val="00922520"/>
    <w:rsid w:val="0092264E"/>
    <w:rsid w:val="00922AD1"/>
    <w:rsid w:val="0092336F"/>
    <w:rsid w:val="00923372"/>
    <w:rsid w:val="009234FA"/>
    <w:rsid w:val="009235D1"/>
    <w:rsid w:val="00923A25"/>
    <w:rsid w:val="00923C21"/>
    <w:rsid w:val="00923C66"/>
    <w:rsid w:val="0092426A"/>
    <w:rsid w:val="009243EA"/>
    <w:rsid w:val="00924616"/>
    <w:rsid w:val="00924682"/>
    <w:rsid w:val="009248F7"/>
    <w:rsid w:val="0092495C"/>
    <w:rsid w:val="00924A03"/>
    <w:rsid w:val="00924B01"/>
    <w:rsid w:val="00924B67"/>
    <w:rsid w:val="00924E53"/>
    <w:rsid w:val="00924E86"/>
    <w:rsid w:val="0092525B"/>
    <w:rsid w:val="0092572E"/>
    <w:rsid w:val="00925E14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C8"/>
    <w:rsid w:val="009306F1"/>
    <w:rsid w:val="009307B4"/>
    <w:rsid w:val="00930D24"/>
    <w:rsid w:val="00931128"/>
    <w:rsid w:val="00931240"/>
    <w:rsid w:val="00931343"/>
    <w:rsid w:val="0093144D"/>
    <w:rsid w:val="009315F5"/>
    <w:rsid w:val="00931618"/>
    <w:rsid w:val="00931AF8"/>
    <w:rsid w:val="00931C27"/>
    <w:rsid w:val="00931ECE"/>
    <w:rsid w:val="00931F68"/>
    <w:rsid w:val="009321C8"/>
    <w:rsid w:val="00932352"/>
    <w:rsid w:val="0093277F"/>
    <w:rsid w:val="009327A7"/>
    <w:rsid w:val="009328D0"/>
    <w:rsid w:val="00932EF8"/>
    <w:rsid w:val="00932F86"/>
    <w:rsid w:val="00932FB2"/>
    <w:rsid w:val="00932FB3"/>
    <w:rsid w:val="00933135"/>
    <w:rsid w:val="009332D7"/>
    <w:rsid w:val="00933650"/>
    <w:rsid w:val="00933917"/>
    <w:rsid w:val="00933B1C"/>
    <w:rsid w:val="00933BA3"/>
    <w:rsid w:val="00933BB3"/>
    <w:rsid w:val="00933DDD"/>
    <w:rsid w:val="00933E75"/>
    <w:rsid w:val="00934544"/>
    <w:rsid w:val="009346A7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37B14"/>
    <w:rsid w:val="00937BE0"/>
    <w:rsid w:val="00940219"/>
    <w:rsid w:val="00940425"/>
    <w:rsid w:val="0094055A"/>
    <w:rsid w:val="009406B8"/>
    <w:rsid w:val="00940949"/>
    <w:rsid w:val="00940AA6"/>
    <w:rsid w:val="00940CA4"/>
    <w:rsid w:val="00940D85"/>
    <w:rsid w:val="0094123A"/>
    <w:rsid w:val="00941280"/>
    <w:rsid w:val="00941461"/>
    <w:rsid w:val="0094159E"/>
    <w:rsid w:val="00941B64"/>
    <w:rsid w:val="00941B8A"/>
    <w:rsid w:val="00941C37"/>
    <w:rsid w:val="00942182"/>
    <w:rsid w:val="009421CD"/>
    <w:rsid w:val="00942A76"/>
    <w:rsid w:val="00942C4D"/>
    <w:rsid w:val="00942E63"/>
    <w:rsid w:val="00942EC9"/>
    <w:rsid w:val="00943711"/>
    <w:rsid w:val="0094378F"/>
    <w:rsid w:val="00943941"/>
    <w:rsid w:val="00943B8D"/>
    <w:rsid w:val="00943BB5"/>
    <w:rsid w:val="00943D0A"/>
    <w:rsid w:val="00944407"/>
    <w:rsid w:val="009448AF"/>
    <w:rsid w:val="009448D4"/>
    <w:rsid w:val="009449D7"/>
    <w:rsid w:val="00944BE5"/>
    <w:rsid w:val="00944CCD"/>
    <w:rsid w:val="00944D00"/>
    <w:rsid w:val="00944F1D"/>
    <w:rsid w:val="009450F6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196"/>
    <w:rsid w:val="00947617"/>
    <w:rsid w:val="00947A59"/>
    <w:rsid w:val="00950130"/>
    <w:rsid w:val="009506E0"/>
    <w:rsid w:val="00950AE6"/>
    <w:rsid w:val="00950B1A"/>
    <w:rsid w:val="00950D1B"/>
    <w:rsid w:val="00950EAD"/>
    <w:rsid w:val="00950F5E"/>
    <w:rsid w:val="00950FA8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68C"/>
    <w:rsid w:val="009539A5"/>
    <w:rsid w:val="00953BC7"/>
    <w:rsid w:val="00953E61"/>
    <w:rsid w:val="00953EF3"/>
    <w:rsid w:val="00953F56"/>
    <w:rsid w:val="00954050"/>
    <w:rsid w:val="0095421F"/>
    <w:rsid w:val="0095424A"/>
    <w:rsid w:val="009543E4"/>
    <w:rsid w:val="00954478"/>
    <w:rsid w:val="0095464E"/>
    <w:rsid w:val="009546F6"/>
    <w:rsid w:val="00954ADF"/>
    <w:rsid w:val="00954D0F"/>
    <w:rsid w:val="00954F2D"/>
    <w:rsid w:val="00954FC4"/>
    <w:rsid w:val="00955391"/>
    <w:rsid w:val="00955588"/>
    <w:rsid w:val="009556A8"/>
    <w:rsid w:val="00955E80"/>
    <w:rsid w:val="00955F41"/>
    <w:rsid w:val="009565D8"/>
    <w:rsid w:val="009566E3"/>
    <w:rsid w:val="00956732"/>
    <w:rsid w:val="00956894"/>
    <w:rsid w:val="0095697F"/>
    <w:rsid w:val="009569CD"/>
    <w:rsid w:val="00956CD0"/>
    <w:rsid w:val="00956D0B"/>
    <w:rsid w:val="00956E37"/>
    <w:rsid w:val="00957332"/>
    <w:rsid w:val="009573F0"/>
    <w:rsid w:val="00957674"/>
    <w:rsid w:val="009576EA"/>
    <w:rsid w:val="0095799D"/>
    <w:rsid w:val="00957B57"/>
    <w:rsid w:val="00957B93"/>
    <w:rsid w:val="0096032F"/>
    <w:rsid w:val="00960818"/>
    <w:rsid w:val="00960990"/>
    <w:rsid w:val="00960B10"/>
    <w:rsid w:val="00960C00"/>
    <w:rsid w:val="00960E87"/>
    <w:rsid w:val="00960F31"/>
    <w:rsid w:val="00961283"/>
    <w:rsid w:val="0096149B"/>
    <w:rsid w:val="00961800"/>
    <w:rsid w:val="009618E5"/>
    <w:rsid w:val="00961AD0"/>
    <w:rsid w:val="00961ECF"/>
    <w:rsid w:val="00961F7E"/>
    <w:rsid w:val="009623B7"/>
    <w:rsid w:val="00962A1E"/>
    <w:rsid w:val="00962B33"/>
    <w:rsid w:val="00962FBC"/>
    <w:rsid w:val="00963352"/>
    <w:rsid w:val="0096336F"/>
    <w:rsid w:val="0096351B"/>
    <w:rsid w:val="009636E6"/>
    <w:rsid w:val="009639E8"/>
    <w:rsid w:val="00963CA3"/>
    <w:rsid w:val="00963F6F"/>
    <w:rsid w:val="00963FDA"/>
    <w:rsid w:val="00964012"/>
    <w:rsid w:val="00964073"/>
    <w:rsid w:val="00964143"/>
    <w:rsid w:val="00964314"/>
    <w:rsid w:val="00964465"/>
    <w:rsid w:val="0096477B"/>
    <w:rsid w:val="009647E2"/>
    <w:rsid w:val="0096487C"/>
    <w:rsid w:val="009648E0"/>
    <w:rsid w:val="00964BF8"/>
    <w:rsid w:val="00964FE9"/>
    <w:rsid w:val="00964FF2"/>
    <w:rsid w:val="009652BF"/>
    <w:rsid w:val="009652F9"/>
    <w:rsid w:val="009659EB"/>
    <w:rsid w:val="00965ABC"/>
    <w:rsid w:val="00965AE9"/>
    <w:rsid w:val="00965D99"/>
    <w:rsid w:val="00966059"/>
    <w:rsid w:val="00966391"/>
    <w:rsid w:val="009665F3"/>
    <w:rsid w:val="0096664C"/>
    <w:rsid w:val="009668FD"/>
    <w:rsid w:val="00966BC5"/>
    <w:rsid w:val="00966C65"/>
    <w:rsid w:val="00966D11"/>
    <w:rsid w:val="00966DF9"/>
    <w:rsid w:val="00966EAD"/>
    <w:rsid w:val="00967189"/>
    <w:rsid w:val="009673F8"/>
    <w:rsid w:val="00967494"/>
    <w:rsid w:val="009676BA"/>
    <w:rsid w:val="00967792"/>
    <w:rsid w:val="009677A4"/>
    <w:rsid w:val="00967B32"/>
    <w:rsid w:val="00967C54"/>
    <w:rsid w:val="00967E58"/>
    <w:rsid w:val="00970022"/>
    <w:rsid w:val="009700AE"/>
    <w:rsid w:val="009700FC"/>
    <w:rsid w:val="0097021D"/>
    <w:rsid w:val="00970621"/>
    <w:rsid w:val="00970BAA"/>
    <w:rsid w:val="00970D7F"/>
    <w:rsid w:val="00970DFF"/>
    <w:rsid w:val="00970FA4"/>
    <w:rsid w:val="009716D2"/>
    <w:rsid w:val="0097184E"/>
    <w:rsid w:val="00971B9A"/>
    <w:rsid w:val="00971E43"/>
    <w:rsid w:val="00971ED1"/>
    <w:rsid w:val="0097265B"/>
    <w:rsid w:val="009726E2"/>
    <w:rsid w:val="0097275C"/>
    <w:rsid w:val="00972A28"/>
    <w:rsid w:val="0097304F"/>
    <w:rsid w:val="0097306C"/>
    <w:rsid w:val="0097317D"/>
    <w:rsid w:val="0097375D"/>
    <w:rsid w:val="009738A1"/>
    <w:rsid w:val="00973B66"/>
    <w:rsid w:val="00973D6C"/>
    <w:rsid w:val="00973E0D"/>
    <w:rsid w:val="00973E9E"/>
    <w:rsid w:val="0097407C"/>
    <w:rsid w:val="009740FE"/>
    <w:rsid w:val="0097431F"/>
    <w:rsid w:val="00974337"/>
    <w:rsid w:val="00974971"/>
    <w:rsid w:val="00974A0A"/>
    <w:rsid w:val="00974A58"/>
    <w:rsid w:val="00974CB1"/>
    <w:rsid w:val="00975077"/>
    <w:rsid w:val="009750AC"/>
    <w:rsid w:val="0097512B"/>
    <w:rsid w:val="009752BC"/>
    <w:rsid w:val="0097570A"/>
    <w:rsid w:val="0097578A"/>
    <w:rsid w:val="00975B8F"/>
    <w:rsid w:val="00975DF9"/>
    <w:rsid w:val="00975E35"/>
    <w:rsid w:val="0097608B"/>
    <w:rsid w:val="009762C0"/>
    <w:rsid w:val="0097645D"/>
    <w:rsid w:val="0097647C"/>
    <w:rsid w:val="009764F8"/>
    <w:rsid w:val="0097663C"/>
    <w:rsid w:val="00976B58"/>
    <w:rsid w:val="00976C56"/>
    <w:rsid w:val="00976CC2"/>
    <w:rsid w:val="00976D66"/>
    <w:rsid w:val="00976E3A"/>
    <w:rsid w:val="00976F76"/>
    <w:rsid w:val="0097708C"/>
    <w:rsid w:val="0097722F"/>
    <w:rsid w:val="009777B2"/>
    <w:rsid w:val="0097785E"/>
    <w:rsid w:val="009778FF"/>
    <w:rsid w:val="00977B10"/>
    <w:rsid w:val="00977D32"/>
    <w:rsid w:val="00977D9B"/>
    <w:rsid w:val="00980166"/>
    <w:rsid w:val="009804D3"/>
    <w:rsid w:val="009805AF"/>
    <w:rsid w:val="009805D8"/>
    <w:rsid w:val="009806A3"/>
    <w:rsid w:val="009806B3"/>
    <w:rsid w:val="00980934"/>
    <w:rsid w:val="00980A4E"/>
    <w:rsid w:val="00980A7F"/>
    <w:rsid w:val="00980CF4"/>
    <w:rsid w:val="00981079"/>
    <w:rsid w:val="00981201"/>
    <w:rsid w:val="009813D3"/>
    <w:rsid w:val="0098140A"/>
    <w:rsid w:val="0098146B"/>
    <w:rsid w:val="009814D0"/>
    <w:rsid w:val="00981874"/>
    <w:rsid w:val="009818C8"/>
    <w:rsid w:val="00981A14"/>
    <w:rsid w:val="00981DB8"/>
    <w:rsid w:val="0098242B"/>
    <w:rsid w:val="00982953"/>
    <w:rsid w:val="0098299C"/>
    <w:rsid w:val="00982A93"/>
    <w:rsid w:val="00982B89"/>
    <w:rsid w:val="00982BEF"/>
    <w:rsid w:val="00982E6D"/>
    <w:rsid w:val="009833D1"/>
    <w:rsid w:val="00983673"/>
    <w:rsid w:val="0098387F"/>
    <w:rsid w:val="00983DDE"/>
    <w:rsid w:val="00983F78"/>
    <w:rsid w:val="00983F9D"/>
    <w:rsid w:val="009840EC"/>
    <w:rsid w:val="0098471F"/>
    <w:rsid w:val="00984B9A"/>
    <w:rsid w:val="00984C48"/>
    <w:rsid w:val="00984D02"/>
    <w:rsid w:val="00984F49"/>
    <w:rsid w:val="009851F6"/>
    <w:rsid w:val="009852CC"/>
    <w:rsid w:val="0098530E"/>
    <w:rsid w:val="00985381"/>
    <w:rsid w:val="009856B5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447"/>
    <w:rsid w:val="0098773D"/>
    <w:rsid w:val="00987800"/>
    <w:rsid w:val="009900F5"/>
    <w:rsid w:val="009901FE"/>
    <w:rsid w:val="00990546"/>
    <w:rsid w:val="00990620"/>
    <w:rsid w:val="009909A1"/>
    <w:rsid w:val="00990E1B"/>
    <w:rsid w:val="00990F43"/>
    <w:rsid w:val="00991065"/>
    <w:rsid w:val="009910B6"/>
    <w:rsid w:val="00991303"/>
    <w:rsid w:val="00991430"/>
    <w:rsid w:val="00991560"/>
    <w:rsid w:val="009917FB"/>
    <w:rsid w:val="009919B3"/>
    <w:rsid w:val="00991D02"/>
    <w:rsid w:val="00991E1B"/>
    <w:rsid w:val="00991EBA"/>
    <w:rsid w:val="00991F57"/>
    <w:rsid w:val="00992033"/>
    <w:rsid w:val="009926FF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590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6869"/>
    <w:rsid w:val="0099726D"/>
    <w:rsid w:val="0099730E"/>
    <w:rsid w:val="0099791A"/>
    <w:rsid w:val="00997AF5"/>
    <w:rsid w:val="00997DBE"/>
    <w:rsid w:val="009A0170"/>
    <w:rsid w:val="009A0455"/>
    <w:rsid w:val="009A0512"/>
    <w:rsid w:val="009A0574"/>
    <w:rsid w:val="009A06D8"/>
    <w:rsid w:val="009A0CA3"/>
    <w:rsid w:val="009A0CEE"/>
    <w:rsid w:val="009A0D09"/>
    <w:rsid w:val="009A0D3C"/>
    <w:rsid w:val="009A0E21"/>
    <w:rsid w:val="009A114B"/>
    <w:rsid w:val="009A1568"/>
    <w:rsid w:val="009A16A4"/>
    <w:rsid w:val="009A16D6"/>
    <w:rsid w:val="009A19B3"/>
    <w:rsid w:val="009A1E19"/>
    <w:rsid w:val="009A1F2C"/>
    <w:rsid w:val="009A1F36"/>
    <w:rsid w:val="009A2247"/>
    <w:rsid w:val="009A2265"/>
    <w:rsid w:val="009A2672"/>
    <w:rsid w:val="009A27CB"/>
    <w:rsid w:val="009A2CD6"/>
    <w:rsid w:val="009A2CDB"/>
    <w:rsid w:val="009A2E35"/>
    <w:rsid w:val="009A3036"/>
    <w:rsid w:val="009A30AB"/>
    <w:rsid w:val="009A32E3"/>
    <w:rsid w:val="009A3475"/>
    <w:rsid w:val="009A3ABC"/>
    <w:rsid w:val="009A3B1C"/>
    <w:rsid w:val="009A3C28"/>
    <w:rsid w:val="009A3CFF"/>
    <w:rsid w:val="009A44AF"/>
    <w:rsid w:val="009A4689"/>
    <w:rsid w:val="009A4768"/>
    <w:rsid w:val="009A4B5D"/>
    <w:rsid w:val="009A4B67"/>
    <w:rsid w:val="009A4EE3"/>
    <w:rsid w:val="009A50C7"/>
    <w:rsid w:val="009A5216"/>
    <w:rsid w:val="009A54B9"/>
    <w:rsid w:val="009A673B"/>
    <w:rsid w:val="009A6BC9"/>
    <w:rsid w:val="009A6D20"/>
    <w:rsid w:val="009A724D"/>
    <w:rsid w:val="009A76F2"/>
    <w:rsid w:val="009A7ADD"/>
    <w:rsid w:val="009A7C06"/>
    <w:rsid w:val="009A7DE1"/>
    <w:rsid w:val="009B0A85"/>
    <w:rsid w:val="009B0E42"/>
    <w:rsid w:val="009B1046"/>
    <w:rsid w:val="009B18DF"/>
    <w:rsid w:val="009B1C8F"/>
    <w:rsid w:val="009B1FDC"/>
    <w:rsid w:val="009B226C"/>
    <w:rsid w:val="009B243C"/>
    <w:rsid w:val="009B2450"/>
    <w:rsid w:val="009B2461"/>
    <w:rsid w:val="009B2B19"/>
    <w:rsid w:val="009B2E45"/>
    <w:rsid w:val="009B34AE"/>
    <w:rsid w:val="009B36F5"/>
    <w:rsid w:val="009B40D5"/>
    <w:rsid w:val="009B4285"/>
    <w:rsid w:val="009B42C0"/>
    <w:rsid w:val="009B4504"/>
    <w:rsid w:val="009B4558"/>
    <w:rsid w:val="009B47D2"/>
    <w:rsid w:val="009B48AA"/>
    <w:rsid w:val="009B4C7C"/>
    <w:rsid w:val="009B4F81"/>
    <w:rsid w:val="009B5722"/>
    <w:rsid w:val="009B614D"/>
    <w:rsid w:val="009B65DD"/>
    <w:rsid w:val="009B65E5"/>
    <w:rsid w:val="009B6751"/>
    <w:rsid w:val="009B6CD5"/>
    <w:rsid w:val="009B72D2"/>
    <w:rsid w:val="009B797F"/>
    <w:rsid w:val="009B7B8A"/>
    <w:rsid w:val="009B7DB7"/>
    <w:rsid w:val="009C0300"/>
    <w:rsid w:val="009C03B5"/>
    <w:rsid w:val="009C064C"/>
    <w:rsid w:val="009C0AF7"/>
    <w:rsid w:val="009C0C6E"/>
    <w:rsid w:val="009C0C8D"/>
    <w:rsid w:val="009C0F7B"/>
    <w:rsid w:val="009C13FF"/>
    <w:rsid w:val="009C17FF"/>
    <w:rsid w:val="009C1936"/>
    <w:rsid w:val="009C1B76"/>
    <w:rsid w:val="009C1CA2"/>
    <w:rsid w:val="009C22F3"/>
    <w:rsid w:val="009C234D"/>
    <w:rsid w:val="009C267E"/>
    <w:rsid w:val="009C27B0"/>
    <w:rsid w:val="009C2814"/>
    <w:rsid w:val="009C2CDD"/>
    <w:rsid w:val="009C2CF5"/>
    <w:rsid w:val="009C30DD"/>
    <w:rsid w:val="009C31E9"/>
    <w:rsid w:val="009C3506"/>
    <w:rsid w:val="009C3873"/>
    <w:rsid w:val="009C3A5D"/>
    <w:rsid w:val="009C3D97"/>
    <w:rsid w:val="009C3F9F"/>
    <w:rsid w:val="009C42B3"/>
    <w:rsid w:val="009C459E"/>
    <w:rsid w:val="009C4756"/>
    <w:rsid w:val="009C47DF"/>
    <w:rsid w:val="009C4A12"/>
    <w:rsid w:val="009C4B54"/>
    <w:rsid w:val="009C4DFB"/>
    <w:rsid w:val="009C4F9A"/>
    <w:rsid w:val="009C501B"/>
    <w:rsid w:val="009C505A"/>
    <w:rsid w:val="009C5083"/>
    <w:rsid w:val="009C54B2"/>
    <w:rsid w:val="009C586B"/>
    <w:rsid w:val="009C5AC8"/>
    <w:rsid w:val="009C6646"/>
    <w:rsid w:val="009C66C6"/>
    <w:rsid w:val="009C6B2F"/>
    <w:rsid w:val="009C6CB2"/>
    <w:rsid w:val="009C6E95"/>
    <w:rsid w:val="009C7130"/>
    <w:rsid w:val="009C71BB"/>
    <w:rsid w:val="009C723A"/>
    <w:rsid w:val="009C7488"/>
    <w:rsid w:val="009C7564"/>
    <w:rsid w:val="009C796A"/>
    <w:rsid w:val="009C7D6B"/>
    <w:rsid w:val="009C7E4E"/>
    <w:rsid w:val="009D0301"/>
    <w:rsid w:val="009D0585"/>
    <w:rsid w:val="009D05EB"/>
    <w:rsid w:val="009D07A1"/>
    <w:rsid w:val="009D080C"/>
    <w:rsid w:val="009D08BE"/>
    <w:rsid w:val="009D0988"/>
    <w:rsid w:val="009D0CB5"/>
    <w:rsid w:val="009D0D8F"/>
    <w:rsid w:val="009D0EE1"/>
    <w:rsid w:val="009D0F7C"/>
    <w:rsid w:val="009D14AD"/>
    <w:rsid w:val="009D1644"/>
    <w:rsid w:val="009D1647"/>
    <w:rsid w:val="009D1BBE"/>
    <w:rsid w:val="009D1E51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15E"/>
    <w:rsid w:val="009D35DD"/>
    <w:rsid w:val="009D3669"/>
    <w:rsid w:val="009D37A6"/>
    <w:rsid w:val="009D3866"/>
    <w:rsid w:val="009D39FF"/>
    <w:rsid w:val="009D3B76"/>
    <w:rsid w:val="009D3BF0"/>
    <w:rsid w:val="009D3D74"/>
    <w:rsid w:val="009D3DBE"/>
    <w:rsid w:val="009D4044"/>
    <w:rsid w:val="009D44F3"/>
    <w:rsid w:val="009D4693"/>
    <w:rsid w:val="009D46CB"/>
    <w:rsid w:val="009D47A8"/>
    <w:rsid w:val="009D49B5"/>
    <w:rsid w:val="009D49D8"/>
    <w:rsid w:val="009D4E55"/>
    <w:rsid w:val="009D4F5D"/>
    <w:rsid w:val="009D4F5F"/>
    <w:rsid w:val="009D52B8"/>
    <w:rsid w:val="009D532A"/>
    <w:rsid w:val="009D5415"/>
    <w:rsid w:val="009D5B72"/>
    <w:rsid w:val="009D5D01"/>
    <w:rsid w:val="009D621D"/>
    <w:rsid w:val="009D6241"/>
    <w:rsid w:val="009D67D9"/>
    <w:rsid w:val="009D6E3F"/>
    <w:rsid w:val="009D700E"/>
    <w:rsid w:val="009D713E"/>
    <w:rsid w:val="009D7787"/>
    <w:rsid w:val="009D7C12"/>
    <w:rsid w:val="009D7D84"/>
    <w:rsid w:val="009E0073"/>
    <w:rsid w:val="009E00F8"/>
    <w:rsid w:val="009E0411"/>
    <w:rsid w:val="009E05C5"/>
    <w:rsid w:val="009E08F5"/>
    <w:rsid w:val="009E0D43"/>
    <w:rsid w:val="009E0D61"/>
    <w:rsid w:val="009E1037"/>
    <w:rsid w:val="009E11D3"/>
    <w:rsid w:val="009E1435"/>
    <w:rsid w:val="009E1625"/>
    <w:rsid w:val="009E194E"/>
    <w:rsid w:val="009E1C52"/>
    <w:rsid w:val="009E20E5"/>
    <w:rsid w:val="009E236A"/>
    <w:rsid w:val="009E2634"/>
    <w:rsid w:val="009E2A93"/>
    <w:rsid w:val="009E319E"/>
    <w:rsid w:val="009E3A99"/>
    <w:rsid w:val="009E3D9E"/>
    <w:rsid w:val="009E4134"/>
    <w:rsid w:val="009E4185"/>
    <w:rsid w:val="009E463D"/>
    <w:rsid w:val="009E475A"/>
    <w:rsid w:val="009E48EA"/>
    <w:rsid w:val="009E52DD"/>
    <w:rsid w:val="009E54B8"/>
    <w:rsid w:val="009E57F9"/>
    <w:rsid w:val="009E5967"/>
    <w:rsid w:val="009E5D58"/>
    <w:rsid w:val="009E5FEE"/>
    <w:rsid w:val="009E6912"/>
    <w:rsid w:val="009E6A0C"/>
    <w:rsid w:val="009E6A28"/>
    <w:rsid w:val="009E6BBB"/>
    <w:rsid w:val="009E6E61"/>
    <w:rsid w:val="009E6FFF"/>
    <w:rsid w:val="009E718C"/>
    <w:rsid w:val="009E76CC"/>
    <w:rsid w:val="009F0338"/>
    <w:rsid w:val="009F0635"/>
    <w:rsid w:val="009F06CF"/>
    <w:rsid w:val="009F0809"/>
    <w:rsid w:val="009F0B1D"/>
    <w:rsid w:val="009F0D11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53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E5C"/>
    <w:rsid w:val="009F2F28"/>
    <w:rsid w:val="009F323B"/>
    <w:rsid w:val="009F368F"/>
    <w:rsid w:val="009F3B79"/>
    <w:rsid w:val="009F3E4A"/>
    <w:rsid w:val="009F41FE"/>
    <w:rsid w:val="009F424F"/>
    <w:rsid w:val="009F47AC"/>
    <w:rsid w:val="009F4881"/>
    <w:rsid w:val="009F48E2"/>
    <w:rsid w:val="009F4910"/>
    <w:rsid w:val="009F4AD9"/>
    <w:rsid w:val="009F4AF2"/>
    <w:rsid w:val="009F4BCD"/>
    <w:rsid w:val="009F4D16"/>
    <w:rsid w:val="009F4F2E"/>
    <w:rsid w:val="009F50F6"/>
    <w:rsid w:val="009F513B"/>
    <w:rsid w:val="009F54BD"/>
    <w:rsid w:val="009F56E0"/>
    <w:rsid w:val="009F5839"/>
    <w:rsid w:val="009F58DA"/>
    <w:rsid w:val="009F5928"/>
    <w:rsid w:val="009F5A4E"/>
    <w:rsid w:val="009F5CBB"/>
    <w:rsid w:val="009F5DC0"/>
    <w:rsid w:val="009F5ECF"/>
    <w:rsid w:val="009F60E8"/>
    <w:rsid w:val="009F62B7"/>
    <w:rsid w:val="009F656D"/>
    <w:rsid w:val="009F69B4"/>
    <w:rsid w:val="009F6CCF"/>
    <w:rsid w:val="009F6DAB"/>
    <w:rsid w:val="009F73BB"/>
    <w:rsid w:val="009F7480"/>
    <w:rsid w:val="009F74F5"/>
    <w:rsid w:val="009F7546"/>
    <w:rsid w:val="009F78B4"/>
    <w:rsid w:val="009F7AFE"/>
    <w:rsid w:val="00A00184"/>
    <w:rsid w:val="00A0085F"/>
    <w:rsid w:val="00A00865"/>
    <w:rsid w:val="00A00A4A"/>
    <w:rsid w:val="00A00A52"/>
    <w:rsid w:val="00A00CF3"/>
    <w:rsid w:val="00A00EDC"/>
    <w:rsid w:val="00A00F92"/>
    <w:rsid w:val="00A010D3"/>
    <w:rsid w:val="00A011D3"/>
    <w:rsid w:val="00A01250"/>
    <w:rsid w:val="00A012CB"/>
    <w:rsid w:val="00A01438"/>
    <w:rsid w:val="00A01BA8"/>
    <w:rsid w:val="00A01BE9"/>
    <w:rsid w:val="00A01E25"/>
    <w:rsid w:val="00A02267"/>
    <w:rsid w:val="00A0242A"/>
    <w:rsid w:val="00A02464"/>
    <w:rsid w:val="00A026F3"/>
    <w:rsid w:val="00A02926"/>
    <w:rsid w:val="00A02966"/>
    <w:rsid w:val="00A02DB6"/>
    <w:rsid w:val="00A02E2E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3C8"/>
    <w:rsid w:val="00A04535"/>
    <w:rsid w:val="00A046E0"/>
    <w:rsid w:val="00A04787"/>
    <w:rsid w:val="00A049C0"/>
    <w:rsid w:val="00A04AD6"/>
    <w:rsid w:val="00A04C2C"/>
    <w:rsid w:val="00A04CBC"/>
    <w:rsid w:val="00A04F75"/>
    <w:rsid w:val="00A0529E"/>
    <w:rsid w:val="00A057CE"/>
    <w:rsid w:val="00A057EB"/>
    <w:rsid w:val="00A05DDB"/>
    <w:rsid w:val="00A05E1A"/>
    <w:rsid w:val="00A05FA2"/>
    <w:rsid w:val="00A0623C"/>
    <w:rsid w:val="00A06322"/>
    <w:rsid w:val="00A063EF"/>
    <w:rsid w:val="00A066BE"/>
    <w:rsid w:val="00A06DA4"/>
    <w:rsid w:val="00A06F48"/>
    <w:rsid w:val="00A07128"/>
    <w:rsid w:val="00A073FB"/>
    <w:rsid w:val="00A07701"/>
    <w:rsid w:val="00A0772E"/>
    <w:rsid w:val="00A0775E"/>
    <w:rsid w:val="00A078DF"/>
    <w:rsid w:val="00A078ED"/>
    <w:rsid w:val="00A07B11"/>
    <w:rsid w:val="00A105E1"/>
    <w:rsid w:val="00A10AAF"/>
    <w:rsid w:val="00A10C3C"/>
    <w:rsid w:val="00A10CFA"/>
    <w:rsid w:val="00A110FF"/>
    <w:rsid w:val="00A11270"/>
    <w:rsid w:val="00A11673"/>
    <w:rsid w:val="00A1173A"/>
    <w:rsid w:val="00A11BEC"/>
    <w:rsid w:val="00A11DE5"/>
    <w:rsid w:val="00A11FD4"/>
    <w:rsid w:val="00A121BC"/>
    <w:rsid w:val="00A1228A"/>
    <w:rsid w:val="00A12640"/>
    <w:rsid w:val="00A12650"/>
    <w:rsid w:val="00A1269B"/>
    <w:rsid w:val="00A12FE0"/>
    <w:rsid w:val="00A132E9"/>
    <w:rsid w:val="00A1351A"/>
    <w:rsid w:val="00A136D7"/>
    <w:rsid w:val="00A13F6C"/>
    <w:rsid w:val="00A13F88"/>
    <w:rsid w:val="00A140E2"/>
    <w:rsid w:val="00A144F8"/>
    <w:rsid w:val="00A145CB"/>
    <w:rsid w:val="00A14DF3"/>
    <w:rsid w:val="00A15735"/>
    <w:rsid w:val="00A1586E"/>
    <w:rsid w:val="00A159CB"/>
    <w:rsid w:val="00A15BD0"/>
    <w:rsid w:val="00A15C65"/>
    <w:rsid w:val="00A1618A"/>
    <w:rsid w:val="00A162BB"/>
    <w:rsid w:val="00A165CB"/>
    <w:rsid w:val="00A1662E"/>
    <w:rsid w:val="00A16797"/>
    <w:rsid w:val="00A168E8"/>
    <w:rsid w:val="00A16AA6"/>
    <w:rsid w:val="00A17627"/>
    <w:rsid w:val="00A17651"/>
    <w:rsid w:val="00A177FD"/>
    <w:rsid w:val="00A17999"/>
    <w:rsid w:val="00A179FE"/>
    <w:rsid w:val="00A200F7"/>
    <w:rsid w:val="00A20375"/>
    <w:rsid w:val="00A203A2"/>
    <w:rsid w:val="00A203A8"/>
    <w:rsid w:val="00A204F5"/>
    <w:rsid w:val="00A20614"/>
    <w:rsid w:val="00A20639"/>
    <w:rsid w:val="00A20646"/>
    <w:rsid w:val="00A20846"/>
    <w:rsid w:val="00A208C3"/>
    <w:rsid w:val="00A20B42"/>
    <w:rsid w:val="00A20D5C"/>
    <w:rsid w:val="00A20F57"/>
    <w:rsid w:val="00A21447"/>
    <w:rsid w:val="00A2148F"/>
    <w:rsid w:val="00A214DD"/>
    <w:rsid w:val="00A216DF"/>
    <w:rsid w:val="00A219DD"/>
    <w:rsid w:val="00A21D31"/>
    <w:rsid w:val="00A21D64"/>
    <w:rsid w:val="00A223ED"/>
    <w:rsid w:val="00A22411"/>
    <w:rsid w:val="00A22BE5"/>
    <w:rsid w:val="00A22C9C"/>
    <w:rsid w:val="00A22EA3"/>
    <w:rsid w:val="00A22F52"/>
    <w:rsid w:val="00A231F1"/>
    <w:rsid w:val="00A2368F"/>
    <w:rsid w:val="00A23B9E"/>
    <w:rsid w:val="00A240CA"/>
    <w:rsid w:val="00A24239"/>
    <w:rsid w:val="00A24245"/>
    <w:rsid w:val="00A242B4"/>
    <w:rsid w:val="00A242D3"/>
    <w:rsid w:val="00A24324"/>
    <w:rsid w:val="00A24417"/>
    <w:rsid w:val="00A24493"/>
    <w:rsid w:val="00A245EA"/>
    <w:rsid w:val="00A2499A"/>
    <w:rsid w:val="00A24F83"/>
    <w:rsid w:val="00A2518E"/>
    <w:rsid w:val="00A252D3"/>
    <w:rsid w:val="00A254BC"/>
    <w:rsid w:val="00A25741"/>
    <w:rsid w:val="00A25774"/>
    <w:rsid w:val="00A25782"/>
    <w:rsid w:val="00A25989"/>
    <w:rsid w:val="00A25A0A"/>
    <w:rsid w:val="00A25F6F"/>
    <w:rsid w:val="00A260B7"/>
    <w:rsid w:val="00A2619F"/>
    <w:rsid w:val="00A26646"/>
    <w:rsid w:val="00A26805"/>
    <w:rsid w:val="00A26B72"/>
    <w:rsid w:val="00A2701E"/>
    <w:rsid w:val="00A27116"/>
    <w:rsid w:val="00A27376"/>
    <w:rsid w:val="00A2764C"/>
    <w:rsid w:val="00A27B91"/>
    <w:rsid w:val="00A27FE8"/>
    <w:rsid w:val="00A30320"/>
    <w:rsid w:val="00A303AB"/>
    <w:rsid w:val="00A305EF"/>
    <w:rsid w:val="00A30BA5"/>
    <w:rsid w:val="00A30CC3"/>
    <w:rsid w:val="00A30CE8"/>
    <w:rsid w:val="00A30D47"/>
    <w:rsid w:val="00A31077"/>
    <w:rsid w:val="00A3122C"/>
    <w:rsid w:val="00A31299"/>
    <w:rsid w:val="00A31434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42"/>
    <w:rsid w:val="00A334BF"/>
    <w:rsid w:val="00A33523"/>
    <w:rsid w:val="00A3356C"/>
    <w:rsid w:val="00A33797"/>
    <w:rsid w:val="00A3383D"/>
    <w:rsid w:val="00A33C12"/>
    <w:rsid w:val="00A33DD7"/>
    <w:rsid w:val="00A33E23"/>
    <w:rsid w:val="00A33FCC"/>
    <w:rsid w:val="00A3439B"/>
    <w:rsid w:val="00A344B0"/>
    <w:rsid w:val="00A3483F"/>
    <w:rsid w:val="00A349B0"/>
    <w:rsid w:val="00A34B16"/>
    <w:rsid w:val="00A34E84"/>
    <w:rsid w:val="00A34EE1"/>
    <w:rsid w:val="00A35033"/>
    <w:rsid w:val="00A35172"/>
    <w:rsid w:val="00A352C8"/>
    <w:rsid w:val="00A355E8"/>
    <w:rsid w:val="00A3581B"/>
    <w:rsid w:val="00A35934"/>
    <w:rsid w:val="00A35BA1"/>
    <w:rsid w:val="00A35C4B"/>
    <w:rsid w:val="00A35D64"/>
    <w:rsid w:val="00A35EA4"/>
    <w:rsid w:val="00A3644D"/>
    <w:rsid w:val="00A3653B"/>
    <w:rsid w:val="00A36578"/>
    <w:rsid w:val="00A367F2"/>
    <w:rsid w:val="00A36C09"/>
    <w:rsid w:val="00A36DA1"/>
    <w:rsid w:val="00A36F8F"/>
    <w:rsid w:val="00A37239"/>
    <w:rsid w:val="00A3734B"/>
    <w:rsid w:val="00A37B51"/>
    <w:rsid w:val="00A401FB"/>
    <w:rsid w:val="00A4072A"/>
    <w:rsid w:val="00A41105"/>
    <w:rsid w:val="00A411E5"/>
    <w:rsid w:val="00A415E3"/>
    <w:rsid w:val="00A415F5"/>
    <w:rsid w:val="00A41777"/>
    <w:rsid w:val="00A41AD4"/>
    <w:rsid w:val="00A41B51"/>
    <w:rsid w:val="00A41B79"/>
    <w:rsid w:val="00A4245D"/>
    <w:rsid w:val="00A424C9"/>
    <w:rsid w:val="00A4270F"/>
    <w:rsid w:val="00A42928"/>
    <w:rsid w:val="00A42A77"/>
    <w:rsid w:val="00A42C2D"/>
    <w:rsid w:val="00A42CFD"/>
    <w:rsid w:val="00A42D90"/>
    <w:rsid w:val="00A42DD6"/>
    <w:rsid w:val="00A43057"/>
    <w:rsid w:val="00A432EF"/>
    <w:rsid w:val="00A43518"/>
    <w:rsid w:val="00A43827"/>
    <w:rsid w:val="00A43F12"/>
    <w:rsid w:val="00A44093"/>
    <w:rsid w:val="00A44AEB"/>
    <w:rsid w:val="00A44FAA"/>
    <w:rsid w:val="00A45632"/>
    <w:rsid w:val="00A456C5"/>
    <w:rsid w:val="00A457F9"/>
    <w:rsid w:val="00A45983"/>
    <w:rsid w:val="00A45ADF"/>
    <w:rsid w:val="00A45C45"/>
    <w:rsid w:val="00A45E09"/>
    <w:rsid w:val="00A46323"/>
    <w:rsid w:val="00A46407"/>
    <w:rsid w:val="00A46458"/>
    <w:rsid w:val="00A465E2"/>
    <w:rsid w:val="00A46937"/>
    <w:rsid w:val="00A46A37"/>
    <w:rsid w:val="00A46BDA"/>
    <w:rsid w:val="00A46CC0"/>
    <w:rsid w:val="00A46E63"/>
    <w:rsid w:val="00A470F6"/>
    <w:rsid w:val="00A47D5A"/>
    <w:rsid w:val="00A47E50"/>
    <w:rsid w:val="00A47EF3"/>
    <w:rsid w:val="00A507D8"/>
    <w:rsid w:val="00A50929"/>
    <w:rsid w:val="00A50A80"/>
    <w:rsid w:val="00A50CB3"/>
    <w:rsid w:val="00A50CBC"/>
    <w:rsid w:val="00A50CDA"/>
    <w:rsid w:val="00A50E18"/>
    <w:rsid w:val="00A50EA2"/>
    <w:rsid w:val="00A51272"/>
    <w:rsid w:val="00A51396"/>
    <w:rsid w:val="00A5142A"/>
    <w:rsid w:val="00A514CB"/>
    <w:rsid w:val="00A51872"/>
    <w:rsid w:val="00A51BA7"/>
    <w:rsid w:val="00A51C9C"/>
    <w:rsid w:val="00A52421"/>
    <w:rsid w:val="00A527CC"/>
    <w:rsid w:val="00A5287E"/>
    <w:rsid w:val="00A52972"/>
    <w:rsid w:val="00A52A3E"/>
    <w:rsid w:val="00A5302D"/>
    <w:rsid w:val="00A532AB"/>
    <w:rsid w:val="00A5344F"/>
    <w:rsid w:val="00A536CE"/>
    <w:rsid w:val="00A54078"/>
    <w:rsid w:val="00A540AB"/>
    <w:rsid w:val="00A54203"/>
    <w:rsid w:val="00A54444"/>
    <w:rsid w:val="00A548EE"/>
    <w:rsid w:val="00A548EF"/>
    <w:rsid w:val="00A549CA"/>
    <w:rsid w:val="00A54C57"/>
    <w:rsid w:val="00A550B9"/>
    <w:rsid w:val="00A5574F"/>
    <w:rsid w:val="00A55A3F"/>
    <w:rsid w:val="00A55A4D"/>
    <w:rsid w:val="00A55F44"/>
    <w:rsid w:val="00A5628E"/>
    <w:rsid w:val="00A56572"/>
    <w:rsid w:val="00A5676D"/>
    <w:rsid w:val="00A5690F"/>
    <w:rsid w:val="00A56BBB"/>
    <w:rsid w:val="00A56C51"/>
    <w:rsid w:val="00A56EBA"/>
    <w:rsid w:val="00A572D4"/>
    <w:rsid w:val="00A57E7C"/>
    <w:rsid w:val="00A604AD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1E0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480C"/>
    <w:rsid w:val="00A64DC2"/>
    <w:rsid w:val="00A65BF2"/>
    <w:rsid w:val="00A65FA6"/>
    <w:rsid w:val="00A660B8"/>
    <w:rsid w:val="00A66195"/>
    <w:rsid w:val="00A663D1"/>
    <w:rsid w:val="00A66471"/>
    <w:rsid w:val="00A6662E"/>
    <w:rsid w:val="00A668FC"/>
    <w:rsid w:val="00A66B0E"/>
    <w:rsid w:val="00A66D66"/>
    <w:rsid w:val="00A66E18"/>
    <w:rsid w:val="00A66E74"/>
    <w:rsid w:val="00A66F2A"/>
    <w:rsid w:val="00A66FFF"/>
    <w:rsid w:val="00A670F3"/>
    <w:rsid w:val="00A67541"/>
    <w:rsid w:val="00A67616"/>
    <w:rsid w:val="00A6767D"/>
    <w:rsid w:val="00A6772D"/>
    <w:rsid w:val="00A679B0"/>
    <w:rsid w:val="00A67A61"/>
    <w:rsid w:val="00A67E22"/>
    <w:rsid w:val="00A7012C"/>
    <w:rsid w:val="00A701D3"/>
    <w:rsid w:val="00A701FA"/>
    <w:rsid w:val="00A70220"/>
    <w:rsid w:val="00A7056C"/>
    <w:rsid w:val="00A70AB5"/>
    <w:rsid w:val="00A70AD5"/>
    <w:rsid w:val="00A70B7A"/>
    <w:rsid w:val="00A70E61"/>
    <w:rsid w:val="00A70EB3"/>
    <w:rsid w:val="00A710B1"/>
    <w:rsid w:val="00A71132"/>
    <w:rsid w:val="00A71210"/>
    <w:rsid w:val="00A71628"/>
    <w:rsid w:val="00A71C90"/>
    <w:rsid w:val="00A721C2"/>
    <w:rsid w:val="00A7223F"/>
    <w:rsid w:val="00A724F7"/>
    <w:rsid w:val="00A72A0B"/>
    <w:rsid w:val="00A72D76"/>
    <w:rsid w:val="00A7306F"/>
    <w:rsid w:val="00A7325F"/>
    <w:rsid w:val="00A734F8"/>
    <w:rsid w:val="00A73761"/>
    <w:rsid w:val="00A73861"/>
    <w:rsid w:val="00A73924"/>
    <w:rsid w:val="00A73995"/>
    <w:rsid w:val="00A73E7A"/>
    <w:rsid w:val="00A73E86"/>
    <w:rsid w:val="00A7417E"/>
    <w:rsid w:val="00A742D0"/>
    <w:rsid w:val="00A743BB"/>
    <w:rsid w:val="00A743C4"/>
    <w:rsid w:val="00A744A4"/>
    <w:rsid w:val="00A744C0"/>
    <w:rsid w:val="00A7488B"/>
    <w:rsid w:val="00A74A06"/>
    <w:rsid w:val="00A74A24"/>
    <w:rsid w:val="00A74B38"/>
    <w:rsid w:val="00A74BDE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51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63A"/>
    <w:rsid w:val="00A80B99"/>
    <w:rsid w:val="00A80BD8"/>
    <w:rsid w:val="00A810CE"/>
    <w:rsid w:val="00A81159"/>
    <w:rsid w:val="00A8167E"/>
    <w:rsid w:val="00A81684"/>
    <w:rsid w:val="00A8168E"/>
    <w:rsid w:val="00A81709"/>
    <w:rsid w:val="00A81969"/>
    <w:rsid w:val="00A81AFF"/>
    <w:rsid w:val="00A81BCA"/>
    <w:rsid w:val="00A81CD3"/>
    <w:rsid w:val="00A82010"/>
    <w:rsid w:val="00A8211A"/>
    <w:rsid w:val="00A82501"/>
    <w:rsid w:val="00A829A3"/>
    <w:rsid w:val="00A829C3"/>
    <w:rsid w:val="00A82C5F"/>
    <w:rsid w:val="00A82CF0"/>
    <w:rsid w:val="00A82E1B"/>
    <w:rsid w:val="00A82FC0"/>
    <w:rsid w:val="00A83139"/>
    <w:rsid w:val="00A83159"/>
    <w:rsid w:val="00A833C5"/>
    <w:rsid w:val="00A83428"/>
    <w:rsid w:val="00A83FE6"/>
    <w:rsid w:val="00A8415A"/>
    <w:rsid w:val="00A849B1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71B"/>
    <w:rsid w:val="00A86977"/>
    <w:rsid w:val="00A86978"/>
    <w:rsid w:val="00A86D10"/>
    <w:rsid w:val="00A8729E"/>
    <w:rsid w:val="00A874FD"/>
    <w:rsid w:val="00A87869"/>
    <w:rsid w:val="00A878B4"/>
    <w:rsid w:val="00A879B6"/>
    <w:rsid w:val="00A87A69"/>
    <w:rsid w:val="00A87BDF"/>
    <w:rsid w:val="00A87CB2"/>
    <w:rsid w:val="00A9010C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3C1"/>
    <w:rsid w:val="00A925C1"/>
    <w:rsid w:val="00A9262E"/>
    <w:rsid w:val="00A92800"/>
    <w:rsid w:val="00A92CF5"/>
    <w:rsid w:val="00A92ED3"/>
    <w:rsid w:val="00A92FA1"/>
    <w:rsid w:val="00A9332B"/>
    <w:rsid w:val="00A93489"/>
    <w:rsid w:val="00A9364B"/>
    <w:rsid w:val="00A936FC"/>
    <w:rsid w:val="00A9382C"/>
    <w:rsid w:val="00A93B53"/>
    <w:rsid w:val="00A93E58"/>
    <w:rsid w:val="00A93F0E"/>
    <w:rsid w:val="00A93F38"/>
    <w:rsid w:val="00A9409C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110"/>
    <w:rsid w:val="00A95B77"/>
    <w:rsid w:val="00A95DD7"/>
    <w:rsid w:val="00A95F36"/>
    <w:rsid w:val="00A961DD"/>
    <w:rsid w:val="00A96530"/>
    <w:rsid w:val="00A96AAA"/>
    <w:rsid w:val="00A96CAE"/>
    <w:rsid w:val="00A96D7C"/>
    <w:rsid w:val="00A971A9"/>
    <w:rsid w:val="00A972F0"/>
    <w:rsid w:val="00A97346"/>
    <w:rsid w:val="00A97363"/>
    <w:rsid w:val="00A97779"/>
    <w:rsid w:val="00A97826"/>
    <w:rsid w:val="00A97865"/>
    <w:rsid w:val="00A97EFC"/>
    <w:rsid w:val="00AA027C"/>
    <w:rsid w:val="00AA06F4"/>
    <w:rsid w:val="00AA098F"/>
    <w:rsid w:val="00AA0E93"/>
    <w:rsid w:val="00AA0FB0"/>
    <w:rsid w:val="00AA11ED"/>
    <w:rsid w:val="00AA17A1"/>
    <w:rsid w:val="00AA1B94"/>
    <w:rsid w:val="00AA1BCD"/>
    <w:rsid w:val="00AA1C44"/>
    <w:rsid w:val="00AA1F44"/>
    <w:rsid w:val="00AA263A"/>
    <w:rsid w:val="00AA2913"/>
    <w:rsid w:val="00AA2A71"/>
    <w:rsid w:val="00AA2ABE"/>
    <w:rsid w:val="00AA2E36"/>
    <w:rsid w:val="00AA2EC5"/>
    <w:rsid w:val="00AA35B3"/>
    <w:rsid w:val="00AA391A"/>
    <w:rsid w:val="00AA3930"/>
    <w:rsid w:val="00AA3B35"/>
    <w:rsid w:val="00AA3CF5"/>
    <w:rsid w:val="00AA4290"/>
    <w:rsid w:val="00AA42D2"/>
    <w:rsid w:val="00AA4470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390"/>
    <w:rsid w:val="00AA7586"/>
    <w:rsid w:val="00AA76C0"/>
    <w:rsid w:val="00AA7B86"/>
    <w:rsid w:val="00AA7C75"/>
    <w:rsid w:val="00AA7D60"/>
    <w:rsid w:val="00AA7DDE"/>
    <w:rsid w:val="00AA7F83"/>
    <w:rsid w:val="00AB0041"/>
    <w:rsid w:val="00AB0C15"/>
    <w:rsid w:val="00AB117D"/>
    <w:rsid w:val="00AB118C"/>
    <w:rsid w:val="00AB12D4"/>
    <w:rsid w:val="00AB138F"/>
    <w:rsid w:val="00AB1446"/>
    <w:rsid w:val="00AB170F"/>
    <w:rsid w:val="00AB1BE9"/>
    <w:rsid w:val="00AB1E2F"/>
    <w:rsid w:val="00AB2303"/>
    <w:rsid w:val="00AB23B7"/>
    <w:rsid w:val="00AB248F"/>
    <w:rsid w:val="00AB28AC"/>
    <w:rsid w:val="00AB2A74"/>
    <w:rsid w:val="00AB3AA9"/>
    <w:rsid w:val="00AB3AAB"/>
    <w:rsid w:val="00AB3C2C"/>
    <w:rsid w:val="00AB40F6"/>
    <w:rsid w:val="00AB41FF"/>
    <w:rsid w:val="00AB4293"/>
    <w:rsid w:val="00AB44E3"/>
    <w:rsid w:val="00AB450C"/>
    <w:rsid w:val="00AB4799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34E"/>
    <w:rsid w:val="00AB65E2"/>
    <w:rsid w:val="00AB697B"/>
    <w:rsid w:val="00AB6CEB"/>
    <w:rsid w:val="00AB6E96"/>
    <w:rsid w:val="00AB6ED4"/>
    <w:rsid w:val="00AB6FCA"/>
    <w:rsid w:val="00AB7025"/>
    <w:rsid w:val="00AB733F"/>
    <w:rsid w:val="00AB759B"/>
    <w:rsid w:val="00AB7601"/>
    <w:rsid w:val="00AB76A3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BC4"/>
    <w:rsid w:val="00AC0C25"/>
    <w:rsid w:val="00AC0D47"/>
    <w:rsid w:val="00AC0F05"/>
    <w:rsid w:val="00AC0F47"/>
    <w:rsid w:val="00AC108C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BC0"/>
    <w:rsid w:val="00AC2D4D"/>
    <w:rsid w:val="00AC2F91"/>
    <w:rsid w:val="00AC3131"/>
    <w:rsid w:val="00AC3217"/>
    <w:rsid w:val="00AC329A"/>
    <w:rsid w:val="00AC35B0"/>
    <w:rsid w:val="00AC36E1"/>
    <w:rsid w:val="00AC376C"/>
    <w:rsid w:val="00AC3D8C"/>
    <w:rsid w:val="00AC40BC"/>
    <w:rsid w:val="00AC438F"/>
    <w:rsid w:val="00AC449E"/>
    <w:rsid w:val="00AC4AC0"/>
    <w:rsid w:val="00AC4B37"/>
    <w:rsid w:val="00AC4CB7"/>
    <w:rsid w:val="00AC4D99"/>
    <w:rsid w:val="00AC4DFF"/>
    <w:rsid w:val="00AC4E5D"/>
    <w:rsid w:val="00AC4F1F"/>
    <w:rsid w:val="00AC5382"/>
    <w:rsid w:val="00AC5389"/>
    <w:rsid w:val="00AC53B8"/>
    <w:rsid w:val="00AC552F"/>
    <w:rsid w:val="00AC55A1"/>
    <w:rsid w:val="00AC5835"/>
    <w:rsid w:val="00AC5AE4"/>
    <w:rsid w:val="00AC5EFB"/>
    <w:rsid w:val="00AC6426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84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C9F"/>
    <w:rsid w:val="00AD2DB0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4FB6"/>
    <w:rsid w:val="00AD5087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3CC"/>
    <w:rsid w:val="00AD771F"/>
    <w:rsid w:val="00AD77C4"/>
    <w:rsid w:val="00AD7A36"/>
    <w:rsid w:val="00AD7AA1"/>
    <w:rsid w:val="00AD7C74"/>
    <w:rsid w:val="00AD7D60"/>
    <w:rsid w:val="00AE0087"/>
    <w:rsid w:val="00AE0097"/>
    <w:rsid w:val="00AE00F0"/>
    <w:rsid w:val="00AE0360"/>
    <w:rsid w:val="00AE03F8"/>
    <w:rsid w:val="00AE059B"/>
    <w:rsid w:val="00AE08EC"/>
    <w:rsid w:val="00AE0B50"/>
    <w:rsid w:val="00AE0DFF"/>
    <w:rsid w:val="00AE0F1F"/>
    <w:rsid w:val="00AE102B"/>
    <w:rsid w:val="00AE10B0"/>
    <w:rsid w:val="00AE11FC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2F63"/>
    <w:rsid w:val="00AE31E0"/>
    <w:rsid w:val="00AE3602"/>
    <w:rsid w:val="00AE4029"/>
    <w:rsid w:val="00AE40B2"/>
    <w:rsid w:val="00AE4226"/>
    <w:rsid w:val="00AE45AE"/>
    <w:rsid w:val="00AE4610"/>
    <w:rsid w:val="00AE46DB"/>
    <w:rsid w:val="00AE4852"/>
    <w:rsid w:val="00AE48A4"/>
    <w:rsid w:val="00AE4954"/>
    <w:rsid w:val="00AE50FF"/>
    <w:rsid w:val="00AE528B"/>
    <w:rsid w:val="00AE5595"/>
    <w:rsid w:val="00AE5B62"/>
    <w:rsid w:val="00AE5D4D"/>
    <w:rsid w:val="00AE5EB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AD3"/>
    <w:rsid w:val="00AE6D18"/>
    <w:rsid w:val="00AE6F0B"/>
    <w:rsid w:val="00AE73DB"/>
    <w:rsid w:val="00AF04E4"/>
    <w:rsid w:val="00AF063D"/>
    <w:rsid w:val="00AF0708"/>
    <w:rsid w:val="00AF0B8C"/>
    <w:rsid w:val="00AF0D8A"/>
    <w:rsid w:val="00AF0E69"/>
    <w:rsid w:val="00AF0E85"/>
    <w:rsid w:val="00AF0F7A"/>
    <w:rsid w:val="00AF101F"/>
    <w:rsid w:val="00AF104B"/>
    <w:rsid w:val="00AF126B"/>
    <w:rsid w:val="00AF1412"/>
    <w:rsid w:val="00AF14BD"/>
    <w:rsid w:val="00AF175D"/>
    <w:rsid w:val="00AF179C"/>
    <w:rsid w:val="00AF1E31"/>
    <w:rsid w:val="00AF1FA5"/>
    <w:rsid w:val="00AF1FC8"/>
    <w:rsid w:val="00AF2251"/>
    <w:rsid w:val="00AF2259"/>
    <w:rsid w:val="00AF26AB"/>
    <w:rsid w:val="00AF2909"/>
    <w:rsid w:val="00AF29FC"/>
    <w:rsid w:val="00AF2E20"/>
    <w:rsid w:val="00AF2F8E"/>
    <w:rsid w:val="00AF309D"/>
    <w:rsid w:val="00AF3399"/>
    <w:rsid w:val="00AF3518"/>
    <w:rsid w:val="00AF379C"/>
    <w:rsid w:val="00AF37DF"/>
    <w:rsid w:val="00AF3CE5"/>
    <w:rsid w:val="00AF3DBD"/>
    <w:rsid w:val="00AF3E56"/>
    <w:rsid w:val="00AF3EA1"/>
    <w:rsid w:val="00AF3EC1"/>
    <w:rsid w:val="00AF3ECE"/>
    <w:rsid w:val="00AF3F34"/>
    <w:rsid w:val="00AF4138"/>
    <w:rsid w:val="00AF415C"/>
    <w:rsid w:val="00AF472C"/>
    <w:rsid w:val="00AF47E5"/>
    <w:rsid w:val="00AF4A9D"/>
    <w:rsid w:val="00AF4C94"/>
    <w:rsid w:val="00AF5042"/>
    <w:rsid w:val="00AF5048"/>
    <w:rsid w:val="00AF53AA"/>
    <w:rsid w:val="00AF5AD7"/>
    <w:rsid w:val="00AF5DED"/>
    <w:rsid w:val="00AF5E2A"/>
    <w:rsid w:val="00AF5E8F"/>
    <w:rsid w:val="00AF5F99"/>
    <w:rsid w:val="00AF651B"/>
    <w:rsid w:val="00AF6541"/>
    <w:rsid w:val="00AF6874"/>
    <w:rsid w:val="00AF6C91"/>
    <w:rsid w:val="00AF759A"/>
    <w:rsid w:val="00AF76BF"/>
    <w:rsid w:val="00AF7817"/>
    <w:rsid w:val="00AF7D67"/>
    <w:rsid w:val="00AF7DE3"/>
    <w:rsid w:val="00B00136"/>
    <w:rsid w:val="00B00198"/>
    <w:rsid w:val="00B0034B"/>
    <w:rsid w:val="00B00468"/>
    <w:rsid w:val="00B00647"/>
    <w:rsid w:val="00B008A4"/>
    <w:rsid w:val="00B00A06"/>
    <w:rsid w:val="00B00CB2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152"/>
    <w:rsid w:val="00B0239B"/>
    <w:rsid w:val="00B0261D"/>
    <w:rsid w:val="00B02829"/>
    <w:rsid w:val="00B029AB"/>
    <w:rsid w:val="00B029DE"/>
    <w:rsid w:val="00B02DB2"/>
    <w:rsid w:val="00B02FCA"/>
    <w:rsid w:val="00B03621"/>
    <w:rsid w:val="00B03F33"/>
    <w:rsid w:val="00B04216"/>
    <w:rsid w:val="00B0430E"/>
    <w:rsid w:val="00B04511"/>
    <w:rsid w:val="00B0461C"/>
    <w:rsid w:val="00B04622"/>
    <w:rsid w:val="00B04D08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4D5"/>
    <w:rsid w:val="00B066FB"/>
    <w:rsid w:val="00B0680B"/>
    <w:rsid w:val="00B0681C"/>
    <w:rsid w:val="00B068F0"/>
    <w:rsid w:val="00B06E7C"/>
    <w:rsid w:val="00B073A5"/>
    <w:rsid w:val="00B0773B"/>
    <w:rsid w:val="00B0779D"/>
    <w:rsid w:val="00B0780E"/>
    <w:rsid w:val="00B07815"/>
    <w:rsid w:val="00B078F8"/>
    <w:rsid w:val="00B07BE1"/>
    <w:rsid w:val="00B07F8F"/>
    <w:rsid w:val="00B10484"/>
    <w:rsid w:val="00B1094C"/>
    <w:rsid w:val="00B1096B"/>
    <w:rsid w:val="00B10DD6"/>
    <w:rsid w:val="00B10FE3"/>
    <w:rsid w:val="00B11285"/>
    <w:rsid w:val="00B115F1"/>
    <w:rsid w:val="00B115F6"/>
    <w:rsid w:val="00B116F1"/>
    <w:rsid w:val="00B11D57"/>
    <w:rsid w:val="00B11DCA"/>
    <w:rsid w:val="00B11DCB"/>
    <w:rsid w:val="00B12099"/>
    <w:rsid w:val="00B120E0"/>
    <w:rsid w:val="00B122D1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3ECB"/>
    <w:rsid w:val="00B1405A"/>
    <w:rsid w:val="00B143E4"/>
    <w:rsid w:val="00B14ACD"/>
    <w:rsid w:val="00B14BC9"/>
    <w:rsid w:val="00B14C10"/>
    <w:rsid w:val="00B14E27"/>
    <w:rsid w:val="00B14EBA"/>
    <w:rsid w:val="00B14F66"/>
    <w:rsid w:val="00B1509A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4F0"/>
    <w:rsid w:val="00B16538"/>
    <w:rsid w:val="00B1656E"/>
    <w:rsid w:val="00B169BD"/>
    <w:rsid w:val="00B169EC"/>
    <w:rsid w:val="00B16DD4"/>
    <w:rsid w:val="00B17148"/>
    <w:rsid w:val="00B17334"/>
    <w:rsid w:val="00B175F4"/>
    <w:rsid w:val="00B17748"/>
    <w:rsid w:val="00B17846"/>
    <w:rsid w:val="00B17977"/>
    <w:rsid w:val="00B17978"/>
    <w:rsid w:val="00B17A36"/>
    <w:rsid w:val="00B17DC4"/>
    <w:rsid w:val="00B201C7"/>
    <w:rsid w:val="00B207A1"/>
    <w:rsid w:val="00B21254"/>
    <w:rsid w:val="00B2178F"/>
    <w:rsid w:val="00B21823"/>
    <w:rsid w:val="00B21CDE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1A4"/>
    <w:rsid w:val="00B234A1"/>
    <w:rsid w:val="00B2355C"/>
    <w:rsid w:val="00B2361A"/>
    <w:rsid w:val="00B23B39"/>
    <w:rsid w:val="00B24050"/>
    <w:rsid w:val="00B24169"/>
    <w:rsid w:val="00B2447C"/>
    <w:rsid w:val="00B245F1"/>
    <w:rsid w:val="00B24916"/>
    <w:rsid w:val="00B249D8"/>
    <w:rsid w:val="00B24A3F"/>
    <w:rsid w:val="00B2538F"/>
    <w:rsid w:val="00B254FC"/>
    <w:rsid w:val="00B25521"/>
    <w:rsid w:val="00B256E1"/>
    <w:rsid w:val="00B25758"/>
    <w:rsid w:val="00B2579E"/>
    <w:rsid w:val="00B25959"/>
    <w:rsid w:val="00B26561"/>
    <w:rsid w:val="00B265C8"/>
    <w:rsid w:val="00B26DEA"/>
    <w:rsid w:val="00B26EC2"/>
    <w:rsid w:val="00B271AC"/>
    <w:rsid w:val="00B2752D"/>
    <w:rsid w:val="00B27574"/>
    <w:rsid w:val="00B27846"/>
    <w:rsid w:val="00B27DA7"/>
    <w:rsid w:val="00B27EF5"/>
    <w:rsid w:val="00B30027"/>
    <w:rsid w:val="00B300B6"/>
    <w:rsid w:val="00B302BD"/>
    <w:rsid w:val="00B30390"/>
    <w:rsid w:val="00B3059A"/>
    <w:rsid w:val="00B306DE"/>
    <w:rsid w:val="00B309A6"/>
    <w:rsid w:val="00B309F2"/>
    <w:rsid w:val="00B30BB5"/>
    <w:rsid w:val="00B30DB1"/>
    <w:rsid w:val="00B30F2A"/>
    <w:rsid w:val="00B31027"/>
    <w:rsid w:val="00B31309"/>
    <w:rsid w:val="00B314C0"/>
    <w:rsid w:val="00B3152A"/>
    <w:rsid w:val="00B31582"/>
    <w:rsid w:val="00B315DC"/>
    <w:rsid w:val="00B3172A"/>
    <w:rsid w:val="00B318AF"/>
    <w:rsid w:val="00B31A16"/>
    <w:rsid w:val="00B31BEF"/>
    <w:rsid w:val="00B31D2F"/>
    <w:rsid w:val="00B3209E"/>
    <w:rsid w:val="00B320E5"/>
    <w:rsid w:val="00B325FA"/>
    <w:rsid w:val="00B32646"/>
    <w:rsid w:val="00B32743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364"/>
    <w:rsid w:val="00B354FD"/>
    <w:rsid w:val="00B359BE"/>
    <w:rsid w:val="00B35B9C"/>
    <w:rsid w:val="00B35DCD"/>
    <w:rsid w:val="00B36020"/>
    <w:rsid w:val="00B3606D"/>
    <w:rsid w:val="00B3609A"/>
    <w:rsid w:val="00B360DA"/>
    <w:rsid w:val="00B36630"/>
    <w:rsid w:val="00B366BD"/>
    <w:rsid w:val="00B366DD"/>
    <w:rsid w:val="00B367D6"/>
    <w:rsid w:val="00B36925"/>
    <w:rsid w:val="00B36955"/>
    <w:rsid w:val="00B36A08"/>
    <w:rsid w:val="00B375BC"/>
    <w:rsid w:val="00B37649"/>
    <w:rsid w:val="00B37A54"/>
    <w:rsid w:val="00B40286"/>
    <w:rsid w:val="00B4031E"/>
    <w:rsid w:val="00B4052E"/>
    <w:rsid w:val="00B4058E"/>
    <w:rsid w:val="00B408EB"/>
    <w:rsid w:val="00B40BB7"/>
    <w:rsid w:val="00B40C9C"/>
    <w:rsid w:val="00B40EC3"/>
    <w:rsid w:val="00B41544"/>
    <w:rsid w:val="00B416B6"/>
    <w:rsid w:val="00B4170B"/>
    <w:rsid w:val="00B417F6"/>
    <w:rsid w:val="00B418CD"/>
    <w:rsid w:val="00B41A40"/>
    <w:rsid w:val="00B41E3C"/>
    <w:rsid w:val="00B4233C"/>
    <w:rsid w:val="00B4258C"/>
    <w:rsid w:val="00B4276A"/>
    <w:rsid w:val="00B4294D"/>
    <w:rsid w:val="00B42AFC"/>
    <w:rsid w:val="00B42D5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4DC2"/>
    <w:rsid w:val="00B450DD"/>
    <w:rsid w:val="00B45238"/>
    <w:rsid w:val="00B45475"/>
    <w:rsid w:val="00B454AF"/>
    <w:rsid w:val="00B455F5"/>
    <w:rsid w:val="00B4587D"/>
    <w:rsid w:val="00B458BF"/>
    <w:rsid w:val="00B45E1D"/>
    <w:rsid w:val="00B45E8E"/>
    <w:rsid w:val="00B45F4A"/>
    <w:rsid w:val="00B45F60"/>
    <w:rsid w:val="00B45FC9"/>
    <w:rsid w:val="00B46051"/>
    <w:rsid w:val="00B462B1"/>
    <w:rsid w:val="00B4679E"/>
    <w:rsid w:val="00B46AA0"/>
    <w:rsid w:val="00B46EBC"/>
    <w:rsid w:val="00B470A5"/>
    <w:rsid w:val="00B47487"/>
    <w:rsid w:val="00B47497"/>
    <w:rsid w:val="00B474B1"/>
    <w:rsid w:val="00B475F9"/>
    <w:rsid w:val="00B47616"/>
    <w:rsid w:val="00B4782C"/>
    <w:rsid w:val="00B47F55"/>
    <w:rsid w:val="00B50297"/>
    <w:rsid w:val="00B503EB"/>
    <w:rsid w:val="00B50740"/>
    <w:rsid w:val="00B50D96"/>
    <w:rsid w:val="00B50E34"/>
    <w:rsid w:val="00B5100C"/>
    <w:rsid w:val="00B512F5"/>
    <w:rsid w:val="00B5141C"/>
    <w:rsid w:val="00B51499"/>
    <w:rsid w:val="00B5150E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2F56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8FB"/>
    <w:rsid w:val="00B55A0B"/>
    <w:rsid w:val="00B55E1E"/>
    <w:rsid w:val="00B55E40"/>
    <w:rsid w:val="00B55EAF"/>
    <w:rsid w:val="00B560CD"/>
    <w:rsid w:val="00B56604"/>
    <w:rsid w:val="00B56821"/>
    <w:rsid w:val="00B5687F"/>
    <w:rsid w:val="00B56902"/>
    <w:rsid w:val="00B56BDD"/>
    <w:rsid w:val="00B56CAD"/>
    <w:rsid w:val="00B5724A"/>
    <w:rsid w:val="00B57369"/>
    <w:rsid w:val="00B574A4"/>
    <w:rsid w:val="00B578B3"/>
    <w:rsid w:val="00B57962"/>
    <w:rsid w:val="00B57DBD"/>
    <w:rsid w:val="00B57DCF"/>
    <w:rsid w:val="00B57FAF"/>
    <w:rsid w:val="00B6010C"/>
    <w:rsid w:val="00B60298"/>
    <w:rsid w:val="00B605F0"/>
    <w:rsid w:val="00B60AA2"/>
    <w:rsid w:val="00B60DDB"/>
    <w:rsid w:val="00B60E5D"/>
    <w:rsid w:val="00B60F44"/>
    <w:rsid w:val="00B610D2"/>
    <w:rsid w:val="00B61407"/>
    <w:rsid w:val="00B61579"/>
    <w:rsid w:val="00B61838"/>
    <w:rsid w:val="00B61981"/>
    <w:rsid w:val="00B619E6"/>
    <w:rsid w:val="00B61BD6"/>
    <w:rsid w:val="00B61E4B"/>
    <w:rsid w:val="00B61EBA"/>
    <w:rsid w:val="00B61FCF"/>
    <w:rsid w:val="00B62473"/>
    <w:rsid w:val="00B6277A"/>
    <w:rsid w:val="00B62C46"/>
    <w:rsid w:val="00B62D89"/>
    <w:rsid w:val="00B63025"/>
    <w:rsid w:val="00B63116"/>
    <w:rsid w:val="00B63360"/>
    <w:rsid w:val="00B6336A"/>
    <w:rsid w:val="00B638CF"/>
    <w:rsid w:val="00B63A76"/>
    <w:rsid w:val="00B63BF4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C5D"/>
    <w:rsid w:val="00B66EB9"/>
    <w:rsid w:val="00B674ED"/>
    <w:rsid w:val="00B67A80"/>
    <w:rsid w:val="00B67CF7"/>
    <w:rsid w:val="00B67D90"/>
    <w:rsid w:val="00B67E62"/>
    <w:rsid w:val="00B67EA7"/>
    <w:rsid w:val="00B67F4C"/>
    <w:rsid w:val="00B704AB"/>
    <w:rsid w:val="00B705E6"/>
    <w:rsid w:val="00B706CF"/>
    <w:rsid w:val="00B70748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A8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6EE"/>
    <w:rsid w:val="00B739EC"/>
    <w:rsid w:val="00B73B67"/>
    <w:rsid w:val="00B73B82"/>
    <w:rsid w:val="00B73E48"/>
    <w:rsid w:val="00B74033"/>
    <w:rsid w:val="00B74073"/>
    <w:rsid w:val="00B7434B"/>
    <w:rsid w:val="00B74492"/>
    <w:rsid w:val="00B745CC"/>
    <w:rsid w:val="00B747A9"/>
    <w:rsid w:val="00B74965"/>
    <w:rsid w:val="00B74DDE"/>
    <w:rsid w:val="00B74FDE"/>
    <w:rsid w:val="00B75034"/>
    <w:rsid w:val="00B7563C"/>
    <w:rsid w:val="00B756A1"/>
    <w:rsid w:val="00B758E0"/>
    <w:rsid w:val="00B75BEA"/>
    <w:rsid w:val="00B75C08"/>
    <w:rsid w:val="00B75D4F"/>
    <w:rsid w:val="00B75E8D"/>
    <w:rsid w:val="00B75EC3"/>
    <w:rsid w:val="00B761AE"/>
    <w:rsid w:val="00B762D8"/>
    <w:rsid w:val="00B766D5"/>
    <w:rsid w:val="00B769AE"/>
    <w:rsid w:val="00B76B61"/>
    <w:rsid w:val="00B76B8A"/>
    <w:rsid w:val="00B76BDA"/>
    <w:rsid w:val="00B77089"/>
    <w:rsid w:val="00B7713E"/>
    <w:rsid w:val="00B77211"/>
    <w:rsid w:val="00B7724D"/>
    <w:rsid w:val="00B7737E"/>
    <w:rsid w:val="00B773E0"/>
    <w:rsid w:val="00B77613"/>
    <w:rsid w:val="00B7787F"/>
    <w:rsid w:val="00B77F0A"/>
    <w:rsid w:val="00B800F6"/>
    <w:rsid w:val="00B8018D"/>
    <w:rsid w:val="00B80363"/>
    <w:rsid w:val="00B80830"/>
    <w:rsid w:val="00B80AFE"/>
    <w:rsid w:val="00B80B0E"/>
    <w:rsid w:val="00B80D4D"/>
    <w:rsid w:val="00B81210"/>
    <w:rsid w:val="00B81263"/>
    <w:rsid w:val="00B812CB"/>
    <w:rsid w:val="00B81309"/>
    <w:rsid w:val="00B81426"/>
    <w:rsid w:val="00B816CF"/>
    <w:rsid w:val="00B817BD"/>
    <w:rsid w:val="00B81BAA"/>
    <w:rsid w:val="00B81BFC"/>
    <w:rsid w:val="00B82008"/>
    <w:rsid w:val="00B82264"/>
    <w:rsid w:val="00B8241F"/>
    <w:rsid w:val="00B8260B"/>
    <w:rsid w:val="00B82742"/>
    <w:rsid w:val="00B8287B"/>
    <w:rsid w:val="00B828B0"/>
    <w:rsid w:val="00B82A32"/>
    <w:rsid w:val="00B82BAB"/>
    <w:rsid w:val="00B82D63"/>
    <w:rsid w:val="00B82E55"/>
    <w:rsid w:val="00B83555"/>
    <w:rsid w:val="00B835D9"/>
    <w:rsid w:val="00B83654"/>
    <w:rsid w:val="00B8365B"/>
    <w:rsid w:val="00B837CC"/>
    <w:rsid w:val="00B83C6F"/>
    <w:rsid w:val="00B8422A"/>
    <w:rsid w:val="00B84265"/>
    <w:rsid w:val="00B84334"/>
    <w:rsid w:val="00B8433B"/>
    <w:rsid w:val="00B844C5"/>
    <w:rsid w:val="00B84888"/>
    <w:rsid w:val="00B84A56"/>
    <w:rsid w:val="00B84A5E"/>
    <w:rsid w:val="00B84AD9"/>
    <w:rsid w:val="00B84B3B"/>
    <w:rsid w:val="00B84C54"/>
    <w:rsid w:val="00B84DB5"/>
    <w:rsid w:val="00B84F2B"/>
    <w:rsid w:val="00B85B50"/>
    <w:rsid w:val="00B85C74"/>
    <w:rsid w:val="00B85D87"/>
    <w:rsid w:val="00B86A3B"/>
    <w:rsid w:val="00B8707B"/>
    <w:rsid w:val="00B870F4"/>
    <w:rsid w:val="00B871EB"/>
    <w:rsid w:val="00B87546"/>
    <w:rsid w:val="00B87699"/>
    <w:rsid w:val="00B8779C"/>
    <w:rsid w:val="00B87B7D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2CD"/>
    <w:rsid w:val="00B91483"/>
    <w:rsid w:val="00B91906"/>
    <w:rsid w:val="00B9198D"/>
    <w:rsid w:val="00B91A67"/>
    <w:rsid w:val="00B91BE5"/>
    <w:rsid w:val="00B91C23"/>
    <w:rsid w:val="00B91C7E"/>
    <w:rsid w:val="00B921BA"/>
    <w:rsid w:val="00B92A3F"/>
    <w:rsid w:val="00B92B8A"/>
    <w:rsid w:val="00B92C09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CDD"/>
    <w:rsid w:val="00B94E15"/>
    <w:rsid w:val="00B95078"/>
    <w:rsid w:val="00B95946"/>
    <w:rsid w:val="00B95EB8"/>
    <w:rsid w:val="00B96281"/>
    <w:rsid w:val="00B962A8"/>
    <w:rsid w:val="00B963B9"/>
    <w:rsid w:val="00B967C7"/>
    <w:rsid w:val="00B96FC0"/>
    <w:rsid w:val="00B96FFA"/>
    <w:rsid w:val="00B97057"/>
    <w:rsid w:val="00B976BF"/>
    <w:rsid w:val="00B97C2F"/>
    <w:rsid w:val="00B97FD5"/>
    <w:rsid w:val="00BA0066"/>
    <w:rsid w:val="00BA0246"/>
    <w:rsid w:val="00BA0719"/>
    <w:rsid w:val="00BA0958"/>
    <w:rsid w:val="00BA14C8"/>
    <w:rsid w:val="00BA153F"/>
    <w:rsid w:val="00BA196B"/>
    <w:rsid w:val="00BA1988"/>
    <w:rsid w:val="00BA1999"/>
    <w:rsid w:val="00BA1EB8"/>
    <w:rsid w:val="00BA20A5"/>
    <w:rsid w:val="00BA21B5"/>
    <w:rsid w:val="00BA2607"/>
    <w:rsid w:val="00BA29F3"/>
    <w:rsid w:val="00BA2BCD"/>
    <w:rsid w:val="00BA2CA5"/>
    <w:rsid w:val="00BA2D49"/>
    <w:rsid w:val="00BA3024"/>
    <w:rsid w:val="00BA31A1"/>
    <w:rsid w:val="00BA34AE"/>
    <w:rsid w:val="00BA3516"/>
    <w:rsid w:val="00BA3522"/>
    <w:rsid w:val="00BA3ADF"/>
    <w:rsid w:val="00BA3CB3"/>
    <w:rsid w:val="00BA3CF7"/>
    <w:rsid w:val="00BA3E99"/>
    <w:rsid w:val="00BA40B5"/>
    <w:rsid w:val="00BA435C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56B"/>
    <w:rsid w:val="00BA7586"/>
    <w:rsid w:val="00BA7681"/>
    <w:rsid w:val="00BA7860"/>
    <w:rsid w:val="00BA799B"/>
    <w:rsid w:val="00BA7DB1"/>
    <w:rsid w:val="00BA7F41"/>
    <w:rsid w:val="00BB00DA"/>
    <w:rsid w:val="00BB0526"/>
    <w:rsid w:val="00BB0724"/>
    <w:rsid w:val="00BB09DA"/>
    <w:rsid w:val="00BB0BF1"/>
    <w:rsid w:val="00BB0D9D"/>
    <w:rsid w:val="00BB0FE9"/>
    <w:rsid w:val="00BB11BB"/>
    <w:rsid w:val="00BB152F"/>
    <w:rsid w:val="00BB17D7"/>
    <w:rsid w:val="00BB2C4E"/>
    <w:rsid w:val="00BB3180"/>
    <w:rsid w:val="00BB37F0"/>
    <w:rsid w:val="00BB3926"/>
    <w:rsid w:val="00BB3D56"/>
    <w:rsid w:val="00BB4144"/>
    <w:rsid w:val="00BB440F"/>
    <w:rsid w:val="00BB45AE"/>
    <w:rsid w:val="00BB4998"/>
    <w:rsid w:val="00BB4AA8"/>
    <w:rsid w:val="00BB4DB6"/>
    <w:rsid w:val="00BB5285"/>
    <w:rsid w:val="00BB5487"/>
    <w:rsid w:val="00BB582A"/>
    <w:rsid w:val="00BB58DB"/>
    <w:rsid w:val="00BB5B52"/>
    <w:rsid w:val="00BB5CEB"/>
    <w:rsid w:val="00BB5F95"/>
    <w:rsid w:val="00BB60BA"/>
    <w:rsid w:val="00BB62E7"/>
    <w:rsid w:val="00BB648F"/>
    <w:rsid w:val="00BB65F8"/>
    <w:rsid w:val="00BB6602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941"/>
    <w:rsid w:val="00BB7EC3"/>
    <w:rsid w:val="00BB7FCC"/>
    <w:rsid w:val="00BC0287"/>
    <w:rsid w:val="00BC03A8"/>
    <w:rsid w:val="00BC049B"/>
    <w:rsid w:val="00BC068D"/>
    <w:rsid w:val="00BC0A45"/>
    <w:rsid w:val="00BC0B08"/>
    <w:rsid w:val="00BC0D4D"/>
    <w:rsid w:val="00BC13B1"/>
    <w:rsid w:val="00BC13E0"/>
    <w:rsid w:val="00BC1A4A"/>
    <w:rsid w:val="00BC1B73"/>
    <w:rsid w:val="00BC1B86"/>
    <w:rsid w:val="00BC1D06"/>
    <w:rsid w:val="00BC1E48"/>
    <w:rsid w:val="00BC1FC4"/>
    <w:rsid w:val="00BC21E2"/>
    <w:rsid w:val="00BC2390"/>
    <w:rsid w:val="00BC249B"/>
    <w:rsid w:val="00BC25A7"/>
    <w:rsid w:val="00BC2794"/>
    <w:rsid w:val="00BC299B"/>
    <w:rsid w:val="00BC2A49"/>
    <w:rsid w:val="00BC2E08"/>
    <w:rsid w:val="00BC304A"/>
    <w:rsid w:val="00BC342D"/>
    <w:rsid w:val="00BC388B"/>
    <w:rsid w:val="00BC389C"/>
    <w:rsid w:val="00BC38DC"/>
    <w:rsid w:val="00BC3AC9"/>
    <w:rsid w:val="00BC3B74"/>
    <w:rsid w:val="00BC43F3"/>
    <w:rsid w:val="00BC4901"/>
    <w:rsid w:val="00BC4A30"/>
    <w:rsid w:val="00BC4A50"/>
    <w:rsid w:val="00BC4C2D"/>
    <w:rsid w:val="00BC570E"/>
    <w:rsid w:val="00BC57D1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61E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707"/>
    <w:rsid w:val="00BD0C52"/>
    <w:rsid w:val="00BD19A2"/>
    <w:rsid w:val="00BD1D43"/>
    <w:rsid w:val="00BD1FCD"/>
    <w:rsid w:val="00BD266E"/>
    <w:rsid w:val="00BD2799"/>
    <w:rsid w:val="00BD280F"/>
    <w:rsid w:val="00BD2C92"/>
    <w:rsid w:val="00BD2D52"/>
    <w:rsid w:val="00BD305C"/>
    <w:rsid w:val="00BD30E7"/>
    <w:rsid w:val="00BD31A8"/>
    <w:rsid w:val="00BD31F5"/>
    <w:rsid w:val="00BD39B0"/>
    <w:rsid w:val="00BD3B29"/>
    <w:rsid w:val="00BD401F"/>
    <w:rsid w:val="00BD4249"/>
    <w:rsid w:val="00BD42B5"/>
    <w:rsid w:val="00BD4469"/>
    <w:rsid w:val="00BD475E"/>
    <w:rsid w:val="00BD49B2"/>
    <w:rsid w:val="00BD4B70"/>
    <w:rsid w:val="00BD4B76"/>
    <w:rsid w:val="00BD4C80"/>
    <w:rsid w:val="00BD4D37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93B"/>
    <w:rsid w:val="00BD7A0D"/>
    <w:rsid w:val="00BE012B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57"/>
    <w:rsid w:val="00BE186F"/>
    <w:rsid w:val="00BE1BF0"/>
    <w:rsid w:val="00BE1D71"/>
    <w:rsid w:val="00BE1E21"/>
    <w:rsid w:val="00BE2555"/>
    <w:rsid w:val="00BE2901"/>
    <w:rsid w:val="00BE29C6"/>
    <w:rsid w:val="00BE29E8"/>
    <w:rsid w:val="00BE2E90"/>
    <w:rsid w:val="00BE2F59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B50"/>
    <w:rsid w:val="00BE4D2D"/>
    <w:rsid w:val="00BE4E2B"/>
    <w:rsid w:val="00BE4F39"/>
    <w:rsid w:val="00BE4FBA"/>
    <w:rsid w:val="00BE55CE"/>
    <w:rsid w:val="00BE5B32"/>
    <w:rsid w:val="00BE5CF5"/>
    <w:rsid w:val="00BE5D27"/>
    <w:rsid w:val="00BE61A7"/>
    <w:rsid w:val="00BE6295"/>
    <w:rsid w:val="00BE6301"/>
    <w:rsid w:val="00BE6CB2"/>
    <w:rsid w:val="00BE6D24"/>
    <w:rsid w:val="00BE6DD5"/>
    <w:rsid w:val="00BE6E99"/>
    <w:rsid w:val="00BE7077"/>
    <w:rsid w:val="00BE7336"/>
    <w:rsid w:val="00BE776B"/>
    <w:rsid w:val="00BE7938"/>
    <w:rsid w:val="00BE7ABD"/>
    <w:rsid w:val="00BE7C67"/>
    <w:rsid w:val="00BE7D9C"/>
    <w:rsid w:val="00BE7EB8"/>
    <w:rsid w:val="00BF01EE"/>
    <w:rsid w:val="00BF0457"/>
    <w:rsid w:val="00BF0545"/>
    <w:rsid w:val="00BF05E6"/>
    <w:rsid w:val="00BF05F4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1D2A"/>
    <w:rsid w:val="00BF21C8"/>
    <w:rsid w:val="00BF2201"/>
    <w:rsid w:val="00BF23AD"/>
    <w:rsid w:val="00BF2873"/>
    <w:rsid w:val="00BF2A9C"/>
    <w:rsid w:val="00BF2B3D"/>
    <w:rsid w:val="00BF2BF3"/>
    <w:rsid w:val="00BF2C1D"/>
    <w:rsid w:val="00BF2D8C"/>
    <w:rsid w:val="00BF2DC0"/>
    <w:rsid w:val="00BF3234"/>
    <w:rsid w:val="00BF33F4"/>
    <w:rsid w:val="00BF3B33"/>
    <w:rsid w:val="00BF3D5A"/>
    <w:rsid w:val="00BF3D5E"/>
    <w:rsid w:val="00BF4001"/>
    <w:rsid w:val="00BF405F"/>
    <w:rsid w:val="00BF412A"/>
    <w:rsid w:val="00BF42B6"/>
    <w:rsid w:val="00BF43E2"/>
    <w:rsid w:val="00BF443E"/>
    <w:rsid w:val="00BF44DB"/>
    <w:rsid w:val="00BF48A3"/>
    <w:rsid w:val="00BF48E3"/>
    <w:rsid w:val="00BF4968"/>
    <w:rsid w:val="00BF4D60"/>
    <w:rsid w:val="00BF4E9F"/>
    <w:rsid w:val="00BF4EA1"/>
    <w:rsid w:val="00BF5289"/>
    <w:rsid w:val="00BF53DB"/>
    <w:rsid w:val="00BF5448"/>
    <w:rsid w:val="00BF5463"/>
    <w:rsid w:val="00BF5C37"/>
    <w:rsid w:val="00BF60CC"/>
    <w:rsid w:val="00BF6301"/>
    <w:rsid w:val="00BF65EF"/>
    <w:rsid w:val="00BF6602"/>
    <w:rsid w:val="00BF66E6"/>
    <w:rsid w:val="00BF6984"/>
    <w:rsid w:val="00BF6D91"/>
    <w:rsid w:val="00BF6E0D"/>
    <w:rsid w:val="00BF6E8C"/>
    <w:rsid w:val="00BF764B"/>
    <w:rsid w:val="00BF7C80"/>
    <w:rsid w:val="00C00063"/>
    <w:rsid w:val="00C003C4"/>
    <w:rsid w:val="00C006FA"/>
    <w:rsid w:val="00C00899"/>
    <w:rsid w:val="00C00972"/>
    <w:rsid w:val="00C010A1"/>
    <w:rsid w:val="00C010D8"/>
    <w:rsid w:val="00C0130F"/>
    <w:rsid w:val="00C01358"/>
    <w:rsid w:val="00C015C3"/>
    <w:rsid w:val="00C01678"/>
    <w:rsid w:val="00C017BB"/>
    <w:rsid w:val="00C018CC"/>
    <w:rsid w:val="00C01952"/>
    <w:rsid w:val="00C019CC"/>
    <w:rsid w:val="00C01CB8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A63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864"/>
    <w:rsid w:val="00C03F72"/>
    <w:rsid w:val="00C04178"/>
    <w:rsid w:val="00C042E3"/>
    <w:rsid w:val="00C04735"/>
    <w:rsid w:val="00C0496A"/>
    <w:rsid w:val="00C04E78"/>
    <w:rsid w:val="00C05369"/>
    <w:rsid w:val="00C053BC"/>
    <w:rsid w:val="00C056B6"/>
    <w:rsid w:val="00C05779"/>
    <w:rsid w:val="00C058B2"/>
    <w:rsid w:val="00C05B42"/>
    <w:rsid w:val="00C063AB"/>
    <w:rsid w:val="00C06673"/>
    <w:rsid w:val="00C069B6"/>
    <w:rsid w:val="00C06C60"/>
    <w:rsid w:val="00C078D8"/>
    <w:rsid w:val="00C07A8B"/>
    <w:rsid w:val="00C07AA1"/>
    <w:rsid w:val="00C07B65"/>
    <w:rsid w:val="00C07BB0"/>
    <w:rsid w:val="00C07BF6"/>
    <w:rsid w:val="00C07C5B"/>
    <w:rsid w:val="00C07EE1"/>
    <w:rsid w:val="00C07F7B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0F"/>
    <w:rsid w:val="00C1226D"/>
    <w:rsid w:val="00C1233E"/>
    <w:rsid w:val="00C12361"/>
    <w:rsid w:val="00C12406"/>
    <w:rsid w:val="00C12627"/>
    <w:rsid w:val="00C1273D"/>
    <w:rsid w:val="00C129A8"/>
    <w:rsid w:val="00C12A7F"/>
    <w:rsid w:val="00C12C77"/>
    <w:rsid w:val="00C1321D"/>
    <w:rsid w:val="00C136E1"/>
    <w:rsid w:val="00C137AD"/>
    <w:rsid w:val="00C13D76"/>
    <w:rsid w:val="00C13E2D"/>
    <w:rsid w:val="00C14212"/>
    <w:rsid w:val="00C143AA"/>
    <w:rsid w:val="00C1496F"/>
    <w:rsid w:val="00C14A15"/>
    <w:rsid w:val="00C14D51"/>
    <w:rsid w:val="00C14E39"/>
    <w:rsid w:val="00C14E64"/>
    <w:rsid w:val="00C15A4F"/>
    <w:rsid w:val="00C15A77"/>
    <w:rsid w:val="00C15ADC"/>
    <w:rsid w:val="00C15EDD"/>
    <w:rsid w:val="00C15FD8"/>
    <w:rsid w:val="00C160C4"/>
    <w:rsid w:val="00C16861"/>
    <w:rsid w:val="00C16BCE"/>
    <w:rsid w:val="00C17054"/>
    <w:rsid w:val="00C17127"/>
    <w:rsid w:val="00C1713B"/>
    <w:rsid w:val="00C17251"/>
    <w:rsid w:val="00C1743C"/>
    <w:rsid w:val="00C17522"/>
    <w:rsid w:val="00C17942"/>
    <w:rsid w:val="00C17968"/>
    <w:rsid w:val="00C17B17"/>
    <w:rsid w:val="00C17EA9"/>
    <w:rsid w:val="00C17F13"/>
    <w:rsid w:val="00C17F5E"/>
    <w:rsid w:val="00C2038C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747"/>
    <w:rsid w:val="00C2193B"/>
    <w:rsid w:val="00C21B3B"/>
    <w:rsid w:val="00C21E5B"/>
    <w:rsid w:val="00C21FE8"/>
    <w:rsid w:val="00C22416"/>
    <w:rsid w:val="00C22489"/>
    <w:rsid w:val="00C2261F"/>
    <w:rsid w:val="00C22B23"/>
    <w:rsid w:val="00C22B25"/>
    <w:rsid w:val="00C22B3E"/>
    <w:rsid w:val="00C22D6F"/>
    <w:rsid w:val="00C22D85"/>
    <w:rsid w:val="00C22F28"/>
    <w:rsid w:val="00C23008"/>
    <w:rsid w:val="00C2337C"/>
    <w:rsid w:val="00C2343E"/>
    <w:rsid w:val="00C238B3"/>
    <w:rsid w:val="00C238E7"/>
    <w:rsid w:val="00C238F7"/>
    <w:rsid w:val="00C23A98"/>
    <w:rsid w:val="00C23BB3"/>
    <w:rsid w:val="00C23FFD"/>
    <w:rsid w:val="00C240D3"/>
    <w:rsid w:val="00C24108"/>
    <w:rsid w:val="00C245D3"/>
    <w:rsid w:val="00C246E4"/>
    <w:rsid w:val="00C24706"/>
    <w:rsid w:val="00C2471A"/>
    <w:rsid w:val="00C247D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5FE9"/>
    <w:rsid w:val="00C26086"/>
    <w:rsid w:val="00C262D9"/>
    <w:rsid w:val="00C263F9"/>
    <w:rsid w:val="00C26573"/>
    <w:rsid w:val="00C2681C"/>
    <w:rsid w:val="00C26C5E"/>
    <w:rsid w:val="00C26CD7"/>
    <w:rsid w:val="00C26E05"/>
    <w:rsid w:val="00C26E1B"/>
    <w:rsid w:val="00C26EEA"/>
    <w:rsid w:val="00C270DE"/>
    <w:rsid w:val="00C27158"/>
    <w:rsid w:val="00C271B2"/>
    <w:rsid w:val="00C27469"/>
    <w:rsid w:val="00C278B5"/>
    <w:rsid w:val="00C27A14"/>
    <w:rsid w:val="00C27B54"/>
    <w:rsid w:val="00C27B91"/>
    <w:rsid w:val="00C27C09"/>
    <w:rsid w:val="00C27CAA"/>
    <w:rsid w:val="00C27CCD"/>
    <w:rsid w:val="00C27DF8"/>
    <w:rsid w:val="00C27E58"/>
    <w:rsid w:val="00C30009"/>
    <w:rsid w:val="00C30164"/>
    <w:rsid w:val="00C3021E"/>
    <w:rsid w:val="00C30642"/>
    <w:rsid w:val="00C30724"/>
    <w:rsid w:val="00C309BF"/>
    <w:rsid w:val="00C30F4E"/>
    <w:rsid w:val="00C312C0"/>
    <w:rsid w:val="00C31840"/>
    <w:rsid w:val="00C31E28"/>
    <w:rsid w:val="00C32151"/>
    <w:rsid w:val="00C32299"/>
    <w:rsid w:val="00C32465"/>
    <w:rsid w:val="00C32614"/>
    <w:rsid w:val="00C32932"/>
    <w:rsid w:val="00C32B37"/>
    <w:rsid w:val="00C331D0"/>
    <w:rsid w:val="00C3338B"/>
    <w:rsid w:val="00C33579"/>
    <w:rsid w:val="00C335F9"/>
    <w:rsid w:val="00C33695"/>
    <w:rsid w:val="00C3393D"/>
    <w:rsid w:val="00C33A05"/>
    <w:rsid w:val="00C33C43"/>
    <w:rsid w:val="00C33FDE"/>
    <w:rsid w:val="00C34432"/>
    <w:rsid w:val="00C344E9"/>
    <w:rsid w:val="00C34775"/>
    <w:rsid w:val="00C347B1"/>
    <w:rsid w:val="00C34845"/>
    <w:rsid w:val="00C3499B"/>
    <w:rsid w:val="00C34A55"/>
    <w:rsid w:val="00C34D96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749"/>
    <w:rsid w:val="00C368A8"/>
    <w:rsid w:val="00C36A08"/>
    <w:rsid w:val="00C36AE2"/>
    <w:rsid w:val="00C36CD8"/>
    <w:rsid w:val="00C36D9A"/>
    <w:rsid w:val="00C36E21"/>
    <w:rsid w:val="00C36F6F"/>
    <w:rsid w:val="00C371BE"/>
    <w:rsid w:val="00C37907"/>
    <w:rsid w:val="00C3795C"/>
    <w:rsid w:val="00C37B7D"/>
    <w:rsid w:val="00C400A1"/>
    <w:rsid w:val="00C40470"/>
    <w:rsid w:val="00C40660"/>
    <w:rsid w:val="00C40A3F"/>
    <w:rsid w:val="00C40B3C"/>
    <w:rsid w:val="00C40CA2"/>
    <w:rsid w:val="00C40EF1"/>
    <w:rsid w:val="00C40F7F"/>
    <w:rsid w:val="00C40FC2"/>
    <w:rsid w:val="00C41010"/>
    <w:rsid w:val="00C412BE"/>
    <w:rsid w:val="00C419AF"/>
    <w:rsid w:val="00C41B91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8D9"/>
    <w:rsid w:val="00C439F2"/>
    <w:rsid w:val="00C43AFD"/>
    <w:rsid w:val="00C43BFF"/>
    <w:rsid w:val="00C43D32"/>
    <w:rsid w:val="00C43E7E"/>
    <w:rsid w:val="00C43FAF"/>
    <w:rsid w:val="00C44679"/>
    <w:rsid w:val="00C448F6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6D62"/>
    <w:rsid w:val="00C46FCE"/>
    <w:rsid w:val="00C47020"/>
    <w:rsid w:val="00C47306"/>
    <w:rsid w:val="00C4730C"/>
    <w:rsid w:val="00C478D2"/>
    <w:rsid w:val="00C47BB1"/>
    <w:rsid w:val="00C47C01"/>
    <w:rsid w:val="00C47F50"/>
    <w:rsid w:val="00C47FBB"/>
    <w:rsid w:val="00C50097"/>
    <w:rsid w:val="00C5011A"/>
    <w:rsid w:val="00C50678"/>
    <w:rsid w:val="00C507EE"/>
    <w:rsid w:val="00C50AB3"/>
    <w:rsid w:val="00C50DF7"/>
    <w:rsid w:val="00C511FF"/>
    <w:rsid w:val="00C51A26"/>
    <w:rsid w:val="00C51C44"/>
    <w:rsid w:val="00C5249F"/>
    <w:rsid w:val="00C528D9"/>
    <w:rsid w:val="00C529EA"/>
    <w:rsid w:val="00C52B4A"/>
    <w:rsid w:val="00C52E8B"/>
    <w:rsid w:val="00C53180"/>
    <w:rsid w:val="00C534AF"/>
    <w:rsid w:val="00C53537"/>
    <w:rsid w:val="00C53A71"/>
    <w:rsid w:val="00C53A72"/>
    <w:rsid w:val="00C53F1F"/>
    <w:rsid w:val="00C54118"/>
    <w:rsid w:val="00C54293"/>
    <w:rsid w:val="00C542EB"/>
    <w:rsid w:val="00C54659"/>
    <w:rsid w:val="00C547B1"/>
    <w:rsid w:val="00C54840"/>
    <w:rsid w:val="00C54A77"/>
    <w:rsid w:val="00C54B0F"/>
    <w:rsid w:val="00C554B1"/>
    <w:rsid w:val="00C55A1C"/>
    <w:rsid w:val="00C55D74"/>
    <w:rsid w:val="00C5625D"/>
    <w:rsid w:val="00C566E0"/>
    <w:rsid w:val="00C568E2"/>
    <w:rsid w:val="00C56B43"/>
    <w:rsid w:val="00C56C36"/>
    <w:rsid w:val="00C56D93"/>
    <w:rsid w:val="00C56F7D"/>
    <w:rsid w:val="00C570BB"/>
    <w:rsid w:val="00C570C3"/>
    <w:rsid w:val="00C57173"/>
    <w:rsid w:val="00C5798F"/>
    <w:rsid w:val="00C57A5B"/>
    <w:rsid w:val="00C57C1E"/>
    <w:rsid w:val="00C57E3D"/>
    <w:rsid w:val="00C57E80"/>
    <w:rsid w:val="00C57F1D"/>
    <w:rsid w:val="00C57F46"/>
    <w:rsid w:val="00C60709"/>
    <w:rsid w:val="00C60732"/>
    <w:rsid w:val="00C60929"/>
    <w:rsid w:val="00C60A54"/>
    <w:rsid w:val="00C60ADD"/>
    <w:rsid w:val="00C60C63"/>
    <w:rsid w:val="00C60D2F"/>
    <w:rsid w:val="00C60D54"/>
    <w:rsid w:val="00C60F48"/>
    <w:rsid w:val="00C60F4D"/>
    <w:rsid w:val="00C6101A"/>
    <w:rsid w:val="00C61043"/>
    <w:rsid w:val="00C6125D"/>
    <w:rsid w:val="00C6234F"/>
    <w:rsid w:val="00C62519"/>
    <w:rsid w:val="00C62665"/>
    <w:rsid w:val="00C627F2"/>
    <w:rsid w:val="00C62E43"/>
    <w:rsid w:val="00C62FE1"/>
    <w:rsid w:val="00C6305D"/>
    <w:rsid w:val="00C630A8"/>
    <w:rsid w:val="00C63442"/>
    <w:rsid w:val="00C63616"/>
    <w:rsid w:val="00C638D5"/>
    <w:rsid w:val="00C63983"/>
    <w:rsid w:val="00C63DB4"/>
    <w:rsid w:val="00C63E15"/>
    <w:rsid w:val="00C640C5"/>
    <w:rsid w:val="00C641FB"/>
    <w:rsid w:val="00C643C9"/>
    <w:rsid w:val="00C648E2"/>
    <w:rsid w:val="00C6491D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6E19"/>
    <w:rsid w:val="00C66E6C"/>
    <w:rsid w:val="00C66FCF"/>
    <w:rsid w:val="00C67094"/>
    <w:rsid w:val="00C67387"/>
    <w:rsid w:val="00C67C01"/>
    <w:rsid w:val="00C67CB4"/>
    <w:rsid w:val="00C67DBB"/>
    <w:rsid w:val="00C67F12"/>
    <w:rsid w:val="00C706FA"/>
    <w:rsid w:val="00C7092A"/>
    <w:rsid w:val="00C70992"/>
    <w:rsid w:val="00C70B0A"/>
    <w:rsid w:val="00C70B1E"/>
    <w:rsid w:val="00C70F5C"/>
    <w:rsid w:val="00C70F72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9DC"/>
    <w:rsid w:val="00C73B59"/>
    <w:rsid w:val="00C74036"/>
    <w:rsid w:val="00C7415E"/>
    <w:rsid w:val="00C74461"/>
    <w:rsid w:val="00C74625"/>
    <w:rsid w:val="00C74739"/>
    <w:rsid w:val="00C74819"/>
    <w:rsid w:val="00C74C6B"/>
    <w:rsid w:val="00C74CE3"/>
    <w:rsid w:val="00C7507C"/>
    <w:rsid w:val="00C75409"/>
    <w:rsid w:val="00C75835"/>
    <w:rsid w:val="00C75BF1"/>
    <w:rsid w:val="00C75D2F"/>
    <w:rsid w:val="00C7618F"/>
    <w:rsid w:val="00C762F1"/>
    <w:rsid w:val="00C7693F"/>
    <w:rsid w:val="00C769FC"/>
    <w:rsid w:val="00C76A3B"/>
    <w:rsid w:val="00C770DE"/>
    <w:rsid w:val="00C773C3"/>
    <w:rsid w:val="00C7751A"/>
    <w:rsid w:val="00C77C72"/>
    <w:rsid w:val="00C77CE5"/>
    <w:rsid w:val="00C77DF1"/>
    <w:rsid w:val="00C77DFE"/>
    <w:rsid w:val="00C80089"/>
    <w:rsid w:val="00C8016C"/>
    <w:rsid w:val="00C801BA"/>
    <w:rsid w:val="00C8041F"/>
    <w:rsid w:val="00C804D9"/>
    <w:rsid w:val="00C804FC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86F"/>
    <w:rsid w:val="00C81A4D"/>
    <w:rsid w:val="00C81BA4"/>
    <w:rsid w:val="00C81BFD"/>
    <w:rsid w:val="00C824EF"/>
    <w:rsid w:val="00C83042"/>
    <w:rsid w:val="00C836C3"/>
    <w:rsid w:val="00C83887"/>
    <w:rsid w:val="00C83A6B"/>
    <w:rsid w:val="00C83E20"/>
    <w:rsid w:val="00C83FE2"/>
    <w:rsid w:val="00C8420B"/>
    <w:rsid w:val="00C84685"/>
    <w:rsid w:val="00C84AB7"/>
    <w:rsid w:val="00C84DD1"/>
    <w:rsid w:val="00C84FEE"/>
    <w:rsid w:val="00C852E0"/>
    <w:rsid w:val="00C85470"/>
    <w:rsid w:val="00C85D31"/>
    <w:rsid w:val="00C86408"/>
    <w:rsid w:val="00C864CB"/>
    <w:rsid w:val="00C86675"/>
    <w:rsid w:val="00C86830"/>
    <w:rsid w:val="00C86A1C"/>
    <w:rsid w:val="00C86B12"/>
    <w:rsid w:val="00C86CC0"/>
    <w:rsid w:val="00C86E36"/>
    <w:rsid w:val="00C8700F"/>
    <w:rsid w:val="00C870FF"/>
    <w:rsid w:val="00C87533"/>
    <w:rsid w:val="00C8762E"/>
    <w:rsid w:val="00C8768F"/>
    <w:rsid w:val="00C876A4"/>
    <w:rsid w:val="00C8788B"/>
    <w:rsid w:val="00C879D0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3BD"/>
    <w:rsid w:val="00C90C38"/>
    <w:rsid w:val="00C90C92"/>
    <w:rsid w:val="00C90E4B"/>
    <w:rsid w:val="00C91067"/>
    <w:rsid w:val="00C91349"/>
    <w:rsid w:val="00C917AE"/>
    <w:rsid w:val="00C91AA5"/>
    <w:rsid w:val="00C91B22"/>
    <w:rsid w:val="00C91D0B"/>
    <w:rsid w:val="00C91EB6"/>
    <w:rsid w:val="00C92040"/>
    <w:rsid w:val="00C924F1"/>
    <w:rsid w:val="00C925EF"/>
    <w:rsid w:val="00C926CB"/>
    <w:rsid w:val="00C92761"/>
    <w:rsid w:val="00C928BA"/>
    <w:rsid w:val="00C92CD8"/>
    <w:rsid w:val="00C92ECB"/>
    <w:rsid w:val="00C938E9"/>
    <w:rsid w:val="00C93D3A"/>
    <w:rsid w:val="00C93ED5"/>
    <w:rsid w:val="00C94210"/>
    <w:rsid w:val="00C944F5"/>
    <w:rsid w:val="00C9470A"/>
    <w:rsid w:val="00C948E5"/>
    <w:rsid w:val="00C94CBB"/>
    <w:rsid w:val="00C94E28"/>
    <w:rsid w:val="00C951BD"/>
    <w:rsid w:val="00C95330"/>
    <w:rsid w:val="00C95402"/>
    <w:rsid w:val="00C9542E"/>
    <w:rsid w:val="00C95C02"/>
    <w:rsid w:val="00C95DAA"/>
    <w:rsid w:val="00C95DAF"/>
    <w:rsid w:val="00C96286"/>
    <w:rsid w:val="00C96589"/>
    <w:rsid w:val="00C968D6"/>
    <w:rsid w:val="00C96BB5"/>
    <w:rsid w:val="00C96C9F"/>
    <w:rsid w:val="00C96F10"/>
    <w:rsid w:val="00C971AB"/>
    <w:rsid w:val="00C97387"/>
    <w:rsid w:val="00C97602"/>
    <w:rsid w:val="00C9765E"/>
    <w:rsid w:val="00C97760"/>
    <w:rsid w:val="00C97D04"/>
    <w:rsid w:val="00C97E73"/>
    <w:rsid w:val="00CA00B6"/>
    <w:rsid w:val="00CA026E"/>
    <w:rsid w:val="00CA02A0"/>
    <w:rsid w:val="00CA0399"/>
    <w:rsid w:val="00CA043E"/>
    <w:rsid w:val="00CA0467"/>
    <w:rsid w:val="00CA0470"/>
    <w:rsid w:val="00CA0780"/>
    <w:rsid w:val="00CA07F2"/>
    <w:rsid w:val="00CA0EE7"/>
    <w:rsid w:val="00CA124C"/>
    <w:rsid w:val="00CA14DB"/>
    <w:rsid w:val="00CA1644"/>
    <w:rsid w:val="00CA168F"/>
    <w:rsid w:val="00CA18F1"/>
    <w:rsid w:val="00CA1932"/>
    <w:rsid w:val="00CA1BB1"/>
    <w:rsid w:val="00CA1D8A"/>
    <w:rsid w:val="00CA1FA9"/>
    <w:rsid w:val="00CA2057"/>
    <w:rsid w:val="00CA24B6"/>
    <w:rsid w:val="00CA25CA"/>
    <w:rsid w:val="00CA2C47"/>
    <w:rsid w:val="00CA2E2D"/>
    <w:rsid w:val="00CA3078"/>
    <w:rsid w:val="00CA3380"/>
    <w:rsid w:val="00CA34E1"/>
    <w:rsid w:val="00CA35AB"/>
    <w:rsid w:val="00CA382F"/>
    <w:rsid w:val="00CA3A34"/>
    <w:rsid w:val="00CA3C98"/>
    <w:rsid w:val="00CA3DB0"/>
    <w:rsid w:val="00CA3DB2"/>
    <w:rsid w:val="00CA42A3"/>
    <w:rsid w:val="00CA44C0"/>
    <w:rsid w:val="00CA457E"/>
    <w:rsid w:val="00CA4647"/>
    <w:rsid w:val="00CA47EF"/>
    <w:rsid w:val="00CA4AE4"/>
    <w:rsid w:val="00CA4D98"/>
    <w:rsid w:val="00CA4DE3"/>
    <w:rsid w:val="00CA4FCB"/>
    <w:rsid w:val="00CA59E6"/>
    <w:rsid w:val="00CA5A41"/>
    <w:rsid w:val="00CA5A4A"/>
    <w:rsid w:val="00CA5A5A"/>
    <w:rsid w:val="00CA5DC0"/>
    <w:rsid w:val="00CA5EDC"/>
    <w:rsid w:val="00CA5FCF"/>
    <w:rsid w:val="00CA6104"/>
    <w:rsid w:val="00CA69DB"/>
    <w:rsid w:val="00CA69EC"/>
    <w:rsid w:val="00CA6C71"/>
    <w:rsid w:val="00CA6E9A"/>
    <w:rsid w:val="00CA70DF"/>
    <w:rsid w:val="00CA7928"/>
    <w:rsid w:val="00CA7B4F"/>
    <w:rsid w:val="00CA7DD5"/>
    <w:rsid w:val="00CA7EF7"/>
    <w:rsid w:val="00CB02F1"/>
    <w:rsid w:val="00CB05AD"/>
    <w:rsid w:val="00CB06D3"/>
    <w:rsid w:val="00CB07C8"/>
    <w:rsid w:val="00CB0A35"/>
    <w:rsid w:val="00CB0B45"/>
    <w:rsid w:val="00CB0C9B"/>
    <w:rsid w:val="00CB0D42"/>
    <w:rsid w:val="00CB103B"/>
    <w:rsid w:val="00CB125B"/>
    <w:rsid w:val="00CB1651"/>
    <w:rsid w:val="00CB181B"/>
    <w:rsid w:val="00CB1B8B"/>
    <w:rsid w:val="00CB1CF1"/>
    <w:rsid w:val="00CB1D84"/>
    <w:rsid w:val="00CB1DA6"/>
    <w:rsid w:val="00CB1E0A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67E"/>
    <w:rsid w:val="00CB37A2"/>
    <w:rsid w:val="00CB3D0A"/>
    <w:rsid w:val="00CB4100"/>
    <w:rsid w:val="00CB424E"/>
    <w:rsid w:val="00CB4342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B8F"/>
    <w:rsid w:val="00CB5C68"/>
    <w:rsid w:val="00CB5D19"/>
    <w:rsid w:val="00CB5D24"/>
    <w:rsid w:val="00CB5D60"/>
    <w:rsid w:val="00CB5DAD"/>
    <w:rsid w:val="00CB5EE4"/>
    <w:rsid w:val="00CB5FAF"/>
    <w:rsid w:val="00CB6065"/>
    <w:rsid w:val="00CB68F6"/>
    <w:rsid w:val="00CB6B34"/>
    <w:rsid w:val="00CB6C98"/>
    <w:rsid w:val="00CB6E8D"/>
    <w:rsid w:val="00CB76AF"/>
    <w:rsid w:val="00CB77D0"/>
    <w:rsid w:val="00CB78EC"/>
    <w:rsid w:val="00CB7F0D"/>
    <w:rsid w:val="00CC0252"/>
    <w:rsid w:val="00CC0356"/>
    <w:rsid w:val="00CC044B"/>
    <w:rsid w:val="00CC0516"/>
    <w:rsid w:val="00CC07B6"/>
    <w:rsid w:val="00CC0DB8"/>
    <w:rsid w:val="00CC0E52"/>
    <w:rsid w:val="00CC1189"/>
    <w:rsid w:val="00CC1289"/>
    <w:rsid w:val="00CC153B"/>
    <w:rsid w:val="00CC21A9"/>
    <w:rsid w:val="00CC230E"/>
    <w:rsid w:val="00CC257D"/>
    <w:rsid w:val="00CC26B7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5FF"/>
    <w:rsid w:val="00CC6AE0"/>
    <w:rsid w:val="00CC6AE1"/>
    <w:rsid w:val="00CC6B10"/>
    <w:rsid w:val="00CC6CBE"/>
    <w:rsid w:val="00CC6EE9"/>
    <w:rsid w:val="00CC703A"/>
    <w:rsid w:val="00CC745C"/>
    <w:rsid w:val="00CC78B9"/>
    <w:rsid w:val="00CC796E"/>
    <w:rsid w:val="00CC797E"/>
    <w:rsid w:val="00CC7AC1"/>
    <w:rsid w:val="00CC7D2D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0D4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3E7F"/>
    <w:rsid w:val="00CD423C"/>
    <w:rsid w:val="00CD449A"/>
    <w:rsid w:val="00CD44E8"/>
    <w:rsid w:val="00CD48F0"/>
    <w:rsid w:val="00CD4959"/>
    <w:rsid w:val="00CD53FB"/>
    <w:rsid w:val="00CD5607"/>
    <w:rsid w:val="00CD59F4"/>
    <w:rsid w:val="00CD5AB9"/>
    <w:rsid w:val="00CD6130"/>
    <w:rsid w:val="00CD63EF"/>
    <w:rsid w:val="00CD64F3"/>
    <w:rsid w:val="00CD66B8"/>
    <w:rsid w:val="00CD6958"/>
    <w:rsid w:val="00CD6A14"/>
    <w:rsid w:val="00CD6D9B"/>
    <w:rsid w:val="00CD6E01"/>
    <w:rsid w:val="00CD6E98"/>
    <w:rsid w:val="00CD6F45"/>
    <w:rsid w:val="00CD70E9"/>
    <w:rsid w:val="00CD7283"/>
    <w:rsid w:val="00CD7285"/>
    <w:rsid w:val="00CD72E1"/>
    <w:rsid w:val="00CD7493"/>
    <w:rsid w:val="00CD7818"/>
    <w:rsid w:val="00CD7A01"/>
    <w:rsid w:val="00CD7AB4"/>
    <w:rsid w:val="00CD7C02"/>
    <w:rsid w:val="00CD7D9D"/>
    <w:rsid w:val="00CD7E61"/>
    <w:rsid w:val="00CE013C"/>
    <w:rsid w:val="00CE01BB"/>
    <w:rsid w:val="00CE08A6"/>
    <w:rsid w:val="00CE091C"/>
    <w:rsid w:val="00CE0B2A"/>
    <w:rsid w:val="00CE0B8C"/>
    <w:rsid w:val="00CE1112"/>
    <w:rsid w:val="00CE1297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218"/>
    <w:rsid w:val="00CE223C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27D"/>
    <w:rsid w:val="00CE4633"/>
    <w:rsid w:val="00CE48E1"/>
    <w:rsid w:val="00CE4901"/>
    <w:rsid w:val="00CE4F39"/>
    <w:rsid w:val="00CE5CAD"/>
    <w:rsid w:val="00CE5FF6"/>
    <w:rsid w:val="00CE6066"/>
    <w:rsid w:val="00CE60AF"/>
    <w:rsid w:val="00CE6186"/>
    <w:rsid w:val="00CE62B6"/>
    <w:rsid w:val="00CE6335"/>
    <w:rsid w:val="00CE69C2"/>
    <w:rsid w:val="00CE6B8D"/>
    <w:rsid w:val="00CE6CE4"/>
    <w:rsid w:val="00CE707F"/>
    <w:rsid w:val="00CE70B0"/>
    <w:rsid w:val="00CE70CD"/>
    <w:rsid w:val="00CE70F1"/>
    <w:rsid w:val="00CE71DF"/>
    <w:rsid w:val="00CE7209"/>
    <w:rsid w:val="00CE7CA0"/>
    <w:rsid w:val="00CE7CEA"/>
    <w:rsid w:val="00CE7D03"/>
    <w:rsid w:val="00CE7DE8"/>
    <w:rsid w:val="00CE7EB5"/>
    <w:rsid w:val="00CE7F9C"/>
    <w:rsid w:val="00CE7FF1"/>
    <w:rsid w:val="00CF0053"/>
    <w:rsid w:val="00CF02B9"/>
    <w:rsid w:val="00CF05E1"/>
    <w:rsid w:val="00CF0678"/>
    <w:rsid w:val="00CF085F"/>
    <w:rsid w:val="00CF08CB"/>
    <w:rsid w:val="00CF09F0"/>
    <w:rsid w:val="00CF0D94"/>
    <w:rsid w:val="00CF10B5"/>
    <w:rsid w:val="00CF11C4"/>
    <w:rsid w:val="00CF11E3"/>
    <w:rsid w:val="00CF121F"/>
    <w:rsid w:val="00CF127A"/>
    <w:rsid w:val="00CF156E"/>
    <w:rsid w:val="00CF1850"/>
    <w:rsid w:val="00CF191A"/>
    <w:rsid w:val="00CF194E"/>
    <w:rsid w:val="00CF197E"/>
    <w:rsid w:val="00CF1D28"/>
    <w:rsid w:val="00CF1DA2"/>
    <w:rsid w:val="00CF1FB5"/>
    <w:rsid w:val="00CF2215"/>
    <w:rsid w:val="00CF22D7"/>
    <w:rsid w:val="00CF25A3"/>
    <w:rsid w:val="00CF2943"/>
    <w:rsid w:val="00CF2A7F"/>
    <w:rsid w:val="00CF2B47"/>
    <w:rsid w:val="00CF3117"/>
    <w:rsid w:val="00CF3257"/>
    <w:rsid w:val="00CF32AB"/>
    <w:rsid w:val="00CF3CA7"/>
    <w:rsid w:val="00CF3EDF"/>
    <w:rsid w:val="00CF4287"/>
    <w:rsid w:val="00CF4468"/>
    <w:rsid w:val="00CF4821"/>
    <w:rsid w:val="00CF4865"/>
    <w:rsid w:val="00CF4977"/>
    <w:rsid w:val="00CF4A91"/>
    <w:rsid w:val="00CF4D47"/>
    <w:rsid w:val="00CF5513"/>
    <w:rsid w:val="00CF5642"/>
    <w:rsid w:val="00CF5677"/>
    <w:rsid w:val="00CF5AF3"/>
    <w:rsid w:val="00CF6395"/>
    <w:rsid w:val="00CF639C"/>
    <w:rsid w:val="00CF63D5"/>
    <w:rsid w:val="00CF65B2"/>
    <w:rsid w:val="00CF6916"/>
    <w:rsid w:val="00CF6A87"/>
    <w:rsid w:val="00CF6F0E"/>
    <w:rsid w:val="00CF754D"/>
    <w:rsid w:val="00CF76AB"/>
    <w:rsid w:val="00CF779D"/>
    <w:rsid w:val="00CF77E9"/>
    <w:rsid w:val="00CF7969"/>
    <w:rsid w:val="00CF7D7F"/>
    <w:rsid w:val="00CF7ED3"/>
    <w:rsid w:val="00D00191"/>
    <w:rsid w:val="00D0049E"/>
    <w:rsid w:val="00D00800"/>
    <w:rsid w:val="00D00D05"/>
    <w:rsid w:val="00D00E05"/>
    <w:rsid w:val="00D0119E"/>
    <w:rsid w:val="00D01223"/>
    <w:rsid w:val="00D015D3"/>
    <w:rsid w:val="00D01A9D"/>
    <w:rsid w:val="00D01B71"/>
    <w:rsid w:val="00D01C1F"/>
    <w:rsid w:val="00D01D75"/>
    <w:rsid w:val="00D01E44"/>
    <w:rsid w:val="00D02015"/>
    <w:rsid w:val="00D020AB"/>
    <w:rsid w:val="00D02463"/>
    <w:rsid w:val="00D02623"/>
    <w:rsid w:val="00D026FF"/>
    <w:rsid w:val="00D02862"/>
    <w:rsid w:val="00D02D52"/>
    <w:rsid w:val="00D02F64"/>
    <w:rsid w:val="00D03635"/>
    <w:rsid w:val="00D037D6"/>
    <w:rsid w:val="00D03C0E"/>
    <w:rsid w:val="00D03D96"/>
    <w:rsid w:val="00D03FAD"/>
    <w:rsid w:val="00D0411D"/>
    <w:rsid w:val="00D04376"/>
    <w:rsid w:val="00D043B7"/>
    <w:rsid w:val="00D045F1"/>
    <w:rsid w:val="00D04753"/>
    <w:rsid w:val="00D0484B"/>
    <w:rsid w:val="00D0492E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377"/>
    <w:rsid w:val="00D074DB"/>
    <w:rsid w:val="00D0754E"/>
    <w:rsid w:val="00D079F6"/>
    <w:rsid w:val="00D1014F"/>
    <w:rsid w:val="00D107EA"/>
    <w:rsid w:val="00D10E80"/>
    <w:rsid w:val="00D10F80"/>
    <w:rsid w:val="00D110AE"/>
    <w:rsid w:val="00D114B4"/>
    <w:rsid w:val="00D117F6"/>
    <w:rsid w:val="00D11E97"/>
    <w:rsid w:val="00D11EDA"/>
    <w:rsid w:val="00D11F13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482"/>
    <w:rsid w:val="00D13611"/>
    <w:rsid w:val="00D13637"/>
    <w:rsid w:val="00D1375A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B75"/>
    <w:rsid w:val="00D14CBD"/>
    <w:rsid w:val="00D14E23"/>
    <w:rsid w:val="00D151BE"/>
    <w:rsid w:val="00D15209"/>
    <w:rsid w:val="00D152FC"/>
    <w:rsid w:val="00D155EC"/>
    <w:rsid w:val="00D159C8"/>
    <w:rsid w:val="00D15EC8"/>
    <w:rsid w:val="00D1606F"/>
    <w:rsid w:val="00D16134"/>
    <w:rsid w:val="00D162AB"/>
    <w:rsid w:val="00D16B28"/>
    <w:rsid w:val="00D16D9B"/>
    <w:rsid w:val="00D16EB6"/>
    <w:rsid w:val="00D16F79"/>
    <w:rsid w:val="00D1722B"/>
    <w:rsid w:val="00D176A7"/>
    <w:rsid w:val="00D17A69"/>
    <w:rsid w:val="00D17C3A"/>
    <w:rsid w:val="00D20167"/>
    <w:rsid w:val="00D20965"/>
    <w:rsid w:val="00D20DE3"/>
    <w:rsid w:val="00D2122C"/>
    <w:rsid w:val="00D214E4"/>
    <w:rsid w:val="00D2158A"/>
    <w:rsid w:val="00D21845"/>
    <w:rsid w:val="00D218B8"/>
    <w:rsid w:val="00D2192B"/>
    <w:rsid w:val="00D219BA"/>
    <w:rsid w:val="00D219C5"/>
    <w:rsid w:val="00D21B40"/>
    <w:rsid w:val="00D21C39"/>
    <w:rsid w:val="00D21CA7"/>
    <w:rsid w:val="00D21EF6"/>
    <w:rsid w:val="00D21F0F"/>
    <w:rsid w:val="00D21F10"/>
    <w:rsid w:val="00D21FCB"/>
    <w:rsid w:val="00D220E7"/>
    <w:rsid w:val="00D2224C"/>
    <w:rsid w:val="00D22432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09"/>
    <w:rsid w:val="00D24247"/>
    <w:rsid w:val="00D242EC"/>
    <w:rsid w:val="00D244D6"/>
    <w:rsid w:val="00D2470E"/>
    <w:rsid w:val="00D24AE3"/>
    <w:rsid w:val="00D24EF0"/>
    <w:rsid w:val="00D256D4"/>
    <w:rsid w:val="00D259B8"/>
    <w:rsid w:val="00D25E5B"/>
    <w:rsid w:val="00D25EEB"/>
    <w:rsid w:val="00D26088"/>
    <w:rsid w:val="00D26670"/>
    <w:rsid w:val="00D26BF9"/>
    <w:rsid w:val="00D26D63"/>
    <w:rsid w:val="00D26DD6"/>
    <w:rsid w:val="00D2737A"/>
    <w:rsid w:val="00D278AC"/>
    <w:rsid w:val="00D27D66"/>
    <w:rsid w:val="00D27F13"/>
    <w:rsid w:val="00D3005E"/>
    <w:rsid w:val="00D3014F"/>
    <w:rsid w:val="00D30412"/>
    <w:rsid w:val="00D308C2"/>
    <w:rsid w:val="00D309C5"/>
    <w:rsid w:val="00D30C20"/>
    <w:rsid w:val="00D30DCB"/>
    <w:rsid w:val="00D30DF1"/>
    <w:rsid w:val="00D30EB9"/>
    <w:rsid w:val="00D30EC0"/>
    <w:rsid w:val="00D31758"/>
    <w:rsid w:val="00D317CA"/>
    <w:rsid w:val="00D31AC4"/>
    <w:rsid w:val="00D31DD5"/>
    <w:rsid w:val="00D31EF1"/>
    <w:rsid w:val="00D31FCA"/>
    <w:rsid w:val="00D32576"/>
    <w:rsid w:val="00D325A1"/>
    <w:rsid w:val="00D32640"/>
    <w:rsid w:val="00D327E4"/>
    <w:rsid w:val="00D32947"/>
    <w:rsid w:val="00D329F7"/>
    <w:rsid w:val="00D32ADC"/>
    <w:rsid w:val="00D32C17"/>
    <w:rsid w:val="00D3324D"/>
    <w:rsid w:val="00D3327D"/>
    <w:rsid w:val="00D3353E"/>
    <w:rsid w:val="00D335DE"/>
    <w:rsid w:val="00D33799"/>
    <w:rsid w:val="00D33EBD"/>
    <w:rsid w:val="00D34253"/>
    <w:rsid w:val="00D343A6"/>
    <w:rsid w:val="00D34AC6"/>
    <w:rsid w:val="00D35575"/>
    <w:rsid w:val="00D355B1"/>
    <w:rsid w:val="00D35A0D"/>
    <w:rsid w:val="00D35BDA"/>
    <w:rsid w:val="00D35F98"/>
    <w:rsid w:val="00D35FF9"/>
    <w:rsid w:val="00D36527"/>
    <w:rsid w:val="00D368DC"/>
    <w:rsid w:val="00D36914"/>
    <w:rsid w:val="00D36CE1"/>
    <w:rsid w:val="00D36CF3"/>
    <w:rsid w:val="00D370D3"/>
    <w:rsid w:val="00D3726B"/>
    <w:rsid w:val="00D379E4"/>
    <w:rsid w:val="00D37CBA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6AA"/>
    <w:rsid w:val="00D417C0"/>
    <w:rsid w:val="00D41E59"/>
    <w:rsid w:val="00D4208B"/>
    <w:rsid w:val="00D422D7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BEA"/>
    <w:rsid w:val="00D43C10"/>
    <w:rsid w:val="00D43D79"/>
    <w:rsid w:val="00D43EF6"/>
    <w:rsid w:val="00D44312"/>
    <w:rsid w:val="00D446A5"/>
    <w:rsid w:val="00D447A0"/>
    <w:rsid w:val="00D44A19"/>
    <w:rsid w:val="00D44A87"/>
    <w:rsid w:val="00D44BA4"/>
    <w:rsid w:val="00D4519B"/>
    <w:rsid w:val="00D45379"/>
    <w:rsid w:val="00D45471"/>
    <w:rsid w:val="00D455C3"/>
    <w:rsid w:val="00D45875"/>
    <w:rsid w:val="00D45F9A"/>
    <w:rsid w:val="00D460AD"/>
    <w:rsid w:val="00D4619A"/>
    <w:rsid w:val="00D46203"/>
    <w:rsid w:val="00D462D0"/>
    <w:rsid w:val="00D462E2"/>
    <w:rsid w:val="00D465E9"/>
    <w:rsid w:val="00D46BC3"/>
    <w:rsid w:val="00D46BFD"/>
    <w:rsid w:val="00D46E68"/>
    <w:rsid w:val="00D471E5"/>
    <w:rsid w:val="00D4745C"/>
    <w:rsid w:val="00D47659"/>
    <w:rsid w:val="00D47686"/>
    <w:rsid w:val="00D4779E"/>
    <w:rsid w:val="00D477C2"/>
    <w:rsid w:val="00D47D1E"/>
    <w:rsid w:val="00D47D97"/>
    <w:rsid w:val="00D5087F"/>
    <w:rsid w:val="00D50B23"/>
    <w:rsid w:val="00D50C40"/>
    <w:rsid w:val="00D51486"/>
    <w:rsid w:val="00D5183C"/>
    <w:rsid w:val="00D518AC"/>
    <w:rsid w:val="00D51B2E"/>
    <w:rsid w:val="00D521E9"/>
    <w:rsid w:val="00D524DD"/>
    <w:rsid w:val="00D525A4"/>
    <w:rsid w:val="00D52653"/>
    <w:rsid w:val="00D528BD"/>
    <w:rsid w:val="00D528F9"/>
    <w:rsid w:val="00D52955"/>
    <w:rsid w:val="00D52AFF"/>
    <w:rsid w:val="00D52C47"/>
    <w:rsid w:val="00D52C67"/>
    <w:rsid w:val="00D52F98"/>
    <w:rsid w:val="00D53064"/>
    <w:rsid w:val="00D53172"/>
    <w:rsid w:val="00D53984"/>
    <w:rsid w:val="00D53993"/>
    <w:rsid w:val="00D53E45"/>
    <w:rsid w:val="00D53E55"/>
    <w:rsid w:val="00D54431"/>
    <w:rsid w:val="00D547E7"/>
    <w:rsid w:val="00D552E9"/>
    <w:rsid w:val="00D55311"/>
    <w:rsid w:val="00D558C7"/>
    <w:rsid w:val="00D55FE2"/>
    <w:rsid w:val="00D5614A"/>
    <w:rsid w:val="00D565A6"/>
    <w:rsid w:val="00D5665F"/>
    <w:rsid w:val="00D56A1F"/>
    <w:rsid w:val="00D56A6F"/>
    <w:rsid w:val="00D56B4F"/>
    <w:rsid w:val="00D56CD2"/>
    <w:rsid w:val="00D56E3E"/>
    <w:rsid w:val="00D57107"/>
    <w:rsid w:val="00D5769C"/>
    <w:rsid w:val="00D576B2"/>
    <w:rsid w:val="00D57729"/>
    <w:rsid w:val="00D577C8"/>
    <w:rsid w:val="00D577D4"/>
    <w:rsid w:val="00D57D92"/>
    <w:rsid w:val="00D57DB4"/>
    <w:rsid w:val="00D60443"/>
    <w:rsid w:val="00D6064B"/>
    <w:rsid w:val="00D60990"/>
    <w:rsid w:val="00D60ADD"/>
    <w:rsid w:val="00D60D29"/>
    <w:rsid w:val="00D60D35"/>
    <w:rsid w:val="00D60DCE"/>
    <w:rsid w:val="00D61562"/>
    <w:rsid w:val="00D617CD"/>
    <w:rsid w:val="00D61AC9"/>
    <w:rsid w:val="00D61B1B"/>
    <w:rsid w:val="00D61CE9"/>
    <w:rsid w:val="00D61D5E"/>
    <w:rsid w:val="00D621FE"/>
    <w:rsid w:val="00D6223F"/>
    <w:rsid w:val="00D6238E"/>
    <w:rsid w:val="00D623E1"/>
    <w:rsid w:val="00D62522"/>
    <w:rsid w:val="00D62A7D"/>
    <w:rsid w:val="00D62BC2"/>
    <w:rsid w:val="00D62F57"/>
    <w:rsid w:val="00D63211"/>
    <w:rsid w:val="00D633AB"/>
    <w:rsid w:val="00D6352A"/>
    <w:rsid w:val="00D63D8A"/>
    <w:rsid w:val="00D63ECA"/>
    <w:rsid w:val="00D63EDE"/>
    <w:rsid w:val="00D6412B"/>
    <w:rsid w:val="00D6420D"/>
    <w:rsid w:val="00D64234"/>
    <w:rsid w:val="00D64E37"/>
    <w:rsid w:val="00D64FB1"/>
    <w:rsid w:val="00D650B3"/>
    <w:rsid w:val="00D65798"/>
    <w:rsid w:val="00D657BA"/>
    <w:rsid w:val="00D6590D"/>
    <w:rsid w:val="00D659D2"/>
    <w:rsid w:val="00D65D10"/>
    <w:rsid w:val="00D65F8A"/>
    <w:rsid w:val="00D660E7"/>
    <w:rsid w:val="00D66175"/>
    <w:rsid w:val="00D6629F"/>
    <w:rsid w:val="00D664AC"/>
    <w:rsid w:val="00D664D9"/>
    <w:rsid w:val="00D6678B"/>
    <w:rsid w:val="00D66835"/>
    <w:rsid w:val="00D6693D"/>
    <w:rsid w:val="00D66990"/>
    <w:rsid w:val="00D66FB6"/>
    <w:rsid w:val="00D671B1"/>
    <w:rsid w:val="00D6731B"/>
    <w:rsid w:val="00D67CB6"/>
    <w:rsid w:val="00D700FF"/>
    <w:rsid w:val="00D7034B"/>
    <w:rsid w:val="00D70539"/>
    <w:rsid w:val="00D70543"/>
    <w:rsid w:val="00D7062D"/>
    <w:rsid w:val="00D70A4B"/>
    <w:rsid w:val="00D70C66"/>
    <w:rsid w:val="00D70E92"/>
    <w:rsid w:val="00D70ECD"/>
    <w:rsid w:val="00D70F20"/>
    <w:rsid w:val="00D71307"/>
    <w:rsid w:val="00D71586"/>
    <w:rsid w:val="00D71649"/>
    <w:rsid w:val="00D71D85"/>
    <w:rsid w:val="00D71EDA"/>
    <w:rsid w:val="00D71EFE"/>
    <w:rsid w:val="00D71F79"/>
    <w:rsid w:val="00D72002"/>
    <w:rsid w:val="00D72332"/>
    <w:rsid w:val="00D728B1"/>
    <w:rsid w:val="00D72A3E"/>
    <w:rsid w:val="00D72DEE"/>
    <w:rsid w:val="00D731A3"/>
    <w:rsid w:val="00D7328D"/>
    <w:rsid w:val="00D73688"/>
    <w:rsid w:val="00D736E4"/>
    <w:rsid w:val="00D73A21"/>
    <w:rsid w:val="00D73A73"/>
    <w:rsid w:val="00D74139"/>
    <w:rsid w:val="00D742E2"/>
    <w:rsid w:val="00D74E46"/>
    <w:rsid w:val="00D75138"/>
    <w:rsid w:val="00D75559"/>
    <w:rsid w:val="00D75605"/>
    <w:rsid w:val="00D756D6"/>
    <w:rsid w:val="00D75731"/>
    <w:rsid w:val="00D75EDD"/>
    <w:rsid w:val="00D76104"/>
    <w:rsid w:val="00D7628C"/>
    <w:rsid w:val="00D763A9"/>
    <w:rsid w:val="00D76772"/>
    <w:rsid w:val="00D768C4"/>
    <w:rsid w:val="00D769C9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77F77"/>
    <w:rsid w:val="00D8009D"/>
    <w:rsid w:val="00D80520"/>
    <w:rsid w:val="00D80954"/>
    <w:rsid w:val="00D80C5D"/>
    <w:rsid w:val="00D80F9B"/>
    <w:rsid w:val="00D810E3"/>
    <w:rsid w:val="00D8129B"/>
    <w:rsid w:val="00D8149F"/>
    <w:rsid w:val="00D81675"/>
    <w:rsid w:val="00D81867"/>
    <w:rsid w:val="00D818CE"/>
    <w:rsid w:val="00D81ABF"/>
    <w:rsid w:val="00D82327"/>
    <w:rsid w:val="00D824FB"/>
    <w:rsid w:val="00D82833"/>
    <w:rsid w:val="00D82C05"/>
    <w:rsid w:val="00D82DC9"/>
    <w:rsid w:val="00D830AA"/>
    <w:rsid w:val="00D83264"/>
    <w:rsid w:val="00D83358"/>
    <w:rsid w:val="00D834AE"/>
    <w:rsid w:val="00D834D5"/>
    <w:rsid w:val="00D8379B"/>
    <w:rsid w:val="00D83A45"/>
    <w:rsid w:val="00D83CC9"/>
    <w:rsid w:val="00D83D85"/>
    <w:rsid w:val="00D8492C"/>
    <w:rsid w:val="00D84936"/>
    <w:rsid w:val="00D84A20"/>
    <w:rsid w:val="00D84A33"/>
    <w:rsid w:val="00D84DEE"/>
    <w:rsid w:val="00D84EA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4E5"/>
    <w:rsid w:val="00D8769B"/>
    <w:rsid w:val="00D877E5"/>
    <w:rsid w:val="00D87924"/>
    <w:rsid w:val="00D87ADF"/>
    <w:rsid w:val="00D87B2A"/>
    <w:rsid w:val="00D904C4"/>
    <w:rsid w:val="00D90533"/>
    <w:rsid w:val="00D90614"/>
    <w:rsid w:val="00D90671"/>
    <w:rsid w:val="00D90730"/>
    <w:rsid w:val="00D910BA"/>
    <w:rsid w:val="00D911A5"/>
    <w:rsid w:val="00D912A7"/>
    <w:rsid w:val="00D912D7"/>
    <w:rsid w:val="00D91503"/>
    <w:rsid w:val="00D917BE"/>
    <w:rsid w:val="00D91A44"/>
    <w:rsid w:val="00D91DF5"/>
    <w:rsid w:val="00D91E2A"/>
    <w:rsid w:val="00D91EA5"/>
    <w:rsid w:val="00D92169"/>
    <w:rsid w:val="00D92195"/>
    <w:rsid w:val="00D92285"/>
    <w:rsid w:val="00D92590"/>
    <w:rsid w:val="00D9298E"/>
    <w:rsid w:val="00D92ABD"/>
    <w:rsid w:val="00D92C08"/>
    <w:rsid w:val="00D92E34"/>
    <w:rsid w:val="00D93330"/>
    <w:rsid w:val="00D933E4"/>
    <w:rsid w:val="00D9354D"/>
    <w:rsid w:val="00D939CC"/>
    <w:rsid w:val="00D939FF"/>
    <w:rsid w:val="00D93BFD"/>
    <w:rsid w:val="00D93EC5"/>
    <w:rsid w:val="00D93F10"/>
    <w:rsid w:val="00D93FC2"/>
    <w:rsid w:val="00D942FD"/>
    <w:rsid w:val="00D943B0"/>
    <w:rsid w:val="00D944A1"/>
    <w:rsid w:val="00D94588"/>
    <w:rsid w:val="00D94648"/>
    <w:rsid w:val="00D94855"/>
    <w:rsid w:val="00D95625"/>
    <w:rsid w:val="00D9620E"/>
    <w:rsid w:val="00D96851"/>
    <w:rsid w:val="00D96C32"/>
    <w:rsid w:val="00D96FCC"/>
    <w:rsid w:val="00D974B9"/>
    <w:rsid w:val="00D9767C"/>
    <w:rsid w:val="00D9787D"/>
    <w:rsid w:val="00D97976"/>
    <w:rsid w:val="00D97C16"/>
    <w:rsid w:val="00D97C30"/>
    <w:rsid w:val="00D97CE1"/>
    <w:rsid w:val="00D97D7B"/>
    <w:rsid w:val="00D97EA8"/>
    <w:rsid w:val="00DA045B"/>
    <w:rsid w:val="00DA0C8A"/>
    <w:rsid w:val="00DA129E"/>
    <w:rsid w:val="00DA1398"/>
    <w:rsid w:val="00DA145E"/>
    <w:rsid w:val="00DA167F"/>
    <w:rsid w:val="00DA1716"/>
    <w:rsid w:val="00DA1796"/>
    <w:rsid w:val="00DA1B3C"/>
    <w:rsid w:val="00DA2120"/>
    <w:rsid w:val="00DA260B"/>
    <w:rsid w:val="00DA284D"/>
    <w:rsid w:val="00DA2B45"/>
    <w:rsid w:val="00DA2C90"/>
    <w:rsid w:val="00DA2DB3"/>
    <w:rsid w:val="00DA2ECF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0AB"/>
    <w:rsid w:val="00DA4177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992"/>
    <w:rsid w:val="00DA7A2C"/>
    <w:rsid w:val="00DA7AC9"/>
    <w:rsid w:val="00DA7D1E"/>
    <w:rsid w:val="00DA7E71"/>
    <w:rsid w:val="00DA7FCA"/>
    <w:rsid w:val="00DB033C"/>
    <w:rsid w:val="00DB0A7A"/>
    <w:rsid w:val="00DB0B98"/>
    <w:rsid w:val="00DB0CF7"/>
    <w:rsid w:val="00DB0F08"/>
    <w:rsid w:val="00DB1289"/>
    <w:rsid w:val="00DB132E"/>
    <w:rsid w:val="00DB15B4"/>
    <w:rsid w:val="00DB15E8"/>
    <w:rsid w:val="00DB1FF1"/>
    <w:rsid w:val="00DB2171"/>
    <w:rsid w:val="00DB2175"/>
    <w:rsid w:val="00DB221E"/>
    <w:rsid w:val="00DB233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8F9"/>
    <w:rsid w:val="00DB3A5B"/>
    <w:rsid w:val="00DB3BCB"/>
    <w:rsid w:val="00DB4240"/>
    <w:rsid w:val="00DB4388"/>
    <w:rsid w:val="00DB4406"/>
    <w:rsid w:val="00DB466A"/>
    <w:rsid w:val="00DB471C"/>
    <w:rsid w:val="00DB4BB2"/>
    <w:rsid w:val="00DB510F"/>
    <w:rsid w:val="00DB5404"/>
    <w:rsid w:val="00DB5474"/>
    <w:rsid w:val="00DB56C0"/>
    <w:rsid w:val="00DB584C"/>
    <w:rsid w:val="00DB5926"/>
    <w:rsid w:val="00DB5B4B"/>
    <w:rsid w:val="00DB5C3B"/>
    <w:rsid w:val="00DB6071"/>
    <w:rsid w:val="00DB615F"/>
    <w:rsid w:val="00DB635E"/>
    <w:rsid w:val="00DB697B"/>
    <w:rsid w:val="00DB69D0"/>
    <w:rsid w:val="00DB6A24"/>
    <w:rsid w:val="00DB6CB2"/>
    <w:rsid w:val="00DB7334"/>
    <w:rsid w:val="00DB749F"/>
    <w:rsid w:val="00DB758E"/>
    <w:rsid w:val="00DB7604"/>
    <w:rsid w:val="00DB76D4"/>
    <w:rsid w:val="00DB7838"/>
    <w:rsid w:val="00DB7854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61B"/>
    <w:rsid w:val="00DC0759"/>
    <w:rsid w:val="00DC0B57"/>
    <w:rsid w:val="00DC11AF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2E89"/>
    <w:rsid w:val="00DC3257"/>
    <w:rsid w:val="00DC3289"/>
    <w:rsid w:val="00DC32F5"/>
    <w:rsid w:val="00DC34A9"/>
    <w:rsid w:val="00DC3606"/>
    <w:rsid w:val="00DC378F"/>
    <w:rsid w:val="00DC3971"/>
    <w:rsid w:val="00DC3B18"/>
    <w:rsid w:val="00DC3B3A"/>
    <w:rsid w:val="00DC3BB0"/>
    <w:rsid w:val="00DC3C35"/>
    <w:rsid w:val="00DC3D9F"/>
    <w:rsid w:val="00DC3F92"/>
    <w:rsid w:val="00DC42DF"/>
    <w:rsid w:val="00DC4A94"/>
    <w:rsid w:val="00DC4CD8"/>
    <w:rsid w:val="00DC4E04"/>
    <w:rsid w:val="00DC4F08"/>
    <w:rsid w:val="00DC4FB5"/>
    <w:rsid w:val="00DC528C"/>
    <w:rsid w:val="00DC53C7"/>
    <w:rsid w:val="00DC5779"/>
    <w:rsid w:val="00DC5A06"/>
    <w:rsid w:val="00DC5B07"/>
    <w:rsid w:val="00DC5D91"/>
    <w:rsid w:val="00DC5DEE"/>
    <w:rsid w:val="00DC5FD1"/>
    <w:rsid w:val="00DC61E3"/>
    <w:rsid w:val="00DC62D7"/>
    <w:rsid w:val="00DC631B"/>
    <w:rsid w:val="00DC6A01"/>
    <w:rsid w:val="00DC6B4E"/>
    <w:rsid w:val="00DC6D89"/>
    <w:rsid w:val="00DC6DE2"/>
    <w:rsid w:val="00DC6E2E"/>
    <w:rsid w:val="00DC6F77"/>
    <w:rsid w:val="00DC7082"/>
    <w:rsid w:val="00DC7103"/>
    <w:rsid w:val="00DC71E9"/>
    <w:rsid w:val="00DC72BC"/>
    <w:rsid w:val="00DC7330"/>
    <w:rsid w:val="00DC7A76"/>
    <w:rsid w:val="00DD00CD"/>
    <w:rsid w:val="00DD0456"/>
    <w:rsid w:val="00DD049B"/>
    <w:rsid w:val="00DD098A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0A5"/>
    <w:rsid w:val="00DD2784"/>
    <w:rsid w:val="00DD2A2F"/>
    <w:rsid w:val="00DD2A4C"/>
    <w:rsid w:val="00DD2CF7"/>
    <w:rsid w:val="00DD2EC8"/>
    <w:rsid w:val="00DD2F5E"/>
    <w:rsid w:val="00DD30DF"/>
    <w:rsid w:val="00DD31EC"/>
    <w:rsid w:val="00DD3212"/>
    <w:rsid w:val="00DD3216"/>
    <w:rsid w:val="00DD397B"/>
    <w:rsid w:val="00DD3B1B"/>
    <w:rsid w:val="00DD3B88"/>
    <w:rsid w:val="00DD3F6C"/>
    <w:rsid w:val="00DD46BA"/>
    <w:rsid w:val="00DD57D3"/>
    <w:rsid w:val="00DD5A55"/>
    <w:rsid w:val="00DD5A78"/>
    <w:rsid w:val="00DD5B07"/>
    <w:rsid w:val="00DD5E9C"/>
    <w:rsid w:val="00DD5FFF"/>
    <w:rsid w:val="00DD61C4"/>
    <w:rsid w:val="00DD61EF"/>
    <w:rsid w:val="00DD64D7"/>
    <w:rsid w:val="00DD6679"/>
    <w:rsid w:val="00DD7184"/>
    <w:rsid w:val="00DD72E3"/>
    <w:rsid w:val="00DD734A"/>
    <w:rsid w:val="00DD74E6"/>
    <w:rsid w:val="00DD7A24"/>
    <w:rsid w:val="00DD7B1C"/>
    <w:rsid w:val="00DD7C60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CAB"/>
    <w:rsid w:val="00DE2DE3"/>
    <w:rsid w:val="00DE2F61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856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BE3"/>
    <w:rsid w:val="00DE4D3F"/>
    <w:rsid w:val="00DE4D77"/>
    <w:rsid w:val="00DE4D99"/>
    <w:rsid w:val="00DE4F92"/>
    <w:rsid w:val="00DE4FBF"/>
    <w:rsid w:val="00DE54B9"/>
    <w:rsid w:val="00DE55C6"/>
    <w:rsid w:val="00DE5736"/>
    <w:rsid w:val="00DE5B16"/>
    <w:rsid w:val="00DE6158"/>
    <w:rsid w:val="00DE6243"/>
    <w:rsid w:val="00DE625B"/>
    <w:rsid w:val="00DE630A"/>
    <w:rsid w:val="00DE633F"/>
    <w:rsid w:val="00DE6539"/>
    <w:rsid w:val="00DE6A99"/>
    <w:rsid w:val="00DE6AFC"/>
    <w:rsid w:val="00DE6B7C"/>
    <w:rsid w:val="00DE704C"/>
    <w:rsid w:val="00DE7255"/>
    <w:rsid w:val="00DE7336"/>
    <w:rsid w:val="00DE73B9"/>
    <w:rsid w:val="00DE747A"/>
    <w:rsid w:val="00DE7612"/>
    <w:rsid w:val="00DE79A1"/>
    <w:rsid w:val="00DE7A96"/>
    <w:rsid w:val="00DE7D2D"/>
    <w:rsid w:val="00DF0496"/>
    <w:rsid w:val="00DF0AFE"/>
    <w:rsid w:val="00DF0C06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210"/>
    <w:rsid w:val="00DF34F5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6C3"/>
    <w:rsid w:val="00DF47F8"/>
    <w:rsid w:val="00DF4949"/>
    <w:rsid w:val="00DF4AB3"/>
    <w:rsid w:val="00DF4C93"/>
    <w:rsid w:val="00DF5079"/>
    <w:rsid w:val="00DF52B9"/>
    <w:rsid w:val="00DF5320"/>
    <w:rsid w:val="00DF5338"/>
    <w:rsid w:val="00DF55CD"/>
    <w:rsid w:val="00DF5A2D"/>
    <w:rsid w:val="00DF5DD6"/>
    <w:rsid w:val="00DF5E91"/>
    <w:rsid w:val="00DF6600"/>
    <w:rsid w:val="00DF6818"/>
    <w:rsid w:val="00DF6953"/>
    <w:rsid w:val="00DF6F4C"/>
    <w:rsid w:val="00DF6FFD"/>
    <w:rsid w:val="00DF78D6"/>
    <w:rsid w:val="00DF7921"/>
    <w:rsid w:val="00DF7BE6"/>
    <w:rsid w:val="00DF7D2B"/>
    <w:rsid w:val="00DF7D8E"/>
    <w:rsid w:val="00E00042"/>
    <w:rsid w:val="00E00046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35B"/>
    <w:rsid w:val="00E02762"/>
    <w:rsid w:val="00E02784"/>
    <w:rsid w:val="00E02979"/>
    <w:rsid w:val="00E02BD0"/>
    <w:rsid w:val="00E03116"/>
    <w:rsid w:val="00E0331B"/>
    <w:rsid w:val="00E035A5"/>
    <w:rsid w:val="00E03C54"/>
    <w:rsid w:val="00E03CED"/>
    <w:rsid w:val="00E03E91"/>
    <w:rsid w:val="00E03EFC"/>
    <w:rsid w:val="00E03F9C"/>
    <w:rsid w:val="00E03FF5"/>
    <w:rsid w:val="00E04323"/>
    <w:rsid w:val="00E04488"/>
    <w:rsid w:val="00E0461D"/>
    <w:rsid w:val="00E04AB0"/>
    <w:rsid w:val="00E04B72"/>
    <w:rsid w:val="00E05328"/>
    <w:rsid w:val="00E0535B"/>
    <w:rsid w:val="00E053A1"/>
    <w:rsid w:val="00E055FE"/>
    <w:rsid w:val="00E05D11"/>
    <w:rsid w:val="00E060CB"/>
    <w:rsid w:val="00E062D6"/>
    <w:rsid w:val="00E06332"/>
    <w:rsid w:val="00E067FC"/>
    <w:rsid w:val="00E06975"/>
    <w:rsid w:val="00E06C45"/>
    <w:rsid w:val="00E06CD1"/>
    <w:rsid w:val="00E07118"/>
    <w:rsid w:val="00E071A0"/>
    <w:rsid w:val="00E07318"/>
    <w:rsid w:val="00E0732E"/>
    <w:rsid w:val="00E073C8"/>
    <w:rsid w:val="00E07463"/>
    <w:rsid w:val="00E0756B"/>
    <w:rsid w:val="00E07709"/>
    <w:rsid w:val="00E078FF"/>
    <w:rsid w:val="00E07D2D"/>
    <w:rsid w:val="00E10008"/>
    <w:rsid w:val="00E10025"/>
    <w:rsid w:val="00E105EF"/>
    <w:rsid w:val="00E10926"/>
    <w:rsid w:val="00E10F0B"/>
    <w:rsid w:val="00E11234"/>
    <w:rsid w:val="00E1134A"/>
    <w:rsid w:val="00E11421"/>
    <w:rsid w:val="00E11767"/>
    <w:rsid w:val="00E11822"/>
    <w:rsid w:val="00E118A3"/>
    <w:rsid w:val="00E1192D"/>
    <w:rsid w:val="00E11B53"/>
    <w:rsid w:val="00E1209A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4854"/>
    <w:rsid w:val="00E1518A"/>
    <w:rsid w:val="00E1521B"/>
    <w:rsid w:val="00E152D7"/>
    <w:rsid w:val="00E15951"/>
    <w:rsid w:val="00E16046"/>
    <w:rsid w:val="00E164A2"/>
    <w:rsid w:val="00E16656"/>
    <w:rsid w:val="00E1694D"/>
    <w:rsid w:val="00E16981"/>
    <w:rsid w:val="00E169A0"/>
    <w:rsid w:val="00E16B76"/>
    <w:rsid w:val="00E16CF5"/>
    <w:rsid w:val="00E16E05"/>
    <w:rsid w:val="00E16E57"/>
    <w:rsid w:val="00E16F4D"/>
    <w:rsid w:val="00E1702D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B66"/>
    <w:rsid w:val="00E22E03"/>
    <w:rsid w:val="00E2354F"/>
    <w:rsid w:val="00E2368B"/>
    <w:rsid w:val="00E23F54"/>
    <w:rsid w:val="00E23FE1"/>
    <w:rsid w:val="00E23FF6"/>
    <w:rsid w:val="00E2411D"/>
    <w:rsid w:val="00E2431B"/>
    <w:rsid w:val="00E24350"/>
    <w:rsid w:val="00E2475D"/>
    <w:rsid w:val="00E247E0"/>
    <w:rsid w:val="00E24CD0"/>
    <w:rsid w:val="00E24FC8"/>
    <w:rsid w:val="00E25139"/>
    <w:rsid w:val="00E2527C"/>
    <w:rsid w:val="00E255EE"/>
    <w:rsid w:val="00E25630"/>
    <w:rsid w:val="00E256D4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204"/>
    <w:rsid w:val="00E34425"/>
    <w:rsid w:val="00E34764"/>
    <w:rsid w:val="00E348BA"/>
    <w:rsid w:val="00E34ADF"/>
    <w:rsid w:val="00E34C50"/>
    <w:rsid w:val="00E34DBC"/>
    <w:rsid w:val="00E35098"/>
    <w:rsid w:val="00E35184"/>
    <w:rsid w:val="00E35443"/>
    <w:rsid w:val="00E355B7"/>
    <w:rsid w:val="00E35974"/>
    <w:rsid w:val="00E35C3B"/>
    <w:rsid w:val="00E35DED"/>
    <w:rsid w:val="00E367DC"/>
    <w:rsid w:val="00E36805"/>
    <w:rsid w:val="00E36902"/>
    <w:rsid w:val="00E36CFD"/>
    <w:rsid w:val="00E36EA1"/>
    <w:rsid w:val="00E36FD9"/>
    <w:rsid w:val="00E37000"/>
    <w:rsid w:val="00E3736F"/>
    <w:rsid w:val="00E3759A"/>
    <w:rsid w:val="00E376CA"/>
    <w:rsid w:val="00E37A8E"/>
    <w:rsid w:val="00E37C5A"/>
    <w:rsid w:val="00E37CA9"/>
    <w:rsid w:val="00E37CB1"/>
    <w:rsid w:val="00E37DA8"/>
    <w:rsid w:val="00E37E32"/>
    <w:rsid w:val="00E37E60"/>
    <w:rsid w:val="00E4024B"/>
    <w:rsid w:val="00E403B6"/>
    <w:rsid w:val="00E40755"/>
    <w:rsid w:val="00E40853"/>
    <w:rsid w:val="00E40890"/>
    <w:rsid w:val="00E40A06"/>
    <w:rsid w:val="00E40C2A"/>
    <w:rsid w:val="00E40FE3"/>
    <w:rsid w:val="00E4107D"/>
    <w:rsid w:val="00E4114B"/>
    <w:rsid w:val="00E413ED"/>
    <w:rsid w:val="00E41943"/>
    <w:rsid w:val="00E41A55"/>
    <w:rsid w:val="00E41B69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2FDA"/>
    <w:rsid w:val="00E43316"/>
    <w:rsid w:val="00E43363"/>
    <w:rsid w:val="00E4342D"/>
    <w:rsid w:val="00E43546"/>
    <w:rsid w:val="00E436F1"/>
    <w:rsid w:val="00E43BED"/>
    <w:rsid w:val="00E43CB6"/>
    <w:rsid w:val="00E44026"/>
    <w:rsid w:val="00E442DA"/>
    <w:rsid w:val="00E44384"/>
    <w:rsid w:val="00E44580"/>
    <w:rsid w:val="00E445CB"/>
    <w:rsid w:val="00E4470F"/>
    <w:rsid w:val="00E44ABC"/>
    <w:rsid w:val="00E44AE6"/>
    <w:rsid w:val="00E44C8B"/>
    <w:rsid w:val="00E44CCE"/>
    <w:rsid w:val="00E44D0A"/>
    <w:rsid w:val="00E44E1E"/>
    <w:rsid w:val="00E4504D"/>
    <w:rsid w:val="00E45061"/>
    <w:rsid w:val="00E45199"/>
    <w:rsid w:val="00E45206"/>
    <w:rsid w:val="00E45216"/>
    <w:rsid w:val="00E453D5"/>
    <w:rsid w:val="00E455B9"/>
    <w:rsid w:val="00E45866"/>
    <w:rsid w:val="00E45A43"/>
    <w:rsid w:val="00E45FA3"/>
    <w:rsid w:val="00E45FB6"/>
    <w:rsid w:val="00E4625F"/>
    <w:rsid w:val="00E46364"/>
    <w:rsid w:val="00E46912"/>
    <w:rsid w:val="00E4698E"/>
    <w:rsid w:val="00E46B03"/>
    <w:rsid w:val="00E46C04"/>
    <w:rsid w:val="00E46E18"/>
    <w:rsid w:val="00E47251"/>
    <w:rsid w:val="00E47412"/>
    <w:rsid w:val="00E4783E"/>
    <w:rsid w:val="00E479EB"/>
    <w:rsid w:val="00E47C8D"/>
    <w:rsid w:val="00E47D59"/>
    <w:rsid w:val="00E5012E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1FE3"/>
    <w:rsid w:val="00E521C7"/>
    <w:rsid w:val="00E52355"/>
    <w:rsid w:val="00E52A81"/>
    <w:rsid w:val="00E52B38"/>
    <w:rsid w:val="00E52B90"/>
    <w:rsid w:val="00E53029"/>
    <w:rsid w:val="00E530A3"/>
    <w:rsid w:val="00E539C9"/>
    <w:rsid w:val="00E53A12"/>
    <w:rsid w:val="00E53C2E"/>
    <w:rsid w:val="00E53D1C"/>
    <w:rsid w:val="00E53FB0"/>
    <w:rsid w:val="00E5400E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3F6"/>
    <w:rsid w:val="00E55406"/>
    <w:rsid w:val="00E5554B"/>
    <w:rsid w:val="00E5576C"/>
    <w:rsid w:val="00E5594E"/>
    <w:rsid w:val="00E55AA6"/>
    <w:rsid w:val="00E55AD5"/>
    <w:rsid w:val="00E561E4"/>
    <w:rsid w:val="00E56225"/>
    <w:rsid w:val="00E563F3"/>
    <w:rsid w:val="00E56587"/>
    <w:rsid w:val="00E565D3"/>
    <w:rsid w:val="00E56B05"/>
    <w:rsid w:val="00E56B68"/>
    <w:rsid w:val="00E570B3"/>
    <w:rsid w:val="00E572D0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97B"/>
    <w:rsid w:val="00E61A16"/>
    <w:rsid w:val="00E61A85"/>
    <w:rsid w:val="00E61BF3"/>
    <w:rsid w:val="00E61CE0"/>
    <w:rsid w:val="00E61F8A"/>
    <w:rsid w:val="00E6233F"/>
    <w:rsid w:val="00E62439"/>
    <w:rsid w:val="00E6257B"/>
    <w:rsid w:val="00E626E0"/>
    <w:rsid w:val="00E62BEC"/>
    <w:rsid w:val="00E62EC4"/>
    <w:rsid w:val="00E632B1"/>
    <w:rsid w:val="00E63367"/>
    <w:rsid w:val="00E63378"/>
    <w:rsid w:val="00E633FF"/>
    <w:rsid w:val="00E63407"/>
    <w:rsid w:val="00E6384E"/>
    <w:rsid w:val="00E63A09"/>
    <w:rsid w:val="00E63B88"/>
    <w:rsid w:val="00E63DBF"/>
    <w:rsid w:val="00E640F9"/>
    <w:rsid w:val="00E641C0"/>
    <w:rsid w:val="00E64494"/>
    <w:rsid w:val="00E64665"/>
    <w:rsid w:val="00E646CE"/>
    <w:rsid w:val="00E64A4F"/>
    <w:rsid w:val="00E64B16"/>
    <w:rsid w:val="00E64C87"/>
    <w:rsid w:val="00E64D4F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19B"/>
    <w:rsid w:val="00E67220"/>
    <w:rsid w:val="00E6731F"/>
    <w:rsid w:val="00E67350"/>
    <w:rsid w:val="00E6738B"/>
    <w:rsid w:val="00E674A1"/>
    <w:rsid w:val="00E67BC0"/>
    <w:rsid w:val="00E67CAA"/>
    <w:rsid w:val="00E67EAE"/>
    <w:rsid w:val="00E67EDC"/>
    <w:rsid w:val="00E67FC1"/>
    <w:rsid w:val="00E700A2"/>
    <w:rsid w:val="00E70359"/>
    <w:rsid w:val="00E704EB"/>
    <w:rsid w:val="00E70CFA"/>
    <w:rsid w:val="00E70E34"/>
    <w:rsid w:val="00E70F9A"/>
    <w:rsid w:val="00E711F7"/>
    <w:rsid w:val="00E712A3"/>
    <w:rsid w:val="00E71376"/>
    <w:rsid w:val="00E719A4"/>
    <w:rsid w:val="00E719E8"/>
    <w:rsid w:val="00E71A20"/>
    <w:rsid w:val="00E71A60"/>
    <w:rsid w:val="00E71CBC"/>
    <w:rsid w:val="00E71EC6"/>
    <w:rsid w:val="00E720A0"/>
    <w:rsid w:val="00E7267E"/>
    <w:rsid w:val="00E727B2"/>
    <w:rsid w:val="00E72801"/>
    <w:rsid w:val="00E72CD1"/>
    <w:rsid w:val="00E731B8"/>
    <w:rsid w:val="00E731DA"/>
    <w:rsid w:val="00E73218"/>
    <w:rsid w:val="00E73373"/>
    <w:rsid w:val="00E734C0"/>
    <w:rsid w:val="00E737F6"/>
    <w:rsid w:val="00E73A8F"/>
    <w:rsid w:val="00E73FFF"/>
    <w:rsid w:val="00E740B8"/>
    <w:rsid w:val="00E741FB"/>
    <w:rsid w:val="00E74545"/>
    <w:rsid w:val="00E7489C"/>
    <w:rsid w:val="00E748C5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2EF"/>
    <w:rsid w:val="00E76407"/>
    <w:rsid w:val="00E7642B"/>
    <w:rsid w:val="00E764A2"/>
    <w:rsid w:val="00E76691"/>
    <w:rsid w:val="00E7680B"/>
    <w:rsid w:val="00E768E6"/>
    <w:rsid w:val="00E769D5"/>
    <w:rsid w:val="00E76D8A"/>
    <w:rsid w:val="00E76DAD"/>
    <w:rsid w:val="00E76F41"/>
    <w:rsid w:val="00E77325"/>
    <w:rsid w:val="00E773F4"/>
    <w:rsid w:val="00E7773D"/>
    <w:rsid w:val="00E77CA9"/>
    <w:rsid w:val="00E80201"/>
    <w:rsid w:val="00E8082F"/>
    <w:rsid w:val="00E8083F"/>
    <w:rsid w:val="00E80920"/>
    <w:rsid w:val="00E80A29"/>
    <w:rsid w:val="00E80B09"/>
    <w:rsid w:val="00E80D48"/>
    <w:rsid w:val="00E80E41"/>
    <w:rsid w:val="00E81181"/>
    <w:rsid w:val="00E81432"/>
    <w:rsid w:val="00E81B81"/>
    <w:rsid w:val="00E81C14"/>
    <w:rsid w:val="00E81E49"/>
    <w:rsid w:val="00E821FE"/>
    <w:rsid w:val="00E822B1"/>
    <w:rsid w:val="00E823C2"/>
    <w:rsid w:val="00E8282B"/>
    <w:rsid w:val="00E8298C"/>
    <w:rsid w:val="00E829A1"/>
    <w:rsid w:val="00E82CC5"/>
    <w:rsid w:val="00E82DAC"/>
    <w:rsid w:val="00E82F01"/>
    <w:rsid w:val="00E84492"/>
    <w:rsid w:val="00E84B3B"/>
    <w:rsid w:val="00E84ECE"/>
    <w:rsid w:val="00E84F28"/>
    <w:rsid w:val="00E85603"/>
    <w:rsid w:val="00E85878"/>
    <w:rsid w:val="00E85AA9"/>
    <w:rsid w:val="00E85DA7"/>
    <w:rsid w:val="00E85E1E"/>
    <w:rsid w:val="00E8640C"/>
    <w:rsid w:val="00E86479"/>
    <w:rsid w:val="00E865AB"/>
    <w:rsid w:val="00E86679"/>
    <w:rsid w:val="00E868A0"/>
    <w:rsid w:val="00E86A4B"/>
    <w:rsid w:val="00E86CC0"/>
    <w:rsid w:val="00E86D66"/>
    <w:rsid w:val="00E86D83"/>
    <w:rsid w:val="00E86F78"/>
    <w:rsid w:val="00E87255"/>
    <w:rsid w:val="00E879E0"/>
    <w:rsid w:val="00E87D1C"/>
    <w:rsid w:val="00E87DB2"/>
    <w:rsid w:val="00E87FF4"/>
    <w:rsid w:val="00E900EE"/>
    <w:rsid w:val="00E903E2"/>
    <w:rsid w:val="00E9087B"/>
    <w:rsid w:val="00E90900"/>
    <w:rsid w:val="00E90B22"/>
    <w:rsid w:val="00E90B41"/>
    <w:rsid w:val="00E90F0E"/>
    <w:rsid w:val="00E91529"/>
    <w:rsid w:val="00E91DAE"/>
    <w:rsid w:val="00E91E4D"/>
    <w:rsid w:val="00E9260B"/>
    <w:rsid w:val="00E92698"/>
    <w:rsid w:val="00E9297B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2BE"/>
    <w:rsid w:val="00E94741"/>
    <w:rsid w:val="00E94B74"/>
    <w:rsid w:val="00E94D67"/>
    <w:rsid w:val="00E94E28"/>
    <w:rsid w:val="00E95394"/>
    <w:rsid w:val="00E958B8"/>
    <w:rsid w:val="00E95B4A"/>
    <w:rsid w:val="00E9660E"/>
    <w:rsid w:val="00E96D65"/>
    <w:rsid w:val="00E97006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766"/>
    <w:rsid w:val="00EA080B"/>
    <w:rsid w:val="00EA0903"/>
    <w:rsid w:val="00EA0A58"/>
    <w:rsid w:val="00EA0B0E"/>
    <w:rsid w:val="00EA0B7C"/>
    <w:rsid w:val="00EA0C04"/>
    <w:rsid w:val="00EA0CA5"/>
    <w:rsid w:val="00EA0F79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3ED6"/>
    <w:rsid w:val="00EA44F3"/>
    <w:rsid w:val="00EA4613"/>
    <w:rsid w:val="00EA46BB"/>
    <w:rsid w:val="00EA4801"/>
    <w:rsid w:val="00EA4B8C"/>
    <w:rsid w:val="00EA4CD4"/>
    <w:rsid w:val="00EA4D01"/>
    <w:rsid w:val="00EA512B"/>
    <w:rsid w:val="00EA5453"/>
    <w:rsid w:val="00EA5454"/>
    <w:rsid w:val="00EA5951"/>
    <w:rsid w:val="00EA65DF"/>
    <w:rsid w:val="00EA67E3"/>
    <w:rsid w:val="00EA69EC"/>
    <w:rsid w:val="00EA6CD1"/>
    <w:rsid w:val="00EA6EF6"/>
    <w:rsid w:val="00EA6F31"/>
    <w:rsid w:val="00EA6F6E"/>
    <w:rsid w:val="00EA70C3"/>
    <w:rsid w:val="00EA7266"/>
    <w:rsid w:val="00EA7380"/>
    <w:rsid w:val="00EA7477"/>
    <w:rsid w:val="00EA74D2"/>
    <w:rsid w:val="00EA7724"/>
    <w:rsid w:val="00EA77B0"/>
    <w:rsid w:val="00EA790A"/>
    <w:rsid w:val="00EB0359"/>
    <w:rsid w:val="00EB05FB"/>
    <w:rsid w:val="00EB0C37"/>
    <w:rsid w:val="00EB123F"/>
    <w:rsid w:val="00EB1366"/>
    <w:rsid w:val="00EB1447"/>
    <w:rsid w:val="00EB15F9"/>
    <w:rsid w:val="00EB1AC8"/>
    <w:rsid w:val="00EB1B44"/>
    <w:rsid w:val="00EB2314"/>
    <w:rsid w:val="00EB2402"/>
    <w:rsid w:val="00EB2DB8"/>
    <w:rsid w:val="00EB32B3"/>
    <w:rsid w:val="00EB37E5"/>
    <w:rsid w:val="00EB380F"/>
    <w:rsid w:val="00EB3840"/>
    <w:rsid w:val="00EB39B9"/>
    <w:rsid w:val="00EB3E9E"/>
    <w:rsid w:val="00EB3F7F"/>
    <w:rsid w:val="00EB41F2"/>
    <w:rsid w:val="00EB45EB"/>
    <w:rsid w:val="00EB47FB"/>
    <w:rsid w:val="00EB498B"/>
    <w:rsid w:val="00EB49B0"/>
    <w:rsid w:val="00EB5B76"/>
    <w:rsid w:val="00EB5BEA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BA7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911"/>
    <w:rsid w:val="00EC0BB7"/>
    <w:rsid w:val="00EC0E31"/>
    <w:rsid w:val="00EC0F64"/>
    <w:rsid w:val="00EC1279"/>
    <w:rsid w:val="00EC12CE"/>
    <w:rsid w:val="00EC14F2"/>
    <w:rsid w:val="00EC15BF"/>
    <w:rsid w:val="00EC164B"/>
    <w:rsid w:val="00EC1F7D"/>
    <w:rsid w:val="00EC1FA4"/>
    <w:rsid w:val="00EC1FE4"/>
    <w:rsid w:val="00EC2849"/>
    <w:rsid w:val="00EC2AB6"/>
    <w:rsid w:val="00EC2B26"/>
    <w:rsid w:val="00EC2DE9"/>
    <w:rsid w:val="00EC30C8"/>
    <w:rsid w:val="00EC3BD3"/>
    <w:rsid w:val="00EC3C41"/>
    <w:rsid w:val="00EC3E69"/>
    <w:rsid w:val="00EC3F96"/>
    <w:rsid w:val="00EC44F7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4D07"/>
    <w:rsid w:val="00EC4DD5"/>
    <w:rsid w:val="00EC5085"/>
    <w:rsid w:val="00EC54DA"/>
    <w:rsid w:val="00EC560E"/>
    <w:rsid w:val="00EC5AE3"/>
    <w:rsid w:val="00EC5E63"/>
    <w:rsid w:val="00EC5E9E"/>
    <w:rsid w:val="00EC5F3F"/>
    <w:rsid w:val="00EC617B"/>
    <w:rsid w:val="00EC62F9"/>
    <w:rsid w:val="00EC6524"/>
    <w:rsid w:val="00EC658E"/>
    <w:rsid w:val="00EC65E9"/>
    <w:rsid w:val="00EC6B59"/>
    <w:rsid w:val="00EC6B87"/>
    <w:rsid w:val="00EC7034"/>
    <w:rsid w:val="00EC710E"/>
    <w:rsid w:val="00EC725E"/>
    <w:rsid w:val="00EC7783"/>
    <w:rsid w:val="00EC7ACC"/>
    <w:rsid w:val="00EC7FB9"/>
    <w:rsid w:val="00ED000E"/>
    <w:rsid w:val="00ED007A"/>
    <w:rsid w:val="00ED01C8"/>
    <w:rsid w:val="00ED0A24"/>
    <w:rsid w:val="00ED0E04"/>
    <w:rsid w:val="00ED0E63"/>
    <w:rsid w:val="00ED1045"/>
    <w:rsid w:val="00ED1080"/>
    <w:rsid w:val="00ED1101"/>
    <w:rsid w:val="00ED1453"/>
    <w:rsid w:val="00ED16A6"/>
    <w:rsid w:val="00ED1A63"/>
    <w:rsid w:val="00ED1BE5"/>
    <w:rsid w:val="00ED1F25"/>
    <w:rsid w:val="00ED1FBF"/>
    <w:rsid w:val="00ED2043"/>
    <w:rsid w:val="00ED22ED"/>
    <w:rsid w:val="00ED22F9"/>
    <w:rsid w:val="00ED2386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158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6F05"/>
    <w:rsid w:val="00ED71EA"/>
    <w:rsid w:val="00ED72A7"/>
    <w:rsid w:val="00ED7540"/>
    <w:rsid w:val="00ED7587"/>
    <w:rsid w:val="00ED7642"/>
    <w:rsid w:val="00ED774B"/>
    <w:rsid w:val="00ED775A"/>
    <w:rsid w:val="00ED7BBF"/>
    <w:rsid w:val="00EE07A4"/>
    <w:rsid w:val="00EE0926"/>
    <w:rsid w:val="00EE09FF"/>
    <w:rsid w:val="00EE0AF8"/>
    <w:rsid w:val="00EE0F6D"/>
    <w:rsid w:val="00EE1016"/>
    <w:rsid w:val="00EE11A6"/>
    <w:rsid w:val="00EE1372"/>
    <w:rsid w:val="00EE1505"/>
    <w:rsid w:val="00EE1589"/>
    <w:rsid w:val="00EE171D"/>
    <w:rsid w:val="00EE17FF"/>
    <w:rsid w:val="00EE1836"/>
    <w:rsid w:val="00EE1AC9"/>
    <w:rsid w:val="00EE1AF4"/>
    <w:rsid w:val="00EE1DB6"/>
    <w:rsid w:val="00EE1F4E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3BC2"/>
    <w:rsid w:val="00EE4585"/>
    <w:rsid w:val="00EE48B1"/>
    <w:rsid w:val="00EE4D15"/>
    <w:rsid w:val="00EE4F46"/>
    <w:rsid w:val="00EE5418"/>
    <w:rsid w:val="00EE5507"/>
    <w:rsid w:val="00EE5543"/>
    <w:rsid w:val="00EE566B"/>
    <w:rsid w:val="00EE5A50"/>
    <w:rsid w:val="00EE5B46"/>
    <w:rsid w:val="00EE61D8"/>
    <w:rsid w:val="00EE63F8"/>
    <w:rsid w:val="00EE659E"/>
    <w:rsid w:val="00EE66A1"/>
    <w:rsid w:val="00EE68A9"/>
    <w:rsid w:val="00EE6A6B"/>
    <w:rsid w:val="00EE6BAB"/>
    <w:rsid w:val="00EE6FA4"/>
    <w:rsid w:val="00EE71D1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68F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BF3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DB0"/>
    <w:rsid w:val="00EF5F0D"/>
    <w:rsid w:val="00EF5F3B"/>
    <w:rsid w:val="00EF63C4"/>
    <w:rsid w:val="00EF655A"/>
    <w:rsid w:val="00EF685E"/>
    <w:rsid w:val="00EF68F3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0FD1"/>
    <w:rsid w:val="00F0146E"/>
    <w:rsid w:val="00F01B71"/>
    <w:rsid w:val="00F01C70"/>
    <w:rsid w:val="00F01CB0"/>
    <w:rsid w:val="00F01E64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2F22"/>
    <w:rsid w:val="00F0308C"/>
    <w:rsid w:val="00F03176"/>
    <w:rsid w:val="00F031C0"/>
    <w:rsid w:val="00F032B8"/>
    <w:rsid w:val="00F033C6"/>
    <w:rsid w:val="00F034EA"/>
    <w:rsid w:val="00F034EC"/>
    <w:rsid w:val="00F035BF"/>
    <w:rsid w:val="00F035D6"/>
    <w:rsid w:val="00F03AE4"/>
    <w:rsid w:val="00F03BCE"/>
    <w:rsid w:val="00F03C7B"/>
    <w:rsid w:val="00F03C9E"/>
    <w:rsid w:val="00F03EB7"/>
    <w:rsid w:val="00F04693"/>
    <w:rsid w:val="00F049B4"/>
    <w:rsid w:val="00F04A8C"/>
    <w:rsid w:val="00F04ADB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5B9B"/>
    <w:rsid w:val="00F05EF2"/>
    <w:rsid w:val="00F0623A"/>
    <w:rsid w:val="00F0632E"/>
    <w:rsid w:val="00F064EC"/>
    <w:rsid w:val="00F069C1"/>
    <w:rsid w:val="00F06BBD"/>
    <w:rsid w:val="00F06CD6"/>
    <w:rsid w:val="00F06CE7"/>
    <w:rsid w:val="00F06E88"/>
    <w:rsid w:val="00F06EDB"/>
    <w:rsid w:val="00F07700"/>
    <w:rsid w:val="00F07AAC"/>
    <w:rsid w:val="00F10285"/>
    <w:rsid w:val="00F10708"/>
    <w:rsid w:val="00F10757"/>
    <w:rsid w:val="00F10776"/>
    <w:rsid w:val="00F1087C"/>
    <w:rsid w:val="00F10ACD"/>
    <w:rsid w:val="00F10B15"/>
    <w:rsid w:val="00F10D08"/>
    <w:rsid w:val="00F11137"/>
    <w:rsid w:val="00F11166"/>
    <w:rsid w:val="00F1174B"/>
    <w:rsid w:val="00F1179D"/>
    <w:rsid w:val="00F11D87"/>
    <w:rsid w:val="00F11DFB"/>
    <w:rsid w:val="00F11F08"/>
    <w:rsid w:val="00F12639"/>
    <w:rsid w:val="00F12695"/>
    <w:rsid w:val="00F12735"/>
    <w:rsid w:val="00F138AE"/>
    <w:rsid w:val="00F13B7E"/>
    <w:rsid w:val="00F13B86"/>
    <w:rsid w:val="00F13BCC"/>
    <w:rsid w:val="00F13C0C"/>
    <w:rsid w:val="00F13E95"/>
    <w:rsid w:val="00F14049"/>
    <w:rsid w:val="00F1418A"/>
    <w:rsid w:val="00F1434D"/>
    <w:rsid w:val="00F1466A"/>
    <w:rsid w:val="00F1475C"/>
    <w:rsid w:val="00F14907"/>
    <w:rsid w:val="00F14D72"/>
    <w:rsid w:val="00F14EB3"/>
    <w:rsid w:val="00F14F90"/>
    <w:rsid w:val="00F15027"/>
    <w:rsid w:val="00F15093"/>
    <w:rsid w:val="00F15260"/>
    <w:rsid w:val="00F1537D"/>
    <w:rsid w:val="00F154DE"/>
    <w:rsid w:val="00F158C8"/>
    <w:rsid w:val="00F15BE0"/>
    <w:rsid w:val="00F15D10"/>
    <w:rsid w:val="00F16185"/>
    <w:rsid w:val="00F1619B"/>
    <w:rsid w:val="00F16324"/>
    <w:rsid w:val="00F16A01"/>
    <w:rsid w:val="00F16C52"/>
    <w:rsid w:val="00F16F4F"/>
    <w:rsid w:val="00F179A5"/>
    <w:rsid w:val="00F17A02"/>
    <w:rsid w:val="00F17B78"/>
    <w:rsid w:val="00F20016"/>
    <w:rsid w:val="00F200F9"/>
    <w:rsid w:val="00F2027C"/>
    <w:rsid w:val="00F20930"/>
    <w:rsid w:val="00F21209"/>
    <w:rsid w:val="00F21537"/>
    <w:rsid w:val="00F2156D"/>
    <w:rsid w:val="00F215DC"/>
    <w:rsid w:val="00F21681"/>
    <w:rsid w:val="00F2182B"/>
    <w:rsid w:val="00F21B4A"/>
    <w:rsid w:val="00F21BEE"/>
    <w:rsid w:val="00F21D21"/>
    <w:rsid w:val="00F21E49"/>
    <w:rsid w:val="00F21EFE"/>
    <w:rsid w:val="00F21FDA"/>
    <w:rsid w:val="00F21FFE"/>
    <w:rsid w:val="00F22007"/>
    <w:rsid w:val="00F2237C"/>
    <w:rsid w:val="00F22454"/>
    <w:rsid w:val="00F224E1"/>
    <w:rsid w:val="00F2276C"/>
    <w:rsid w:val="00F229DA"/>
    <w:rsid w:val="00F22BE1"/>
    <w:rsid w:val="00F22F2B"/>
    <w:rsid w:val="00F23891"/>
    <w:rsid w:val="00F23A91"/>
    <w:rsid w:val="00F23AFC"/>
    <w:rsid w:val="00F23F45"/>
    <w:rsid w:val="00F2405F"/>
    <w:rsid w:val="00F2422C"/>
    <w:rsid w:val="00F24AE4"/>
    <w:rsid w:val="00F24B24"/>
    <w:rsid w:val="00F24E78"/>
    <w:rsid w:val="00F24FF1"/>
    <w:rsid w:val="00F25082"/>
    <w:rsid w:val="00F2515E"/>
    <w:rsid w:val="00F25307"/>
    <w:rsid w:val="00F25400"/>
    <w:rsid w:val="00F255B1"/>
    <w:rsid w:val="00F25922"/>
    <w:rsid w:val="00F25B7B"/>
    <w:rsid w:val="00F25BC9"/>
    <w:rsid w:val="00F25D4B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262"/>
    <w:rsid w:val="00F2757A"/>
    <w:rsid w:val="00F27743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A4F"/>
    <w:rsid w:val="00F32C9A"/>
    <w:rsid w:val="00F32DF4"/>
    <w:rsid w:val="00F32FD6"/>
    <w:rsid w:val="00F331C9"/>
    <w:rsid w:val="00F333BD"/>
    <w:rsid w:val="00F33486"/>
    <w:rsid w:val="00F3384F"/>
    <w:rsid w:val="00F339DE"/>
    <w:rsid w:val="00F33AAB"/>
    <w:rsid w:val="00F33CE6"/>
    <w:rsid w:val="00F33F8B"/>
    <w:rsid w:val="00F3400B"/>
    <w:rsid w:val="00F34359"/>
    <w:rsid w:val="00F34934"/>
    <w:rsid w:val="00F34F9C"/>
    <w:rsid w:val="00F35290"/>
    <w:rsid w:val="00F352B4"/>
    <w:rsid w:val="00F3556F"/>
    <w:rsid w:val="00F35618"/>
    <w:rsid w:val="00F356D5"/>
    <w:rsid w:val="00F3586C"/>
    <w:rsid w:val="00F35B34"/>
    <w:rsid w:val="00F35B79"/>
    <w:rsid w:val="00F35C78"/>
    <w:rsid w:val="00F35DAD"/>
    <w:rsid w:val="00F36080"/>
    <w:rsid w:val="00F36325"/>
    <w:rsid w:val="00F36465"/>
    <w:rsid w:val="00F364F2"/>
    <w:rsid w:val="00F36613"/>
    <w:rsid w:val="00F366A4"/>
    <w:rsid w:val="00F3670B"/>
    <w:rsid w:val="00F36C47"/>
    <w:rsid w:val="00F36D53"/>
    <w:rsid w:val="00F37500"/>
    <w:rsid w:val="00F37504"/>
    <w:rsid w:val="00F37567"/>
    <w:rsid w:val="00F37611"/>
    <w:rsid w:val="00F377FC"/>
    <w:rsid w:val="00F37AB6"/>
    <w:rsid w:val="00F37CE4"/>
    <w:rsid w:val="00F40026"/>
    <w:rsid w:val="00F406FA"/>
    <w:rsid w:val="00F40B87"/>
    <w:rsid w:val="00F40B9E"/>
    <w:rsid w:val="00F40D60"/>
    <w:rsid w:val="00F40D71"/>
    <w:rsid w:val="00F40D9D"/>
    <w:rsid w:val="00F411B1"/>
    <w:rsid w:val="00F413B1"/>
    <w:rsid w:val="00F413EE"/>
    <w:rsid w:val="00F41523"/>
    <w:rsid w:val="00F41DE0"/>
    <w:rsid w:val="00F41FF1"/>
    <w:rsid w:val="00F421B2"/>
    <w:rsid w:val="00F424DD"/>
    <w:rsid w:val="00F4276B"/>
    <w:rsid w:val="00F42B04"/>
    <w:rsid w:val="00F432D3"/>
    <w:rsid w:val="00F434AA"/>
    <w:rsid w:val="00F4398C"/>
    <w:rsid w:val="00F43A20"/>
    <w:rsid w:val="00F43B5F"/>
    <w:rsid w:val="00F4404F"/>
    <w:rsid w:val="00F442BD"/>
    <w:rsid w:val="00F445D5"/>
    <w:rsid w:val="00F449D5"/>
    <w:rsid w:val="00F44C1F"/>
    <w:rsid w:val="00F44E75"/>
    <w:rsid w:val="00F44E81"/>
    <w:rsid w:val="00F4537D"/>
    <w:rsid w:val="00F453AD"/>
    <w:rsid w:val="00F45795"/>
    <w:rsid w:val="00F4581E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244"/>
    <w:rsid w:val="00F47651"/>
    <w:rsid w:val="00F479A4"/>
    <w:rsid w:val="00F500AC"/>
    <w:rsid w:val="00F506E5"/>
    <w:rsid w:val="00F50D2E"/>
    <w:rsid w:val="00F51072"/>
    <w:rsid w:val="00F5122B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B1C"/>
    <w:rsid w:val="00F53B40"/>
    <w:rsid w:val="00F53F56"/>
    <w:rsid w:val="00F54141"/>
    <w:rsid w:val="00F547AB"/>
    <w:rsid w:val="00F550B2"/>
    <w:rsid w:val="00F5547F"/>
    <w:rsid w:val="00F5561C"/>
    <w:rsid w:val="00F556A1"/>
    <w:rsid w:val="00F556B0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9D6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11B"/>
    <w:rsid w:val="00F60528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93D"/>
    <w:rsid w:val="00F61A47"/>
    <w:rsid w:val="00F61B58"/>
    <w:rsid w:val="00F61B67"/>
    <w:rsid w:val="00F61CA9"/>
    <w:rsid w:val="00F62033"/>
    <w:rsid w:val="00F621D8"/>
    <w:rsid w:val="00F6227E"/>
    <w:rsid w:val="00F62629"/>
    <w:rsid w:val="00F627F8"/>
    <w:rsid w:val="00F629E9"/>
    <w:rsid w:val="00F62A5E"/>
    <w:rsid w:val="00F62ED1"/>
    <w:rsid w:val="00F6338E"/>
    <w:rsid w:val="00F638AB"/>
    <w:rsid w:val="00F63907"/>
    <w:rsid w:val="00F63D4D"/>
    <w:rsid w:val="00F64022"/>
    <w:rsid w:val="00F64473"/>
    <w:rsid w:val="00F648E8"/>
    <w:rsid w:val="00F6490E"/>
    <w:rsid w:val="00F64E5F"/>
    <w:rsid w:val="00F64F96"/>
    <w:rsid w:val="00F65299"/>
    <w:rsid w:val="00F6533C"/>
    <w:rsid w:val="00F65441"/>
    <w:rsid w:val="00F65BCD"/>
    <w:rsid w:val="00F65BF8"/>
    <w:rsid w:val="00F65C2E"/>
    <w:rsid w:val="00F65E3A"/>
    <w:rsid w:val="00F65FE3"/>
    <w:rsid w:val="00F66355"/>
    <w:rsid w:val="00F668E4"/>
    <w:rsid w:val="00F66C63"/>
    <w:rsid w:val="00F66D1D"/>
    <w:rsid w:val="00F66DAC"/>
    <w:rsid w:val="00F66DD7"/>
    <w:rsid w:val="00F66F0F"/>
    <w:rsid w:val="00F66FEF"/>
    <w:rsid w:val="00F673F4"/>
    <w:rsid w:val="00F674CA"/>
    <w:rsid w:val="00F67512"/>
    <w:rsid w:val="00F675D5"/>
    <w:rsid w:val="00F67836"/>
    <w:rsid w:val="00F6792F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EB1"/>
    <w:rsid w:val="00F71F1C"/>
    <w:rsid w:val="00F72458"/>
    <w:rsid w:val="00F7249C"/>
    <w:rsid w:val="00F728E6"/>
    <w:rsid w:val="00F72A02"/>
    <w:rsid w:val="00F72C98"/>
    <w:rsid w:val="00F72DC2"/>
    <w:rsid w:val="00F72FC1"/>
    <w:rsid w:val="00F7325E"/>
    <w:rsid w:val="00F732E0"/>
    <w:rsid w:val="00F7342B"/>
    <w:rsid w:val="00F73501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43"/>
    <w:rsid w:val="00F747CA"/>
    <w:rsid w:val="00F7495A"/>
    <w:rsid w:val="00F74CB2"/>
    <w:rsid w:val="00F74D9D"/>
    <w:rsid w:val="00F750B4"/>
    <w:rsid w:val="00F7516D"/>
    <w:rsid w:val="00F753D5"/>
    <w:rsid w:val="00F75500"/>
    <w:rsid w:val="00F75700"/>
    <w:rsid w:val="00F75B58"/>
    <w:rsid w:val="00F75D03"/>
    <w:rsid w:val="00F75E7D"/>
    <w:rsid w:val="00F76137"/>
    <w:rsid w:val="00F767A8"/>
    <w:rsid w:val="00F768B0"/>
    <w:rsid w:val="00F76E9B"/>
    <w:rsid w:val="00F77081"/>
    <w:rsid w:val="00F77242"/>
    <w:rsid w:val="00F773A8"/>
    <w:rsid w:val="00F7749A"/>
    <w:rsid w:val="00F7762E"/>
    <w:rsid w:val="00F7769A"/>
    <w:rsid w:val="00F803DD"/>
    <w:rsid w:val="00F809F4"/>
    <w:rsid w:val="00F80A13"/>
    <w:rsid w:val="00F80A37"/>
    <w:rsid w:val="00F80BDE"/>
    <w:rsid w:val="00F80D48"/>
    <w:rsid w:val="00F811F5"/>
    <w:rsid w:val="00F814A6"/>
    <w:rsid w:val="00F8188C"/>
    <w:rsid w:val="00F81AA1"/>
    <w:rsid w:val="00F81C2A"/>
    <w:rsid w:val="00F81F1D"/>
    <w:rsid w:val="00F82032"/>
    <w:rsid w:val="00F82562"/>
    <w:rsid w:val="00F826AD"/>
    <w:rsid w:val="00F8295D"/>
    <w:rsid w:val="00F82974"/>
    <w:rsid w:val="00F829DB"/>
    <w:rsid w:val="00F82C53"/>
    <w:rsid w:val="00F82CE4"/>
    <w:rsid w:val="00F82DAA"/>
    <w:rsid w:val="00F82FD1"/>
    <w:rsid w:val="00F83069"/>
    <w:rsid w:val="00F83238"/>
    <w:rsid w:val="00F833F8"/>
    <w:rsid w:val="00F838ED"/>
    <w:rsid w:val="00F83C00"/>
    <w:rsid w:val="00F83C25"/>
    <w:rsid w:val="00F83C69"/>
    <w:rsid w:val="00F83DF4"/>
    <w:rsid w:val="00F83DFD"/>
    <w:rsid w:val="00F843C2"/>
    <w:rsid w:val="00F84767"/>
    <w:rsid w:val="00F847A5"/>
    <w:rsid w:val="00F847B6"/>
    <w:rsid w:val="00F84A62"/>
    <w:rsid w:val="00F84C3A"/>
    <w:rsid w:val="00F85035"/>
    <w:rsid w:val="00F8542B"/>
    <w:rsid w:val="00F858FE"/>
    <w:rsid w:val="00F859CD"/>
    <w:rsid w:val="00F85B06"/>
    <w:rsid w:val="00F85D2E"/>
    <w:rsid w:val="00F85EED"/>
    <w:rsid w:val="00F86024"/>
    <w:rsid w:val="00F86076"/>
    <w:rsid w:val="00F86110"/>
    <w:rsid w:val="00F862FE"/>
    <w:rsid w:val="00F866C6"/>
    <w:rsid w:val="00F86727"/>
    <w:rsid w:val="00F871E1"/>
    <w:rsid w:val="00F8725C"/>
    <w:rsid w:val="00F90607"/>
    <w:rsid w:val="00F90715"/>
    <w:rsid w:val="00F907F8"/>
    <w:rsid w:val="00F9085A"/>
    <w:rsid w:val="00F90A54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2AB"/>
    <w:rsid w:val="00F93319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418"/>
    <w:rsid w:val="00F965A1"/>
    <w:rsid w:val="00F96686"/>
    <w:rsid w:val="00F96CCF"/>
    <w:rsid w:val="00F9734F"/>
    <w:rsid w:val="00F979F5"/>
    <w:rsid w:val="00F97A79"/>
    <w:rsid w:val="00F97E71"/>
    <w:rsid w:val="00F97F2B"/>
    <w:rsid w:val="00FA01E9"/>
    <w:rsid w:val="00FA0AB4"/>
    <w:rsid w:val="00FA0BC7"/>
    <w:rsid w:val="00FA0C97"/>
    <w:rsid w:val="00FA0FDA"/>
    <w:rsid w:val="00FA1051"/>
    <w:rsid w:val="00FA1135"/>
    <w:rsid w:val="00FA1140"/>
    <w:rsid w:val="00FA198C"/>
    <w:rsid w:val="00FA1B5E"/>
    <w:rsid w:val="00FA1CB2"/>
    <w:rsid w:val="00FA1F7C"/>
    <w:rsid w:val="00FA2378"/>
    <w:rsid w:val="00FA2453"/>
    <w:rsid w:val="00FA2644"/>
    <w:rsid w:val="00FA28E0"/>
    <w:rsid w:val="00FA2D19"/>
    <w:rsid w:val="00FA31B2"/>
    <w:rsid w:val="00FA3246"/>
    <w:rsid w:val="00FA367B"/>
    <w:rsid w:val="00FA3831"/>
    <w:rsid w:val="00FA3896"/>
    <w:rsid w:val="00FA3BB3"/>
    <w:rsid w:val="00FA3C58"/>
    <w:rsid w:val="00FA3D53"/>
    <w:rsid w:val="00FA3EFF"/>
    <w:rsid w:val="00FA3F07"/>
    <w:rsid w:val="00FA3F12"/>
    <w:rsid w:val="00FA3F1B"/>
    <w:rsid w:val="00FA415D"/>
    <w:rsid w:val="00FA434C"/>
    <w:rsid w:val="00FA4810"/>
    <w:rsid w:val="00FA4C66"/>
    <w:rsid w:val="00FA4D2A"/>
    <w:rsid w:val="00FA4DE5"/>
    <w:rsid w:val="00FA4F13"/>
    <w:rsid w:val="00FA514F"/>
    <w:rsid w:val="00FA5156"/>
    <w:rsid w:val="00FA5163"/>
    <w:rsid w:val="00FA53FB"/>
    <w:rsid w:val="00FA5890"/>
    <w:rsid w:val="00FA5E33"/>
    <w:rsid w:val="00FA607D"/>
    <w:rsid w:val="00FA6845"/>
    <w:rsid w:val="00FA6F6B"/>
    <w:rsid w:val="00FA7048"/>
    <w:rsid w:val="00FA72B2"/>
    <w:rsid w:val="00FA73BD"/>
    <w:rsid w:val="00FA75E5"/>
    <w:rsid w:val="00FA775B"/>
    <w:rsid w:val="00FA7A1C"/>
    <w:rsid w:val="00FA7E30"/>
    <w:rsid w:val="00FA7F24"/>
    <w:rsid w:val="00FB0014"/>
    <w:rsid w:val="00FB01A7"/>
    <w:rsid w:val="00FB0B02"/>
    <w:rsid w:val="00FB0E6D"/>
    <w:rsid w:val="00FB105E"/>
    <w:rsid w:val="00FB12EC"/>
    <w:rsid w:val="00FB1537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640"/>
    <w:rsid w:val="00FB3759"/>
    <w:rsid w:val="00FB38E4"/>
    <w:rsid w:val="00FB38F9"/>
    <w:rsid w:val="00FB398B"/>
    <w:rsid w:val="00FB3A4A"/>
    <w:rsid w:val="00FB3B49"/>
    <w:rsid w:val="00FB41BC"/>
    <w:rsid w:val="00FB41C2"/>
    <w:rsid w:val="00FB46D4"/>
    <w:rsid w:val="00FB46E4"/>
    <w:rsid w:val="00FB483F"/>
    <w:rsid w:val="00FB4B9C"/>
    <w:rsid w:val="00FB4D3E"/>
    <w:rsid w:val="00FB4DFB"/>
    <w:rsid w:val="00FB4E1A"/>
    <w:rsid w:val="00FB4E9E"/>
    <w:rsid w:val="00FB4ED8"/>
    <w:rsid w:val="00FB5063"/>
    <w:rsid w:val="00FB524B"/>
    <w:rsid w:val="00FB52D2"/>
    <w:rsid w:val="00FB5346"/>
    <w:rsid w:val="00FB5648"/>
    <w:rsid w:val="00FB5785"/>
    <w:rsid w:val="00FB5AD5"/>
    <w:rsid w:val="00FB5FAC"/>
    <w:rsid w:val="00FB64AC"/>
    <w:rsid w:val="00FB6B3A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21B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2E8A"/>
    <w:rsid w:val="00FC3332"/>
    <w:rsid w:val="00FC34EF"/>
    <w:rsid w:val="00FC3725"/>
    <w:rsid w:val="00FC3B68"/>
    <w:rsid w:val="00FC3D02"/>
    <w:rsid w:val="00FC3E21"/>
    <w:rsid w:val="00FC40A3"/>
    <w:rsid w:val="00FC4245"/>
    <w:rsid w:val="00FC4487"/>
    <w:rsid w:val="00FC44B7"/>
    <w:rsid w:val="00FC44F5"/>
    <w:rsid w:val="00FC4538"/>
    <w:rsid w:val="00FC46AD"/>
    <w:rsid w:val="00FC49D8"/>
    <w:rsid w:val="00FC5035"/>
    <w:rsid w:val="00FC5141"/>
    <w:rsid w:val="00FC53DD"/>
    <w:rsid w:val="00FC5716"/>
    <w:rsid w:val="00FC5BC8"/>
    <w:rsid w:val="00FC6577"/>
    <w:rsid w:val="00FC65A9"/>
    <w:rsid w:val="00FC68F3"/>
    <w:rsid w:val="00FC6918"/>
    <w:rsid w:val="00FC6D5B"/>
    <w:rsid w:val="00FC6EB2"/>
    <w:rsid w:val="00FC6F99"/>
    <w:rsid w:val="00FC7260"/>
    <w:rsid w:val="00FC72E7"/>
    <w:rsid w:val="00FC73B3"/>
    <w:rsid w:val="00FC799D"/>
    <w:rsid w:val="00FD0055"/>
    <w:rsid w:val="00FD0079"/>
    <w:rsid w:val="00FD00E3"/>
    <w:rsid w:val="00FD038A"/>
    <w:rsid w:val="00FD05EE"/>
    <w:rsid w:val="00FD06E9"/>
    <w:rsid w:val="00FD0884"/>
    <w:rsid w:val="00FD0BCC"/>
    <w:rsid w:val="00FD123C"/>
    <w:rsid w:val="00FD12A5"/>
    <w:rsid w:val="00FD1468"/>
    <w:rsid w:val="00FD1756"/>
    <w:rsid w:val="00FD1CB2"/>
    <w:rsid w:val="00FD1D11"/>
    <w:rsid w:val="00FD21E7"/>
    <w:rsid w:val="00FD2232"/>
    <w:rsid w:val="00FD22C9"/>
    <w:rsid w:val="00FD2485"/>
    <w:rsid w:val="00FD2784"/>
    <w:rsid w:val="00FD2B53"/>
    <w:rsid w:val="00FD3654"/>
    <w:rsid w:val="00FD37B1"/>
    <w:rsid w:val="00FD37EE"/>
    <w:rsid w:val="00FD382B"/>
    <w:rsid w:val="00FD3EC6"/>
    <w:rsid w:val="00FD4170"/>
    <w:rsid w:val="00FD4EE7"/>
    <w:rsid w:val="00FD4EF8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6DD2"/>
    <w:rsid w:val="00FD6EF1"/>
    <w:rsid w:val="00FD715C"/>
    <w:rsid w:val="00FD741E"/>
    <w:rsid w:val="00FD7941"/>
    <w:rsid w:val="00FD7A5A"/>
    <w:rsid w:val="00FD7A88"/>
    <w:rsid w:val="00FE07A1"/>
    <w:rsid w:val="00FE0D77"/>
    <w:rsid w:val="00FE0DD8"/>
    <w:rsid w:val="00FE101E"/>
    <w:rsid w:val="00FE1150"/>
    <w:rsid w:val="00FE1359"/>
    <w:rsid w:val="00FE13F6"/>
    <w:rsid w:val="00FE1696"/>
    <w:rsid w:val="00FE17D4"/>
    <w:rsid w:val="00FE1835"/>
    <w:rsid w:val="00FE1865"/>
    <w:rsid w:val="00FE196D"/>
    <w:rsid w:val="00FE1AEB"/>
    <w:rsid w:val="00FE1BDC"/>
    <w:rsid w:val="00FE1C6C"/>
    <w:rsid w:val="00FE1FEC"/>
    <w:rsid w:val="00FE2408"/>
    <w:rsid w:val="00FE2527"/>
    <w:rsid w:val="00FE252B"/>
    <w:rsid w:val="00FE2696"/>
    <w:rsid w:val="00FE2706"/>
    <w:rsid w:val="00FE299B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39E0"/>
    <w:rsid w:val="00FE3E05"/>
    <w:rsid w:val="00FE4050"/>
    <w:rsid w:val="00FE40F8"/>
    <w:rsid w:val="00FE415F"/>
    <w:rsid w:val="00FE4202"/>
    <w:rsid w:val="00FE44C8"/>
    <w:rsid w:val="00FE4732"/>
    <w:rsid w:val="00FE47BE"/>
    <w:rsid w:val="00FE4835"/>
    <w:rsid w:val="00FE48F5"/>
    <w:rsid w:val="00FE4B95"/>
    <w:rsid w:val="00FE507E"/>
    <w:rsid w:val="00FE5176"/>
    <w:rsid w:val="00FE5376"/>
    <w:rsid w:val="00FE539F"/>
    <w:rsid w:val="00FE561D"/>
    <w:rsid w:val="00FE573E"/>
    <w:rsid w:val="00FE58BA"/>
    <w:rsid w:val="00FE59BD"/>
    <w:rsid w:val="00FE5E8C"/>
    <w:rsid w:val="00FE6251"/>
    <w:rsid w:val="00FE6353"/>
    <w:rsid w:val="00FE6468"/>
    <w:rsid w:val="00FE648C"/>
    <w:rsid w:val="00FE6984"/>
    <w:rsid w:val="00FE6C52"/>
    <w:rsid w:val="00FE72AC"/>
    <w:rsid w:val="00FE7753"/>
    <w:rsid w:val="00FE7EF5"/>
    <w:rsid w:val="00FE7F45"/>
    <w:rsid w:val="00FF0262"/>
    <w:rsid w:val="00FF02A7"/>
    <w:rsid w:val="00FF03F1"/>
    <w:rsid w:val="00FF043A"/>
    <w:rsid w:val="00FF064C"/>
    <w:rsid w:val="00FF09FB"/>
    <w:rsid w:val="00FF111A"/>
    <w:rsid w:val="00FF14BD"/>
    <w:rsid w:val="00FF188D"/>
    <w:rsid w:val="00FF1AF9"/>
    <w:rsid w:val="00FF2281"/>
    <w:rsid w:val="00FF269D"/>
    <w:rsid w:val="00FF2A1A"/>
    <w:rsid w:val="00FF2B14"/>
    <w:rsid w:val="00FF2E3D"/>
    <w:rsid w:val="00FF3059"/>
    <w:rsid w:val="00FF30BE"/>
    <w:rsid w:val="00FF314F"/>
    <w:rsid w:val="00FF318C"/>
    <w:rsid w:val="00FF3195"/>
    <w:rsid w:val="00FF39A5"/>
    <w:rsid w:val="00FF3DAD"/>
    <w:rsid w:val="00FF42B2"/>
    <w:rsid w:val="00FF42CE"/>
    <w:rsid w:val="00FF4357"/>
    <w:rsid w:val="00FF4504"/>
    <w:rsid w:val="00FF4667"/>
    <w:rsid w:val="00FF4942"/>
    <w:rsid w:val="00FF4D71"/>
    <w:rsid w:val="00FF5010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BDD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  <w:rsid w:val="00FF7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A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D60D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rsid w:val="00D60D35"/>
    <w:pPr>
      <w:spacing w:after="120" w:line="480" w:lineRule="auto"/>
    </w:pPr>
    <w:rPr>
      <w:rFonts w:eastAsia="Times New Roman" w:cs="Calibri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D60D35"/>
    <w:rPr>
      <w:rFonts w:ascii="Calibri" w:hAnsi="Calibri" w:cs="Calibri"/>
      <w:lang w:eastAsia="ru-RU"/>
    </w:rPr>
  </w:style>
  <w:style w:type="paragraph" w:styleId="a3">
    <w:name w:val="Plain Text"/>
    <w:basedOn w:val="a"/>
    <w:link w:val="a4"/>
    <w:rsid w:val="00EF5DB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locked/>
    <w:rsid w:val="00EF5DB0"/>
    <w:rPr>
      <w:rFonts w:ascii="Courier New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1"/>
    <w:qFormat/>
    <w:rsid w:val="00E632B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4C6B59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C6B59"/>
    <w:pPr>
      <w:shd w:val="clear" w:color="auto" w:fill="FFFFFF"/>
      <w:spacing w:before="420" w:after="300" w:line="370" w:lineRule="exact"/>
      <w:jc w:val="center"/>
    </w:pPr>
    <w:rPr>
      <w:rFonts w:ascii="Times New Roman" w:hAnsi="Times New Roman"/>
      <w:sz w:val="25"/>
      <w:szCs w:val="25"/>
      <w:lang w:eastAsia="ru-RU"/>
    </w:rPr>
  </w:style>
  <w:style w:type="character" w:styleId="a6">
    <w:name w:val="Hyperlink"/>
    <w:basedOn w:val="a0"/>
    <w:rsid w:val="004C6B59"/>
    <w:rPr>
      <w:color w:val="0066CC"/>
      <w:u w:val="single"/>
    </w:rPr>
  </w:style>
  <w:style w:type="character" w:customStyle="1" w:styleId="hilight">
    <w:name w:val="hilight"/>
    <w:basedOn w:val="a0"/>
    <w:rsid w:val="004C6B59"/>
  </w:style>
  <w:style w:type="character" w:customStyle="1" w:styleId="apple-converted-space">
    <w:name w:val="apple-converted-space"/>
    <w:basedOn w:val="a0"/>
    <w:rsid w:val="004C6B59"/>
  </w:style>
  <w:style w:type="paragraph" w:styleId="a7">
    <w:name w:val="No Spacing"/>
    <w:uiPriority w:val="1"/>
    <w:qFormat/>
    <w:rsid w:val="004C6B5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tudentlibrary.ru/book/ISBN9785970456033.html" TargetMode="External"/><Relationship Id="rId4" Type="http://schemas.openxmlformats.org/officeDocument/2006/relationships/hyperlink" Target="http://client.studentlibrary.ru/book/ISBN978597042937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31</cp:revision>
  <cp:lastPrinted>2016-09-08T11:42:00Z</cp:lastPrinted>
  <dcterms:created xsi:type="dcterms:W3CDTF">2016-09-08T07:09:00Z</dcterms:created>
  <dcterms:modified xsi:type="dcterms:W3CDTF">2024-09-05T09:58:00Z</dcterms:modified>
</cp:coreProperties>
</file>