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BF" w:rsidRPr="00787307" w:rsidRDefault="006971BF" w:rsidP="00787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307">
        <w:rPr>
          <w:rFonts w:ascii="Times New Roman" w:hAnsi="Times New Roman" w:cs="Times New Roman"/>
          <w:b/>
          <w:sz w:val="28"/>
          <w:szCs w:val="28"/>
        </w:rPr>
        <w:t>Информация о клинической работе сотрудников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кафедры инфекционных болезней и</w:t>
      </w:r>
      <w:r w:rsidRPr="00787307">
        <w:rPr>
          <w:rFonts w:ascii="Times New Roman" w:hAnsi="Times New Roman" w:cs="Times New Roman"/>
          <w:b/>
          <w:sz w:val="28"/>
          <w:szCs w:val="28"/>
        </w:rPr>
        <w:t xml:space="preserve"> эпидемиологи</w:t>
      </w:r>
      <w:r>
        <w:rPr>
          <w:rFonts w:ascii="Times New Roman" w:hAnsi="Times New Roman" w:cs="Times New Roman"/>
          <w:b/>
          <w:sz w:val="28"/>
          <w:szCs w:val="28"/>
        </w:rPr>
        <w:t>и имени В.М. Фролова</w:t>
      </w:r>
    </w:p>
    <w:p w:rsidR="006971BF" w:rsidRDefault="006971BF" w:rsidP="00787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01.09.202</w:t>
      </w:r>
      <w:r w:rsidR="004902E6">
        <w:rPr>
          <w:rFonts w:ascii="Times New Roman" w:hAnsi="Times New Roman" w:cs="Times New Roman"/>
          <w:b/>
          <w:sz w:val="28"/>
          <w:szCs w:val="28"/>
        </w:rPr>
        <w:t>4</w:t>
      </w:r>
      <w:r w:rsidRPr="00787307">
        <w:rPr>
          <w:rFonts w:ascii="Times New Roman" w:hAnsi="Times New Roman" w:cs="Times New Roman"/>
          <w:b/>
          <w:sz w:val="28"/>
          <w:szCs w:val="28"/>
        </w:rPr>
        <w:t>г.  по 31.08.20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4902E6">
        <w:rPr>
          <w:rFonts w:ascii="Times New Roman" w:hAnsi="Times New Roman" w:cs="Times New Roman"/>
          <w:b/>
          <w:sz w:val="28"/>
          <w:szCs w:val="28"/>
        </w:rPr>
        <w:t>5</w:t>
      </w:r>
      <w:r w:rsidRPr="00787307">
        <w:rPr>
          <w:rFonts w:ascii="Times New Roman" w:hAnsi="Times New Roman" w:cs="Times New Roman"/>
          <w:b/>
          <w:sz w:val="28"/>
          <w:szCs w:val="28"/>
        </w:rPr>
        <w:t>г.</w:t>
      </w:r>
    </w:p>
    <w:p w:rsidR="006971BF" w:rsidRPr="00787307" w:rsidRDefault="006971BF" w:rsidP="007873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4885" w:type="dxa"/>
        <w:tblInd w:w="-41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8"/>
        <w:gridCol w:w="3119"/>
        <w:gridCol w:w="1701"/>
        <w:gridCol w:w="4252"/>
        <w:gridCol w:w="5245"/>
      </w:tblGrid>
      <w:tr w:rsidR="006971BF" w:rsidRPr="00787307" w:rsidTr="00115F91">
        <w:trPr>
          <w:trHeight w:val="8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6971BF" w:rsidRPr="003D1EDE" w:rsidRDefault="006971BF" w:rsidP="00115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Клиническая база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Выполняемая</w:t>
            </w:r>
          </w:p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6971BF" w:rsidRPr="00787307" w:rsidTr="003D1EDE">
        <w:trPr>
          <w:trHeight w:val="6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 xml:space="preserve">Соцкая </w:t>
            </w:r>
          </w:p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Яна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заведующая кафедрой,</w:t>
            </w:r>
          </w:p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CEA" w:rsidRDefault="004902E6" w:rsidP="006E0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</w:t>
            </w:r>
            <w:r w:rsidR="006E0CE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15F91">
              <w:rPr>
                <w:rFonts w:ascii="Times New Roman" w:hAnsi="Times New Roman" w:cs="Times New Roman"/>
                <w:sz w:val="28"/>
                <w:szCs w:val="28"/>
              </w:rPr>
              <w:t>ЛРКБ</w:t>
            </w:r>
            <w:r w:rsidR="006E0CEA">
              <w:rPr>
                <w:rFonts w:ascii="Times New Roman" w:hAnsi="Times New Roman" w:cs="Times New Roman"/>
                <w:sz w:val="28"/>
                <w:szCs w:val="28"/>
              </w:rPr>
              <w:t>» ЛНР</w:t>
            </w:r>
            <w:r w:rsidR="00115F91">
              <w:rPr>
                <w:rFonts w:ascii="Times New Roman" w:hAnsi="Times New Roman" w:cs="Times New Roman"/>
                <w:sz w:val="28"/>
                <w:szCs w:val="28"/>
              </w:rPr>
              <w:t xml:space="preserve"> ММЦ</w:t>
            </w:r>
            <w:r w:rsidR="006E0C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71BF" w:rsidRPr="003D1EDE" w:rsidRDefault="00E957D3" w:rsidP="006E0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ЛПУ</w:t>
            </w:r>
            <w:r w:rsidR="006E0CEA">
              <w:rPr>
                <w:rFonts w:ascii="Times New Roman" w:hAnsi="Times New Roman" w:cs="Times New Roman"/>
                <w:sz w:val="28"/>
                <w:szCs w:val="28"/>
              </w:rPr>
              <w:t xml:space="preserve"> городов и районов ЛНР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CEA" w:rsidRPr="002E29AF" w:rsidRDefault="006E0CEA" w:rsidP="006E0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>Обходы в отделении</w:t>
            </w:r>
          </w:p>
          <w:p w:rsidR="00115F91" w:rsidRDefault="006E0CEA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в отделениях </w:t>
            </w:r>
          </w:p>
          <w:p w:rsidR="006971BF" w:rsidRPr="003D1EDE" w:rsidRDefault="006E0CEA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FCC">
              <w:rPr>
                <w:rFonts w:ascii="Times New Roman" w:hAnsi="Times New Roman" w:cs="Times New Roman"/>
                <w:sz w:val="28"/>
                <w:szCs w:val="28"/>
              </w:rPr>
              <w:t>Выезды по сан. авиации</w:t>
            </w:r>
          </w:p>
        </w:tc>
      </w:tr>
      <w:tr w:rsidR="006971BF" w:rsidRPr="00787307" w:rsidTr="003D1EDE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 xml:space="preserve">Шаповалова </w:t>
            </w:r>
          </w:p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1BF" w:rsidRPr="003D1EDE" w:rsidRDefault="0076371C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F91" w:rsidRDefault="004902E6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</w:t>
            </w:r>
            <w:r w:rsidR="00115F91">
              <w:rPr>
                <w:rFonts w:ascii="Times New Roman" w:hAnsi="Times New Roman" w:cs="Times New Roman"/>
                <w:sz w:val="28"/>
                <w:szCs w:val="28"/>
              </w:rPr>
              <w:t xml:space="preserve"> «ЛРКБ» ЛНР ММЦ,</w:t>
            </w:r>
          </w:p>
          <w:p w:rsidR="006971BF" w:rsidRPr="003D1EDE" w:rsidRDefault="00115F91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ЛПУ городов и районов ЛНР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7D3" w:rsidRPr="002E29AF" w:rsidRDefault="00E957D3" w:rsidP="00E95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>Обходы в отделении</w:t>
            </w:r>
          </w:p>
          <w:p w:rsidR="00115F91" w:rsidRDefault="00E957D3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в отделениях </w:t>
            </w:r>
          </w:p>
          <w:p w:rsidR="006971BF" w:rsidRPr="003D1EDE" w:rsidRDefault="00E957D3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FCC">
              <w:rPr>
                <w:rFonts w:ascii="Times New Roman" w:hAnsi="Times New Roman" w:cs="Times New Roman"/>
                <w:sz w:val="28"/>
                <w:szCs w:val="28"/>
              </w:rPr>
              <w:t>Выезды по сан. авиации</w:t>
            </w:r>
          </w:p>
        </w:tc>
      </w:tr>
      <w:tr w:rsidR="006971BF" w:rsidRPr="00787307" w:rsidTr="003D1EDE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 xml:space="preserve">Баскаков </w:t>
            </w:r>
          </w:p>
          <w:p w:rsidR="006971BF" w:rsidRPr="003D1EDE" w:rsidRDefault="006971BF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1BF" w:rsidRPr="003D1EDE" w:rsidRDefault="006971BF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F91" w:rsidRDefault="004902E6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</w:t>
            </w:r>
            <w:r w:rsidR="00115F91">
              <w:rPr>
                <w:rFonts w:ascii="Times New Roman" w:hAnsi="Times New Roman" w:cs="Times New Roman"/>
                <w:sz w:val="28"/>
                <w:szCs w:val="28"/>
              </w:rPr>
              <w:t xml:space="preserve"> «ЛРКБ» ЛНР ММЦ,</w:t>
            </w:r>
          </w:p>
          <w:p w:rsidR="006971BF" w:rsidRPr="003D1EDE" w:rsidRDefault="00115F91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ЛПУ городов и районов ЛНР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EA" w:rsidRPr="002E29AF" w:rsidRDefault="006E0CEA" w:rsidP="006E0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>Обходы в отделении</w:t>
            </w:r>
          </w:p>
          <w:p w:rsidR="00115F91" w:rsidRDefault="006E0CEA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в отделениях </w:t>
            </w:r>
          </w:p>
          <w:p w:rsidR="006971BF" w:rsidRPr="003D1EDE" w:rsidRDefault="006E0CEA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FCC">
              <w:rPr>
                <w:rFonts w:ascii="Times New Roman" w:hAnsi="Times New Roman" w:cs="Times New Roman"/>
                <w:sz w:val="28"/>
                <w:szCs w:val="28"/>
              </w:rPr>
              <w:t>Выезды по сан. авиации</w:t>
            </w:r>
          </w:p>
        </w:tc>
      </w:tr>
      <w:tr w:rsidR="0076371C" w:rsidRPr="00787307" w:rsidTr="003D1EDE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Pr="003D1EDE" w:rsidRDefault="00115F91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371C" w:rsidRPr="003D1E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Pr="003D1EDE" w:rsidRDefault="0076371C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 xml:space="preserve">Рябенко </w:t>
            </w:r>
          </w:p>
          <w:p w:rsidR="0076371C" w:rsidRPr="003D1EDE" w:rsidRDefault="0076371C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Нелли Борисовна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Pr="003D1EDE" w:rsidRDefault="0076371C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DE">
              <w:rPr>
                <w:rFonts w:ascii="Times New Roman" w:hAnsi="Times New Roman" w:cs="Times New Roman"/>
                <w:sz w:val="28"/>
                <w:szCs w:val="28"/>
              </w:rPr>
              <w:t>ассистент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Pr="003D1EDE" w:rsidRDefault="00115F91" w:rsidP="00CD58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8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58DF" w:rsidRPr="00CD58DF">
              <w:rPr>
                <w:rFonts w:ascii="Times New Roman" w:hAnsi="Times New Roman" w:cs="Times New Roman"/>
                <w:sz w:val="28"/>
                <w:szCs w:val="28"/>
              </w:rPr>
              <w:t>БУЗ</w:t>
            </w:r>
            <w:r w:rsidRPr="00CD58DF">
              <w:rPr>
                <w:rFonts w:ascii="Times New Roman" w:hAnsi="Times New Roman" w:cs="Times New Roman"/>
                <w:sz w:val="28"/>
                <w:szCs w:val="28"/>
              </w:rPr>
              <w:t xml:space="preserve"> «ЛГП</w:t>
            </w:r>
            <w:r w:rsidR="0076371C" w:rsidRPr="00CD58D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D58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371C" w:rsidRPr="00CD58DF">
              <w:rPr>
                <w:rFonts w:ascii="Times New Roman" w:hAnsi="Times New Roman" w:cs="Times New Roman"/>
                <w:sz w:val="28"/>
                <w:szCs w:val="28"/>
              </w:rPr>
              <w:t>» ЛНР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71C" w:rsidRPr="003D1EDE" w:rsidRDefault="0076371C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>Консультации в кабинетах поликлиники</w:t>
            </w:r>
          </w:p>
        </w:tc>
      </w:tr>
      <w:tr w:rsidR="0076371C" w:rsidRPr="00787307" w:rsidTr="00115F91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Default="00115F91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37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Default="0076371C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Саламех </w:t>
            </w:r>
          </w:p>
          <w:p w:rsidR="0076371C" w:rsidRPr="003D1EDE" w:rsidRDefault="0076371C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Карим Ахмед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Pr="003D1EDE" w:rsidRDefault="0076371C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ассистент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71C" w:rsidRDefault="004902E6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</w:t>
            </w:r>
            <w:r w:rsidR="00115F91">
              <w:rPr>
                <w:rFonts w:ascii="Times New Roman" w:hAnsi="Times New Roman" w:cs="Times New Roman"/>
                <w:sz w:val="28"/>
                <w:szCs w:val="28"/>
              </w:rPr>
              <w:t xml:space="preserve"> «ЛРКБ» ЛНР ММЦ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71C" w:rsidRPr="00D276EA" w:rsidRDefault="0076371C" w:rsidP="00D713D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Курация больных в </w:t>
            </w:r>
            <w:r w:rsidRPr="00D276EA">
              <w:rPr>
                <w:rFonts w:ascii="Times New Roman" w:hAnsi="Times New Roman" w:cs="Times New Roman"/>
                <w:iCs/>
                <w:sz w:val="28"/>
                <w:szCs w:val="28"/>
              </w:rPr>
              <w:t>отделении</w:t>
            </w:r>
          </w:p>
          <w:p w:rsidR="00115F91" w:rsidRPr="002E29AF" w:rsidRDefault="0076371C" w:rsidP="00115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6E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Консультации в отделениях </w:t>
            </w:r>
          </w:p>
        </w:tc>
      </w:tr>
      <w:tr w:rsidR="00115F91" w:rsidRPr="00787307" w:rsidTr="003D1EDE">
        <w:trPr>
          <w:trHeight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F91" w:rsidRDefault="00115F91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F91" w:rsidRDefault="00115F91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Дубоделова Татьяна </w:t>
            </w:r>
          </w:p>
          <w:p w:rsidR="00115F91" w:rsidRDefault="00115F91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F91" w:rsidRDefault="00115F91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ассистент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F91" w:rsidRPr="00115F91" w:rsidRDefault="004902E6" w:rsidP="00521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</w:t>
            </w:r>
            <w:r w:rsidR="00115F91" w:rsidRPr="00115F91">
              <w:rPr>
                <w:rFonts w:ascii="Times New Roman" w:hAnsi="Times New Roman" w:cs="Times New Roman"/>
                <w:sz w:val="28"/>
                <w:szCs w:val="28"/>
              </w:rPr>
              <w:t xml:space="preserve"> «ЛРКБ» ЛНР ММЦ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F91" w:rsidRPr="00115F91" w:rsidRDefault="00115F91" w:rsidP="0052127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F91">
              <w:rPr>
                <w:rFonts w:ascii="Times New Roman" w:hAnsi="Times New Roman" w:cs="Times New Roman"/>
                <w:sz w:val="28"/>
                <w:szCs w:val="28"/>
              </w:rPr>
              <w:t xml:space="preserve">Курация больных в </w:t>
            </w:r>
            <w:r w:rsidRPr="00115F91">
              <w:rPr>
                <w:rFonts w:ascii="Times New Roman" w:hAnsi="Times New Roman" w:cs="Times New Roman"/>
                <w:iCs/>
                <w:sz w:val="28"/>
                <w:szCs w:val="28"/>
              </w:rPr>
              <w:t>отделении</w:t>
            </w:r>
          </w:p>
          <w:p w:rsidR="00115F91" w:rsidRPr="00115F91" w:rsidRDefault="00115F91" w:rsidP="00521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F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Консультации в отделениях </w:t>
            </w:r>
          </w:p>
        </w:tc>
      </w:tr>
      <w:tr w:rsidR="004902E6" w:rsidRPr="00787307" w:rsidTr="003D1EDE">
        <w:trPr>
          <w:trHeight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2E6" w:rsidRDefault="004902E6" w:rsidP="00787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2E6" w:rsidRDefault="004902E6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Хабарова Алина </w:t>
            </w:r>
          </w:p>
          <w:p w:rsidR="004902E6" w:rsidRDefault="004902E6" w:rsidP="00787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2E6" w:rsidRDefault="004902E6" w:rsidP="00787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2E6" w:rsidRPr="003D1EDE" w:rsidRDefault="004902E6" w:rsidP="00CD58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8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58DF">
              <w:rPr>
                <w:rFonts w:ascii="Times New Roman" w:hAnsi="Times New Roman" w:cs="Times New Roman"/>
                <w:sz w:val="28"/>
                <w:szCs w:val="28"/>
              </w:rPr>
              <w:t>БУЗ «ЛГМБ</w:t>
            </w:r>
            <w:r w:rsidRPr="00CD58DF">
              <w:rPr>
                <w:rFonts w:ascii="Times New Roman" w:hAnsi="Times New Roman" w:cs="Times New Roman"/>
                <w:sz w:val="28"/>
                <w:szCs w:val="28"/>
              </w:rPr>
              <w:t xml:space="preserve"> №4» ЛНР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2E6" w:rsidRPr="003D1EDE" w:rsidRDefault="004902E6" w:rsidP="009B2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29AF">
              <w:rPr>
                <w:rFonts w:ascii="Times New Roman" w:hAnsi="Times New Roman" w:cs="Times New Roman"/>
                <w:sz w:val="28"/>
                <w:szCs w:val="28"/>
              </w:rPr>
              <w:t>Консультации в кабинетах поликлиники</w:t>
            </w:r>
          </w:p>
        </w:tc>
      </w:tr>
    </w:tbl>
    <w:p w:rsidR="006971BF" w:rsidRDefault="006971BF" w:rsidP="003D1E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за клиническую работу:       доцент Баскаков Игорь Николаевич </w:t>
      </w:r>
    </w:p>
    <w:p w:rsidR="006971BF" w:rsidRDefault="00115F91" w:rsidP="00115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Моб. тел. +7</w:t>
      </w:r>
      <w:r w:rsidR="006971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959</w:t>
      </w:r>
      <w:r w:rsidR="006971BF">
        <w:rPr>
          <w:rFonts w:ascii="Times New Roman" w:hAnsi="Times New Roman" w:cs="Times New Roman"/>
          <w:sz w:val="28"/>
          <w:szCs w:val="28"/>
        </w:rPr>
        <w:t>)-119-76-43</w:t>
      </w:r>
    </w:p>
    <w:p w:rsidR="006971BF" w:rsidRDefault="006971BF">
      <w:pPr>
        <w:tabs>
          <w:tab w:val="left" w:leader="underscore" w:pos="4201"/>
          <w:tab w:val="left" w:pos="5270"/>
        </w:tabs>
        <w:rPr>
          <w:rFonts w:ascii="Times New Roman" w:hAnsi="Times New Roman" w:cs="Times New Roman"/>
          <w:sz w:val="28"/>
          <w:szCs w:val="28"/>
        </w:rPr>
      </w:pPr>
    </w:p>
    <w:p w:rsidR="006971BF" w:rsidRPr="00787307" w:rsidRDefault="006971BF" w:rsidP="00787307">
      <w:pPr>
        <w:tabs>
          <w:tab w:val="left" w:leader="underscore" w:pos="4201"/>
          <w:tab w:val="left" w:pos="5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87307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едующая</w:t>
      </w:r>
      <w:r w:rsidRPr="00787307">
        <w:rPr>
          <w:rFonts w:ascii="Times New Roman" w:hAnsi="Times New Roman" w:cs="Times New Roman"/>
          <w:sz w:val="28"/>
          <w:szCs w:val="28"/>
        </w:rPr>
        <w:t xml:space="preserve"> кафедрой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______________________ проф</w:t>
      </w:r>
      <w:r w:rsidR="004D0150">
        <w:rPr>
          <w:rFonts w:ascii="Times New Roman" w:hAnsi="Times New Roman" w:cs="Times New Roman"/>
          <w:sz w:val="28"/>
          <w:szCs w:val="28"/>
        </w:rPr>
        <w:t xml:space="preserve">ессор  </w:t>
      </w:r>
      <w:r>
        <w:rPr>
          <w:rFonts w:ascii="Times New Roman" w:hAnsi="Times New Roman" w:cs="Times New Roman"/>
          <w:sz w:val="28"/>
          <w:szCs w:val="28"/>
        </w:rPr>
        <w:t>Соцкая</w:t>
      </w:r>
      <w:r w:rsidR="004902E6">
        <w:rPr>
          <w:rFonts w:ascii="Times New Roman" w:hAnsi="Times New Roman" w:cs="Times New Roman"/>
          <w:sz w:val="28"/>
          <w:szCs w:val="28"/>
        </w:rPr>
        <w:t xml:space="preserve"> Я.А.</w:t>
      </w:r>
    </w:p>
    <w:sectPr w:rsidR="006971BF" w:rsidRPr="00787307" w:rsidSect="00A966D1">
      <w:type w:val="continuous"/>
      <w:pgSz w:w="16834" w:h="11909" w:orient="landscape"/>
      <w:pgMar w:top="1134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711" w:rsidRDefault="00781711" w:rsidP="00DC36C7">
      <w:r>
        <w:separator/>
      </w:r>
    </w:p>
  </w:endnote>
  <w:endnote w:type="continuationSeparator" w:id="0">
    <w:p w:rsidR="00781711" w:rsidRDefault="00781711" w:rsidP="00DC3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711" w:rsidRDefault="00781711"/>
  </w:footnote>
  <w:footnote w:type="continuationSeparator" w:id="0">
    <w:p w:rsidR="00781711" w:rsidRDefault="0078171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6C7"/>
    <w:rsid w:val="000760CE"/>
    <w:rsid w:val="000B1605"/>
    <w:rsid w:val="00115F91"/>
    <w:rsid w:val="00126C57"/>
    <w:rsid w:val="0015202F"/>
    <w:rsid w:val="00160BA1"/>
    <w:rsid w:val="001711BE"/>
    <w:rsid w:val="001907A2"/>
    <w:rsid w:val="00204A32"/>
    <w:rsid w:val="00205AA5"/>
    <w:rsid w:val="00257EFA"/>
    <w:rsid w:val="00283424"/>
    <w:rsid w:val="00291678"/>
    <w:rsid w:val="003043D6"/>
    <w:rsid w:val="003321B2"/>
    <w:rsid w:val="00352618"/>
    <w:rsid w:val="0038074D"/>
    <w:rsid w:val="003D1EDE"/>
    <w:rsid w:val="003D55F1"/>
    <w:rsid w:val="003E5BFD"/>
    <w:rsid w:val="003F6707"/>
    <w:rsid w:val="004902E6"/>
    <w:rsid w:val="0049244C"/>
    <w:rsid w:val="004A3EA6"/>
    <w:rsid w:val="004B1797"/>
    <w:rsid w:val="004D0150"/>
    <w:rsid w:val="004E5FBF"/>
    <w:rsid w:val="004F344D"/>
    <w:rsid w:val="005535EF"/>
    <w:rsid w:val="00587C9B"/>
    <w:rsid w:val="00691997"/>
    <w:rsid w:val="006971BF"/>
    <w:rsid w:val="006A3FC9"/>
    <w:rsid w:val="006E0CEA"/>
    <w:rsid w:val="006F477C"/>
    <w:rsid w:val="007101E8"/>
    <w:rsid w:val="0072143C"/>
    <w:rsid w:val="0075771B"/>
    <w:rsid w:val="0076371C"/>
    <w:rsid w:val="00781711"/>
    <w:rsid w:val="00783DBB"/>
    <w:rsid w:val="00787307"/>
    <w:rsid w:val="0080015A"/>
    <w:rsid w:val="008B5F01"/>
    <w:rsid w:val="008E4C75"/>
    <w:rsid w:val="009461CE"/>
    <w:rsid w:val="009A5088"/>
    <w:rsid w:val="00A966D1"/>
    <w:rsid w:val="00AF16DC"/>
    <w:rsid w:val="00B54610"/>
    <w:rsid w:val="00B5655A"/>
    <w:rsid w:val="00BE40DD"/>
    <w:rsid w:val="00BF00D7"/>
    <w:rsid w:val="00CD58DF"/>
    <w:rsid w:val="00CF6EFB"/>
    <w:rsid w:val="00D3232A"/>
    <w:rsid w:val="00D63AAF"/>
    <w:rsid w:val="00D713D0"/>
    <w:rsid w:val="00DA1599"/>
    <w:rsid w:val="00DA34D6"/>
    <w:rsid w:val="00DC36C7"/>
    <w:rsid w:val="00DE0961"/>
    <w:rsid w:val="00E84A29"/>
    <w:rsid w:val="00E957D3"/>
    <w:rsid w:val="00EA3CB7"/>
    <w:rsid w:val="00F36F2F"/>
    <w:rsid w:val="00F540DD"/>
    <w:rsid w:val="00F6562A"/>
    <w:rsid w:val="00F9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C7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36C7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2022-09-05T08:15:00Z</cp:lastPrinted>
  <dcterms:created xsi:type="dcterms:W3CDTF">2017-09-05T07:39:00Z</dcterms:created>
  <dcterms:modified xsi:type="dcterms:W3CDTF">2024-09-04T12:00:00Z</dcterms:modified>
</cp:coreProperties>
</file>