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152" w:rsidRPr="00AA50B7" w:rsidRDefault="00455152" w:rsidP="0045515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455152" w:rsidRDefault="00455152" w:rsidP="00455152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455152" w:rsidRDefault="00455152" w:rsidP="0045515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455152" w:rsidRPr="00AA50B7" w:rsidRDefault="00455152" w:rsidP="004551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171D1E" w:rsidRDefault="00171D1E" w:rsidP="008F4A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</w:p>
    <w:p w:rsidR="004F6ED0" w:rsidRDefault="004F6ED0" w:rsidP="004F6ED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6ED0" w:rsidRDefault="004F6ED0" w:rsidP="004F6ED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6ED0" w:rsidRPr="004F6ED0" w:rsidRDefault="004F6ED0" w:rsidP="004F6ED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F6ED0">
        <w:rPr>
          <w:rFonts w:ascii="Times New Roman" w:hAnsi="Times New Roman"/>
          <w:b/>
          <w:sz w:val="26"/>
          <w:szCs w:val="26"/>
        </w:rPr>
        <w:t>Факультет:</w:t>
      </w:r>
      <w:r w:rsidR="00455152">
        <w:rPr>
          <w:rFonts w:ascii="Times New Roman" w:hAnsi="Times New Roman"/>
          <w:sz w:val="26"/>
          <w:szCs w:val="26"/>
        </w:rPr>
        <w:t xml:space="preserve"> медицинский по специальности Педиатрия</w:t>
      </w:r>
    </w:p>
    <w:p w:rsidR="00171D1E" w:rsidRPr="006F7298" w:rsidRDefault="00171D1E" w:rsidP="004F6ED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6F7298">
        <w:rPr>
          <w:rFonts w:ascii="Times New Roman" w:hAnsi="Times New Roman"/>
          <w:b/>
          <w:sz w:val="26"/>
          <w:szCs w:val="26"/>
        </w:rPr>
        <w:t>Курс:</w:t>
      </w:r>
      <w:r w:rsidRPr="006F7298">
        <w:rPr>
          <w:rFonts w:ascii="Times New Roman" w:hAnsi="Times New Roman"/>
          <w:sz w:val="26"/>
          <w:szCs w:val="26"/>
        </w:rPr>
        <w:t xml:space="preserve"> 5</w:t>
      </w:r>
    </w:p>
    <w:p w:rsidR="00171D1E" w:rsidRPr="006F7298" w:rsidRDefault="00171D1E" w:rsidP="008F4A1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6F7298">
        <w:rPr>
          <w:rFonts w:ascii="Times New Roman" w:hAnsi="Times New Roman"/>
          <w:b/>
          <w:sz w:val="26"/>
          <w:szCs w:val="26"/>
        </w:rPr>
        <w:t>Кафедра:</w:t>
      </w:r>
      <w:r>
        <w:rPr>
          <w:rFonts w:ascii="Times New Roman" w:hAnsi="Times New Roman"/>
          <w:sz w:val="26"/>
          <w:szCs w:val="26"/>
        </w:rPr>
        <w:t xml:space="preserve"> инфекционных болезней и</w:t>
      </w:r>
      <w:r w:rsidRPr="006F7298">
        <w:rPr>
          <w:rFonts w:ascii="Times New Roman" w:hAnsi="Times New Roman"/>
          <w:sz w:val="26"/>
          <w:szCs w:val="26"/>
        </w:rPr>
        <w:t xml:space="preserve"> эпидемиологи</w:t>
      </w:r>
      <w:r>
        <w:rPr>
          <w:rFonts w:ascii="Times New Roman" w:hAnsi="Times New Roman"/>
          <w:sz w:val="26"/>
          <w:szCs w:val="26"/>
        </w:rPr>
        <w:t>и им. В.М. Фролова</w:t>
      </w:r>
    </w:p>
    <w:p w:rsidR="00171D1E" w:rsidRPr="006F7298" w:rsidRDefault="00171D1E" w:rsidP="008F4A1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6F7298">
        <w:rPr>
          <w:rFonts w:ascii="Times New Roman" w:hAnsi="Times New Roman"/>
          <w:b/>
          <w:sz w:val="26"/>
          <w:szCs w:val="26"/>
        </w:rPr>
        <w:t>Название дисциплины:</w:t>
      </w:r>
      <w:r w:rsidRPr="006F7298">
        <w:rPr>
          <w:rFonts w:ascii="Times New Roman" w:hAnsi="Times New Roman"/>
          <w:sz w:val="26"/>
          <w:szCs w:val="26"/>
        </w:rPr>
        <w:t xml:space="preserve"> эпидемиология</w:t>
      </w:r>
    </w:p>
    <w:p w:rsidR="00171D1E" w:rsidRDefault="00171D1E" w:rsidP="008F4A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1D1E" w:rsidRPr="00D22588" w:rsidRDefault="00171D1E" w:rsidP="008F4A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3430" w:rsidRDefault="00E73430" w:rsidP="00E73430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0B3053">
        <w:rPr>
          <w:rFonts w:ascii="Times New Roman" w:hAnsi="Times New Roman"/>
          <w:b/>
          <w:sz w:val="24"/>
          <w:szCs w:val="24"/>
        </w:rPr>
        <w:t xml:space="preserve">ПЕРЕЧЕНЬ ВОПРОСОВ </w:t>
      </w:r>
      <w:r>
        <w:rPr>
          <w:rFonts w:ascii="Times New Roman" w:hAnsi="Times New Roman"/>
          <w:b/>
          <w:sz w:val="24"/>
          <w:szCs w:val="24"/>
        </w:rPr>
        <w:t>К ДИФФЕРЕНЦИРОВАННОМУ ЗАЧЕТУ</w:t>
      </w:r>
    </w:p>
    <w:p w:rsidR="00E73430" w:rsidRPr="000B3053" w:rsidRDefault="00E73430" w:rsidP="00E73430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(ЗАЧЕТ С ОЦЕНКОЙ)</w:t>
      </w:r>
    </w:p>
    <w:p w:rsidR="00171D1E" w:rsidRPr="001C6770" w:rsidRDefault="00171D1E" w:rsidP="006F7298">
      <w:pPr>
        <w:spacing w:after="0" w:line="240" w:lineRule="auto"/>
        <w:jc w:val="center"/>
        <w:rPr>
          <w:b/>
          <w:sz w:val="28"/>
          <w:szCs w:val="28"/>
        </w:rPr>
      </w:pP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Предмет и задачи эпидемиологии.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 xml:space="preserve">Основные этапы развития эпидемиологии (Д. С. Самойлович, Д.К. Заболотный, Л.В. </w:t>
      </w:r>
      <w:proofErr w:type="spellStart"/>
      <w:r w:rsidRPr="00FE42C9">
        <w:rPr>
          <w:rFonts w:ascii="Times New Roman" w:hAnsi="Times New Roman"/>
          <w:sz w:val="24"/>
          <w:szCs w:val="24"/>
        </w:rPr>
        <w:t>Громашевский</w:t>
      </w:r>
      <w:proofErr w:type="spellEnd"/>
      <w:r w:rsidRPr="00FE42C9">
        <w:rPr>
          <w:rFonts w:ascii="Times New Roman" w:hAnsi="Times New Roman"/>
          <w:sz w:val="24"/>
          <w:szCs w:val="24"/>
        </w:rPr>
        <w:t>, В.Д. Беляков).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Эпидемический процесс и его составляющие.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Разделы учения об эпидемическом процессе.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Движущие силы эпидемического процесса.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 xml:space="preserve">Особенности эпидемического процесса при антропонозах и зоонозах. Понятие про </w:t>
      </w:r>
      <w:proofErr w:type="spellStart"/>
      <w:r w:rsidRPr="00FE42C9">
        <w:rPr>
          <w:rFonts w:ascii="Times New Roman" w:hAnsi="Times New Roman"/>
          <w:sz w:val="24"/>
          <w:szCs w:val="24"/>
        </w:rPr>
        <w:t>сапронозы</w:t>
      </w:r>
      <w:proofErr w:type="spellEnd"/>
      <w:r w:rsidRPr="00FE42C9">
        <w:rPr>
          <w:rFonts w:ascii="Times New Roman" w:hAnsi="Times New Roman"/>
          <w:sz w:val="24"/>
          <w:szCs w:val="24"/>
        </w:rPr>
        <w:t>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Количественные и качественные проявления эпидемического процесса.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Противоэпидемические мероприятия в очагах инфекционных заболеваний.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Очаг инфекционной болезни. Направления проведения эпидемиологического обследования очага.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Чем обуславливаются границы очага инфекционного заболевания? Приведите примеры.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Цель и задача эпидемиологического осмотра очага.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Как проводится выявление инфекционных болезней и сообщение о них?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КИЗ и его функции.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Источник и резервуар возбудителей инфекционных болезней.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Больной и носитель, их эпидемиологическое значение.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Категории носителей возбудителей инфекционных болезней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Мероприятия по обеззараживанию больных и носителей, как источников возбудителей инфекционных болезней.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Эпидемиологическое значение животных (грызуны, домашние животные и др.).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Понятия про дератизацию, виды и методы.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 xml:space="preserve">Теория механизма передачи возбудителей инфекционных заболеваний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FE42C9">
        <w:rPr>
          <w:rFonts w:ascii="Times New Roman" w:hAnsi="Times New Roman"/>
          <w:sz w:val="24"/>
          <w:szCs w:val="24"/>
        </w:rPr>
        <w:t xml:space="preserve">Л.В. </w:t>
      </w:r>
      <w:proofErr w:type="spellStart"/>
      <w:r w:rsidRPr="00FE42C9">
        <w:rPr>
          <w:rFonts w:ascii="Times New Roman" w:hAnsi="Times New Roman"/>
          <w:sz w:val="24"/>
          <w:szCs w:val="24"/>
        </w:rPr>
        <w:t>Громашевского</w:t>
      </w:r>
      <w:proofErr w:type="spellEnd"/>
      <w:r w:rsidRPr="00FE42C9">
        <w:rPr>
          <w:rFonts w:ascii="Times New Roman" w:hAnsi="Times New Roman"/>
          <w:sz w:val="24"/>
          <w:szCs w:val="24"/>
        </w:rPr>
        <w:t>. Определение механизма передачи, его звенья. Факторы и пути передачи возбудителей инфекционных болезней.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Законы соответствия механизма передачи первичной (эпидемиологической) локализации возбудителя в организме человека.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Типы механизмов передачи возбудителей инфекционных болезней человеку.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Эпидемиологическое значение членистоногих (комары, мухи, клещи, вши, блохи и др.) как переносчиков возбудителей инфекционных болезней. Виды и методы дезинсекции.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lastRenderedPageBreak/>
        <w:t>Определение дезинфекции, её виды и методы. Контроль качества дезинфекции.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Дезинфекционные камеры принципы их устройства и назначения.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Стерилизация и её этапы, контроль качества.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 xml:space="preserve">Календарь профилактических прививок. Правовые аспекты </w:t>
      </w:r>
      <w:proofErr w:type="spellStart"/>
      <w:r w:rsidRPr="00FE42C9">
        <w:rPr>
          <w:rFonts w:ascii="Times New Roman" w:hAnsi="Times New Roman"/>
          <w:sz w:val="24"/>
          <w:szCs w:val="24"/>
        </w:rPr>
        <w:t>вакцинопрофилактики</w:t>
      </w:r>
      <w:proofErr w:type="spellEnd"/>
      <w:r w:rsidRPr="00FE42C9">
        <w:rPr>
          <w:rFonts w:ascii="Times New Roman" w:hAnsi="Times New Roman"/>
          <w:sz w:val="24"/>
          <w:szCs w:val="24"/>
        </w:rPr>
        <w:t>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 xml:space="preserve"> Состав плана проведения профилактических прививок.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Заполнение учетно-отчетной документации о проведении прививок.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Основные нормативные документы в области эпидемиологии.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Эпидемиологический метод исследования, его структура.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Описательно-оценочный прием эпидемиологического метода.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Эпидемиологическая, социальная и экономическая значимость инфекционной заболеваемости.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Уровни доказательности в медицине.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Эпидемиологическая диагностика, как основа профилактической и противоэпидемической работы.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Оперативный эпидемиологический анализ.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Методика проведения ретроспективного эпидемиологического анализа.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Анализ многолетней и годовой динамики заболеваемости.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Проявления эпидемического процесса в многолетней динамике заболеваемости и причины, которые их обуславливают.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Анализ территориального распределения заболеваемости.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Проявления эпидемического процесса в годовой динамике заболеваемости и причины, которые их обуславливают.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Структура и уровень заболеваемости населения по коллективам, группам и нозологическим формам.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Понятия о территории, группы, времени и факторов риска.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Значение социального фактора в развитии эпидемического процесса.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Значение природного фактора в развитии эпидемического процесса.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Аналитические и экспериментальные приёмы эпидемиологического метода исследования.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Сущность аналитического исследования типа «случай-контроль».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 xml:space="preserve">Сущность </w:t>
      </w:r>
      <w:proofErr w:type="spellStart"/>
      <w:r w:rsidRPr="00FE42C9">
        <w:rPr>
          <w:rFonts w:ascii="Times New Roman" w:hAnsi="Times New Roman"/>
          <w:sz w:val="24"/>
          <w:szCs w:val="24"/>
        </w:rPr>
        <w:t>когортного</w:t>
      </w:r>
      <w:proofErr w:type="spellEnd"/>
      <w:r w:rsidRPr="00FE42C9">
        <w:rPr>
          <w:rFonts w:ascii="Times New Roman" w:hAnsi="Times New Roman"/>
          <w:sz w:val="24"/>
          <w:szCs w:val="24"/>
        </w:rPr>
        <w:t xml:space="preserve"> аналитического исследования.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Определение эпидемиологического эксперимента.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Содержание и цель контролируемого эпидемиологического эксперимента.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Содержание и цель неконтролируемого эпидемиологического эксперимента.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Содержание и цель природного эпидемиологического эксперимента.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Прогнозирование проявлений эпидемического процесса.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 xml:space="preserve">Цель и особенности организации </w:t>
      </w:r>
      <w:proofErr w:type="spellStart"/>
      <w:r w:rsidRPr="00FE42C9">
        <w:rPr>
          <w:rFonts w:ascii="Times New Roman" w:hAnsi="Times New Roman"/>
          <w:sz w:val="24"/>
          <w:szCs w:val="24"/>
        </w:rPr>
        <w:t>скрининговых</w:t>
      </w:r>
      <w:proofErr w:type="spellEnd"/>
      <w:r w:rsidRPr="00FE42C9">
        <w:rPr>
          <w:rFonts w:ascii="Times New Roman" w:hAnsi="Times New Roman"/>
          <w:sz w:val="24"/>
          <w:szCs w:val="24"/>
        </w:rPr>
        <w:t xml:space="preserve">  обследований населения.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Методы математического моделирования в эпидемиологии и их значение.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Планирование противоэпидемических и профилактических мероприятий.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Эпидемиологическая классификация инфекционных заболеваний.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Эпидемиологические особенности группы кишечных инфекций.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Эпидемиологические особенности группы инфекций дыхательных путей.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Эпидемиологические особенности группы кровяных инфекций.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Эпидемиологические особенности группы наружных покровов.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Эпидемиология и профилактика ВИЧ.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Организация санитарной охраны территории от заноса и распространения карантинных инфекций.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Профилактические и противоэпидемические  мероприятия в отношении наиболее распространенных заболеваний.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color w:val="000000"/>
          <w:sz w:val="24"/>
          <w:szCs w:val="24"/>
        </w:rPr>
        <w:t xml:space="preserve">Внутрибольничные инфекции. Этиология. Особенности эпидемиологии. Классификация. Роль медицинского персонала в возникновении и распространении ВБИ. Методы профилактики. Особенности проведения </w:t>
      </w:r>
      <w:proofErr w:type="spellStart"/>
      <w:r w:rsidRPr="00FE42C9">
        <w:rPr>
          <w:rFonts w:ascii="Times New Roman" w:hAnsi="Times New Roman"/>
          <w:color w:val="000000"/>
          <w:sz w:val="24"/>
          <w:szCs w:val="24"/>
        </w:rPr>
        <w:t>эпиднадзора</w:t>
      </w:r>
      <w:proofErr w:type="spellEnd"/>
      <w:r w:rsidRPr="00FE42C9">
        <w:rPr>
          <w:rFonts w:ascii="Times New Roman" w:hAnsi="Times New Roman"/>
          <w:color w:val="000000"/>
          <w:sz w:val="24"/>
          <w:szCs w:val="24"/>
        </w:rPr>
        <w:t xml:space="preserve"> за ВБИ в ЛПУ. 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E42C9">
        <w:rPr>
          <w:rFonts w:ascii="Times New Roman" w:hAnsi="Times New Roman"/>
          <w:sz w:val="24"/>
          <w:szCs w:val="24"/>
        </w:rPr>
        <w:lastRenderedPageBreak/>
        <w:t>Кампиллобактериоз</w:t>
      </w:r>
      <w:proofErr w:type="spellEnd"/>
      <w:r w:rsidRPr="00FE42C9">
        <w:rPr>
          <w:rFonts w:ascii="Times New Roman" w:hAnsi="Times New Roman"/>
          <w:sz w:val="24"/>
          <w:szCs w:val="24"/>
        </w:rPr>
        <w:t xml:space="preserve">. Профилактические и противоэпидемиологические мероприятия. Этиология и эпидемиология </w:t>
      </w:r>
      <w:proofErr w:type="spellStart"/>
      <w:r w:rsidRPr="00FE42C9">
        <w:rPr>
          <w:rFonts w:ascii="Times New Roman" w:hAnsi="Times New Roman"/>
          <w:sz w:val="24"/>
          <w:szCs w:val="24"/>
        </w:rPr>
        <w:t>кампиллобактериоза</w:t>
      </w:r>
      <w:proofErr w:type="spellEnd"/>
      <w:r w:rsidRPr="00FE42C9">
        <w:rPr>
          <w:rFonts w:ascii="Times New Roman" w:hAnsi="Times New Roman"/>
          <w:sz w:val="24"/>
          <w:szCs w:val="24"/>
        </w:rPr>
        <w:t xml:space="preserve">. Особенности эпидемиологии. Противоэпидемические мероприятия. Профилактика </w:t>
      </w:r>
      <w:proofErr w:type="spellStart"/>
      <w:r w:rsidRPr="00FE42C9">
        <w:rPr>
          <w:rFonts w:ascii="Times New Roman" w:hAnsi="Times New Roman"/>
          <w:sz w:val="24"/>
          <w:szCs w:val="24"/>
        </w:rPr>
        <w:t>кампиллобактериоза</w:t>
      </w:r>
      <w:proofErr w:type="spellEnd"/>
      <w:r w:rsidRPr="00FE42C9">
        <w:rPr>
          <w:rFonts w:ascii="Times New Roman" w:hAnsi="Times New Roman"/>
          <w:sz w:val="24"/>
          <w:szCs w:val="24"/>
        </w:rPr>
        <w:t xml:space="preserve"> в современных условиях.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E42C9">
        <w:rPr>
          <w:rFonts w:ascii="Times New Roman" w:hAnsi="Times New Roman"/>
          <w:sz w:val="24"/>
          <w:szCs w:val="24"/>
        </w:rPr>
        <w:t>Эшерихиозы</w:t>
      </w:r>
      <w:proofErr w:type="spellEnd"/>
      <w:r w:rsidRPr="00FE42C9">
        <w:rPr>
          <w:rFonts w:ascii="Times New Roman" w:hAnsi="Times New Roman"/>
          <w:sz w:val="24"/>
          <w:szCs w:val="24"/>
        </w:rPr>
        <w:t xml:space="preserve">. Профилактические и противоэпидемиологические мероприятия. Этиология и эпидемиология </w:t>
      </w:r>
      <w:proofErr w:type="spellStart"/>
      <w:r w:rsidRPr="00FE42C9">
        <w:rPr>
          <w:rFonts w:ascii="Times New Roman" w:hAnsi="Times New Roman"/>
          <w:sz w:val="24"/>
          <w:szCs w:val="24"/>
        </w:rPr>
        <w:t>кампиллобактериоза</w:t>
      </w:r>
      <w:proofErr w:type="spellEnd"/>
      <w:r w:rsidRPr="00FE42C9">
        <w:rPr>
          <w:rFonts w:ascii="Times New Roman" w:hAnsi="Times New Roman"/>
          <w:sz w:val="24"/>
          <w:szCs w:val="24"/>
        </w:rPr>
        <w:t xml:space="preserve">. Особенности эпидемиологии. Противоэпидемические мероприятия. Профилактика </w:t>
      </w:r>
      <w:proofErr w:type="spellStart"/>
      <w:r w:rsidRPr="00FE42C9">
        <w:rPr>
          <w:rFonts w:ascii="Times New Roman" w:hAnsi="Times New Roman"/>
          <w:sz w:val="24"/>
          <w:szCs w:val="24"/>
        </w:rPr>
        <w:t>эшерихиоза</w:t>
      </w:r>
      <w:proofErr w:type="spellEnd"/>
      <w:r w:rsidRPr="00FE42C9">
        <w:rPr>
          <w:rFonts w:ascii="Times New Roman" w:hAnsi="Times New Roman"/>
          <w:sz w:val="24"/>
          <w:szCs w:val="24"/>
        </w:rPr>
        <w:t xml:space="preserve"> в современных условиях.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E42C9">
        <w:rPr>
          <w:rFonts w:ascii="Times New Roman" w:hAnsi="Times New Roman"/>
          <w:sz w:val="24"/>
          <w:szCs w:val="24"/>
        </w:rPr>
        <w:t>Ротовирусная</w:t>
      </w:r>
      <w:proofErr w:type="spellEnd"/>
      <w:r w:rsidRPr="00FE42C9">
        <w:rPr>
          <w:rFonts w:ascii="Times New Roman" w:hAnsi="Times New Roman"/>
          <w:sz w:val="24"/>
          <w:szCs w:val="24"/>
        </w:rPr>
        <w:t xml:space="preserve"> инфекция. Профилактические и противоэпидемические мероприятия. Этиология и эпидемиология </w:t>
      </w:r>
      <w:proofErr w:type="spellStart"/>
      <w:r w:rsidRPr="00FE42C9">
        <w:rPr>
          <w:rFonts w:ascii="Times New Roman" w:hAnsi="Times New Roman"/>
          <w:sz w:val="24"/>
          <w:szCs w:val="24"/>
        </w:rPr>
        <w:t>кампиллобактериоза</w:t>
      </w:r>
      <w:proofErr w:type="spellEnd"/>
      <w:r w:rsidRPr="00FE42C9">
        <w:rPr>
          <w:rFonts w:ascii="Times New Roman" w:hAnsi="Times New Roman"/>
          <w:sz w:val="24"/>
          <w:szCs w:val="24"/>
        </w:rPr>
        <w:t xml:space="preserve">. Особенности эпидемиологии. Противоэпидемические мероприятия. Профилактика </w:t>
      </w:r>
      <w:proofErr w:type="spellStart"/>
      <w:r w:rsidRPr="00FE42C9">
        <w:rPr>
          <w:rFonts w:ascii="Times New Roman" w:hAnsi="Times New Roman"/>
          <w:sz w:val="24"/>
          <w:szCs w:val="24"/>
        </w:rPr>
        <w:t>ротовирусной</w:t>
      </w:r>
      <w:proofErr w:type="spellEnd"/>
      <w:r w:rsidRPr="00FE42C9">
        <w:rPr>
          <w:rFonts w:ascii="Times New Roman" w:hAnsi="Times New Roman"/>
          <w:sz w:val="24"/>
          <w:szCs w:val="24"/>
        </w:rPr>
        <w:t xml:space="preserve"> инфекции в современных условиях.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E42C9">
        <w:rPr>
          <w:rFonts w:ascii="Times New Roman" w:hAnsi="Times New Roman"/>
          <w:sz w:val="24"/>
          <w:szCs w:val="24"/>
        </w:rPr>
        <w:t>Хеликобактериоз</w:t>
      </w:r>
      <w:proofErr w:type="spellEnd"/>
      <w:r w:rsidRPr="00FE42C9">
        <w:rPr>
          <w:rFonts w:ascii="Times New Roman" w:hAnsi="Times New Roman"/>
          <w:sz w:val="24"/>
          <w:szCs w:val="24"/>
        </w:rPr>
        <w:t xml:space="preserve">. Профилактические и противоэпидемические мероприятия. Этиология и эпидемиология </w:t>
      </w:r>
      <w:proofErr w:type="spellStart"/>
      <w:r w:rsidRPr="00FE42C9">
        <w:rPr>
          <w:rFonts w:ascii="Times New Roman" w:hAnsi="Times New Roman"/>
          <w:sz w:val="24"/>
          <w:szCs w:val="24"/>
        </w:rPr>
        <w:t>кампиллобактериоза</w:t>
      </w:r>
      <w:proofErr w:type="spellEnd"/>
      <w:r w:rsidRPr="00FE42C9">
        <w:rPr>
          <w:rFonts w:ascii="Times New Roman" w:hAnsi="Times New Roman"/>
          <w:sz w:val="24"/>
          <w:szCs w:val="24"/>
        </w:rPr>
        <w:t xml:space="preserve">. Особенности эпидемиологии. Противоэпидемические мероприятия. Профилактика </w:t>
      </w:r>
      <w:proofErr w:type="spellStart"/>
      <w:r w:rsidRPr="00FE42C9">
        <w:rPr>
          <w:rFonts w:ascii="Times New Roman" w:hAnsi="Times New Roman"/>
          <w:sz w:val="24"/>
          <w:szCs w:val="24"/>
        </w:rPr>
        <w:t>хеликобактериоза</w:t>
      </w:r>
      <w:proofErr w:type="spellEnd"/>
      <w:r w:rsidRPr="00FE42C9">
        <w:rPr>
          <w:rFonts w:ascii="Times New Roman" w:hAnsi="Times New Roman"/>
          <w:sz w:val="24"/>
          <w:szCs w:val="24"/>
        </w:rPr>
        <w:t xml:space="preserve"> в современных условиях. 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Стрептококковая инфекция. Противоэпидемические и профилактические мероприятия.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 xml:space="preserve">Карантинные меры в отношении особо опасных инфекционных болезней. 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Брюшной тиф.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Гепатит А.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E42C9">
        <w:rPr>
          <w:rFonts w:ascii="Times New Roman" w:hAnsi="Times New Roman"/>
          <w:sz w:val="24"/>
          <w:szCs w:val="24"/>
        </w:rPr>
        <w:t>Шигеллезы</w:t>
      </w:r>
      <w:proofErr w:type="spellEnd"/>
      <w:r w:rsidRPr="00FE42C9">
        <w:rPr>
          <w:rFonts w:ascii="Times New Roman" w:hAnsi="Times New Roman"/>
          <w:sz w:val="24"/>
          <w:szCs w:val="24"/>
        </w:rPr>
        <w:t>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Холера.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Полиомиелит.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Грипп и другие ОРВИ. Этиологическая структура,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Дифтерия.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Корь.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Сальмонеллезы.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Ботулизм.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Менингококковая инфекция и гнойные бактериальные менингиты.  Этиологическая структура,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lastRenderedPageBreak/>
        <w:t>Туляремия.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Гепатит В.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ВИЧ-инфекция.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Малярия.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Сыпной тиф и болезнь Бриля.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Чума.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Клещевой энцефалит.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 xml:space="preserve">Геморрагические лихорадки </w:t>
      </w:r>
      <w:proofErr w:type="spellStart"/>
      <w:r w:rsidRPr="00FE42C9">
        <w:rPr>
          <w:rFonts w:ascii="Times New Roman" w:hAnsi="Times New Roman"/>
          <w:sz w:val="24"/>
          <w:szCs w:val="24"/>
        </w:rPr>
        <w:t>Эбола</w:t>
      </w:r>
      <w:proofErr w:type="spellEnd"/>
      <w:r w:rsidRPr="00FE42C9">
        <w:rPr>
          <w:rFonts w:ascii="Times New Roman" w:hAnsi="Times New Roman"/>
          <w:sz w:val="24"/>
          <w:szCs w:val="24"/>
        </w:rPr>
        <w:t xml:space="preserve"> и Марбурга.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71D1E" w:rsidRPr="00FE42C9" w:rsidRDefault="00171D1E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Геморрагическая лихорадка Ласа.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71D1E" w:rsidRPr="00FE42C9" w:rsidRDefault="00171D1E" w:rsidP="00DD3575">
      <w:pPr>
        <w:numPr>
          <w:ilvl w:val="0"/>
          <w:numId w:val="4"/>
        </w:numPr>
        <w:spacing w:after="0" w:line="240" w:lineRule="auto"/>
        <w:ind w:hanging="64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E42C9">
        <w:rPr>
          <w:rFonts w:ascii="Times New Roman" w:hAnsi="Times New Roman"/>
          <w:sz w:val="24"/>
          <w:szCs w:val="24"/>
        </w:rPr>
        <w:t>Лайм-Боррелиоз</w:t>
      </w:r>
      <w:proofErr w:type="spellEnd"/>
      <w:r w:rsidRPr="00FE42C9">
        <w:rPr>
          <w:rFonts w:ascii="Times New Roman" w:hAnsi="Times New Roman"/>
          <w:sz w:val="24"/>
          <w:szCs w:val="24"/>
        </w:rPr>
        <w:t>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171D1E" w:rsidRPr="00FE42C9" w:rsidRDefault="00171D1E" w:rsidP="00E352A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b/>
          <w:sz w:val="24"/>
          <w:szCs w:val="24"/>
        </w:rPr>
        <w:t xml:space="preserve">        </w:t>
      </w:r>
    </w:p>
    <w:p w:rsidR="00171D1E" w:rsidRDefault="00171D1E" w:rsidP="00C655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1D1E" w:rsidRPr="00FE42C9" w:rsidRDefault="00171D1E" w:rsidP="00C6553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73430" w:rsidRPr="00DB58C9" w:rsidRDefault="00E73430" w:rsidP="00E734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B58C9">
        <w:rPr>
          <w:rFonts w:ascii="Times New Roman" w:hAnsi="Times New Roman"/>
          <w:sz w:val="24"/>
          <w:szCs w:val="24"/>
        </w:rPr>
        <w:t xml:space="preserve">Зав. кафедрой, д.м.н., профессор                                    </w:t>
      </w:r>
      <w:proofErr w:type="spellStart"/>
      <w:r w:rsidRPr="00DB58C9">
        <w:rPr>
          <w:rFonts w:ascii="Times New Roman" w:hAnsi="Times New Roman"/>
          <w:sz w:val="24"/>
          <w:szCs w:val="24"/>
        </w:rPr>
        <w:t>Соцкая</w:t>
      </w:r>
      <w:proofErr w:type="spellEnd"/>
      <w:r w:rsidRPr="00DB58C9">
        <w:rPr>
          <w:rFonts w:ascii="Times New Roman" w:hAnsi="Times New Roman"/>
          <w:sz w:val="24"/>
          <w:szCs w:val="24"/>
        </w:rPr>
        <w:t xml:space="preserve"> Я.А.</w:t>
      </w:r>
    </w:p>
    <w:p w:rsidR="00171D1E" w:rsidRPr="001F28F4" w:rsidRDefault="001F28F4" w:rsidP="00C65534">
      <w:pPr>
        <w:spacing w:after="0" w:line="240" w:lineRule="auto"/>
        <w:jc w:val="both"/>
        <w:rPr>
          <w:sz w:val="24"/>
          <w:szCs w:val="24"/>
        </w:rPr>
      </w:pPr>
      <w:r w:rsidRPr="001F28F4">
        <w:rPr>
          <w:rFonts w:ascii="Times New Roman" w:hAnsi="Times New Roman"/>
          <w:sz w:val="24"/>
          <w:szCs w:val="24"/>
        </w:rPr>
        <w:t>Утверждено на заседании кафедры от «</w:t>
      </w:r>
      <w:r w:rsidR="00B17229">
        <w:rPr>
          <w:rFonts w:ascii="Times New Roman" w:hAnsi="Times New Roman"/>
          <w:sz w:val="24"/>
          <w:szCs w:val="24"/>
          <w:u w:val="single"/>
        </w:rPr>
        <w:t>29</w:t>
      </w:r>
      <w:r w:rsidRPr="001F28F4">
        <w:rPr>
          <w:rFonts w:ascii="Times New Roman" w:hAnsi="Times New Roman"/>
          <w:sz w:val="24"/>
          <w:szCs w:val="24"/>
        </w:rPr>
        <w:t>» августа 2024 г., протокол №1</w:t>
      </w:r>
    </w:p>
    <w:sectPr w:rsidR="00171D1E" w:rsidRPr="001F28F4" w:rsidSect="007C5AC8">
      <w:footerReference w:type="default" r:id="rId7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7FD" w:rsidRDefault="00E317FD" w:rsidP="00FE42C9">
      <w:pPr>
        <w:spacing w:after="0" w:line="240" w:lineRule="auto"/>
      </w:pPr>
      <w:r>
        <w:separator/>
      </w:r>
    </w:p>
  </w:endnote>
  <w:endnote w:type="continuationSeparator" w:id="1">
    <w:p w:rsidR="00E317FD" w:rsidRDefault="00E317FD" w:rsidP="00FE4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D1E" w:rsidRDefault="00AC5BEA">
    <w:pPr>
      <w:pStyle w:val="a6"/>
      <w:jc w:val="center"/>
    </w:pPr>
    <w:fldSimple w:instr=" PAGE   \* MERGEFORMAT ">
      <w:r w:rsidR="00B17229">
        <w:rPr>
          <w:noProof/>
        </w:rPr>
        <w:t>4</w:t>
      </w:r>
    </w:fldSimple>
  </w:p>
  <w:p w:rsidR="00171D1E" w:rsidRDefault="00171D1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7FD" w:rsidRDefault="00E317FD" w:rsidP="00FE42C9">
      <w:pPr>
        <w:spacing w:after="0" w:line="240" w:lineRule="auto"/>
      </w:pPr>
      <w:r>
        <w:separator/>
      </w:r>
    </w:p>
  </w:footnote>
  <w:footnote w:type="continuationSeparator" w:id="1">
    <w:p w:rsidR="00E317FD" w:rsidRDefault="00E317FD" w:rsidP="00FE42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C1A6C"/>
    <w:multiLevelType w:val="hybridMultilevel"/>
    <w:tmpl w:val="61BCDDB4"/>
    <w:lvl w:ilvl="0" w:tplc="0B1CA50C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1">
    <w:nsid w:val="35D01BC5"/>
    <w:multiLevelType w:val="hybridMultilevel"/>
    <w:tmpl w:val="2F064254"/>
    <w:lvl w:ilvl="0" w:tplc="676AD04A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2">
    <w:nsid w:val="3FC23094"/>
    <w:multiLevelType w:val="hybridMultilevel"/>
    <w:tmpl w:val="D0C4A64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14B6539"/>
    <w:multiLevelType w:val="hybridMultilevel"/>
    <w:tmpl w:val="4E86E8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4A1C"/>
    <w:rsid w:val="000001BC"/>
    <w:rsid w:val="00000745"/>
    <w:rsid w:val="00000985"/>
    <w:rsid w:val="00000B20"/>
    <w:rsid w:val="00000B57"/>
    <w:rsid w:val="00000B5B"/>
    <w:rsid w:val="0000109B"/>
    <w:rsid w:val="000011F5"/>
    <w:rsid w:val="00001258"/>
    <w:rsid w:val="00001680"/>
    <w:rsid w:val="00001BAC"/>
    <w:rsid w:val="00001C4A"/>
    <w:rsid w:val="00001E9D"/>
    <w:rsid w:val="00001F01"/>
    <w:rsid w:val="00002873"/>
    <w:rsid w:val="00002B54"/>
    <w:rsid w:val="00002CBA"/>
    <w:rsid w:val="00002D37"/>
    <w:rsid w:val="00002DA5"/>
    <w:rsid w:val="0000321B"/>
    <w:rsid w:val="0000371B"/>
    <w:rsid w:val="000037EB"/>
    <w:rsid w:val="00003C7C"/>
    <w:rsid w:val="00003CC3"/>
    <w:rsid w:val="00004743"/>
    <w:rsid w:val="000048DE"/>
    <w:rsid w:val="000049EC"/>
    <w:rsid w:val="00004A5C"/>
    <w:rsid w:val="00004B99"/>
    <w:rsid w:val="00004BCF"/>
    <w:rsid w:val="00004E64"/>
    <w:rsid w:val="00004FCB"/>
    <w:rsid w:val="0000519C"/>
    <w:rsid w:val="0000574F"/>
    <w:rsid w:val="00005A4E"/>
    <w:rsid w:val="00005EC4"/>
    <w:rsid w:val="0000664D"/>
    <w:rsid w:val="0000686A"/>
    <w:rsid w:val="00006968"/>
    <w:rsid w:val="00006A72"/>
    <w:rsid w:val="00006ECC"/>
    <w:rsid w:val="00006F08"/>
    <w:rsid w:val="000075DB"/>
    <w:rsid w:val="000076EC"/>
    <w:rsid w:val="00007700"/>
    <w:rsid w:val="00010040"/>
    <w:rsid w:val="00010A02"/>
    <w:rsid w:val="00010A6D"/>
    <w:rsid w:val="00010B88"/>
    <w:rsid w:val="00010F6A"/>
    <w:rsid w:val="000111F7"/>
    <w:rsid w:val="00012109"/>
    <w:rsid w:val="00012E2E"/>
    <w:rsid w:val="00012FD1"/>
    <w:rsid w:val="00013B9F"/>
    <w:rsid w:val="00013C17"/>
    <w:rsid w:val="00013D7E"/>
    <w:rsid w:val="0001406F"/>
    <w:rsid w:val="00014106"/>
    <w:rsid w:val="0001418B"/>
    <w:rsid w:val="0001419F"/>
    <w:rsid w:val="000144F9"/>
    <w:rsid w:val="0001473E"/>
    <w:rsid w:val="0001482C"/>
    <w:rsid w:val="0001490E"/>
    <w:rsid w:val="00014A5D"/>
    <w:rsid w:val="00014DE8"/>
    <w:rsid w:val="000150E5"/>
    <w:rsid w:val="0001531D"/>
    <w:rsid w:val="0001571F"/>
    <w:rsid w:val="0001572D"/>
    <w:rsid w:val="00015D1B"/>
    <w:rsid w:val="00015E4D"/>
    <w:rsid w:val="0001600C"/>
    <w:rsid w:val="00016058"/>
    <w:rsid w:val="00016632"/>
    <w:rsid w:val="000170D3"/>
    <w:rsid w:val="00017180"/>
    <w:rsid w:val="0001760A"/>
    <w:rsid w:val="000178E2"/>
    <w:rsid w:val="00017AAB"/>
    <w:rsid w:val="00017C6B"/>
    <w:rsid w:val="00017CBA"/>
    <w:rsid w:val="00017FA5"/>
    <w:rsid w:val="00020AC2"/>
    <w:rsid w:val="00020ECE"/>
    <w:rsid w:val="00021102"/>
    <w:rsid w:val="000211FA"/>
    <w:rsid w:val="000213F0"/>
    <w:rsid w:val="000216A1"/>
    <w:rsid w:val="00021E84"/>
    <w:rsid w:val="000224BE"/>
    <w:rsid w:val="00022524"/>
    <w:rsid w:val="0002287F"/>
    <w:rsid w:val="00022B76"/>
    <w:rsid w:val="00022C74"/>
    <w:rsid w:val="000231F4"/>
    <w:rsid w:val="00023777"/>
    <w:rsid w:val="0002380D"/>
    <w:rsid w:val="00024536"/>
    <w:rsid w:val="00024629"/>
    <w:rsid w:val="000246BD"/>
    <w:rsid w:val="00024D59"/>
    <w:rsid w:val="00024F7E"/>
    <w:rsid w:val="00024FAE"/>
    <w:rsid w:val="0002528D"/>
    <w:rsid w:val="000254A1"/>
    <w:rsid w:val="000256AA"/>
    <w:rsid w:val="000256E6"/>
    <w:rsid w:val="00025D1B"/>
    <w:rsid w:val="00025D42"/>
    <w:rsid w:val="00025DFC"/>
    <w:rsid w:val="000260E0"/>
    <w:rsid w:val="00026606"/>
    <w:rsid w:val="00026751"/>
    <w:rsid w:val="00026B58"/>
    <w:rsid w:val="00026D00"/>
    <w:rsid w:val="00026EDF"/>
    <w:rsid w:val="0002746A"/>
    <w:rsid w:val="00027581"/>
    <w:rsid w:val="00027937"/>
    <w:rsid w:val="00027A26"/>
    <w:rsid w:val="00027E80"/>
    <w:rsid w:val="00027FE8"/>
    <w:rsid w:val="00030325"/>
    <w:rsid w:val="00030627"/>
    <w:rsid w:val="0003087A"/>
    <w:rsid w:val="00030B32"/>
    <w:rsid w:val="00030D1C"/>
    <w:rsid w:val="00030ED8"/>
    <w:rsid w:val="00031318"/>
    <w:rsid w:val="00031416"/>
    <w:rsid w:val="000314F1"/>
    <w:rsid w:val="0003157A"/>
    <w:rsid w:val="00031E2B"/>
    <w:rsid w:val="00032032"/>
    <w:rsid w:val="0003225F"/>
    <w:rsid w:val="00032578"/>
    <w:rsid w:val="00032B32"/>
    <w:rsid w:val="00033110"/>
    <w:rsid w:val="000331D0"/>
    <w:rsid w:val="00033233"/>
    <w:rsid w:val="00033DEE"/>
    <w:rsid w:val="00034A63"/>
    <w:rsid w:val="00034D77"/>
    <w:rsid w:val="00034E0F"/>
    <w:rsid w:val="00034E80"/>
    <w:rsid w:val="00035210"/>
    <w:rsid w:val="000352B4"/>
    <w:rsid w:val="00035348"/>
    <w:rsid w:val="00035623"/>
    <w:rsid w:val="00035703"/>
    <w:rsid w:val="00035DD5"/>
    <w:rsid w:val="00035F40"/>
    <w:rsid w:val="00035F4E"/>
    <w:rsid w:val="00035F6E"/>
    <w:rsid w:val="00036221"/>
    <w:rsid w:val="000366AE"/>
    <w:rsid w:val="000369B9"/>
    <w:rsid w:val="00036D32"/>
    <w:rsid w:val="00036E71"/>
    <w:rsid w:val="0003717B"/>
    <w:rsid w:val="00037295"/>
    <w:rsid w:val="00037801"/>
    <w:rsid w:val="000378D1"/>
    <w:rsid w:val="00037E08"/>
    <w:rsid w:val="00040477"/>
    <w:rsid w:val="00040500"/>
    <w:rsid w:val="0004070D"/>
    <w:rsid w:val="00040895"/>
    <w:rsid w:val="00041176"/>
    <w:rsid w:val="000419ED"/>
    <w:rsid w:val="00041E05"/>
    <w:rsid w:val="00041E54"/>
    <w:rsid w:val="00042747"/>
    <w:rsid w:val="00042AB2"/>
    <w:rsid w:val="00042B2E"/>
    <w:rsid w:val="00042F0A"/>
    <w:rsid w:val="00043033"/>
    <w:rsid w:val="00043188"/>
    <w:rsid w:val="0004354F"/>
    <w:rsid w:val="000439A6"/>
    <w:rsid w:val="00043C58"/>
    <w:rsid w:val="00043F12"/>
    <w:rsid w:val="00044103"/>
    <w:rsid w:val="00044794"/>
    <w:rsid w:val="00044A1B"/>
    <w:rsid w:val="00044E73"/>
    <w:rsid w:val="00044F23"/>
    <w:rsid w:val="00044FB2"/>
    <w:rsid w:val="0004521B"/>
    <w:rsid w:val="00045996"/>
    <w:rsid w:val="00045AAD"/>
    <w:rsid w:val="00045C96"/>
    <w:rsid w:val="00045F4A"/>
    <w:rsid w:val="0004600B"/>
    <w:rsid w:val="000461DC"/>
    <w:rsid w:val="000463FE"/>
    <w:rsid w:val="0004644B"/>
    <w:rsid w:val="000467A5"/>
    <w:rsid w:val="00046F31"/>
    <w:rsid w:val="000473F7"/>
    <w:rsid w:val="00047FA8"/>
    <w:rsid w:val="00050030"/>
    <w:rsid w:val="0005008B"/>
    <w:rsid w:val="000502BA"/>
    <w:rsid w:val="000504B1"/>
    <w:rsid w:val="00050685"/>
    <w:rsid w:val="00050780"/>
    <w:rsid w:val="000508CE"/>
    <w:rsid w:val="00050916"/>
    <w:rsid w:val="00050AD0"/>
    <w:rsid w:val="00051232"/>
    <w:rsid w:val="000520ED"/>
    <w:rsid w:val="00052904"/>
    <w:rsid w:val="00052B6A"/>
    <w:rsid w:val="00052B78"/>
    <w:rsid w:val="00052CB5"/>
    <w:rsid w:val="00052DB5"/>
    <w:rsid w:val="00052E44"/>
    <w:rsid w:val="000530F0"/>
    <w:rsid w:val="0005311F"/>
    <w:rsid w:val="00053DAC"/>
    <w:rsid w:val="00054740"/>
    <w:rsid w:val="00054B54"/>
    <w:rsid w:val="00055038"/>
    <w:rsid w:val="000555A9"/>
    <w:rsid w:val="000555B1"/>
    <w:rsid w:val="00055675"/>
    <w:rsid w:val="00055C81"/>
    <w:rsid w:val="00055CBE"/>
    <w:rsid w:val="000560EC"/>
    <w:rsid w:val="00056763"/>
    <w:rsid w:val="000567F9"/>
    <w:rsid w:val="00056A34"/>
    <w:rsid w:val="00056AFD"/>
    <w:rsid w:val="00057438"/>
    <w:rsid w:val="000574FD"/>
    <w:rsid w:val="000577EA"/>
    <w:rsid w:val="000579BF"/>
    <w:rsid w:val="00057E46"/>
    <w:rsid w:val="00057F55"/>
    <w:rsid w:val="00060304"/>
    <w:rsid w:val="00060553"/>
    <w:rsid w:val="000613D0"/>
    <w:rsid w:val="00061A96"/>
    <w:rsid w:val="00061BD6"/>
    <w:rsid w:val="000623EC"/>
    <w:rsid w:val="000624C4"/>
    <w:rsid w:val="00062621"/>
    <w:rsid w:val="000632C4"/>
    <w:rsid w:val="0006346C"/>
    <w:rsid w:val="000636A1"/>
    <w:rsid w:val="0006371A"/>
    <w:rsid w:val="00063A6B"/>
    <w:rsid w:val="000641D5"/>
    <w:rsid w:val="000642D2"/>
    <w:rsid w:val="0006493A"/>
    <w:rsid w:val="000652C1"/>
    <w:rsid w:val="000657E4"/>
    <w:rsid w:val="00065992"/>
    <w:rsid w:val="00065AF4"/>
    <w:rsid w:val="000664F2"/>
    <w:rsid w:val="00066E9D"/>
    <w:rsid w:val="0006705B"/>
    <w:rsid w:val="00067346"/>
    <w:rsid w:val="000673A9"/>
    <w:rsid w:val="00067515"/>
    <w:rsid w:val="000675CA"/>
    <w:rsid w:val="00067B31"/>
    <w:rsid w:val="00067CEE"/>
    <w:rsid w:val="0007017C"/>
    <w:rsid w:val="000709A3"/>
    <w:rsid w:val="00070BFF"/>
    <w:rsid w:val="00071333"/>
    <w:rsid w:val="00071777"/>
    <w:rsid w:val="0007189F"/>
    <w:rsid w:val="00071B9E"/>
    <w:rsid w:val="00071E91"/>
    <w:rsid w:val="00071F34"/>
    <w:rsid w:val="00072324"/>
    <w:rsid w:val="00072376"/>
    <w:rsid w:val="000725D8"/>
    <w:rsid w:val="0007290E"/>
    <w:rsid w:val="00072CED"/>
    <w:rsid w:val="00072EA8"/>
    <w:rsid w:val="000734C2"/>
    <w:rsid w:val="0007353B"/>
    <w:rsid w:val="0007388A"/>
    <w:rsid w:val="00074183"/>
    <w:rsid w:val="000742A8"/>
    <w:rsid w:val="000746FC"/>
    <w:rsid w:val="00074B27"/>
    <w:rsid w:val="00074FCF"/>
    <w:rsid w:val="00075257"/>
    <w:rsid w:val="00075F04"/>
    <w:rsid w:val="000761A3"/>
    <w:rsid w:val="0007651C"/>
    <w:rsid w:val="0007675A"/>
    <w:rsid w:val="0007678A"/>
    <w:rsid w:val="0007687B"/>
    <w:rsid w:val="00076F88"/>
    <w:rsid w:val="00077179"/>
    <w:rsid w:val="00077470"/>
    <w:rsid w:val="00077607"/>
    <w:rsid w:val="00077BFF"/>
    <w:rsid w:val="00077F53"/>
    <w:rsid w:val="0008008E"/>
    <w:rsid w:val="00080265"/>
    <w:rsid w:val="00080433"/>
    <w:rsid w:val="0008065E"/>
    <w:rsid w:val="00080B9A"/>
    <w:rsid w:val="00080BA6"/>
    <w:rsid w:val="00080DC0"/>
    <w:rsid w:val="00080DD7"/>
    <w:rsid w:val="00081238"/>
    <w:rsid w:val="00081342"/>
    <w:rsid w:val="00081581"/>
    <w:rsid w:val="00081CEE"/>
    <w:rsid w:val="00081D0B"/>
    <w:rsid w:val="00081D1E"/>
    <w:rsid w:val="0008205C"/>
    <w:rsid w:val="000822DE"/>
    <w:rsid w:val="00082496"/>
    <w:rsid w:val="000832C0"/>
    <w:rsid w:val="00083383"/>
    <w:rsid w:val="000837E4"/>
    <w:rsid w:val="000838EF"/>
    <w:rsid w:val="00083B66"/>
    <w:rsid w:val="00083D36"/>
    <w:rsid w:val="00083DEA"/>
    <w:rsid w:val="0008422F"/>
    <w:rsid w:val="000842C5"/>
    <w:rsid w:val="00084454"/>
    <w:rsid w:val="00084A3A"/>
    <w:rsid w:val="000850C4"/>
    <w:rsid w:val="00085533"/>
    <w:rsid w:val="0008562F"/>
    <w:rsid w:val="000856DB"/>
    <w:rsid w:val="00086205"/>
    <w:rsid w:val="000867C2"/>
    <w:rsid w:val="00086997"/>
    <w:rsid w:val="00086A9C"/>
    <w:rsid w:val="000871F2"/>
    <w:rsid w:val="00087B37"/>
    <w:rsid w:val="0009041E"/>
    <w:rsid w:val="00090819"/>
    <w:rsid w:val="00090827"/>
    <w:rsid w:val="00090B61"/>
    <w:rsid w:val="00090EC7"/>
    <w:rsid w:val="00091150"/>
    <w:rsid w:val="00091473"/>
    <w:rsid w:val="00091476"/>
    <w:rsid w:val="00091748"/>
    <w:rsid w:val="00091D8D"/>
    <w:rsid w:val="00091F5C"/>
    <w:rsid w:val="00091F79"/>
    <w:rsid w:val="000930F7"/>
    <w:rsid w:val="00093202"/>
    <w:rsid w:val="0009339A"/>
    <w:rsid w:val="000934BE"/>
    <w:rsid w:val="00093570"/>
    <w:rsid w:val="0009383D"/>
    <w:rsid w:val="000939B6"/>
    <w:rsid w:val="00093A93"/>
    <w:rsid w:val="00093D0B"/>
    <w:rsid w:val="00093D3F"/>
    <w:rsid w:val="00093E0F"/>
    <w:rsid w:val="0009401C"/>
    <w:rsid w:val="00094519"/>
    <w:rsid w:val="00094555"/>
    <w:rsid w:val="0009458C"/>
    <w:rsid w:val="00094757"/>
    <w:rsid w:val="00094888"/>
    <w:rsid w:val="000953BA"/>
    <w:rsid w:val="000954D8"/>
    <w:rsid w:val="00095622"/>
    <w:rsid w:val="0009597C"/>
    <w:rsid w:val="00095D89"/>
    <w:rsid w:val="00095F4C"/>
    <w:rsid w:val="00096972"/>
    <w:rsid w:val="00096ABE"/>
    <w:rsid w:val="00096AC2"/>
    <w:rsid w:val="00096FF5"/>
    <w:rsid w:val="00097361"/>
    <w:rsid w:val="0009743B"/>
    <w:rsid w:val="00097A35"/>
    <w:rsid w:val="000A035F"/>
    <w:rsid w:val="000A0504"/>
    <w:rsid w:val="000A097E"/>
    <w:rsid w:val="000A0A76"/>
    <w:rsid w:val="000A0D57"/>
    <w:rsid w:val="000A107D"/>
    <w:rsid w:val="000A13B1"/>
    <w:rsid w:val="000A16EE"/>
    <w:rsid w:val="000A1A13"/>
    <w:rsid w:val="000A1E70"/>
    <w:rsid w:val="000A1F67"/>
    <w:rsid w:val="000A2398"/>
    <w:rsid w:val="000A23EE"/>
    <w:rsid w:val="000A2428"/>
    <w:rsid w:val="000A27E8"/>
    <w:rsid w:val="000A2F16"/>
    <w:rsid w:val="000A2FCD"/>
    <w:rsid w:val="000A3095"/>
    <w:rsid w:val="000A337E"/>
    <w:rsid w:val="000A361F"/>
    <w:rsid w:val="000A37BE"/>
    <w:rsid w:val="000A38DA"/>
    <w:rsid w:val="000A3DB9"/>
    <w:rsid w:val="000A3E51"/>
    <w:rsid w:val="000A42BC"/>
    <w:rsid w:val="000A4575"/>
    <w:rsid w:val="000A4CDF"/>
    <w:rsid w:val="000A4DCB"/>
    <w:rsid w:val="000A4F57"/>
    <w:rsid w:val="000A506F"/>
    <w:rsid w:val="000A5814"/>
    <w:rsid w:val="000A5878"/>
    <w:rsid w:val="000A58AE"/>
    <w:rsid w:val="000A5FC3"/>
    <w:rsid w:val="000A5FC7"/>
    <w:rsid w:val="000A61D7"/>
    <w:rsid w:val="000A68CE"/>
    <w:rsid w:val="000A6DC3"/>
    <w:rsid w:val="000A6E95"/>
    <w:rsid w:val="000A723F"/>
    <w:rsid w:val="000A74C7"/>
    <w:rsid w:val="000A7501"/>
    <w:rsid w:val="000A76C4"/>
    <w:rsid w:val="000B0051"/>
    <w:rsid w:val="000B0891"/>
    <w:rsid w:val="000B08ED"/>
    <w:rsid w:val="000B1863"/>
    <w:rsid w:val="000B1D95"/>
    <w:rsid w:val="000B1F19"/>
    <w:rsid w:val="000B1F83"/>
    <w:rsid w:val="000B2581"/>
    <w:rsid w:val="000B2621"/>
    <w:rsid w:val="000B2BD4"/>
    <w:rsid w:val="000B2F66"/>
    <w:rsid w:val="000B31C8"/>
    <w:rsid w:val="000B33BC"/>
    <w:rsid w:val="000B3544"/>
    <w:rsid w:val="000B3640"/>
    <w:rsid w:val="000B369A"/>
    <w:rsid w:val="000B3BCE"/>
    <w:rsid w:val="000B3D9C"/>
    <w:rsid w:val="000B3FB1"/>
    <w:rsid w:val="000B420A"/>
    <w:rsid w:val="000B4248"/>
    <w:rsid w:val="000B4337"/>
    <w:rsid w:val="000B43C3"/>
    <w:rsid w:val="000B44FE"/>
    <w:rsid w:val="000B4709"/>
    <w:rsid w:val="000B4819"/>
    <w:rsid w:val="000B493A"/>
    <w:rsid w:val="000B4F29"/>
    <w:rsid w:val="000B5375"/>
    <w:rsid w:val="000B59CF"/>
    <w:rsid w:val="000B5A42"/>
    <w:rsid w:val="000B5A49"/>
    <w:rsid w:val="000B5CC0"/>
    <w:rsid w:val="000B5E0D"/>
    <w:rsid w:val="000B60D6"/>
    <w:rsid w:val="000B62B6"/>
    <w:rsid w:val="000B6571"/>
    <w:rsid w:val="000B6660"/>
    <w:rsid w:val="000B690F"/>
    <w:rsid w:val="000B6B63"/>
    <w:rsid w:val="000B76C8"/>
    <w:rsid w:val="000B7951"/>
    <w:rsid w:val="000B7A52"/>
    <w:rsid w:val="000B7BC1"/>
    <w:rsid w:val="000B7DD0"/>
    <w:rsid w:val="000C01FB"/>
    <w:rsid w:val="000C021B"/>
    <w:rsid w:val="000C0570"/>
    <w:rsid w:val="000C0BAA"/>
    <w:rsid w:val="000C0C62"/>
    <w:rsid w:val="000C0D89"/>
    <w:rsid w:val="000C0F25"/>
    <w:rsid w:val="000C1300"/>
    <w:rsid w:val="000C16E3"/>
    <w:rsid w:val="000C1995"/>
    <w:rsid w:val="000C19C2"/>
    <w:rsid w:val="000C1AEE"/>
    <w:rsid w:val="000C2068"/>
    <w:rsid w:val="000C211F"/>
    <w:rsid w:val="000C21F6"/>
    <w:rsid w:val="000C2206"/>
    <w:rsid w:val="000C2381"/>
    <w:rsid w:val="000C2509"/>
    <w:rsid w:val="000C295F"/>
    <w:rsid w:val="000C29FE"/>
    <w:rsid w:val="000C2CAA"/>
    <w:rsid w:val="000C2D40"/>
    <w:rsid w:val="000C2E15"/>
    <w:rsid w:val="000C3E8F"/>
    <w:rsid w:val="000C4313"/>
    <w:rsid w:val="000C44DA"/>
    <w:rsid w:val="000C4647"/>
    <w:rsid w:val="000C46B3"/>
    <w:rsid w:val="000C48F6"/>
    <w:rsid w:val="000C48F9"/>
    <w:rsid w:val="000C4D35"/>
    <w:rsid w:val="000C50F1"/>
    <w:rsid w:val="000C5764"/>
    <w:rsid w:val="000C5851"/>
    <w:rsid w:val="000C5884"/>
    <w:rsid w:val="000C5961"/>
    <w:rsid w:val="000C5EFF"/>
    <w:rsid w:val="000C5F9F"/>
    <w:rsid w:val="000C63D1"/>
    <w:rsid w:val="000C65DF"/>
    <w:rsid w:val="000C67B5"/>
    <w:rsid w:val="000C6927"/>
    <w:rsid w:val="000C6A6B"/>
    <w:rsid w:val="000C6C42"/>
    <w:rsid w:val="000C7714"/>
    <w:rsid w:val="000C7CE4"/>
    <w:rsid w:val="000C7D84"/>
    <w:rsid w:val="000C7EC7"/>
    <w:rsid w:val="000D0168"/>
    <w:rsid w:val="000D0375"/>
    <w:rsid w:val="000D05D3"/>
    <w:rsid w:val="000D062D"/>
    <w:rsid w:val="000D0AAA"/>
    <w:rsid w:val="000D0CAA"/>
    <w:rsid w:val="000D0D55"/>
    <w:rsid w:val="000D10CA"/>
    <w:rsid w:val="000D143F"/>
    <w:rsid w:val="000D147E"/>
    <w:rsid w:val="000D1624"/>
    <w:rsid w:val="000D1862"/>
    <w:rsid w:val="000D1B14"/>
    <w:rsid w:val="000D1C63"/>
    <w:rsid w:val="000D1DBF"/>
    <w:rsid w:val="000D20C5"/>
    <w:rsid w:val="000D228D"/>
    <w:rsid w:val="000D2381"/>
    <w:rsid w:val="000D254C"/>
    <w:rsid w:val="000D28AE"/>
    <w:rsid w:val="000D2996"/>
    <w:rsid w:val="000D29E3"/>
    <w:rsid w:val="000D3019"/>
    <w:rsid w:val="000D3476"/>
    <w:rsid w:val="000D3659"/>
    <w:rsid w:val="000D44FC"/>
    <w:rsid w:val="000D458C"/>
    <w:rsid w:val="000D4732"/>
    <w:rsid w:val="000D5438"/>
    <w:rsid w:val="000D55F0"/>
    <w:rsid w:val="000D57A9"/>
    <w:rsid w:val="000D5A5B"/>
    <w:rsid w:val="000D5B5F"/>
    <w:rsid w:val="000D5C4F"/>
    <w:rsid w:val="000D6398"/>
    <w:rsid w:val="000D63E4"/>
    <w:rsid w:val="000D67C1"/>
    <w:rsid w:val="000D6D7A"/>
    <w:rsid w:val="000D71FF"/>
    <w:rsid w:val="000D7312"/>
    <w:rsid w:val="000D7B25"/>
    <w:rsid w:val="000D7C21"/>
    <w:rsid w:val="000D7DF6"/>
    <w:rsid w:val="000E0521"/>
    <w:rsid w:val="000E073E"/>
    <w:rsid w:val="000E0A70"/>
    <w:rsid w:val="000E0DD6"/>
    <w:rsid w:val="000E0FAF"/>
    <w:rsid w:val="000E133E"/>
    <w:rsid w:val="000E13AB"/>
    <w:rsid w:val="000E2351"/>
    <w:rsid w:val="000E2911"/>
    <w:rsid w:val="000E2FB0"/>
    <w:rsid w:val="000E3E9A"/>
    <w:rsid w:val="000E3ED7"/>
    <w:rsid w:val="000E417C"/>
    <w:rsid w:val="000E4269"/>
    <w:rsid w:val="000E4601"/>
    <w:rsid w:val="000E47FF"/>
    <w:rsid w:val="000E4A03"/>
    <w:rsid w:val="000E4A4B"/>
    <w:rsid w:val="000E4AA5"/>
    <w:rsid w:val="000E4CE2"/>
    <w:rsid w:val="000E4E1B"/>
    <w:rsid w:val="000E550C"/>
    <w:rsid w:val="000E5DAE"/>
    <w:rsid w:val="000E5E6E"/>
    <w:rsid w:val="000E62AD"/>
    <w:rsid w:val="000E6315"/>
    <w:rsid w:val="000E692E"/>
    <w:rsid w:val="000E6AF6"/>
    <w:rsid w:val="000E6B49"/>
    <w:rsid w:val="000E6BA0"/>
    <w:rsid w:val="000E710E"/>
    <w:rsid w:val="000E71AD"/>
    <w:rsid w:val="000E72CF"/>
    <w:rsid w:val="000E74A3"/>
    <w:rsid w:val="000E7921"/>
    <w:rsid w:val="000E7C6D"/>
    <w:rsid w:val="000E7CF7"/>
    <w:rsid w:val="000E7E63"/>
    <w:rsid w:val="000E7EF5"/>
    <w:rsid w:val="000F00FE"/>
    <w:rsid w:val="000F025D"/>
    <w:rsid w:val="000F02F0"/>
    <w:rsid w:val="000F0345"/>
    <w:rsid w:val="000F0D21"/>
    <w:rsid w:val="000F0F08"/>
    <w:rsid w:val="000F13F4"/>
    <w:rsid w:val="000F1460"/>
    <w:rsid w:val="000F1700"/>
    <w:rsid w:val="000F1980"/>
    <w:rsid w:val="000F1B87"/>
    <w:rsid w:val="000F1C3D"/>
    <w:rsid w:val="000F2506"/>
    <w:rsid w:val="000F2C35"/>
    <w:rsid w:val="000F30C8"/>
    <w:rsid w:val="000F31CA"/>
    <w:rsid w:val="000F325C"/>
    <w:rsid w:val="000F36E6"/>
    <w:rsid w:val="000F3755"/>
    <w:rsid w:val="000F3A3D"/>
    <w:rsid w:val="000F3ADF"/>
    <w:rsid w:val="000F3CD4"/>
    <w:rsid w:val="000F3F27"/>
    <w:rsid w:val="000F3F5E"/>
    <w:rsid w:val="000F4792"/>
    <w:rsid w:val="000F4905"/>
    <w:rsid w:val="000F51A9"/>
    <w:rsid w:val="000F53B0"/>
    <w:rsid w:val="000F5641"/>
    <w:rsid w:val="000F5835"/>
    <w:rsid w:val="000F5857"/>
    <w:rsid w:val="000F590B"/>
    <w:rsid w:val="000F59CA"/>
    <w:rsid w:val="000F5DEB"/>
    <w:rsid w:val="000F6231"/>
    <w:rsid w:val="000F64EB"/>
    <w:rsid w:val="000F6755"/>
    <w:rsid w:val="000F68EF"/>
    <w:rsid w:val="000F69A4"/>
    <w:rsid w:val="000F6C66"/>
    <w:rsid w:val="000F6F2B"/>
    <w:rsid w:val="000F6F48"/>
    <w:rsid w:val="000F6FAA"/>
    <w:rsid w:val="000F7342"/>
    <w:rsid w:val="000F7A01"/>
    <w:rsid w:val="000F7B44"/>
    <w:rsid w:val="000F7C46"/>
    <w:rsid w:val="000F7C5B"/>
    <w:rsid w:val="000F7F0A"/>
    <w:rsid w:val="000F7FB4"/>
    <w:rsid w:val="001000C6"/>
    <w:rsid w:val="00100141"/>
    <w:rsid w:val="00100219"/>
    <w:rsid w:val="00100471"/>
    <w:rsid w:val="00100A0F"/>
    <w:rsid w:val="00100A2F"/>
    <w:rsid w:val="00100D35"/>
    <w:rsid w:val="0010199E"/>
    <w:rsid w:val="00101E36"/>
    <w:rsid w:val="0010210B"/>
    <w:rsid w:val="00102160"/>
    <w:rsid w:val="00102340"/>
    <w:rsid w:val="00102752"/>
    <w:rsid w:val="00102C47"/>
    <w:rsid w:val="00102C52"/>
    <w:rsid w:val="00102E8E"/>
    <w:rsid w:val="00103109"/>
    <w:rsid w:val="00103729"/>
    <w:rsid w:val="001037B2"/>
    <w:rsid w:val="00103A3F"/>
    <w:rsid w:val="00103A5C"/>
    <w:rsid w:val="00103C31"/>
    <w:rsid w:val="00104D8C"/>
    <w:rsid w:val="00105056"/>
    <w:rsid w:val="00105456"/>
    <w:rsid w:val="00105684"/>
    <w:rsid w:val="00105738"/>
    <w:rsid w:val="00105A39"/>
    <w:rsid w:val="00105D64"/>
    <w:rsid w:val="00105DA2"/>
    <w:rsid w:val="00105ECA"/>
    <w:rsid w:val="0010652F"/>
    <w:rsid w:val="0010685D"/>
    <w:rsid w:val="00106D26"/>
    <w:rsid w:val="00106FF4"/>
    <w:rsid w:val="00107599"/>
    <w:rsid w:val="001076B5"/>
    <w:rsid w:val="0010783E"/>
    <w:rsid w:val="00107B2F"/>
    <w:rsid w:val="00107CFD"/>
    <w:rsid w:val="0011013C"/>
    <w:rsid w:val="0011047B"/>
    <w:rsid w:val="001105C7"/>
    <w:rsid w:val="001107A5"/>
    <w:rsid w:val="00110BBE"/>
    <w:rsid w:val="00110F50"/>
    <w:rsid w:val="0011123D"/>
    <w:rsid w:val="0011150E"/>
    <w:rsid w:val="001116C1"/>
    <w:rsid w:val="00111756"/>
    <w:rsid w:val="00111827"/>
    <w:rsid w:val="00111D19"/>
    <w:rsid w:val="00112514"/>
    <w:rsid w:val="0011253B"/>
    <w:rsid w:val="00112885"/>
    <w:rsid w:val="00112E2E"/>
    <w:rsid w:val="00112EA4"/>
    <w:rsid w:val="00113711"/>
    <w:rsid w:val="00113BC6"/>
    <w:rsid w:val="001140F5"/>
    <w:rsid w:val="00114783"/>
    <w:rsid w:val="00114A3E"/>
    <w:rsid w:val="00114BD4"/>
    <w:rsid w:val="001153C5"/>
    <w:rsid w:val="00115929"/>
    <w:rsid w:val="00115985"/>
    <w:rsid w:val="00115A5E"/>
    <w:rsid w:val="00115C2F"/>
    <w:rsid w:val="00115D25"/>
    <w:rsid w:val="00115DFD"/>
    <w:rsid w:val="001167E1"/>
    <w:rsid w:val="00116C71"/>
    <w:rsid w:val="0011707B"/>
    <w:rsid w:val="001170A2"/>
    <w:rsid w:val="001170BE"/>
    <w:rsid w:val="001171C7"/>
    <w:rsid w:val="001175DA"/>
    <w:rsid w:val="0011764D"/>
    <w:rsid w:val="00117B87"/>
    <w:rsid w:val="00117DB2"/>
    <w:rsid w:val="00117E94"/>
    <w:rsid w:val="0012018D"/>
    <w:rsid w:val="001205B2"/>
    <w:rsid w:val="0012073E"/>
    <w:rsid w:val="001208B2"/>
    <w:rsid w:val="0012097B"/>
    <w:rsid w:val="00120CFA"/>
    <w:rsid w:val="00120EBC"/>
    <w:rsid w:val="00120F71"/>
    <w:rsid w:val="00121034"/>
    <w:rsid w:val="00121681"/>
    <w:rsid w:val="0012175E"/>
    <w:rsid w:val="00121F62"/>
    <w:rsid w:val="0012236A"/>
    <w:rsid w:val="00122760"/>
    <w:rsid w:val="0012280A"/>
    <w:rsid w:val="00122856"/>
    <w:rsid w:val="00122B0C"/>
    <w:rsid w:val="00122D89"/>
    <w:rsid w:val="00122DBB"/>
    <w:rsid w:val="00122F8A"/>
    <w:rsid w:val="0012322B"/>
    <w:rsid w:val="00123315"/>
    <w:rsid w:val="00124243"/>
    <w:rsid w:val="001242E0"/>
    <w:rsid w:val="001243E5"/>
    <w:rsid w:val="001243F0"/>
    <w:rsid w:val="00124E5B"/>
    <w:rsid w:val="00124ED1"/>
    <w:rsid w:val="00124F21"/>
    <w:rsid w:val="00125332"/>
    <w:rsid w:val="00125A37"/>
    <w:rsid w:val="00125A87"/>
    <w:rsid w:val="00125CD1"/>
    <w:rsid w:val="00125CED"/>
    <w:rsid w:val="001261C6"/>
    <w:rsid w:val="0012654F"/>
    <w:rsid w:val="001268B7"/>
    <w:rsid w:val="001268C6"/>
    <w:rsid w:val="00126973"/>
    <w:rsid w:val="001269DE"/>
    <w:rsid w:val="00126B5A"/>
    <w:rsid w:val="00126EB7"/>
    <w:rsid w:val="0012711E"/>
    <w:rsid w:val="001276BC"/>
    <w:rsid w:val="0012770E"/>
    <w:rsid w:val="00127925"/>
    <w:rsid w:val="00130784"/>
    <w:rsid w:val="00130BDB"/>
    <w:rsid w:val="00130E29"/>
    <w:rsid w:val="00131245"/>
    <w:rsid w:val="00131759"/>
    <w:rsid w:val="00131FDF"/>
    <w:rsid w:val="0013244F"/>
    <w:rsid w:val="00132637"/>
    <w:rsid w:val="00132B4F"/>
    <w:rsid w:val="00132C58"/>
    <w:rsid w:val="00132C75"/>
    <w:rsid w:val="00132D04"/>
    <w:rsid w:val="001336D1"/>
    <w:rsid w:val="001336F4"/>
    <w:rsid w:val="0013381F"/>
    <w:rsid w:val="0013390B"/>
    <w:rsid w:val="0013421D"/>
    <w:rsid w:val="00134570"/>
    <w:rsid w:val="001345AB"/>
    <w:rsid w:val="00134AEB"/>
    <w:rsid w:val="00134D0A"/>
    <w:rsid w:val="00134E0D"/>
    <w:rsid w:val="001351A2"/>
    <w:rsid w:val="001352A8"/>
    <w:rsid w:val="00135EB1"/>
    <w:rsid w:val="00136804"/>
    <w:rsid w:val="00136956"/>
    <w:rsid w:val="0013699A"/>
    <w:rsid w:val="00136C61"/>
    <w:rsid w:val="00137081"/>
    <w:rsid w:val="0013738D"/>
    <w:rsid w:val="001373A6"/>
    <w:rsid w:val="00137575"/>
    <w:rsid w:val="0013765C"/>
    <w:rsid w:val="00137B84"/>
    <w:rsid w:val="00137D60"/>
    <w:rsid w:val="00137DC8"/>
    <w:rsid w:val="00140059"/>
    <w:rsid w:val="0014012B"/>
    <w:rsid w:val="00140822"/>
    <w:rsid w:val="00140B57"/>
    <w:rsid w:val="0014117D"/>
    <w:rsid w:val="001412A6"/>
    <w:rsid w:val="00141303"/>
    <w:rsid w:val="0014135C"/>
    <w:rsid w:val="0014195B"/>
    <w:rsid w:val="001419C9"/>
    <w:rsid w:val="00141BAA"/>
    <w:rsid w:val="00141E58"/>
    <w:rsid w:val="00141E97"/>
    <w:rsid w:val="00142059"/>
    <w:rsid w:val="00142225"/>
    <w:rsid w:val="00142588"/>
    <w:rsid w:val="001432A3"/>
    <w:rsid w:val="001433D3"/>
    <w:rsid w:val="001435F2"/>
    <w:rsid w:val="001436E7"/>
    <w:rsid w:val="00143BD9"/>
    <w:rsid w:val="00143FA4"/>
    <w:rsid w:val="00144C11"/>
    <w:rsid w:val="0014509C"/>
    <w:rsid w:val="0014520E"/>
    <w:rsid w:val="00145328"/>
    <w:rsid w:val="001461E2"/>
    <w:rsid w:val="00146A3D"/>
    <w:rsid w:val="0014701A"/>
    <w:rsid w:val="00147677"/>
    <w:rsid w:val="00150523"/>
    <w:rsid w:val="001505F9"/>
    <w:rsid w:val="00150A61"/>
    <w:rsid w:val="001510EE"/>
    <w:rsid w:val="0015117C"/>
    <w:rsid w:val="001517C3"/>
    <w:rsid w:val="001518FF"/>
    <w:rsid w:val="00151CA2"/>
    <w:rsid w:val="0015201B"/>
    <w:rsid w:val="0015205B"/>
    <w:rsid w:val="0015236C"/>
    <w:rsid w:val="00152864"/>
    <w:rsid w:val="00152C3E"/>
    <w:rsid w:val="00152C69"/>
    <w:rsid w:val="00152CC5"/>
    <w:rsid w:val="00152D0F"/>
    <w:rsid w:val="00152D4D"/>
    <w:rsid w:val="00152F38"/>
    <w:rsid w:val="00152FD0"/>
    <w:rsid w:val="00153036"/>
    <w:rsid w:val="00153157"/>
    <w:rsid w:val="00153611"/>
    <w:rsid w:val="001536E4"/>
    <w:rsid w:val="00153728"/>
    <w:rsid w:val="00153972"/>
    <w:rsid w:val="00153C2F"/>
    <w:rsid w:val="00153C33"/>
    <w:rsid w:val="00153C93"/>
    <w:rsid w:val="00154033"/>
    <w:rsid w:val="00154253"/>
    <w:rsid w:val="0015465A"/>
    <w:rsid w:val="00154A13"/>
    <w:rsid w:val="00154C9E"/>
    <w:rsid w:val="0015535F"/>
    <w:rsid w:val="00155427"/>
    <w:rsid w:val="001554C7"/>
    <w:rsid w:val="00155922"/>
    <w:rsid w:val="00155C7E"/>
    <w:rsid w:val="00155D10"/>
    <w:rsid w:val="00155D25"/>
    <w:rsid w:val="00155F1D"/>
    <w:rsid w:val="001566DA"/>
    <w:rsid w:val="00156743"/>
    <w:rsid w:val="0015686A"/>
    <w:rsid w:val="001568CE"/>
    <w:rsid w:val="0015691B"/>
    <w:rsid w:val="00156A61"/>
    <w:rsid w:val="001570D3"/>
    <w:rsid w:val="001571CC"/>
    <w:rsid w:val="001575B5"/>
    <w:rsid w:val="00157C0B"/>
    <w:rsid w:val="00157F6A"/>
    <w:rsid w:val="001601AD"/>
    <w:rsid w:val="001601DB"/>
    <w:rsid w:val="00160288"/>
    <w:rsid w:val="00160494"/>
    <w:rsid w:val="00160522"/>
    <w:rsid w:val="0016083A"/>
    <w:rsid w:val="00160843"/>
    <w:rsid w:val="00160BAE"/>
    <w:rsid w:val="00160CA0"/>
    <w:rsid w:val="00160DBD"/>
    <w:rsid w:val="00161040"/>
    <w:rsid w:val="001611F1"/>
    <w:rsid w:val="00161623"/>
    <w:rsid w:val="001618E6"/>
    <w:rsid w:val="00161A9A"/>
    <w:rsid w:val="00161D34"/>
    <w:rsid w:val="00161D97"/>
    <w:rsid w:val="00161DA8"/>
    <w:rsid w:val="00162300"/>
    <w:rsid w:val="00162640"/>
    <w:rsid w:val="00162909"/>
    <w:rsid w:val="00162B12"/>
    <w:rsid w:val="00163070"/>
    <w:rsid w:val="0016347E"/>
    <w:rsid w:val="00163AD4"/>
    <w:rsid w:val="00163B75"/>
    <w:rsid w:val="00163C29"/>
    <w:rsid w:val="00164094"/>
    <w:rsid w:val="00164670"/>
    <w:rsid w:val="001646D4"/>
    <w:rsid w:val="00164808"/>
    <w:rsid w:val="00164BFC"/>
    <w:rsid w:val="00165066"/>
    <w:rsid w:val="00165077"/>
    <w:rsid w:val="0016510B"/>
    <w:rsid w:val="001658C5"/>
    <w:rsid w:val="00165D2C"/>
    <w:rsid w:val="00165DF4"/>
    <w:rsid w:val="0016664B"/>
    <w:rsid w:val="0016670F"/>
    <w:rsid w:val="00166779"/>
    <w:rsid w:val="00166846"/>
    <w:rsid w:val="00166876"/>
    <w:rsid w:val="001668E2"/>
    <w:rsid w:val="00166AB5"/>
    <w:rsid w:val="00166F0E"/>
    <w:rsid w:val="00167779"/>
    <w:rsid w:val="00167781"/>
    <w:rsid w:val="00167AE1"/>
    <w:rsid w:val="00170351"/>
    <w:rsid w:val="001703FE"/>
    <w:rsid w:val="00170615"/>
    <w:rsid w:val="00170752"/>
    <w:rsid w:val="00170B72"/>
    <w:rsid w:val="0017145E"/>
    <w:rsid w:val="001717D5"/>
    <w:rsid w:val="001717E8"/>
    <w:rsid w:val="00171CCD"/>
    <w:rsid w:val="00171D1E"/>
    <w:rsid w:val="0017216D"/>
    <w:rsid w:val="001721BB"/>
    <w:rsid w:val="001722FC"/>
    <w:rsid w:val="0017246F"/>
    <w:rsid w:val="00172640"/>
    <w:rsid w:val="0017276D"/>
    <w:rsid w:val="001727F6"/>
    <w:rsid w:val="00172862"/>
    <w:rsid w:val="001729DF"/>
    <w:rsid w:val="00172A58"/>
    <w:rsid w:val="00173212"/>
    <w:rsid w:val="00173275"/>
    <w:rsid w:val="00173536"/>
    <w:rsid w:val="001735A5"/>
    <w:rsid w:val="0017362E"/>
    <w:rsid w:val="00173922"/>
    <w:rsid w:val="0017393D"/>
    <w:rsid w:val="00173978"/>
    <w:rsid w:val="00173D7C"/>
    <w:rsid w:val="00173FCF"/>
    <w:rsid w:val="001741E9"/>
    <w:rsid w:val="00174C57"/>
    <w:rsid w:val="00174DAA"/>
    <w:rsid w:val="0017520A"/>
    <w:rsid w:val="001752E0"/>
    <w:rsid w:val="00175495"/>
    <w:rsid w:val="001754E8"/>
    <w:rsid w:val="00175773"/>
    <w:rsid w:val="00175E3C"/>
    <w:rsid w:val="00176172"/>
    <w:rsid w:val="001763C7"/>
    <w:rsid w:val="00176481"/>
    <w:rsid w:val="001772FF"/>
    <w:rsid w:val="0017798D"/>
    <w:rsid w:val="001779DD"/>
    <w:rsid w:val="00180560"/>
    <w:rsid w:val="001807D8"/>
    <w:rsid w:val="00180B1D"/>
    <w:rsid w:val="001810EE"/>
    <w:rsid w:val="001812F0"/>
    <w:rsid w:val="0018148B"/>
    <w:rsid w:val="001817DD"/>
    <w:rsid w:val="0018199B"/>
    <w:rsid w:val="00181A8C"/>
    <w:rsid w:val="00181CA1"/>
    <w:rsid w:val="00181E3C"/>
    <w:rsid w:val="00181E49"/>
    <w:rsid w:val="00181FC6"/>
    <w:rsid w:val="00182018"/>
    <w:rsid w:val="00182108"/>
    <w:rsid w:val="0018215C"/>
    <w:rsid w:val="001823EF"/>
    <w:rsid w:val="0018242D"/>
    <w:rsid w:val="0018254F"/>
    <w:rsid w:val="00182998"/>
    <w:rsid w:val="00182B8F"/>
    <w:rsid w:val="00182EE9"/>
    <w:rsid w:val="001831AD"/>
    <w:rsid w:val="0018330D"/>
    <w:rsid w:val="001833B3"/>
    <w:rsid w:val="00183558"/>
    <w:rsid w:val="00183951"/>
    <w:rsid w:val="00183C31"/>
    <w:rsid w:val="00183C4A"/>
    <w:rsid w:val="00184344"/>
    <w:rsid w:val="00184381"/>
    <w:rsid w:val="001846AC"/>
    <w:rsid w:val="00184CB2"/>
    <w:rsid w:val="00184D8F"/>
    <w:rsid w:val="00184EC6"/>
    <w:rsid w:val="001850DD"/>
    <w:rsid w:val="00185249"/>
    <w:rsid w:val="001854C5"/>
    <w:rsid w:val="001859EB"/>
    <w:rsid w:val="00185AA1"/>
    <w:rsid w:val="00185DE9"/>
    <w:rsid w:val="00185DFA"/>
    <w:rsid w:val="001862F9"/>
    <w:rsid w:val="001863AE"/>
    <w:rsid w:val="00186646"/>
    <w:rsid w:val="0018681C"/>
    <w:rsid w:val="001868F2"/>
    <w:rsid w:val="00186A0B"/>
    <w:rsid w:val="00186CA6"/>
    <w:rsid w:val="00186ECA"/>
    <w:rsid w:val="0018744C"/>
    <w:rsid w:val="00187626"/>
    <w:rsid w:val="0018794D"/>
    <w:rsid w:val="00187BD6"/>
    <w:rsid w:val="00190617"/>
    <w:rsid w:val="00190D28"/>
    <w:rsid w:val="00190E48"/>
    <w:rsid w:val="001911C0"/>
    <w:rsid w:val="00191298"/>
    <w:rsid w:val="00191846"/>
    <w:rsid w:val="00191F0B"/>
    <w:rsid w:val="0019208C"/>
    <w:rsid w:val="00192488"/>
    <w:rsid w:val="001925D1"/>
    <w:rsid w:val="00192762"/>
    <w:rsid w:val="0019285B"/>
    <w:rsid w:val="00192D85"/>
    <w:rsid w:val="00192E44"/>
    <w:rsid w:val="001930B1"/>
    <w:rsid w:val="00193193"/>
    <w:rsid w:val="00193379"/>
    <w:rsid w:val="001934B2"/>
    <w:rsid w:val="001945E0"/>
    <w:rsid w:val="001948AC"/>
    <w:rsid w:val="00194C9C"/>
    <w:rsid w:val="00194DFD"/>
    <w:rsid w:val="0019504D"/>
    <w:rsid w:val="00195239"/>
    <w:rsid w:val="0019540A"/>
    <w:rsid w:val="00195435"/>
    <w:rsid w:val="00195C57"/>
    <w:rsid w:val="00195C7F"/>
    <w:rsid w:val="00195D20"/>
    <w:rsid w:val="001963C6"/>
    <w:rsid w:val="00196487"/>
    <w:rsid w:val="00196574"/>
    <w:rsid w:val="00196608"/>
    <w:rsid w:val="00196B5F"/>
    <w:rsid w:val="001975D2"/>
    <w:rsid w:val="001976F8"/>
    <w:rsid w:val="001977BF"/>
    <w:rsid w:val="00197D9C"/>
    <w:rsid w:val="00197FAE"/>
    <w:rsid w:val="001A00BC"/>
    <w:rsid w:val="001A0379"/>
    <w:rsid w:val="001A0799"/>
    <w:rsid w:val="001A0B9A"/>
    <w:rsid w:val="001A0C21"/>
    <w:rsid w:val="001A0C9E"/>
    <w:rsid w:val="001A1027"/>
    <w:rsid w:val="001A1053"/>
    <w:rsid w:val="001A135C"/>
    <w:rsid w:val="001A19E3"/>
    <w:rsid w:val="001A1BAD"/>
    <w:rsid w:val="001A1D10"/>
    <w:rsid w:val="001A22A4"/>
    <w:rsid w:val="001A24CD"/>
    <w:rsid w:val="001A24DE"/>
    <w:rsid w:val="001A2539"/>
    <w:rsid w:val="001A260B"/>
    <w:rsid w:val="001A2738"/>
    <w:rsid w:val="001A2C2E"/>
    <w:rsid w:val="001A2DDD"/>
    <w:rsid w:val="001A2FFE"/>
    <w:rsid w:val="001A3309"/>
    <w:rsid w:val="001A336A"/>
    <w:rsid w:val="001A35D2"/>
    <w:rsid w:val="001A3C7D"/>
    <w:rsid w:val="001A3D5E"/>
    <w:rsid w:val="001A420D"/>
    <w:rsid w:val="001A4263"/>
    <w:rsid w:val="001A46FF"/>
    <w:rsid w:val="001A4CCD"/>
    <w:rsid w:val="001A4CF7"/>
    <w:rsid w:val="001A4E4A"/>
    <w:rsid w:val="001A4EC2"/>
    <w:rsid w:val="001A50CF"/>
    <w:rsid w:val="001A5B15"/>
    <w:rsid w:val="001A5E1B"/>
    <w:rsid w:val="001A6497"/>
    <w:rsid w:val="001A6587"/>
    <w:rsid w:val="001A66E1"/>
    <w:rsid w:val="001A675B"/>
    <w:rsid w:val="001A6BCB"/>
    <w:rsid w:val="001A700D"/>
    <w:rsid w:val="001A7275"/>
    <w:rsid w:val="001A7364"/>
    <w:rsid w:val="001A743B"/>
    <w:rsid w:val="001A75E7"/>
    <w:rsid w:val="001A7604"/>
    <w:rsid w:val="001A7D61"/>
    <w:rsid w:val="001A7D92"/>
    <w:rsid w:val="001A7E77"/>
    <w:rsid w:val="001B01EC"/>
    <w:rsid w:val="001B0573"/>
    <w:rsid w:val="001B0939"/>
    <w:rsid w:val="001B0991"/>
    <w:rsid w:val="001B0BD0"/>
    <w:rsid w:val="001B0F3A"/>
    <w:rsid w:val="001B0F58"/>
    <w:rsid w:val="001B119C"/>
    <w:rsid w:val="001B11BE"/>
    <w:rsid w:val="001B16A4"/>
    <w:rsid w:val="001B215F"/>
    <w:rsid w:val="001B25DE"/>
    <w:rsid w:val="001B294B"/>
    <w:rsid w:val="001B2A1C"/>
    <w:rsid w:val="001B2DFF"/>
    <w:rsid w:val="001B3667"/>
    <w:rsid w:val="001B38A4"/>
    <w:rsid w:val="001B3935"/>
    <w:rsid w:val="001B4BFD"/>
    <w:rsid w:val="001B4CB8"/>
    <w:rsid w:val="001B4DF9"/>
    <w:rsid w:val="001B51CA"/>
    <w:rsid w:val="001B5314"/>
    <w:rsid w:val="001B55FA"/>
    <w:rsid w:val="001B6544"/>
    <w:rsid w:val="001B6677"/>
    <w:rsid w:val="001B6A4B"/>
    <w:rsid w:val="001B6AD8"/>
    <w:rsid w:val="001B6AEE"/>
    <w:rsid w:val="001B72A4"/>
    <w:rsid w:val="001B7313"/>
    <w:rsid w:val="001B74D4"/>
    <w:rsid w:val="001B7895"/>
    <w:rsid w:val="001B79A9"/>
    <w:rsid w:val="001C00A8"/>
    <w:rsid w:val="001C05A4"/>
    <w:rsid w:val="001C06A9"/>
    <w:rsid w:val="001C09F4"/>
    <w:rsid w:val="001C0A3E"/>
    <w:rsid w:val="001C0D2F"/>
    <w:rsid w:val="001C0FBD"/>
    <w:rsid w:val="001C14CE"/>
    <w:rsid w:val="001C1A1A"/>
    <w:rsid w:val="001C1A7A"/>
    <w:rsid w:val="001C24E3"/>
    <w:rsid w:val="001C2556"/>
    <w:rsid w:val="001C28B1"/>
    <w:rsid w:val="001C2B9B"/>
    <w:rsid w:val="001C2CD9"/>
    <w:rsid w:val="001C3232"/>
    <w:rsid w:val="001C34E3"/>
    <w:rsid w:val="001C382A"/>
    <w:rsid w:val="001C3DAE"/>
    <w:rsid w:val="001C3E06"/>
    <w:rsid w:val="001C40A9"/>
    <w:rsid w:val="001C414F"/>
    <w:rsid w:val="001C41FC"/>
    <w:rsid w:val="001C4773"/>
    <w:rsid w:val="001C4C5A"/>
    <w:rsid w:val="001C4FF1"/>
    <w:rsid w:val="001C52CD"/>
    <w:rsid w:val="001C5512"/>
    <w:rsid w:val="001C55FF"/>
    <w:rsid w:val="001C57C5"/>
    <w:rsid w:val="001C589C"/>
    <w:rsid w:val="001C5B41"/>
    <w:rsid w:val="001C5BD9"/>
    <w:rsid w:val="001C5DA3"/>
    <w:rsid w:val="001C6576"/>
    <w:rsid w:val="001C672C"/>
    <w:rsid w:val="001C6770"/>
    <w:rsid w:val="001C7089"/>
    <w:rsid w:val="001C77D8"/>
    <w:rsid w:val="001C7FBF"/>
    <w:rsid w:val="001D0025"/>
    <w:rsid w:val="001D0187"/>
    <w:rsid w:val="001D082F"/>
    <w:rsid w:val="001D0DF2"/>
    <w:rsid w:val="001D125A"/>
    <w:rsid w:val="001D1458"/>
    <w:rsid w:val="001D154A"/>
    <w:rsid w:val="001D180E"/>
    <w:rsid w:val="001D1B31"/>
    <w:rsid w:val="001D1C75"/>
    <w:rsid w:val="001D1DE3"/>
    <w:rsid w:val="001D20F3"/>
    <w:rsid w:val="001D241C"/>
    <w:rsid w:val="001D24C6"/>
    <w:rsid w:val="001D297E"/>
    <w:rsid w:val="001D2CCE"/>
    <w:rsid w:val="001D2E2C"/>
    <w:rsid w:val="001D359D"/>
    <w:rsid w:val="001D376D"/>
    <w:rsid w:val="001D38A0"/>
    <w:rsid w:val="001D3983"/>
    <w:rsid w:val="001D3B52"/>
    <w:rsid w:val="001D3B93"/>
    <w:rsid w:val="001D3F11"/>
    <w:rsid w:val="001D407F"/>
    <w:rsid w:val="001D45F0"/>
    <w:rsid w:val="001D4695"/>
    <w:rsid w:val="001D4983"/>
    <w:rsid w:val="001D49B2"/>
    <w:rsid w:val="001D4AB3"/>
    <w:rsid w:val="001D4C2F"/>
    <w:rsid w:val="001D4E34"/>
    <w:rsid w:val="001D4F24"/>
    <w:rsid w:val="001D50E1"/>
    <w:rsid w:val="001D5131"/>
    <w:rsid w:val="001D5341"/>
    <w:rsid w:val="001D5471"/>
    <w:rsid w:val="001D54C6"/>
    <w:rsid w:val="001D5627"/>
    <w:rsid w:val="001D5825"/>
    <w:rsid w:val="001D5983"/>
    <w:rsid w:val="001D5B3B"/>
    <w:rsid w:val="001D5C05"/>
    <w:rsid w:val="001D5F62"/>
    <w:rsid w:val="001D611F"/>
    <w:rsid w:val="001D629E"/>
    <w:rsid w:val="001D63A2"/>
    <w:rsid w:val="001D64DB"/>
    <w:rsid w:val="001D6A00"/>
    <w:rsid w:val="001D6AEA"/>
    <w:rsid w:val="001D6C5F"/>
    <w:rsid w:val="001D6D01"/>
    <w:rsid w:val="001D6D8A"/>
    <w:rsid w:val="001D7144"/>
    <w:rsid w:val="001D71B0"/>
    <w:rsid w:val="001D745F"/>
    <w:rsid w:val="001D7596"/>
    <w:rsid w:val="001D75E7"/>
    <w:rsid w:val="001D78D9"/>
    <w:rsid w:val="001D7A7E"/>
    <w:rsid w:val="001D7BDC"/>
    <w:rsid w:val="001D7E86"/>
    <w:rsid w:val="001E0044"/>
    <w:rsid w:val="001E0A9F"/>
    <w:rsid w:val="001E13FA"/>
    <w:rsid w:val="001E1457"/>
    <w:rsid w:val="001E18CD"/>
    <w:rsid w:val="001E1A41"/>
    <w:rsid w:val="001E1CD4"/>
    <w:rsid w:val="001E1D4E"/>
    <w:rsid w:val="001E1F8F"/>
    <w:rsid w:val="001E222F"/>
    <w:rsid w:val="001E27C9"/>
    <w:rsid w:val="001E28AB"/>
    <w:rsid w:val="001E3652"/>
    <w:rsid w:val="001E3AD5"/>
    <w:rsid w:val="001E4725"/>
    <w:rsid w:val="001E4968"/>
    <w:rsid w:val="001E4C20"/>
    <w:rsid w:val="001E4E26"/>
    <w:rsid w:val="001E5336"/>
    <w:rsid w:val="001E5414"/>
    <w:rsid w:val="001E568B"/>
    <w:rsid w:val="001E5AF9"/>
    <w:rsid w:val="001E5BDF"/>
    <w:rsid w:val="001E5DA8"/>
    <w:rsid w:val="001E5DAE"/>
    <w:rsid w:val="001E5DE5"/>
    <w:rsid w:val="001E67DE"/>
    <w:rsid w:val="001E687A"/>
    <w:rsid w:val="001E6D6A"/>
    <w:rsid w:val="001E793F"/>
    <w:rsid w:val="001E7A2F"/>
    <w:rsid w:val="001E7AB8"/>
    <w:rsid w:val="001F0933"/>
    <w:rsid w:val="001F09D9"/>
    <w:rsid w:val="001F0D67"/>
    <w:rsid w:val="001F101D"/>
    <w:rsid w:val="001F114C"/>
    <w:rsid w:val="001F161C"/>
    <w:rsid w:val="001F1719"/>
    <w:rsid w:val="001F1BC4"/>
    <w:rsid w:val="001F1BCB"/>
    <w:rsid w:val="001F215B"/>
    <w:rsid w:val="001F282C"/>
    <w:rsid w:val="001F28F4"/>
    <w:rsid w:val="001F2B05"/>
    <w:rsid w:val="001F33E7"/>
    <w:rsid w:val="001F360A"/>
    <w:rsid w:val="001F3CCF"/>
    <w:rsid w:val="001F4274"/>
    <w:rsid w:val="001F42CF"/>
    <w:rsid w:val="001F44F1"/>
    <w:rsid w:val="001F481E"/>
    <w:rsid w:val="001F491B"/>
    <w:rsid w:val="001F4AA2"/>
    <w:rsid w:val="001F4C9B"/>
    <w:rsid w:val="001F4F07"/>
    <w:rsid w:val="001F5073"/>
    <w:rsid w:val="001F54C3"/>
    <w:rsid w:val="001F5536"/>
    <w:rsid w:val="001F5614"/>
    <w:rsid w:val="001F5789"/>
    <w:rsid w:val="001F57FE"/>
    <w:rsid w:val="001F592F"/>
    <w:rsid w:val="001F5A39"/>
    <w:rsid w:val="001F5F8C"/>
    <w:rsid w:val="001F5FDE"/>
    <w:rsid w:val="001F6387"/>
    <w:rsid w:val="001F6904"/>
    <w:rsid w:val="001F6A4E"/>
    <w:rsid w:val="001F7011"/>
    <w:rsid w:val="001F7EDD"/>
    <w:rsid w:val="00200031"/>
    <w:rsid w:val="002014D4"/>
    <w:rsid w:val="0020287F"/>
    <w:rsid w:val="00202B52"/>
    <w:rsid w:val="00202DC3"/>
    <w:rsid w:val="00202F0D"/>
    <w:rsid w:val="00202F84"/>
    <w:rsid w:val="0020309D"/>
    <w:rsid w:val="0020322E"/>
    <w:rsid w:val="00203719"/>
    <w:rsid w:val="00203CBB"/>
    <w:rsid w:val="00203D0D"/>
    <w:rsid w:val="00203D3A"/>
    <w:rsid w:val="00203D52"/>
    <w:rsid w:val="0020411C"/>
    <w:rsid w:val="00204164"/>
    <w:rsid w:val="002041BE"/>
    <w:rsid w:val="002046D9"/>
    <w:rsid w:val="00204BA3"/>
    <w:rsid w:val="00204F9B"/>
    <w:rsid w:val="00205158"/>
    <w:rsid w:val="002052A7"/>
    <w:rsid w:val="002052E9"/>
    <w:rsid w:val="00205422"/>
    <w:rsid w:val="00205699"/>
    <w:rsid w:val="00205D4C"/>
    <w:rsid w:val="002060EE"/>
    <w:rsid w:val="002062ED"/>
    <w:rsid w:val="00206536"/>
    <w:rsid w:val="002067F8"/>
    <w:rsid w:val="0020692E"/>
    <w:rsid w:val="00206D55"/>
    <w:rsid w:val="00206DDC"/>
    <w:rsid w:val="00206F8D"/>
    <w:rsid w:val="00207132"/>
    <w:rsid w:val="002079B6"/>
    <w:rsid w:val="00207BAF"/>
    <w:rsid w:val="00207F2D"/>
    <w:rsid w:val="00207FB4"/>
    <w:rsid w:val="002100CA"/>
    <w:rsid w:val="0021055A"/>
    <w:rsid w:val="00210670"/>
    <w:rsid w:val="00210841"/>
    <w:rsid w:val="002108B4"/>
    <w:rsid w:val="00210E80"/>
    <w:rsid w:val="002110D9"/>
    <w:rsid w:val="0021123A"/>
    <w:rsid w:val="00211251"/>
    <w:rsid w:val="002116A5"/>
    <w:rsid w:val="002117BF"/>
    <w:rsid w:val="00211AE7"/>
    <w:rsid w:val="00212077"/>
    <w:rsid w:val="002120D7"/>
    <w:rsid w:val="00212714"/>
    <w:rsid w:val="00212785"/>
    <w:rsid w:val="002129FB"/>
    <w:rsid w:val="00212C75"/>
    <w:rsid w:val="002130D8"/>
    <w:rsid w:val="00213186"/>
    <w:rsid w:val="002135CF"/>
    <w:rsid w:val="002141B3"/>
    <w:rsid w:val="00214C57"/>
    <w:rsid w:val="00214DD8"/>
    <w:rsid w:val="00214F72"/>
    <w:rsid w:val="00214F9B"/>
    <w:rsid w:val="00214FAC"/>
    <w:rsid w:val="002154CC"/>
    <w:rsid w:val="0021570F"/>
    <w:rsid w:val="00215911"/>
    <w:rsid w:val="00215A80"/>
    <w:rsid w:val="00215C00"/>
    <w:rsid w:val="00215EE5"/>
    <w:rsid w:val="002162E9"/>
    <w:rsid w:val="00216656"/>
    <w:rsid w:val="002166D0"/>
    <w:rsid w:val="00216B37"/>
    <w:rsid w:val="00216C64"/>
    <w:rsid w:val="002173D4"/>
    <w:rsid w:val="002175C4"/>
    <w:rsid w:val="002176D4"/>
    <w:rsid w:val="0021781D"/>
    <w:rsid w:val="002178C5"/>
    <w:rsid w:val="00217A33"/>
    <w:rsid w:val="00217B70"/>
    <w:rsid w:val="00217C79"/>
    <w:rsid w:val="00217D47"/>
    <w:rsid w:val="00220501"/>
    <w:rsid w:val="00220AC5"/>
    <w:rsid w:val="00220DEB"/>
    <w:rsid w:val="00220E1C"/>
    <w:rsid w:val="0022177F"/>
    <w:rsid w:val="00221B06"/>
    <w:rsid w:val="00221F9A"/>
    <w:rsid w:val="00221FA2"/>
    <w:rsid w:val="002220DC"/>
    <w:rsid w:val="002225D6"/>
    <w:rsid w:val="00222773"/>
    <w:rsid w:val="00222836"/>
    <w:rsid w:val="00222B2E"/>
    <w:rsid w:val="0022315B"/>
    <w:rsid w:val="002237EB"/>
    <w:rsid w:val="00223963"/>
    <w:rsid w:val="002239CC"/>
    <w:rsid w:val="00223A5A"/>
    <w:rsid w:val="00223A81"/>
    <w:rsid w:val="00223B26"/>
    <w:rsid w:val="002243D3"/>
    <w:rsid w:val="0022462A"/>
    <w:rsid w:val="00224B26"/>
    <w:rsid w:val="00224B92"/>
    <w:rsid w:val="00224C65"/>
    <w:rsid w:val="00224E57"/>
    <w:rsid w:val="002253DC"/>
    <w:rsid w:val="00225504"/>
    <w:rsid w:val="00225CF8"/>
    <w:rsid w:val="0022648D"/>
    <w:rsid w:val="00226DA9"/>
    <w:rsid w:val="00226E29"/>
    <w:rsid w:val="002272A4"/>
    <w:rsid w:val="002273AE"/>
    <w:rsid w:val="002273DA"/>
    <w:rsid w:val="0022752A"/>
    <w:rsid w:val="0022784D"/>
    <w:rsid w:val="00227AA2"/>
    <w:rsid w:val="00227CD3"/>
    <w:rsid w:val="00230034"/>
    <w:rsid w:val="002302C7"/>
    <w:rsid w:val="0023094B"/>
    <w:rsid w:val="00230D19"/>
    <w:rsid w:val="00231810"/>
    <w:rsid w:val="00231B6F"/>
    <w:rsid w:val="002325A2"/>
    <w:rsid w:val="002330F7"/>
    <w:rsid w:val="0023318F"/>
    <w:rsid w:val="0023326A"/>
    <w:rsid w:val="00233688"/>
    <w:rsid w:val="002336FF"/>
    <w:rsid w:val="00233CB1"/>
    <w:rsid w:val="00233F63"/>
    <w:rsid w:val="00234384"/>
    <w:rsid w:val="00234386"/>
    <w:rsid w:val="002347FB"/>
    <w:rsid w:val="0023481F"/>
    <w:rsid w:val="00234B00"/>
    <w:rsid w:val="00235060"/>
    <w:rsid w:val="00235520"/>
    <w:rsid w:val="00235535"/>
    <w:rsid w:val="00235A3A"/>
    <w:rsid w:val="00235B5D"/>
    <w:rsid w:val="00235D17"/>
    <w:rsid w:val="00235DEB"/>
    <w:rsid w:val="002364EC"/>
    <w:rsid w:val="002368A3"/>
    <w:rsid w:val="00236C07"/>
    <w:rsid w:val="002371DD"/>
    <w:rsid w:val="0023761B"/>
    <w:rsid w:val="0023764D"/>
    <w:rsid w:val="00237851"/>
    <w:rsid w:val="0023788E"/>
    <w:rsid w:val="00237B6C"/>
    <w:rsid w:val="00237DF4"/>
    <w:rsid w:val="00237E5F"/>
    <w:rsid w:val="00237F38"/>
    <w:rsid w:val="0024000F"/>
    <w:rsid w:val="0024096D"/>
    <w:rsid w:val="002409DD"/>
    <w:rsid w:val="00240A61"/>
    <w:rsid w:val="00241819"/>
    <w:rsid w:val="00241911"/>
    <w:rsid w:val="0024197B"/>
    <w:rsid w:val="00241EAA"/>
    <w:rsid w:val="00241FC7"/>
    <w:rsid w:val="00242306"/>
    <w:rsid w:val="00242365"/>
    <w:rsid w:val="002424B3"/>
    <w:rsid w:val="00242695"/>
    <w:rsid w:val="002426CE"/>
    <w:rsid w:val="00242830"/>
    <w:rsid w:val="00242EE2"/>
    <w:rsid w:val="00243126"/>
    <w:rsid w:val="002432F4"/>
    <w:rsid w:val="00243878"/>
    <w:rsid w:val="00243B46"/>
    <w:rsid w:val="00243CB5"/>
    <w:rsid w:val="00243F86"/>
    <w:rsid w:val="002440DD"/>
    <w:rsid w:val="00244556"/>
    <w:rsid w:val="00244575"/>
    <w:rsid w:val="00244590"/>
    <w:rsid w:val="00244792"/>
    <w:rsid w:val="002447F4"/>
    <w:rsid w:val="00244A06"/>
    <w:rsid w:val="00245804"/>
    <w:rsid w:val="00245D1D"/>
    <w:rsid w:val="002460CE"/>
    <w:rsid w:val="002461AC"/>
    <w:rsid w:val="00246291"/>
    <w:rsid w:val="002462AE"/>
    <w:rsid w:val="0024644D"/>
    <w:rsid w:val="002465B6"/>
    <w:rsid w:val="002466CE"/>
    <w:rsid w:val="00246970"/>
    <w:rsid w:val="00246AA7"/>
    <w:rsid w:val="00246E27"/>
    <w:rsid w:val="00246F60"/>
    <w:rsid w:val="00247211"/>
    <w:rsid w:val="002472BE"/>
    <w:rsid w:val="002475FE"/>
    <w:rsid w:val="0024775C"/>
    <w:rsid w:val="0024781D"/>
    <w:rsid w:val="002478A9"/>
    <w:rsid w:val="00247F6E"/>
    <w:rsid w:val="00250184"/>
    <w:rsid w:val="002501F4"/>
    <w:rsid w:val="00250361"/>
    <w:rsid w:val="0025059D"/>
    <w:rsid w:val="002506BA"/>
    <w:rsid w:val="00250899"/>
    <w:rsid w:val="00250B89"/>
    <w:rsid w:val="0025111B"/>
    <w:rsid w:val="0025151A"/>
    <w:rsid w:val="00251611"/>
    <w:rsid w:val="00251B96"/>
    <w:rsid w:val="00252328"/>
    <w:rsid w:val="0025276D"/>
    <w:rsid w:val="00252EFC"/>
    <w:rsid w:val="00252F78"/>
    <w:rsid w:val="002530BB"/>
    <w:rsid w:val="0025330F"/>
    <w:rsid w:val="002533B3"/>
    <w:rsid w:val="002535AD"/>
    <w:rsid w:val="00253693"/>
    <w:rsid w:val="00253797"/>
    <w:rsid w:val="00253925"/>
    <w:rsid w:val="00253B9A"/>
    <w:rsid w:val="00253FE6"/>
    <w:rsid w:val="00254070"/>
    <w:rsid w:val="00254152"/>
    <w:rsid w:val="0025436D"/>
    <w:rsid w:val="00254407"/>
    <w:rsid w:val="00254AE1"/>
    <w:rsid w:val="00254FA4"/>
    <w:rsid w:val="00255163"/>
    <w:rsid w:val="00255318"/>
    <w:rsid w:val="0025565E"/>
    <w:rsid w:val="00255667"/>
    <w:rsid w:val="002556EF"/>
    <w:rsid w:val="0025614B"/>
    <w:rsid w:val="002561BA"/>
    <w:rsid w:val="0025638C"/>
    <w:rsid w:val="00256CB6"/>
    <w:rsid w:val="00256E5B"/>
    <w:rsid w:val="00256EAC"/>
    <w:rsid w:val="00256F45"/>
    <w:rsid w:val="00256F79"/>
    <w:rsid w:val="00257409"/>
    <w:rsid w:val="0025745A"/>
    <w:rsid w:val="00257633"/>
    <w:rsid w:val="00257CB3"/>
    <w:rsid w:val="00257CD2"/>
    <w:rsid w:val="00257CE1"/>
    <w:rsid w:val="00257D1D"/>
    <w:rsid w:val="00257F00"/>
    <w:rsid w:val="00260119"/>
    <w:rsid w:val="00260313"/>
    <w:rsid w:val="0026032E"/>
    <w:rsid w:val="00260465"/>
    <w:rsid w:val="00260522"/>
    <w:rsid w:val="002605F4"/>
    <w:rsid w:val="00260C1F"/>
    <w:rsid w:val="00260D5E"/>
    <w:rsid w:val="00260E6E"/>
    <w:rsid w:val="00260F10"/>
    <w:rsid w:val="00262D60"/>
    <w:rsid w:val="00262EA3"/>
    <w:rsid w:val="0026314F"/>
    <w:rsid w:val="0026370E"/>
    <w:rsid w:val="00263CEA"/>
    <w:rsid w:val="00263ED5"/>
    <w:rsid w:val="00263F1F"/>
    <w:rsid w:val="0026442E"/>
    <w:rsid w:val="00264638"/>
    <w:rsid w:val="00264A46"/>
    <w:rsid w:val="00265636"/>
    <w:rsid w:val="00265653"/>
    <w:rsid w:val="002658EE"/>
    <w:rsid w:val="00265B11"/>
    <w:rsid w:val="00265BE2"/>
    <w:rsid w:val="00265EA4"/>
    <w:rsid w:val="00266583"/>
    <w:rsid w:val="00266ACA"/>
    <w:rsid w:val="002676C7"/>
    <w:rsid w:val="00267822"/>
    <w:rsid w:val="00267E05"/>
    <w:rsid w:val="002703D4"/>
    <w:rsid w:val="00270493"/>
    <w:rsid w:val="002704AA"/>
    <w:rsid w:val="00270DAE"/>
    <w:rsid w:val="00270FAB"/>
    <w:rsid w:val="0027101E"/>
    <w:rsid w:val="00271119"/>
    <w:rsid w:val="0027135A"/>
    <w:rsid w:val="0027135D"/>
    <w:rsid w:val="00271D49"/>
    <w:rsid w:val="0027231F"/>
    <w:rsid w:val="0027247D"/>
    <w:rsid w:val="00272665"/>
    <w:rsid w:val="002728B4"/>
    <w:rsid w:val="00272FEB"/>
    <w:rsid w:val="002733E8"/>
    <w:rsid w:val="00273713"/>
    <w:rsid w:val="002739C0"/>
    <w:rsid w:val="002739ED"/>
    <w:rsid w:val="0027442F"/>
    <w:rsid w:val="0027457C"/>
    <w:rsid w:val="002745EF"/>
    <w:rsid w:val="00274685"/>
    <w:rsid w:val="0027484C"/>
    <w:rsid w:val="00274874"/>
    <w:rsid w:val="0027499A"/>
    <w:rsid w:val="00274D1E"/>
    <w:rsid w:val="00274F34"/>
    <w:rsid w:val="00274F88"/>
    <w:rsid w:val="002750E6"/>
    <w:rsid w:val="00275420"/>
    <w:rsid w:val="0027574B"/>
    <w:rsid w:val="00275773"/>
    <w:rsid w:val="0027581A"/>
    <w:rsid w:val="002759D0"/>
    <w:rsid w:val="00275B48"/>
    <w:rsid w:val="00275D4D"/>
    <w:rsid w:val="00276613"/>
    <w:rsid w:val="002769AC"/>
    <w:rsid w:val="00276C85"/>
    <w:rsid w:val="00276C8D"/>
    <w:rsid w:val="00276DC1"/>
    <w:rsid w:val="00277444"/>
    <w:rsid w:val="002774B2"/>
    <w:rsid w:val="002778F8"/>
    <w:rsid w:val="00277EB9"/>
    <w:rsid w:val="00280093"/>
    <w:rsid w:val="0028026F"/>
    <w:rsid w:val="002804D5"/>
    <w:rsid w:val="002807BD"/>
    <w:rsid w:val="00280F7B"/>
    <w:rsid w:val="0028100B"/>
    <w:rsid w:val="0028113B"/>
    <w:rsid w:val="0028114F"/>
    <w:rsid w:val="00281585"/>
    <w:rsid w:val="002815F8"/>
    <w:rsid w:val="00281657"/>
    <w:rsid w:val="00281664"/>
    <w:rsid w:val="0028191A"/>
    <w:rsid w:val="00281E52"/>
    <w:rsid w:val="00281F6B"/>
    <w:rsid w:val="00282001"/>
    <w:rsid w:val="0028245F"/>
    <w:rsid w:val="002825FF"/>
    <w:rsid w:val="00282662"/>
    <w:rsid w:val="002830F0"/>
    <w:rsid w:val="00283BED"/>
    <w:rsid w:val="00283CA2"/>
    <w:rsid w:val="00283F76"/>
    <w:rsid w:val="0028422A"/>
    <w:rsid w:val="00284601"/>
    <w:rsid w:val="0028464C"/>
    <w:rsid w:val="00284CF7"/>
    <w:rsid w:val="00284F2C"/>
    <w:rsid w:val="002854D2"/>
    <w:rsid w:val="00285610"/>
    <w:rsid w:val="00286095"/>
    <w:rsid w:val="00286347"/>
    <w:rsid w:val="002865B7"/>
    <w:rsid w:val="002866C7"/>
    <w:rsid w:val="00286BDE"/>
    <w:rsid w:val="002871C0"/>
    <w:rsid w:val="00287933"/>
    <w:rsid w:val="00287D66"/>
    <w:rsid w:val="00287FAF"/>
    <w:rsid w:val="002900AB"/>
    <w:rsid w:val="00290BAE"/>
    <w:rsid w:val="00290D48"/>
    <w:rsid w:val="002912A7"/>
    <w:rsid w:val="002915F2"/>
    <w:rsid w:val="0029194B"/>
    <w:rsid w:val="00291CF6"/>
    <w:rsid w:val="00291D08"/>
    <w:rsid w:val="00291F88"/>
    <w:rsid w:val="0029201A"/>
    <w:rsid w:val="002920AA"/>
    <w:rsid w:val="002922C3"/>
    <w:rsid w:val="002926B3"/>
    <w:rsid w:val="002926E6"/>
    <w:rsid w:val="002929CB"/>
    <w:rsid w:val="00292A16"/>
    <w:rsid w:val="00292C0B"/>
    <w:rsid w:val="00292C6A"/>
    <w:rsid w:val="00292C88"/>
    <w:rsid w:val="00292EBA"/>
    <w:rsid w:val="00292F21"/>
    <w:rsid w:val="00292FBB"/>
    <w:rsid w:val="0029334E"/>
    <w:rsid w:val="00293710"/>
    <w:rsid w:val="00294395"/>
    <w:rsid w:val="002944EF"/>
    <w:rsid w:val="0029466A"/>
    <w:rsid w:val="00294EAC"/>
    <w:rsid w:val="00295428"/>
    <w:rsid w:val="00295E50"/>
    <w:rsid w:val="00295FE0"/>
    <w:rsid w:val="0029655F"/>
    <w:rsid w:val="002967DE"/>
    <w:rsid w:val="00296CD0"/>
    <w:rsid w:val="00296DB5"/>
    <w:rsid w:val="00297148"/>
    <w:rsid w:val="00297175"/>
    <w:rsid w:val="002979E0"/>
    <w:rsid w:val="00297B1A"/>
    <w:rsid w:val="00297C54"/>
    <w:rsid w:val="00297ECA"/>
    <w:rsid w:val="00297F25"/>
    <w:rsid w:val="002A0282"/>
    <w:rsid w:val="002A0419"/>
    <w:rsid w:val="002A0459"/>
    <w:rsid w:val="002A046B"/>
    <w:rsid w:val="002A0626"/>
    <w:rsid w:val="002A079D"/>
    <w:rsid w:val="002A08F2"/>
    <w:rsid w:val="002A0A6A"/>
    <w:rsid w:val="002A0D7B"/>
    <w:rsid w:val="002A0EC2"/>
    <w:rsid w:val="002A10A8"/>
    <w:rsid w:val="002A136F"/>
    <w:rsid w:val="002A17BA"/>
    <w:rsid w:val="002A198B"/>
    <w:rsid w:val="002A1B55"/>
    <w:rsid w:val="002A1B87"/>
    <w:rsid w:val="002A1BBB"/>
    <w:rsid w:val="002A1CA6"/>
    <w:rsid w:val="002A240A"/>
    <w:rsid w:val="002A24A6"/>
    <w:rsid w:val="002A2799"/>
    <w:rsid w:val="002A28EC"/>
    <w:rsid w:val="002A2D2F"/>
    <w:rsid w:val="002A2E3C"/>
    <w:rsid w:val="002A3543"/>
    <w:rsid w:val="002A3A07"/>
    <w:rsid w:val="002A3EAF"/>
    <w:rsid w:val="002A4474"/>
    <w:rsid w:val="002A44F3"/>
    <w:rsid w:val="002A46E0"/>
    <w:rsid w:val="002A488C"/>
    <w:rsid w:val="002A49B3"/>
    <w:rsid w:val="002A49B6"/>
    <w:rsid w:val="002A49F0"/>
    <w:rsid w:val="002A508F"/>
    <w:rsid w:val="002A5378"/>
    <w:rsid w:val="002A5550"/>
    <w:rsid w:val="002A55C1"/>
    <w:rsid w:val="002A5E56"/>
    <w:rsid w:val="002A5F9F"/>
    <w:rsid w:val="002A6397"/>
    <w:rsid w:val="002A6616"/>
    <w:rsid w:val="002A6920"/>
    <w:rsid w:val="002A6B91"/>
    <w:rsid w:val="002A6F01"/>
    <w:rsid w:val="002A6F0F"/>
    <w:rsid w:val="002A6FA7"/>
    <w:rsid w:val="002A7069"/>
    <w:rsid w:val="002A74E6"/>
    <w:rsid w:val="002A79A3"/>
    <w:rsid w:val="002A7ABA"/>
    <w:rsid w:val="002B018A"/>
    <w:rsid w:val="002B01CB"/>
    <w:rsid w:val="002B095E"/>
    <w:rsid w:val="002B179F"/>
    <w:rsid w:val="002B18BD"/>
    <w:rsid w:val="002B19DF"/>
    <w:rsid w:val="002B248E"/>
    <w:rsid w:val="002B29A8"/>
    <w:rsid w:val="002B2C05"/>
    <w:rsid w:val="002B32AA"/>
    <w:rsid w:val="002B3A9F"/>
    <w:rsid w:val="002B432D"/>
    <w:rsid w:val="002B44B9"/>
    <w:rsid w:val="002B4BF0"/>
    <w:rsid w:val="002B4E96"/>
    <w:rsid w:val="002B507B"/>
    <w:rsid w:val="002B51DD"/>
    <w:rsid w:val="002B54EF"/>
    <w:rsid w:val="002B5BC7"/>
    <w:rsid w:val="002B637C"/>
    <w:rsid w:val="002B64B3"/>
    <w:rsid w:val="002B6626"/>
    <w:rsid w:val="002B6882"/>
    <w:rsid w:val="002B6ABC"/>
    <w:rsid w:val="002B6AD1"/>
    <w:rsid w:val="002B6B63"/>
    <w:rsid w:val="002B7081"/>
    <w:rsid w:val="002B70D4"/>
    <w:rsid w:val="002B75AD"/>
    <w:rsid w:val="002B75B4"/>
    <w:rsid w:val="002C0693"/>
    <w:rsid w:val="002C0BF3"/>
    <w:rsid w:val="002C0C2E"/>
    <w:rsid w:val="002C0FA2"/>
    <w:rsid w:val="002C139D"/>
    <w:rsid w:val="002C1471"/>
    <w:rsid w:val="002C14D2"/>
    <w:rsid w:val="002C1639"/>
    <w:rsid w:val="002C167C"/>
    <w:rsid w:val="002C1896"/>
    <w:rsid w:val="002C1BEA"/>
    <w:rsid w:val="002C1DAA"/>
    <w:rsid w:val="002C2024"/>
    <w:rsid w:val="002C22C9"/>
    <w:rsid w:val="002C2543"/>
    <w:rsid w:val="002C2692"/>
    <w:rsid w:val="002C2943"/>
    <w:rsid w:val="002C32A6"/>
    <w:rsid w:val="002C32D0"/>
    <w:rsid w:val="002C333F"/>
    <w:rsid w:val="002C3618"/>
    <w:rsid w:val="002C37DF"/>
    <w:rsid w:val="002C4533"/>
    <w:rsid w:val="002C453F"/>
    <w:rsid w:val="002C47CB"/>
    <w:rsid w:val="002C48DF"/>
    <w:rsid w:val="002C50DA"/>
    <w:rsid w:val="002C5462"/>
    <w:rsid w:val="002C56F9"/>
    <w:rsid w:val="002C581B"/>
    <w:rsid w:val="002C5BE8"/>
    <w:rsid w:val="002C5BF5"/>
    <w:rsid w:val="002C5CED"/>
    <w:rsid w:val="002C5E29"/>
    <w:rsid w:val="002C6200"/>
    <w:rsid w:val="002C6563"/>
    <w:rsid w:val="002C68FC"/>
    <w:rsid w:val="002C79EA"/>
    <w:rsid w:val="002C7AA9"/>
    <w:rsid w:val="002C7C66"/>
    <w:rsid w:val="002C7DC7"/>
    <w:rsid w:val="002C7FBF"/>
    <w:rsid w:val="002D0181"/>
    <w:rsid w:val="002D032B"/>
    <w:rsid w:val="002D03D0"/>
    <w:rsid w:val="002D0585"/>
    <w:rsid w:val="002D0645"/>
    <w:rsid w:val="002D0675"/>
    <w:rsid w:val="002D0D56"/>
    <w:rsid w:val="002D10C6"/>
    <w:rsid w:val="002D187B"/>
    <w:rsid w:val="002D1F7E"/>
    <w:rsid w:val="002D200E"/>
    <w:rsid w:val="002D245E"/>
    <w:rsid w:val="002D27BC"/>
    <w:rsid w:val="002D2B77"/>
    <w:rsid w:val="002D3222"/>
    <w:rsid w:val="002D3224"/>
    <w:rsid w:val="002D3D12"/>
    <w:rsid w:val="002D438D"/>
    <w:rsid w:val="002D4755"/>
    <w:rsid w:val="002D4F81"/>
    <w:rsid w:val="002D52AE"/>
    <w:rsid w:val="002D52E1"/>
    <w:rsid w:val="002D5954"/>
    <w:rsid w:val="002D59C8"/>
    <w:rsid w:val="002D5B3E"/>
    <w:rsid w:val="002D5DD2"/>
    <w:rsid w:val="002D6189"/>
    <w:rsid w:val="002D64D4"/>
    <w:rsid w:val="002D6733"/>
    <w:rsid w:val="002D6A69"/>
    <w:rsid w:val="002D6AF1"/>
    <w:rsid w:val="002D6B3F"/>
    <w:rsid w:val="002D6E27"/>
    <w:rsid w:val="002D6FC7"/>
    <w:rsid w:val="002D7785"/>
    <w:rsid w:val="002D783E"/>
    <w:rsid w:val="002D789E"/>
    <w:rsid w:val="002E0861"/>
    <w:rsid w:val="002E0A0C"/>
    <w:rsid w:val="002E0B35"/>
    <w:rsid w:val="002E12BC"/>
    <w:rsid w:val="002E12DF"/>
    <w:rsid w:val="002E16C1"/>
    <w:rsid w:val="002E17E4"/>
    <w:rsid w:val="002E1971"/>
    <w:rsid w:val="002E1A01"/>
    <w:rsid w:val="002E1AB4"/>
    <w:rsid w:val="002E1D7B"/>
    <w:rsid w:val="002E1F83"/>
    <w:rsid w:val="002E21D5"/>
    <w:rsid w:val="002E22FF"/>
    <w:rsid w:val="002E2371"/>
    <w:rsid w:val="002E250B"/>
    <w:rsid w:val="002E28D6"/>
    <w:rsid w:val="002E2E73"/>
    <w:rsid w:val="002E2F34"/>
    <w:rsid w:val="002E32FA"/>
    <w:rsid w:val="002E35E4"/>
    <w:rsid w:val="002E3899"/>
    <w:rsid w:val="002E3A07"/>
    <w:rsid w:val="002E3A40"/>
    <w:rsid w:val="002E422B"/>
    <w:rsid w:val="002E4845"/>
    <w:rsid w:val="002E49E6"/>
    <w:rsid w:val="002E4AA5"/>
    <w:rsid w:val="002E5101"/>
    <w:rsid w:val="002E5173"/>
    <w:rsid w:val="002E5FD1"/>
    <w:rsid w:val="002E6272"/>
    <w:rsid w:val="002E62E7"/>
    <w:rsid w:val="002E74B2"/>
    <w:rsid w:val="002E7F6D"/>
    <w:rsid w:val="002F032A"/>
    <w:rsid w:val="002F042F"/>
    <w:rsid w:val="002F0613"/>
    <w:rsid w:val="002F0644"/>
    <w:rsid w:val="002F066E"/>
    <w:rsid w:val="002F0DA2"/>
    <w:rsid w:val="002F136A"/>
    <w:rsid w:val="002F1478"/>
    <w:rsid w:val="002F1983"/>
    <w:rsid w:val="002F1C1F"/>
    <w:rsid w:val="002F1DA6"/>
    <w:rsid w:val="002F218E"/>
    <w:rsid w:val="002F225F"/>
    <w:rsid w:val="002F25D6"/>
    <w:rsid w:val="002F25F4"/>
    <w:rsid w:val="002F267D"/>
    <w:rsid w:val="002F2F11"/>
    <w:rsid w:val="002F2F4B"/>
    <w:rsid w:val="002F368B"/>
    <w:rsid w:val="002F3ABA"/>
    <w:rsid w:val="002F3C94"/>
    <w:rsid w:val="002F4393"/>
    <w:rsid w:val="002F4831"/>
    <w:rsid w:val="002F5232"/>
    <w:rsid w:val="002F53E7"/>
    <w:rsid w:val="002F5597"/>
    <w:rsid w:val="002F58EA"/>
    <w:rsid w:val="002F5F07"/>
    <w:rsid w:val="002F6667"/>
    <w:rsid w:val="002F689F"/>
    <w:rsid w:val="002F697E"/>
    <w:rsid w:val="002F6E4B"/>
    <w:rsid w:val="002F768F"/>
    <w:rsid w:val="002F76EC"/>
    <w:rsid w:val="002F7CB2"/>
    <w:rsid w:val="002F7D51"/>
    <w:rsid w:val="003001E3"/>
    <w:rsid w:val="003006FB"/>
    <w:rsid w:val="003008F4"/>
    <w:rsid w:val="00300B77"/>
    <w:rsid w:val="00300C00"/>
    <w:rsid w:val="0030194A"/>
    <w:rsid w:val="00301BDF"/>
    <w:rsid w:val="003021A7"/>
    <w:rsid w:val="003023B8"/>
    <w:rsid w:val="003023EA"/>
    <w:rsid w:val="0030254F"/>
    <w:rsid w:val="00302760"/>
    <w:rsid w:val="00302766"/>
    <w:rsid w:val="00302793"/>
    <w:rsid w:val="003029D1"/>
    <w:rsid w:val="00302CE7"/>
    <w:rsid w:val="00302CED"/>
    <w:rsid w:val="00302D35"/>
    <w:rsid w:val="003032A0"/>
    <w:rsid w:val="003032A3"/>
    <w:rsid w:val="00303997"/>
    <w:rsid w:val="00304087"/>
    <w:rsid w:val="003040D9"/>
    <w:rsid w:val="00304243"/>
    <w:rsid w:val="003048A6"/>
    <w:rsid w:val="00304A7A"/>
    <w:rsid w:val="00304A8D"/>
    <w:rsid w:val="00304AEA"/>
    <w:rsid w:val="00304B56"/>
    <w:rsid w:val="00304FBB"/>
    <w:rsid w:val="003052C8"/>
    <w:rsid w:val="00305631"/>
    <w:rsid w:val="003058E1"/>
    <w:rsid w:val="0030647B"/>
    <w:rsid w:val="003065E2"/>
    <w:rsid w:val="00306787"/>
    <w:rsid w:val="00306B75"/>
    <w:rsid w:val="003077DD"/>
    <w:rsid w:val="00307BFB"/>
    <w:rsid w:val="00307F0B"/>
    <w:rsid w:val="00310127"/>
    <w:rsid w:val="00310855"/>
    <w:rsid w:val="003109A4"/>
    <w:rsid w:val="00310B4B"/>
    <w:rsid w:val="003110EC"/>
    <w:rsid w:val="00311411"/>
    <w:rsid w:val="00311581"/>
    <w:rsid w:val="00311BD3"/>
    <w:rsid w:val="00311CE4"/>
    <w:rsid w:val="00311DE9"/>
    <w:rsid w:val="00311EDE"/>
    <w:rsid w:val="0031218A"/>
    <w:rsid w:val="00312338"/>
    <w:rsid w:val="00312493"/>
    <w:rsid w:val="00312C3F"/>
    <w:rsid w:val="00312DD9"/>
    <w:rsid w:val="0031362A"/>
    <w:rsid w:val="003137F3"/>
    <w:rsid w:val="00313800"/>
    <w:rsid w:val="00313AA3"/>
    <w:rsid w:val="00313BBC"/>
    <w:rsid w:val="00314019"/>
    <w:rsid w:val="0031423A"/>
    <w:rsid w:val="003146CE"/>
    <w:rsid w:val="00314767"/>
    <w:rsid w:val="003147ED"/>
    <w:rsid w:val="003149CF"/>
    <w:rsid w:val="00314A82"/>
    <w:rsid w:val="00314C22"/>
    <w:rsid w:val="00314D5E"/>
    <w:rsid w:val="00314D8B"/>
    <w:rsid w:val="00314FAA"/>
    <w:rsid w:val="00315157"/>
    <w:rsid w:val="003152F6"/>
    <w:rsid w:val="0031567F"/>
    <w:rsid w:val="00315F3B"/>
    <w:rsid w:val="00316052"/>
    <w:rsid w:val="003160E2"/>
    <w:rsid w:val="00316176"/>
    <w:rsid w:val="003161C6"/>
    <w:rsid w:val="003162EE"/>
    <w:rsid w:val="00316780"/>
    <w:rsid w:val="00316A80"/>
    <w:rsid w:val="00316EF6"/>
    <w:rsid w:val="00316FB3"/>
    <w:rsid w:val="0031723F"/>
    <w:rsid w:val="00317289"/>
    <w:rsid w:val="00317455"/>
    <w:rsid w:val="00317637"/>
    <w:rsid w:val="00317684"/>
    <w:rsid w:val="003176B9"/>
    <w:rsid w:val="00317707"/>
    <w:rsid w:val="00317765"/>
    <w:rsid w:val="003178E6"/>
    <w:rsid w:val="00317B1C"/>
    <w:rsid w:val="00317F9C"/>
    <w:rsid w:val="00320194"/>
    <w:rsid w:val="00320270"/>
    <w:rsid w:val="0032096D"/>
    <w:rsid w:val="00320C62"/>
    <w:rsid w:val="0032133A"/>
    <w:rsid w:val="00321372"/>
    <w:rsid w:val="00321422"/>
    <w:rsid w:val="003219CE"/>
    <w:rsid w:val="00321D94"/>
    <w:rsid w:val="00322045"/>
    <w:rsid w:val="00322132"/>
    <w:rsid w:val="00322586"/>
    <w:rsid w:val="00322B79"/>
    <w:rsid w:val="00323740"/>
    <w:rsid w:val="00323B4D"/>
    <w:rsid w:val="0032413A"/>
    <w:rsid w:val="0032472F"/>
    <w:rsid w:val="00324BF2"/>
    <w:rsid w:val="003255F3"/>
    <w:rsid w:val="003257E0"/>
    <w:rsid w:val="00325B5E"/>
    <w:rsid w:val="00325F00"/>
    <w:rsid w:val="003262E8"/>
    <w:rsid w:val="0032647F"/>
    <w:rsid w:val="0032694D"/>
    <w:rsid w:val="003269B9"/>
    <w:rsid w:val="00326B42"/>
    <w:rsid w:val="00326EDB"/>
    <w:rsid w:val="00326FE8"/>
    <w:rsid w:val="00327323"/>
    <w:rsid w:val="003273D1"/>
    <w:rsid w:val="00327495"/>
    <w:rsid w:val="003275E0"/>
    <w:rsid w:val="00327850"/>
    <w:rsid w:val="00327A73"/>
    <w:rsid w:val="00327F5B"/>
    <w:rsid w:val="0033039A"/>
    <w:rsid w:val="0033094A"/>
    <w:rsid w:val="0033097E"/>
    <w:rsid w:val="00330F34"/>
    <w:rsid w:val="0033119E"/>
    <w:rsid w:val="003318A7"/>
    <w:rsid w:val="00331977"/>
    <w:rsid w:val="00331C80"/>
    <w:rsid w:val="00331F8D"/>
    <w:rsid w:val="00331FA4"/>
    <w:rsid w:val="00332267"/>
    <w:rsid w:val="003323F1"/>
    <w:rsid w:val="00332545"/>
    <w:rsid w:val="00332863"/>
    <w:rsid w:val="00333480"/>
    <w:rsid w:val="003336FD"/>
    <w:rsid w:val="00333825"/>
    <w:rsid w:val="00333AF6"/>
    <w:rsid w:val="0033465A"/>
    <w:rsid w:val="0033471A"/>
    <w:rsid w:val="00334CFE"/>
    <w:rsid w:val="00335058"/>
    <w:rsid w:val="00335282"/>
    <w:rsid w:val="00335352"/>
    <w:rsid w:val="00335612"/>
    <w:rsid w:val="00335B29"/>
    <w:rsid w:val="00335E45"/>
    <w:rsid w:val="00335EA2"/>
    <w:rsid w:val="00335EC9"/>
    <w:rsid w:val="00336540"/>
    <w:rsid w:val="00336584"/>
    <w:rsid w:val="003371ED"/>
    <w:rsid w:val="00337F32"/>
    <w:rsid w:val="00337F70"/>
    <w:rsid w:val="00340017"/>
    <w:rsid w:val="003406B1"/>
    <w:rsid w:val="00340784"/>
    <w:rsid w:val="003410E7"/>
    <w:rsid w:val="00341976"/>
    <w:rsid w:val="00341AC7"/>
    <w:rsid w:val="00341ADF"/>
    <w:rsid w:val="00341B12"/>
    <w:rsid w:val="0034258A"/>
    <w:rsid w:val="00342BD1"/>
    <w:rsid w:val="00342C02"/>
    <w:rsid w:val="00342D77"/>
    <w:rsid w:val="00342E27"/>
    <w:rsid w:val="00342FAF"/>
    <w:rsid w:val="00342FEF"/>
    <w:rsid w:val="00343018"/>
    <w:rsid w:val="00343381"/>
    <w:rsid w:val="00343399"/>
    <w:rsid w:val="00343577"/>
    <w:rsid w:val="003435D4"/>
    <w:rsid w:val="0034397D"/>
    <w:rsid w:val="003439A7"/>
    <w:rsid w:val="00343A28"/>
    <w:rsid w:val="0034404A"/>
    <w:rsid w:val="0034428D"/>
    <w:rsid w:val="00344D86"/>
    <w:rsid w:val="00344ED1"/>
    <w:rsid w:val="003454A7"/>
    <w:rsid w:val="00345524"/>
    <w:rsid w:val="003459E9"/>
    <w:rsid w:val="003459F7"/>
    <w:rsid w:val="00345EDA"/>
    <w:rsid w:val="00345FAF"/>
    <w:rsid w:val="00346B69"/>
    <w:rsid w:val="00347208"/>
    <w:rsid w:val="00347423"/>
    <w:rsid w:val="0034750D"/>
    <w:rsid w:val="0034772D"/>
    <w:rsid w:val="00350103"/>
    <w:rsid w:val="003502A6"/>
    <w:rsid w:val="00350558"/>
    <w:rsid w:val="00350AD5"/>
    <w:rsid w:val="00350F14"/>
    <w:rsid w:val="0035110A"/>
    <w:rsid w:val="00351206"/>
    <w:rsid w:val="003513C9"/>
    <w:rsid w:val="003513E9"/>
    <w:rsid w:val="003518C6"/>
    <w:rsid w:val="00351B82"/>
    <w:rsid w:val="00351C32"/>
    <w:rsid w:val="00351F10"/>
    <w:rsid w:val="0035225D"/>
    <w:rsid w:val="0035269D"/>
    <w:rsid w:val="00352AD5"/>
    <w:rsid w:val="00352FD6"/>
    <w:rsid w:val="0035304C"/>
    <w:rsid w:val="003533EA"/>
    <w:rsid w:val="003534CD"/>
    <w:rsid w:val="0035352A"/>
    <w:rsid w:val="00353587"/>
    <w:rsid w:val="00353A56"/>
    <w:rsid w:val="00353AA5"/>
    <w:rsid w:val="00353AFD"/>
    <w:rsid w:val="00353BE7"/>
    <w:rsid w:val="00354129"/>
    <w:rsid w:val="003548B0"/>
    <w:rsid w:val="00354E99"/>
    <w:rsid w:val="00355078"/>
    <w:rsid w:val="003551CB"/>
    <w:rsid w:val="0035533D"/>
    <w:rsid w:val="00355D51"/>
    <w:rsid w:val="00355E31"/>
    <w:rsid w:val="00355E3C"/>
    <w:rsid w:val="00355EB6"/>
    <w:rsid w:val="00355F2B"/>
    <w:rsid w:val="003561C8"/>
    <w:rsid w:val="003563B4"/>
    <w:rsid w:val="00356936"/>
    <w:rsid w:val="003569F5"/>
    <w:rsid w:val="00356BB5"/>
    <w:rsid w:val="00356FAD"/>
    <w:rsid w:val="003570A6"/>
    <w:rsid w:val="00357175"/>
    <w:rsid w:val="00357435"/>
    <w:rsid w:val="00357595"/>
    <w:rsid w:val="003577DB"/>
    <w:rsid w:val="003579E0"/>
    <w:rsid w:val="00357C13"/>
    <w:rsid w:val="00357CE2"/>
    <w:rsid w:val="003600EE"/>
    <w:rsid w:val="0036017C"/>
    <w:rsid w:val="0036043A"/>
    <w:rsid w:val="00360473"/>
    <w:rsid w:val="00360831"/>
    <w:rsid w:val="00360848"/>
    <w:rsid w:val="00360A45"/>
    <w:rsid w:val="00360CBE"/>
    <w:rsid w:val="00360ED7"/>
    <w:rsid w:val="00361376"/>
    <w:rsid w:val="0036154F"/>
    <w:rsid w:val="00361954"/>
    <w:rsid w:val="003622CB"/>
    <w:rsid w:val="003627C3"/>
    <w:rsid w:val="00363120"/>
    <w:rsid w:val="003631E6"/>
    <w:rsid w:val="00363DAD"/>
    <w:rsid w:val="00363DB7"/>
    <w:rsid w:val="00363EF7"/>
    <w:rsid w:val="00364123"/>
    <w:rsid w:val="003641EF"/>
    <w:rsid w:val="00364577"/>
    <w:rsid w:val="00364625"/>
    <w:rsid w:val="00364B5F"/>
    <w:rsid w:val="00364B65"/>
    <w:rsid w:val="00364F2B"/>
    <w:rsid w:val="003653AB"/>
    <w:rsid w:val="00365D73"/>
    <w:rsid w:val="00365E39"/>
    <w:rsid w:val="00366151"/>
    <w:rsid w:val="0036663F"/>
    <w:rsid w:val="003668DE"/>
    <w:rsid w:val="00366A58"/>
    <w:rsid w:val="00366A71"/>
    <w:rsid w:val="00366D01"/>
    <w:rsid w:val="00367030"/>
    <w:rsid w:val="00367187"/>
    <w:rsid w:val="0036719D"/>
    <w:rsid w:val="003674B0"/>
    <w:rsid w:val="00367C15"/>
    <w:rsid w:val="003703FE"/>
    <w:rsid w:val="00370A5A"/>
    <w:rsid w:val="00370A64"/>
    <w:rsid w:val="00370C77"/>
    <w:rsid w:val="00370D4E"/>
    <w:rsid w:val="00370F61"/>
    <w:rsid w:val="00370FA8"/>
    <w:rsid w:val="00371664"/>
    <w:rsid w:val="003716B4"/>
    <w:rsid w:val="00371CA7"/>
    <w:rsid w:val="00372228"/>
    <w:rsid w:val="003722A1"/>
    <w:rsid w:val="0037262B"/>
    <w:rsid w:val="00372A67"/>
    <w:rsid w:val="00372C18"/>
    <w:rsid w:val="00372D08"/>
    <w:rsid w:val="00372FCD"/>
    <w:rsid w:val="003730ED"/>
    <w:rsid w:val="0037316A"/>
    <w:rsid w:val="003731B9"/>
    <w:rsid w:val="0037341E"/>
    <w:rsid w:val="003734BD"/>
    <w:rsid w:val="00373515"/>
    <w:rsid w:val="00373A5E"/>
    <w:rsid w:val="00373C93"/>
    <w:rsid w:val="003743DF"/>
    <w:rsid w:val="00375168"/>
    <w:rsid w:val="003752A6"/>
    <w:rsid w:val="003752D6"/>
    <w:rsid w:val="003753EF"/>
    <w:rsid w:val="00376107"/>
    <w:rsid w:val="0037614C"/>
    <w:rsid w:val="00376277"/>
    <w:rsid w:val="003767FE"/>
    <w:rsid w:val="00376941"/>
    <w:rsid w:val="003769C8"/>
    <w:rsid w:val="00376C40"/>
    <w:rsid w:val="00376D43"/>
    <w:rsid w:val="00376FAD"/>
    <w:rsid w:val="0037722B"/>
    <w:rsid w:val="0037736D"/>
    <w:rsid w:val="00377371"/>
    <w:rsid w:val="0037757C"/>
    <w:rsid w:val="00377811"/>
    <w:rsid w:val="0037799C"/>
    <w:rsid w:val="00377C10"/>
    <w:rsid w:val="00377CD1"/>
    <w:rsid w:val="00377D54"/>
    <w:rsid w:val="003801BC"/>
    <w:rsid w:val="0038076B"/>
    <w:rsid w:val="00380C30"/>
    <w:rsid w:val="00380C63"/>
    <w:rsid w:val="00380EDC"/>
    <w:rsid w:val="00380F80"/>
    <w:rsid w:val="00380FC4"/>
    <w:rsid w:val="0038107D"/>
    <w:rsid w:val="0038185F"/>
    <w:rsid w:val="00381B93"/>
    <w:rsid w:val="00381C63"/>
    <w:rsid w:val="00381E24"/>
    <w:rsid w:val="0038206F"/>
    <w:rsid w:val="00382226"/>
    <w:rsid w:val="003825E9"/>
    <w:rsid w:val="00382993"/>
    <w:rsid w:val="003832A1"/>
    <w:rsid w:val="0038338D"/>
    <w:rsid w:val="00383503"/>
    <w:rsid w:val="003835B5"/>
    <w:rsid w:val="00383CF9"/>
    <w:rsid w:val="00383FC5"/>
    <w:rsid w:val="0038454F"/>
    <w:rsid w:val="00384698"/>
    <w:rsid w:val="003848CE"/>
    <w:rsid w:val="00384B98"/>
    <w:rsid w:val="00384C10"/>
    <w:rsid w:val="00384D2A"/>
    <w:rsid w:val="00384EC1"/>
    <w:rsid w:val="0038511D"/>
    <w:rsid w:val="003851F6"/>
    <w:rsid w:val="00385806"/>
    <w:rsid w:val="0038588C"/>
    <w:rsid w:val="0038597A"/>
    <w:rsid w:val="00385A20"/>
    <w:rsid w:val="00385D36"/>
    <w:rsid w:val="00385DC4"/>
    <w:rsid w:val="003864EF"/>
    <w:rsid w:val="00386713"/>
    <w:rsid w:val="0038682C"/>
    <w:rsid w:val="0038687E"/>
    <w:rsid w:val="00386D89"/>
    <w:rsid w:val="003874B2"/>
    <w:rsid w:val="0038782A"/>
    <w:rsid w:val="00387ACC"/>
    <w:rsid w:val="00387C49"/>
    <w:rsid w:val="00387D84"/>
    <w:rsid w:val="00387F1D"/>
    <w:rsid w:val="0039041C"/>
    <w:rsid w:val="00390987"/>
    <w:rsid w:val="00390A76"/>
    <w:rsid w:val="00390B63"/>
    <w:rsid w:val="00391B9B"/>
    <w:rsid w:val="00391E1C"/>
    <w:rsid w:val="00391FE4"/>
    <w:rsid w:val="00392271"/>
    <w:rsid w:val="00392305"/>
    <w:rsid w:val="00392418"/>
    <w:rsid w:val="003925B1"/>
    <w:rsid w:val="00392753"/>
    <w:rsid w:val="00392C01"/>
    <w:rsid w:val="00392DC5"/>
    <w:rsid w:val="00392F10"/>
    <w:rsid w:val="00393082"/>
    <w:rsid w:val="00393323"/>
    <w:rsid w:val="003936FB"/>
    <w:rsid w:val="00393853"/>
    <w:rsid w:val="00393931"/>
    <w:rsid w:val="00393CE9"/>
    <w:rsid w:val="00393DD3"/>
    <w:rsid w:val="00393E37"/>
    <w:rsid w:val="0039456C"/>
    <w:rsid w:val="0039475B"/>
    <w:rsid w:val="00394C4F"/>
    <w:rsid w:val="00394FF1"/>
    <w:rsid w:val="003953A7"/>
    <w:rsid w:val="00395572"/>
    <w:rsid w:val="00395616"/>
    <w:rsid w:val="00395879"/>
    <w:rsid w:val="00395E09"/>
    <w:rsid w:val="00396189"/>
    <w:rsid w:val="003967E7"/>
    <w:rsid w:val="00396C55"/>
    <w:rsid w:val="0039727F"/>
    <w:rsid w:val="003973E9"/>
    <w:rsid w:val="00397A5C"/>
    <w:rsid w:val="00397AB8"/>
    <w:rsid w:val="00397CC7"/>
    <w:rsid w:val="00397FA3"/>
    <w:rsid w:val="003A00E7"/>
    <w:rsid w:val="003A060F"/>
    <w:rsid w:val="003A069E"/>
    <w:rsid w:val="003A0878"/>
    <w:rsid w:val="003A0960"/>
    <w:rsid w:val="003A0C49"/>
    <w:rsid w:val="003A101D"/>
    <w:rsid w:val="003A1079"/>
    <w:rsid w:val="003A138B"/>
    <w:rsid w:val="003A1A04"/>
    <w:rsid w:val="003A20B8"/>
    <w:rsid w:val="003A21A8"/>
    <w:rsid w:val="003A263D"/>
    <w:rsid w:val="003A2686"/>
    <w:rsid w:val="003A298D"/>
    <w:rsid w:val="003A3228"/>
    <w:rsid w:val="003A35A8"/>
    <w:rsid w:val="003A37E3"/>
    <w:rsid w:val="003A37E6"/>
    <w:rsid w:val="003A3D7E"/>
    <w:rsid w:val="003A3E12"/>
    <w:rsid w:val="003A3E71"/>
    <w:rsid w:val="003A4036"/>
    <w:rsid w:val="003A433A"/>
    <w:rsid w:val="003A4548"/>
    <w:rsid w:val="003A48BD"/>
    <w:rsid w:val="003A4900"/>
    <w:rsid w:val="003A51EB"/>
    <w:rsid w:val="003A52D8"/>
    <w:rsid w:val="003A5417"/>
    <w:rsid w:val="003A5BCB"/>
    <w:rsid w:val="003A5EEC"/>
    <w:rsid w:val="003A6001"/>
    <w:rsid w:val="003A631D"/>
    <w:rsid w:val="003A6BA7"/>
    <w:rsid w:val="003A6BAF"/>
    <w:rsid w:val="003A6E12"/>
    <w:rsid w:val="003A70E8"/>
    <w:rsid w:val="003A73AB"/>
    <w:rsid w:val="003A7790"/>
    <w:rsid w:val="003A7A25"/>
    <w:rsid w:val="003A7AB4"/>
    <w:rsid w:val="003A7C20"/>
    <w:rsid w:val="003A7E22"/>
    <w:rsid w:val="003B00C2"/>
    <w:rsid w:val="003B02B1"/>
    <w:rsid w:val="003B053D"/>
    <w:rsid w:val="003B09E6"/>
    <w:rsid w:val="003B11C6"/>
    <w:rsid w:val="003B1337"/>
    <w:rsid w:val="003B1C6C"/>
    <w:rsid w:val="003B2475"/>
    <w:rsid w:val="003B275F"/>
    <w:rsid w:val="003B2B5D"/>
    <w:rsid w:val="003B2E1C"/>
    <w:rsid w:val="003B32B9"/>
    <w:rsid w:val="003B3B00"/>
    <w:rsid w:val="003B3DCE"/>
    <w:rsid w:val="003B4120"/>
    <w:rsid w:val="003B4213"/>
    <w:rsid w:val="003B4375"/>
    <w:rsid w:val="003B4505"/>
    <w:rsid w:val="003B4EDE"/>
    <w:rsid w:val="003B500F"/>
    <w:rsid w:val="003B5132"/>
    <w:rsid w:val="003B5165"/>
    <w:rsid w:val="003B5194"/>
    <w:rsid w:val="003B5251"/>
    <w:rsid w:val="003B5562"/>
    <w:rsid w:val="003B58C2"/>
    <w:rsid w:val="003B5F6B"/>
    <w:rsid w:val="003B68C0"/>
    <w:rsid w:val="003B74BF"/>
    <w:rsid w:val="003B7D46"/>
    <w:rsid w:val="003C0451"/>
    <w:rsid w:val="003C0691"/>
    <w:rsid w:val="003C080A"/>
    <w:rsid w:val="003C082E"/>
    <w:rsid w:val="003C0A67"/>
    <w:rsid w:val="003C19C9"/>
    <w:rsid w:val="003C1A71"/>
    <w:rsid w:val="003C1BB4"/>
    <w:rsid w:val="003C1D00"/>
    <w:rsid w:val="003C1F87"/>
    <w:rsid w:val="003C25D4"/>
    <w:rsid w:val="003C2BE9"/>
    <w:rsid w:val="003C2C09"/>
    <w:rsid w:val="003C2D14"/>
    <w:rsid w:val="003C308B"/>
    <w:rsid w:val="003C377A"/>
    <w:rsid w:val="003C39AA"/>
    <w:rsid w:val="003C3DAD"/>
    <w:rsid w:val="003C3EE0"/>
    <w:rsid w:val="003C3FE3"/>
    <w:rsid w:val="003C40ED"/>
    <w:rsid w:val="003C40FE"/>
    <w:rsid w:val="003C4BBE"/>
    <w:rsid w:val="003C4FBA"/>
    <w:rsid w:val="003C51DA"/>
    <w:rsid w:val="003C5597"/>
    <w:rsid w:val="003C577F"/>
    <w:rsid w:val="003C5906"/>
    <w:rsid w:val="003C5B88"/>
    <w:rsid w:val="003C5C17"/>
    <w:rsid w:val="003C5C72"/>
    <w:rsid w:val="003C5EA4"/>
    <w:rsid w:val="003C6474"/>
    <w:rsid w:val="003C64B2"/>
    <w:rsid w:val="003C6683"/>
    <w:rsid w:val="003C6733"/>
    <w:rsid w:val="003C6905"/>
    <w:rsid w:val="003C6E8A"/>
    <w:rsid w:val="003C763D"/>
    <w:rsid w:val="003C7730"/>
    <w:rsid w:val="003C78A4"/>
    <w:rsid w:val="003C7E3B"/>
    <w:rsid w:val="003D00E7"/>
    <w:rsid w:val="003D0345"/>
    <w:rsid w:val="003D056C"/>
    <w:rsid w:val="003D0889"/>
    <w:rsid w:val="003D0C39"/>
    <w:rsid w:val="003D0CAA"/>
    <w:rsid w:val="003D0DF1"/>
    <w:rsid w:val="003D11D7"/>
    <w:rsid w:val="003D1240"/>
    <w:rsid w:val="003D1273"/>
    <w:rsid w:val="003D139F"/>
    <w:rsid w:val="003D14F2"/>
    <w:rsid w:val="003D17D6"/>
    <w:rsid w:val="003D1B4E"/>
    <w:rsid w:val="003D2249"/>
    <w:rsid w:val="003D24E0"/>
    <w:rsid w:val="003D25A0"/>
    <w:rsid w:val="003D25FC"/>
    <w:rsid w:val="003D27AD"/>
    <w:rsid w:val="003D28D1"/>
    <w:rsid w:val="003D2C5B"/>
    <w:rsid w:val="003D2C6C"/>
    <w:rsid w:val="003D3309"/>
    <w:rsid w:val="003D34CA"/>
    <w:rsid w:val="003D3542"/>
    <w:rsid w:val="003D3A27"/>
    <w:rsid w:val="003D3B4D"/>
    <w:rsid w:val="003D3DE9"/>
    <w:rsid w:val="003D3E00"/>
    <w:rsid w:val="003D420B"/>
    <w:rsid w:val="003D4535"/>
    <w:rsid w:val="003D4583"/>
    <w:rsid w:val="003D45CA"/>
    <w:rsid w:val="003D4A0E"/>
    <w:rsid w:val="003D4BEC"/>
    <w:rsid w:val="003D4C08"/>
    <w:rsid w:val="003D545E"/>
    <w:rsid w:val="003D5710"/>
    <w:rsid w:val="003D5793"/>
    <w:rsid w:val="003D5989"/>
    <w:rsid w:val="003D5E4A"/>
    <w:rsid w:val="003D655C"/>
    <w:rsid w:val="003D6613"/>
    <w:rsid w:val="003D677E"/>
    <w:rsid w:val="003D67E3"/>
    <w:rsid w:val="003D6818"/>
    <w:rsid w:val="003D6845"/>
    <w:rsid w:val="003D6CE5"/>
    <w:rsid w:val="003D6CEA"/>
    <w:rsid w:val="003D7041"/>
    <w:rsid w:val="003D70B9"/>
    <w:rsid w:val="003D72BA"/>
    <w:rsid w:val="003D7806"/>
    <w:rsid w:val="003D7D67"/>
    <w:rsid w:val="003D7EA4"/>
    <w:rsid w:val="003D7F31"/>
    <w:rsid w:val="003E0798"/>
    <w:rsid w:val="003E08AF"/>
    <w:rsid w:val="003E0973"/>
    <w:rsid w:val="003E09B1"/>
    <w:rsid w:val="003E0FA9"/>
    <w:rsid w:val="003E17A0"/>
    <w:rsid w:val="003E1B0E"/>
    <w:rsid w:val="003E1CF2"/>
    <w:rsid w:val="003E2196"/>
    <w:rsid w:val="003E23A8"/>
    <w:rsid w:val="003E31BB"/>
    <w:rsid w:val="003E3301"/>
    <w:rsid w:val="003E33AF"/>
    <w:rsid w:val="003E344E"/>
    <w:rsid w:val="003E3625"/>
    <w:rsid w:val="003E371C"/>
    <w:rsid w:val="003E381D"/>
    <w:rsid w:val="003E38A7"/>
    <w:rsid w:val="003E38C7"/>
    <w:rsid w:val="003E3C46"/>
    <w:rsid w:val="003E423B"/>
    <w:rsid w:val="003E43E7"/>
    <w:rsid w:val="003E4D5F"/>
    <w:rsid w:val="003E4D63"/>
    <w:rsid w:val="003E4DFD"/>
    <w:rsid w:val="003E515D"/>
    <w:rsid w:val="003E5B04"/>
    <w:rsid w:val="003E5CFF"/>
    <w:rsid w:val="003E5DF6"/>
    <w:rsid w:val="003E5E7F"/>
    <w:rsid w:val="003E619A"/>
    <w:rsid w:val="003E67A5"/>
    <w:rsid w:val="003E6D11"/>
    <w:rsid w:val="003E7115"/>
    <w:rsid w:val="003E7125"/>
    <w:rsid w:val="003E7196"/>
    <w:rsid w:val="003E71F6"/>
    <w:rsid w:val="003E7248"/>
    <w:rsid w:val="003E7915"/>
    <w:rsid w:val="003E7AFB"/>
    <w:rsid w:val="003F0477"/>
    <w:rsid w:val="003F0827"/>
    <w:rsid w:val="003F0940"/>
    <w:rsid w:val="003F094A"/>
    <w:rsid w:val="003F0B74"/>
    <w:rsid w:val="003F0C21"/>
    <w:rsid w:val="003F108D"/>
    <w:rsid w:val="003F10F1"/>
    <w:rsid w:val="003F14DE"/>
    <w:rsid w:val="003F1558"/>
    <w:rsid w:val="003F1886"/>
    <w:rsid w:val="003F1B2F"/>
    <w:rsid w:val="003F1CB4"/>
    <w:rsid w:val="003F1FAB"/>
    <w:rsid w:val="003F1FB2"/>
    <w:rsid w:val="003F2408"/>
    <w:rsid w:val="003F265A"/>
    <w:rsid w:val="003F274A"/>
    <w:rsid w:val="003F2979"/>
    <w:rsid w:val="003F29CA"/>
    <w:rsid w:val="003F2A19"/>
    <w:rsid w:val="003F2F0B"/>
    <w:rsid w:val="003F3089"/>
    <w:rsid w:val="003F3829"/>
    <w:rsid w:val="003F3C50"/>
    <w:rsid w:val="003F3FA9"/>
    <w:rsid w:val="003F43AA"/>
    <w:rsid w:val="003F43F9"/>
    <w:rsid w:val="003F4A17"/>
    <w:rsid w:val="003F4A3E"/>
    <w:rsid w:val="003F4E7A"/>
    <w:rsid w:val="003F52E5"/>
    <w:rsid w:val="003F5591"/>
    <w:rsid w:val="003F569D"/>
    <w:rsid w:val="003F5AA8"/>
    <w:rsid w:val="003F5B66"/>
    <w:rsid w:val="003F5C41"/>
    <w:rsid w:val="003F5D53"/>
    <w:rsid w:val="003F5DA5"/>
    <w:rsid w:val="003F5E52"/>
    <w:rsid w:val="003F5E8D"/>
    <w:rsid w:val="003F6474"/>
    <w:rsid w:val="003F64B5"/>
    <w:rsid w:val="003F65B6"/>
    <w:rsid w:val="003F6696"/>
    <w:rsid w:val="003F687F"/>
    <w:rsid w:val="003F7793"/>
    <w:rsid w:val="003F7AC8"/>
    <w:rsid w:val="00400E4D"/>
    <w:rsid w:val="00401424"/>
    <w:rsid w:val="00401744"/>
    <w:rsid w:val="0040180C"/>
    <w:rsid w:val="0040186A"/>
    <w:rsid w:val="00401A11"/>
    <w:rsid w:val="00401D4A"/>
    <w:rsid w:val="00401F70"/>
    <w:rsid w:val="004020DB"/>
    <w:rsid w:val="00402168"/>
    <w:rsid w:val="0040245C"/>
    <w:rsid w:val="004026F5"/>
    <w:rsid w:val="004027E7"/>
    <w:rsid w:val="00402B31"/>
    <w:rsid w:val="00402CB3"/>
    <w:rsid w:val="0040343F"/>
    <w:rsid w:val="004036FC"/>
    <w:rsid w:val="004036FF"/>
    <w:rsid w:val="00403A5D"/>
    <w:rsid w:val="00403E2C"/>
    <w:rsid w:val="00404103"/>
    <w:rsid w:val="00404608"/>
    <w:rsid w:val="0040476B"/>
    <w:rsid w:val="004049E9"/>
    <w:rsid w:val="00404D6C"/>
    <w:rsid w:val="00404F36"/>
    <w:rsid w:val="00404FBC"/>
    <w:rsid w:val="00404FEF"/>
    <w:rsid w:val="004051DC"/>
    <w:rsid w:val="00405739"/>
    <w:rsid w:val="00405D09"/>
    <w:rsid w:val="00406B0A"/>
    <w:rsid w:val="00406BFC"/>
    <w:rsid w:val="00407145"/>
    <w:rsid w:val="004071B8"/>
    <w:rsid w:val="00407F71"/>
    <w:rsid w:val="0041014B"/>
    <w:rsid w:val="00410648"/>
    <w:rsid w:val="00410B0B"/>
    <w:rsid w:val="00411689"/>
    <w:rsid w:val="00411E2A"/>
    <w:rsid w:val="00411EF8"/>
    <w:rsid w:val="004120A1"/>
    <w:rsid w:val="004123EA"/>
    <w:rsid w:val="0041277D"/>
    <w:rsid w:val="0041282A"/>
    <w:rsid w:val="004128AD"/>
    <w:rsid w:val="00413195"/>
    <w:rsid w:val="00413504"/>
    <w:rsid w:val="0041365B"/>
    <w:rsid w:val="00413701"/>
    <w:rsid w:val="00413784"/>
    <w:rsid w:val="00413892"/>
    <w:rsid w:val="00413CDA"/>
    <w:rsid w:val="00413FD6"/>
    <w:rsid w:val="004142F4"/>
    <w:rsid w:val="00414372"/>
    <w:rsid w:val="004149E8"/>
    <w:rsid w:val="00415086"/>
    <w:rsid w:val="0041513C"/>
    <w:rsid w:val="004151E1"/>
    <w:rsid w:val="00415CC2"/>
    <w:rsid w:val="00415FC1"/>
    <w:rsid w:val="00416023"/>
    <w:rsid w:val="00416320"/>
    <w:rsid w:val="00416625"/>
    <w:rsid w:val="00416657"/>
    <w:rsid w:val="0041671B"/>
    <w:rsid w:val="004168D9"/>
    <w:rsid w:val="00416BF6"/>
    <w:rsid w:val="00416F00"/>
    <w:rsid w:val="0041756F"/>
    <w:rsid w:val="00417E74"/>
    <w:rsid w:val="00420307"/>
    <w:rsid w:val="0042057D"/>
    <w:rsid w:val="004205E5"/>
    <w:rsid w:val="00420BDF"/>
    <w:rsid w:val="00420E81"/>
    <w:rsid w:val="00420EDE"/>
    <w:rsid w:val="00420FC7"/>
    <w:rsid w:val="00421A43"/>
    <w:rsid w:val="00421C56"/>
    <w:rsid w:val="00422107"/>
    <w:rsid w:val="004228F3"/>
    <w:rsid w:val="00423047"/>
    <w:rsid w:val="00423251"/>
    <w:rsid w:val="0042358A"/>
    <w:rsid w:val="004239B9"/>
    <w:rsid w:val="00423B13"/>
    <w:rsid w:val="00423B15"/>
    <w:rsid w:val="00423CB5"/>
    <w:rsid w:val="00423D18"/>
    <w:rsid w:val="00423F7C"/>
    <w:rsid w:val="00424788"/>
    <w:rsid w:val="00424D80"/>
    <w:rsid w:val="004250AC"/>
    <w:rsid w:val="00425683"/>
    <w:rsid w:val="004257A8"/>
    <w:rsid w:val="00425966"/>
    <w:rsid w:val="004259A7"/>
    <w:rsid w:val="00425BC8"/>
    <w:rsid w:val="00425CDF"/>
    <w:rsid w:val="00425DA9"/>
    <w:rsid w:val="004261F0"/>
    <w:rsid w:val="00426B34"/>
    <w:rsid w:val="00426D29"/>
    <w:rsid w:val="00426D63"/>
    <w:rsid w:val="00426DC0"/>
    <w:rsid w:val="00426E5D"/>
    <w:rsid w:val="00426FE9"/>
    <w:rsid w:val="0042729D"/>
    <w:rsid w:val="00427F7D"/>
    <w:rsid w:val="00427FE8"/>
    <w:rsid w:val="00430892"/>
    <w:rsid w:val="00430908"/>
    <w:rsid w:val="004310FB"/>
    <w:rsid w:val="00431327"/>
    <w:rsid w:val="004314EE"/>
    <w:rsid w:val="00431783"/>
    <w:rsid w:val="00431B6D"/>
    <w:rsid w:val="00431D8C"/>
    <w:rsid w:val="0043213C"/>
    <w:rsid w:val="00432465"/>
    <w:rsid w:val="004325A5"/>
    <w:rsid w:val="00432835"/>
    <w:rsid w:val="00432930"/>
    <w:rsid w:val="00432A79"/>
    <w:rsid w:val="00432C04"/>
    <w:rsid w:val="00432C83"/>
    <w:rsid w:val="00432E91"/>
    <w:rsid w:val="00432FD0"/>
    <w:rsid w:val="00433314"/>
    <w:rsid w:val="0043392B"/>
    <w:rsid w:val="00433A0A"/>
    <w:rsid w:val="00433B4F"/>
    <w:rsid w:val="00433BB0"/>
    <w:rsid w:val="00434023"/>
    <w:rsid w:val="0043406D"/>
    <w:rsid w:val="0043427F"/>
    <w:rsid w:val="004344C9"/>
    <w:rsid w:val="004347CD"/>
    <w:rsid w:val="00434A20"/>
    <w:rsid w:val="00434B95"/>
    <w:rsid w:val="00435122"/>
    <w:rsid w:val="004357E7"/>
    <w:rsid w:val="004358DD"/>
    <w:rsid w:val="00435D2B"/>
    <w:rsid w:val="004364AF"/>
    <w:rsid w:val="004368F4"/>
    <w:rsid w:val="00436E1E"/>
    <w:rsid w:val="0043790B"/>
    <w:rsid w:val="00437B40"/>
    <w:rsid w:val="004403BA"/>
    <w:rsid w:val="0044079C"/>
    <w:rsid w:val="00440B00"/>
    <w:rsid w:val="00440C2B"/>
    <w:rsid w:val="00440CC7"/>
    <w:rsid w:val="00441149"/>
    <w:rsid w:val="00441D8E"/>
    <w:rsid w:val="004425B1"/>
    <w:rsid w:val="004426CA"/>
    <w:rsid w:val="00442770"/>
    <w:rsid w:val="0044279A"/>
    <w:rsid w:val="00442F8F"/>
    <w:rsid w:val="004432ED"/>
    <w:rsid w:val="004438EE"/>
    <w:rsid w:val="00443A2C"/>
    <w:rsid w:val="00443FB3"/>
    <w:rsid w:val="0044427C"/>
    <w:rsid w:val="00444657"/>
    <w:rsid w:val="004449E7"/>
    <w:rsid w:val="00445242"/>
    <w:rsid w:val="00445412"/>
    <w:rsid w:val="00445427"/>
    <w:rsid w:val="00445491"/>
    <w:rsid w:val="004455CC"/>
    <w:rsid w:val="0044561D"/>
    <w:rsid w:val="00445ADD"/>
    <w:rsid w:val="00445BF7"/>
    <w:rsid w:val="00445ED8"/>
    <w:rsid w:val="00445F4E"/>
    <w:rsid w:val="00446434"/>
    <w:rsid w:val="00446610"/>
    <w:rsid w:val="00446636"/>
    <w:rsid w:val="0044674B"/>
    <w:rsid w:val="00446A48"/>
    <w:rsid w:val="00446ACD"/>
    <w:rsid w:val="00446BC7"/>
    <w:rsid w:val="0044728C"/>
    <w:rsid w:val="00447854"/>
    <w:rsid w:val="00447D4F"/>
    <w:rsid w:val="00447D69"/>
    <w:rsid w:val="00447F67"/>
    <w:rsid w:val="004500E5"/>
    <w:rsid w:val="004500FA"/>
    <w:rsid w:val="004503ED"/>
    <w:rsid w:val="004504FD"/>
    <w:rsid w:val="004507C9"/>
    <w:rsid w:val="0045088C"/>
    <w:rsid w:val="00450B63"/>
    <w:rsid w:val="00450CB8"/>
    <w:rsid w:val="0045127A"/>
    <w:rsid w:val="00451B87"/>
    <w:rsid w:val="00452349"/>
    <w:rsid w:val="00452837"/>
    <w:rsid w:val="004528B4"/>
    <w:rsid w:val="00452B7F"/>
    <w:rsid w:val="00452C4E"/>
    <w:rsid w:val="00453073"/>
    <w:rsid w:val="0045346E"/>
    <w:rsid w:val="00453F85"/>
    <w:rsid w:val="00454400"/>
    <w:rsid w:val="0045462F"/>
    <w:rsid w:val="00454897"/>
    <w:rsid w:val="00454E5B"/>
    <w:rsid w:val="00455032"/>
    <w:rsid w:val="004550C9"/>
    <w:rsid w:val="00455152"/>
    <w:rsid w:val="004552AA"/>
    <w:rsid w:val="0045542E"/>
    <w:rsid w:val="0045546D"/>
    <w:rsid w:val="004557E3"/>
    <w:rsid w:val="00455F4A"/>
    <w:rsid w:val="00456829"/>
    <w:rsid w:val="0045686D"/>
    <w:rsid w:val="00456A33"/>
    <w:rsid w:val="004571BB"/>
    <w:rsid w:val="00457242"/>
    <w:rsid w:val="00457707"/>
    <w:rsid w:val="004578B6"/>
    <w:rsid w:val="00457D16"/>
    <w:rsid w:val="0046056F"/>
    <w:rsid w:val="004609AD"/>
    <w:rsid w:val="00460BB5"/>
    <w:rsid w:val="00460DA3"/>
    <w:rsid w:val="004615B5"/>
    <w:rsid w:val="004616D4"/>
    <w:rsid w:val="0046184D"/>
    <w:rsid w:val="00461B86"/>
    <w:rsid w:val="00461E40"/>
    <w:rsid w:val="0046211C"/>
    <w:rsid w:val="00462247"/>
    <w:rsid w:val="004627B7"/>
    <w:rsid w:val="00462B42"/>
    <w:rsid w:val="00462B91"/>
    <w:rsid w:val="00462D17"/>
    <w:rsid w:val="00463104"/>
    <w:rsid w:val="004638EA"/>
    <w:rsid w:val="00463A8A"/>
    <w:rsid w:val="00463B03"/>
    <w:rsid w:val="004643E0"/>
    <w:rsid w:val="00464581"/>
    <w:rsid w:val="00464B7E"/>
    <w:rsid w:val="00464CD6"/>
    <w:rsid w:val="00465590"/>
    <w:rsid w:val="00465652"/>
    <w:rsid w:val="004657D6"/>
    <w:rsid w:val="00465C0C"/>
    <w:rsid w:val="00465D9C"/>
    <w:rsid w:val="004664F1"/>
    <w:rsid w:val="004668D2"/>
    <w:rsid w:val="00466ACC"/>
    <w:rsid w:val="00466D81"/>
    <w:rsid w:val="00466EF3"/>
    <w:rsid w:val="00466F88"/>
    <w:rsid w:val="004677FF"/>
    <w:rsid w:val="004678FB"/>
    <w:rsid w:val="00467E96"/>
    <w:rsid w:val="00467EC5"/>
    <w:rsid w:val="004706A7"/>
    <w:rsid w:val="004709BE"/>
    <w:rsid w:val="00470DF4"/>
    <w:rsid w:val="00470ECD"/>
    <w:rsid w:val="00470EDF"/>
    <w:rsid w:val="00470F2C"/>
    <w:rsid w:val="00470FA9"/>
    <w:rsid w:val="00471544"/>
    <w:rsid w:val="00471649"/>
    <w:rsid w:val="004716E0"/>
    <w:rsid w:val="0047183C"/>
    <w:rsid w:val="004718BB"/>
    <w:rsid w:val="004718E6"/>
    <w:rsid w:val="00471C23"/>
    <w:rsid w:val="00471E26"/>
    <w:rsid w:val="00472127"/>
    <w:rsid w:val="004722A4"/>
    <w:rsid w:val="00472816"/>
    <w:rsid w:val="004728BF"/>
    <w:rsid w:val="00473552"/>
    <w:rsid w:val="0047360B"/>
    <w:rsid w:val="004737AB"/>
    <w:rsid w:val="00473A17"/>
    <w:rsid w:val="00473C0D"/>
    <w:rsid w:val="00473E70"/>
    <w:rsid w:val="00474214"/>
    <w:rsid w:val="00474364"/>
    <w:rsid w:val="00474447"/>
    <w:rsid w:val="004747CA"/>
    <w:rsid w:val="00474F5E"/>
    <w:rsid w:val="0047544A"/>
    <w:rsid w:val="004764B8"/>
    <w:rsid w:val="00476AC3"/>
    <w:rsid w:val="00476F35"/>
    <w:rsid w:val="00477111"/>
    <w:rsid w:val="004772E1"/>
    <w:rsid w:val="00477D7F"/>
    <w:rsid w:val="00477EC4"/>
    <w:rsid w:val="00477FF5"/>
    <w:rsid w:val="00477FF7"/>
    <w:rsid w:val="004805C0"/>
    <w:rsid w:val="00480742"/>
    <w:rsid w:val="00480D29"/>
    <w:rsid w:val="00480EA2"/>
    <w:rsid w:val="00481416"/>
    <w:rsid w:val="0048178A"/>
    <w:rsid w:val="004818F6"/>
    <w:rsid w:val="00481A40"/>
    <w:rsid w:val="00481A41"/>
    <w:rsid w:val="00481AAB"/>
    <w:rsid w:val="00481BA1"/>
    <w:rsid w:val="00481BA4"/>
    <w:rsid w:val="00481F13"/>
    <w:rsid w:val="00481FEE"/>
    <w:rsid w:val="00482329"/>
    <w:rsid w:val="004824A6"/>
    <w:rsid w:val="0048295E"/>
    <w:rsid w:val="00482B5D"/>
    <w:rsid w:val="00483277"/>
    <w:rsid w:val="004834F1"/>
    <w:rsid w:val="004836CD"/>
    <w:rsid w:val="00483B40"/>
    <w:rsid w:val="0048414D"/>
    <w:rsid w:val="004841D0"/>
    <w:rsid w:val="00484234"/>
    <w:rsid w:val="0048468D"/>
    <w:rsid w:val="00484AC7"/>
    <w:rsid w:val="00484B6D"/>
    <w:rsid w:val="00484B9B"/>
    <w:rsid w:val="00484E19"/>
    <w:rsid w:val="004859E7"/>
    <w:rsid w:val="004860E2"/>
    <w:rsid w:val="004861AC"/>
    <w:rsid w:val="004863E7"/>
    <w:rsid w:val="00486498"/>
    <w:rsid w:val="004866AD"/>
    <w:rsid w:val="004866B3"/>
    <w:rsid w:val="0048673D"/>
    <w:rsid w:val="0048676F"/>
    <w:rsid w:val="00486883"/>
    <w:rsid w:val="00486AE6"/>
    <w:rsid w:val="00486C02"/>
    <w:rsid w:val="00486F8D"/>
    <w:rsid w:val="00486FF7"/>
    <w:rsid w:val="0048715C"/>
    <w:rsid w:val="004872A3"/>
    <w:rsid w:val="0048746C"/>
    <w:rsid w:val="00487ACB"/>
    <w:rsid w:val="00487B78"/>
    <w:rsid w:val="00487C2D"/>
    <w:rsid w:val="00490802"/>
    <w:rsid w:val="00490A0B"/>
    <w:rsid w:val="00490F77"/>
    <w:rsid w:val="004914F1"/>
    <w:rsid w:val="004917AA"/>
    <w:rsid w:val="004919B4"/>
    <w:rsid w:val="00491B5F"/>
    <w:rsid w:val="00491BA0"/>
    <w:rsid w:val="00491CC5"/>
    <w:rsid w:val="00491DE5"/>
    <w:rsid w:val="00491E54"/>
    <w:rsid w:val="0049215E"/>
    <w:rsid w:val="004924CA"/>
    <w:rsid w:val="004924E5"/>
    <w:rsid w:val="004925EE"/>
    <w:rsid w:val="00492602"/>
    <w:rsid w:val="004926E3"/>
    <w:rsid w:val="0049294F"/>
    <w:rsid w:val="00492F28"/>
    <w:rsid w:val="00493241"/>
    <w:rsid w:val="004933E3"/>
    <w:rsid w:val="004936D4"/>
    <w:rsid w:val="004939DA"/>
    <w:rsid w:val="00493EA2"/>
    <w:rsid w:val="004945C8"/>
    <w:rsid w:val="00494695"/>
    <w:rsid w:val="004949ED"/>
    <w:rsid w:val="00494ACB"/>
    <w:rsid w:val="00494B01"/>
    <w:rsid w:val="00495302"/>
    <w:rsid w:val="004955AA"/>
    <w:rsid w:val="004959A6"/>
    <w:rsid w:val="00495C97"/>
    <w:rsid w:val="00496084"/>
    <w:rsid w:val="004960ED"/>
    <w:rsid w:val="0049634E"/>
    <w:rsid w:val="004963B5"/>
    <w:rsid w:val="00496500"/>
    <w:rsid w:val="00497000"/>
    <w:rsid w:val="0049715C"/>
    <w:rsid w:val="00497214"/>
    <w:rsid w:val="0049731D"/>
    <w:rsid w:val="004974A3"/>
    <w:rsid w:val="004974B8"/>
    <w:rsid w:val="004976C6"/>
    <w:rsid w:val="00497828"/>
    <w:rsid w:val="00497A3D"/>
    <w:rsid w:val="004A03E7"/>
    <w:rsid w:val="004A057C"/>
    <w:rsid w:val="004A074F"/>
    <w:rsid w:val="004A07D2"/>
    <w:rsid w:val="004A0952"/>
    <w:rsid w:val="004A098D"/>
    <w:rsid w:val="004A0B2D"/>
    <w:rsid w:val="004A10A7"/>
    <w:rsid w:val="004A12B9"/>
    <w:rsid w:val="004A13A9"/>
    <w:rsid w:val="004A1A38"/>
    <w:rsid w:val="004A1D4F"/>
    <w:rsid w:val="004A1F5E"/>
    <w:rsid w:val="004A2433"/>
    <w:rsid w:val="004A274D"/>
    <w:rsid w:val="004A2A5E"/>
    <w:rsid w:val="004A2CD5"/>
    <w:rsid w:val="004A2FB4"/>
    <w:rsid w:val="004A3AE2"/>
    <w:rsid w:val="004A3DA2"/>
    <w:rsid w:val="004A4005"/>
    <w:rsid w:val="004A4265"/>
    <w:rsid w:val="004A4330"/>
    <w:rsid w:val="004A44E6"/>
    <w:rsid w:val="004A4582"/>
    <w:rsid w:val="004A4701"/>
    <w:rsid w:val="004A490B"/>
    <w:rsid w:val="004A4FB3"/>
    <w:rsid w:val="004A549B"/>
    <w:rsid w:val="004A57AF"/>
    <w:rsid w:val="004A5932"/>
    <w:rsid w:val="004A5B8C"/>
    <w:rsid w:val="004A634D"/>
    <w:rsid w:val="004A6635"/>
    <w:rsid w:val="004A66EF"/>
    <w:rsid w:val="004A68C5"/>
    <w:rsid w:val="004A6A8D"/>
    <w:rsid w:val="004A6C1B"/>
    <w:rsid w:val="004A6E0C"/>
    <w:rsid w:val="004A716F"/>
    <w:rsid w:val="004A77B4"/>
    <w:rsid w:val="004A7923"/>
    <w:rsid w:val="004A7960"/>
    <w:rsid w:val="004A7BA2"/>
    <w:rsid w:val="004A7F15"/>
    <w:rsid w:val="004B0091"/>
    <w:rsid w:val="004B1176"/>
    <w:rsid w:val="004B16F5"/>
    <w:rsid w:val="004B1CDF"/>
    <w:rsid w:val="004B2086"/>
    <w:rsid w:val="004B221E"/>
    <w:rsid w:val="004B2A5B"/>
    <w:rsid w:val="004B2AF7"/>
    <w:rsid w:val="004B2BCF"/>
    <w:rsid w:val="004B2EE0"/>
    <w:rsid w:val="004B3CAA"/>
    <w:rsid w:val="004B3CF1"/>
    <w:rsid w:val="004B4016"/>
    <w:rsid w:val="004B436D"/>
    <w:rsid w:val="004B4784"/>
    <w:rsid w:val="004B4EA3"/>
    <w:rsid w:val="004B4EA9"/>
    <w:rsid w:val="004B50D6"/>
    <w:rsid w:val="004B57F3"/>
    <w:rsid w:val="004B5E24"/>
    <w:rsid w:val="004B6428"/>
    <w:rsid w:val="004B655A"/>
    <w:rsid w:val="004B6680"/>
    <w:rsid w:val="004B6684"/>
    <w:rsid w:val="004B6797"/>
    <w:rsid w:val="004B6B35"/>
    <w:rsid w:val="004B6BF5"/>
    <w:rsid w:val="004B6D35"/>
    <w:rsid w:val="004B7461"/>
    <w:rsid w:val="004B7627"/>
    <w:rsid w:val="004B7760"/>
    <w:rsid w:val="004B7C31"/>
    <w:rsid w:val="004C06B3"/>
    <w:rsid w:val="004C0A22"/>
    <w:rsid w:val="004C1050"/>
    <w:rsid w:val="004C124E"/>
    <w:rsid w:val="004C12D5"/>
    <w:rsid w:val="004C1584"/>
    <w:rsid w:val="004C1846"/>
    <w:rsid w:val="004C1BF2"/>
    <w:rsid w:val="004C1D91"/>
    <w:rsid w:val="004C1EC1"/>
    <w:rsid w:val="004C2104"/>
    <w:rsid w:val="004C21DC"/>
    <w:rsid w:val="004C262C"/>
    <w:rsid w:val="004C335C"/>
    <w:rsid w:val="004C377F"/>
    <w:rsid w:val="004C3AA1"/>
    <w:rsid w:val="004C3CC7"/>
    <w:rsid w:val="004C3CDB"/>
    <w:rsid w:val="004C3EE2"/>
    <w:rsid w:val="004C44E3"/>
    <w:rsid w:val="004C47E2"/>
    <w:rsid w:val="004C4F59"/>
    <w:rsid w:val="004C51D4"/>
    <w:rsid w:val="004C574A"/>
    <w:rsid w:val="004C5E56"/>
    <w:rsid w:val="004C6383"/>
    <w:rsid w:val="004C6694"/>
    <w:rsid w:val="004C67E9"/>
    <w:rsid w:val="004C67F0"/>
    <w:rsid w:val="004C6B8B"/>
    <w:rsid w:val="004C6C49"/>
    <w:rsid w:val="004C6C6F"/>
    <w:rsid w:val="004C70D7"/>
    <w:rsid w:val="004C728B"/>
    <w:rsid w:val="004C75FF"/>
    <w:rsid w:val="004C7854"/>
    <w:rsid w:val="004C7A09"/>
    <w:rsid w:val="004C7E3D"/>
    <w:rsid w:val="004D01F2"/>
    <w:rsid w:val="004D05F3"/>
    <w:rsid w:val="004D07CC"/>
    <w:rsid w:val="004D0965"/>
    <w:rsid w:val="004D0C1D"/>
    <w:rsid w:val="004D0E3E"/>
    <w:rsid w:val="004D0EE5"/>
    <w:rsid w:val="004D107F"/>
    <w:rsid w:val="004D1B49"/>
    <w:rsid w:val="004D20F9"/>
    <w:rsid w:val="004D2299"/>
    <w:rsid w:val="004D26B4"/>
    <w:rsid w:val="004D2822"/>
    <w:rsid w:val="004D3016"/>
    <w:rsid w:val="004D346D"/>
    <w:rsid w:val="004D3516"/>
    <w:rsid w:val="004D375F"/>
    <w:rsid w:val="004D3EDC"/>
    <w:rsid w:val="004D411D"/>
    <w:rsid w:val="004D416C"/>
    <w:rsid w:val="004D41AB"/>
    <w:rsid w:val="004D4218"/>
    <w:rsid w:val="004D44E8"/>
    <w:rsid w:val="004D44F7"/>
    <w:rsid w:val="004D4BAA"/>
    <w:rsid w:val="004D4D6E"/>
    <w:rsid w:val="004D508B"/>
    <w:rsid w:val="004D50C0"/>
    <w:rsid w:val="004D5499"/>
    <w:rsid w:val="004D58A6"/>
    <w:rsid w:val="004D5F2F"/>
    <w:rsid w:val="004D614A"/>
    <w:rsid w:val="004D6620"/>
    <w:rsid w:val="004D696A"/>
    <w:rsid w:val="004D7175"/>
    <w:rsid w:val="004D7376"/>
    <w:rsid w:val="004D7418"/>
    <w:rsid w:val="004D74BD"/>
    <w:rsid w:val="004D7574"/>
    <w:rsid w:val="004D76F0"/>
    <w:rsid w:val="004D78A2"/>
    <w:rsid w:val="004D7DDD"/>
    <w:rsid w:val="004E032C"/>
    <w:rsid w:val="004E05B0"/>
    <w:rsid w:val="004E1185"/>
    <w:rsid w:val="004E13F0"/>
    <w:rsid w:val="004E1589"/>
    <w:rsid w:val="004E17C0"/>
    <w:rsid w:val="004E1985"/>
    <w:rsid w:val="004E1A10"/>
    <w:rsid w:val="004E1AF0"/>
    <w:rsid w:val="004E20F6"/>
    <w:rsid w:val="004E21D0"/>
    <w:rsid w:val="004E25C8"/>
    <w:rsid w:val="004E2BFA"/>
    <w:rsid w:val="004E3ACE"/>
    <w:rsid w:val="004E4057"/>
    <w:rsid w:val="004E4298"/>
    <w:rsid w:val="004E45AD"/>
    <w:rsid w:val="004E52BF"/>
    <w:rsid w:val="004E5C77"/>
    <w:rsid w:val="004E6554"/>
    <w:rsid w:val="004E668B"/>
    <w:rsid w:val="004E69E4"/>
    <w:rsid w:val="004E74FD"/>
    <w:rsid w:val="004E7733"/>
    <w:rsid w:val="004E7966"/>
    <w:rsid w:val="004F0058"/>
    <w:rsid w:val="004F02E0"/>
    <w:rsid w:val="004F0BFC"/>
    <w:rsid w:val="004F1BD5"/>
    <w:rsid w:val="004F24D9"/>
    <w:rsid w:val="004F297D"/>
    <w:rsid w:val="004F2C66"/>
    <w:rsid w:val="004F2DC7"/>
    <w:rsid w:val="004F2FB1"/>
    <w:rsid w:val="004F3124"/>
    <w:rsid w:val="004F3148"/>
    <w:rsid w:val="004F34B1"/>
    <w:rsid w:val="004F35D5"/>
    <w:rsid w:val="004F3A13"/>
    <w:rsid w:val="004F3A37"/>
    <w:rsid w:val="004F3EBE"/>
    <w:rsid w:val="004F3FF9"/>
    <w:rsid w:val="004F41CE"/>
    <w:rsid w:val="004F4406"/>
    <w:rsid w:val="004F4442"/>
    <w:rsid w:val="004F48B7"/>
    <w:rsid w:val="004F4C25"/>
    <w:rsid w:val="004F530B"/>
    <w:rsid w:val="004F5313"/>
    <w:rsid w:val="004F55FF"/>
    <w:rsid w:val="004F5B2A"/>
    <w:rsid w:val="004F5C0D"/>
    <w:rsid w:val="004F6057"/>
    <w:rsid w:val="004F6704"/>
    <w:rsid w:val="004F67A0"/>
    <w:rsid w:val="004F6D78"/>
    <w:rsid w:val="004F6ED0"/>
    <w:rsid w:val="004F72A5"/>
    <w:rsid w:val="004F7302"/>
    <w:rsid w:val="004F79B4"/>
    <w:rsid w:val="004F7CC6"/>
    <w:rsid w:val="004F7DA5"/>
    <w:rsid w:val="004F7FA2"/>
    <w:rsid w:val="0050018A"/>
    <w:rsid w:val="00500287"/>
    <w:rsid w:val="005002DE"/>
    <w:rsid w:val="00500877"/>
    <w:rsid w:val="005008F6"/>
    <w:rsid w:val="00500A82"/>
    <w:rsid w:val="00500C8E"/>
    <w:rsid w:val="00500CCC"/>
    <w:rsid w:val="00500DE2"/>
    <w:rsid w:val="005012B1"/>
    <w:rsid w:val="005012B6"/>
    <w:rsid w:val="00501561"/>
    <w:rsid w:val="00501749"/>
    <w:rsid w:val="005018D9"/>
    <w:rsid w:val="005021EB"/>
    <w:rsid w:val="00502322"/>
    <w:rsid w:val="005026C8"/>
    <w:rsid w:val="00502A32"/>
    <w:rsid w:val="005031F5"/>
    <w:rsid w:val="005032C4"/>
    <w:rsid w:val="005032EC"/>
    <w:rsid w:val="005033B2"/>
    <w:rsid w:val="005034F8"/>
    <w:rsid w:val="00503839"/>
    <w:rsid w:val="0050384A"/>
    <w:rsid w:val="00503B24"/>
    <w:rsid w:val="00503C3C"/>
    <w:rsid w:val="00503CA9"/>
    <w:rsid w:val="00504099"/>
    <w:rsid w:val="005041B7"/>
    <w:rsid w:val="00504222"/>
    <w:rsid w:val="0050423E"/>
    <w:rsid w:val="00504427"/>
    <w:rsid w:val="00504742"/>
    <w:rsid w:val="00504C7C"/>
    <w:rsid w:val="00504C9B"/>
    <w:rsid w:val="00504D81"/>
    <w:rsid w:val="00504FD7"/>
    <w:rsid w:val="00505173"/>
    <w:rsid w:val="0050532C"/>
    <w:rsid w:val="0050560D"/>
    <w:rsid w:val="00505ED9"/>
    <w:rsid w:val="005068DB"/>
    <w:rsid w:val="00506EAE"/>
    <w:rsid w:val="00506F47"/>
    <w:rsid w:val="005072B3"/>
    <w:rsid w:val="0050734D"/>
    <w:rsid w:val="00507583"/>
    <w:rsid w:val="0050759B"/>
    <w:rsid w:val="005075A0"/>
    <w:rsid w:val="00507994"/>
    <w:rsid w:val="00507F8D"/>
    <w:rsid w:val="005102C8"/>
    <w:rsid w:val="00510462"/>
    <w:rsid w:val="0051050A"/>
    <w:rsid w:val="0051094B"/>
    <w:rsid w:val="00510B40"/>
    <w:rsid w:val="00511028"/>
    <w:rsid w:val="00511A95"/>
    <w:rsid w:val="00512936"/>
    <w:rsid w:val="00512BBD"/>
    <w:rsid w:val="005136F9"/>
    <w:rsid w:val="00513CF7"/>
    <w:rsid w:val="0051409F"/>
    <w:rsid w:val="0051463E"/>
    <w:rsid w:val="00514D9B"/>
    <w:rsid w:val="00514FF5"/>
    <w:rsid w:val="0051500F"/>
    <w:rsid w:val="0051551A"/>
    <w:rsid w:val="00515E26"/>
    <w:rsid w:val="00515E90"/>
    <w:rsid w:val="005165C2"/>
    <w:rsid w:val="005165DC"/>
    <w:rsid w:val="005169E3"/>
    <w:rsid w:val="00516E55"/>
    <w:rsid w:val="00516F61"/>
    <w:rsid w:val="00517CEB"/>
    <w:rsid w:val="0052061E"/>
    <w:rsid w:val="005207E3"/>
    <w:rsid w:val="00520991"/>
    <w:rsid w:val="00520DC7"/>
    <w:rsid w:val="005214F0"/>
    <w:rsid w:val="0052160E"/>
    <w:rsid w:val="00521790"/>
    <w:rsid w:val="0052182D"/>
    <w:rsid w:val="00521968"/>
    <w:rsid w:val="00521EBB"/>
    <w:rsid w:val="00521EFC"/>
    <w:rsid w:val="00522605"/>
    <w:rsid w:val="005226FF"/>
    <w:rsid w:val="00522A4E"/>
    <w:rsid w:val="00522EC1"/>
    <w:rsid w:val="00523212"/>
    <w:rsid w:val="00523340"/>
    <w:rsid w:val="00523ADF"/>
    <w:rsid w:val="00523B4F"/>
    <w:rsid w:val="00523C28"/>
    <w:rsid w:val="00523C3D"/>
    <w:rsid w:val="00523C4F"/>
    <w:rsid w:val="00523EA6"/>
    <w:rsid w:val="005243D0"/>
    <w:rsid w:val="00524547"/>
    <w:rsid w:val="00524974"/>
    <w:rsid w:val="00524B1F"/>
    <w:rsid w:val="00525283"/>
    <w:rsid w:val="00525292"/>
    <w:rsid w:val="00525354"/>
    <w:rsid w:val="005254DA"/>
    <w:rsid w:val="005258AF"/>
    <w:rsid w:val="00525A29"/>
    <w:rsid w:val="00525B83"/>
    <w:rsid w:val="00525DA7"/>
    <w:rsid w:val="00525DDE"/>
    <w:rsid w:val="005263E9"/>
    <w:rsid w:val="005264FE"/>
    <w:rsid w:val="00526ECF"/>
    <w:rsid w:val="00527174"/>
    <w:rsid w:val="005272A5"/>
    <w:rsid w:val="00527437"/>
    <w:rsid w:val="00527504"/>
    <w:rsid w:val="00527800"/>
    <w:rsid w:val="00527955"/>
    <w:rsid w:val="00527B28"/>
    <w:rsid w:val="005302F7"/>
    <w:rsid w:val="005310E5"/>
    <w:rsid w:val="00531128"/>
    <w:rsid w:val="0053132D"/>
    <w:rsid w:val="0053146E"/>
    <w:rsid w:val="00531B1C"/>
    <w:rsid w:val="00531D0A"/>
    <w:rsid w:val="00531D0B"/>
    <w:rsid w:val="005325C0"/>
    <w:rsid w:val="00532F51"/>
    <w:rsid w:val="005331E9"/>
    <w:rsid w:val="00533302"/>
    <w:rsid w:val="00533312"/>
    <w:rsid w:val="005335C6"/>
    <w:rsid w:val="00533AF1"/>
    <w:rsid w:val="00533F00"/>
    <w:rsid w:val="00534277"/>
    <w:rsid w:val="0053436B"/>
    <w:rsid w:val="005355E7"/>
    <w:rsid w:val="00535800"/>
    <w:rsid w:val="005359F3"/>
    <w:rsid w:val="00536112"/>
    <w:rsid w:val="00536A0D"/>
    <w:rsid w:val="00536A6B"/>
    <w:rsid w:val="00536AD6"/>
    <w:rsid w:val="00536CAD"/>
    <w:rsid w:val="00536F4E"/>
    <w:rsid w:val="00536F71"/>
    <w:rsid w:val="00537143"/>
    <w:rsid w:val="0053722F"/>
    <w:rsid w:val="00540188"/>
    <w:rsid w:val="005401C3"/>
    <w:rsid w:val="005406DB"/>
    <w:rsid w:val="00540C54"/>
    <w:rsid w:val="00540D98"/>
    <w:rsid w:val="00541209"/>
    <w:rsid w:val="00541450"/>
    <w:rsid w:val="00541BA6"/>
    <w:rsid w:val="00541C57"/>
    <w:rsid w:val="00541C74"/>
    <w:rsid w:val="00541CC0"/>
    <w:rsid w:val="005422B8"/>
    <w:rsid w:val="00542344"/>
    <w:rsid w:val="00542604"/>
    <w:rsid w:val="00542661"/>
    <w:rsid w:val="00542B96"/>
    <w:rsid w:val="00542CE4"/>
    <w:rsid w:val="005431D2"/>
    <w:rsid w:val="0054348C"/>
    <w:rsid w:val="005434A5"/>
    <w:rsid w:val="005434BA"/>
    <w:rsid w:val="00543A02"/>
    <w:rsid w:val="00543F55"/>
    <w:rsid w:val="00544435"/>
    <w:rsid w:val="005444EB"/>
    <w:rsid w:val="005449EA"/>
    <w:rsid w:val="00544ADA"/>
    <w:rsid w:val="00544CE2"/>
    <w:rsid w:val="00544F0C"/>
    <w:rsid w:val="0054527D"/>
    <w:rsid w:val="00545563"/>
    <w:rsid w:val="005455A4"/>
    <w:rsid w:val="005457E7"/>
    <w:rsid w:val="0054591D"/>
    <w:rsid w:val="005466FD"/>
    <w:rsid w:val="00546707"/>
    <w:rsid w:val="00546993"/>
    <w:rsid w:val="00546A27"/>
    <w:rsid w:val="00547130"/>
    <w:rsid w:val="0054764F"/>
    <w:rsid w:val="00547CA0"/>
    <w:rsid w:val="00550381"/>
    <w:rsid w:val="00550505"/>
    <w:rsid w:val="005505A8"/>
    <w:rsid w:val="005506F1"/>
    <w:rsid w:val="005507D7"/>
    <w:rsid w:val="00550B1B"/>
    <w:rsid w:val="00550CA6"/>
    <w:rsid w:val="00551793"/>
    <w:rsid w:val="005518A1"/>
    <w:rsid w:val="00551AB9"/>
    <w:rsid w:val="0055200A"/>
    <w:rsid w:val="00552051"/>
    <w:rsid w:val="00552163"/>
    <w:rsid w:val="005524A0"/>
    <w:rsid w:val="005531A4"/>
    <w:rsid w:val="00553481"/>
    <w:rsid w:val="005536C6"/>
    <w:rsid w:val="00553769"/>
    <w:rsid w:val="00553AF2"/>
    <w:rsid w:val="00553B74"/>
    <w:rsid w:val="00553CFD"/>
    <w:rsid w:val="00553D19"/>
    <w:rsid w:val="00553EA1"/>
    <w:rsid w:val="005540F9"/>
    <w:rsid w:val="005541BE"/>
    <w:rsid w:val="00554D49"/>
    <w:rsid w:val="005551C6"/>
    <w:rsid w:val="005551D1"/>
    <w:rsid w:val="00555690"/>
    <w:rsid w:val="00555C9E"/>
    <w:rsid w:val="0055612C"/>
    <w:rsid w:val="00556361"/>
    <w:rsid w:val="0055636D"/>
    <w:rsid w:val="005564B9"/>
    <w:rsid w:val="00556A29"/>
    <w:rsid w:val="00556A40"/>
    <w:rsid w:val="00556AD7"/>
    <w:rsid w:val="00556E7A"/>
    <w:rsid w:val="00557392"/>
    <w:rsid w:val="00557824"/>
    <w:rsid w:val="00557EFD"/>
    <w:rsid w:val="00557F8A"/>
    <w:rsid w:val="00560247"/>
    <w:rsid w:val="005609FF"/>
    <w:rsid w:val="00560A09"/>
    <w:rsid w:val="00560B91"/>
    <w:rsid w:val="00560FDA"/>
    <w:rsid w:val="00561642"/>
    <w:rsid w:val="00561D33"/>
    <w:rsid w:val="00561E94"/>
    <w:rsid w:val="0056278E"/>
    <w:rsid w:val="00562F1C"/>
    <w:rsid w:val="005633B6"/>
    <w:rsid w:val="00563D92"/>
    <w:rsid w:val="00563DCB"/>
    <w:rsid w:val="00563E8C"/>
    <w:rsid w:val="0056435C"/>
    <w:rsid w:val="005648EF"/>
    <w:rsid w:val="00564AC8"/>
    <w:rsid w:val="00564B63"/>
    <w:rsid w:val="0056502D"/>
    <w:rsid w:val="00565C19"/>
    <w:rsid w:val="00565C2E"/>
    <w:rsid w:val="005666BD"/>
    <w:rsid w:val="00566BB1"/>
    <w:rsid w:val="00566C76"/>
    <w:rsid w:val="00566D90"/>
    <w:rsid w:val="00566ECA"/>
    <w:rsid w:val="00566EE2"/>
    <w:rsid w:val="005672F5"/>
    <w:rsid w:val="00567432"/>
    <w:rsid w:val="005674E5"/>
    <w:rsid w:val="005704BF"/>
    <w:rsid w:val="00570E50"/>
    <w:rsid w:val="00571AB1"/>
    <w:rsid w:val="00571CD3"/>
    <w:rsid w:val="005720B0"/>
    <w:rsid w:val="00572371"/>
    <w:rsid w:val="00572DCE"/>
    <w:rsid w:val="00572EA5"/>
    <w:rsid w:val="00573E43"/>
    <w:rsid w:val="00574010"/>
    <w:rsid w:val="005743C1"/>
    <w:rsid w:val="0057469D"/>
    <w:rsid w:val="00574F96"/>
    <w:rsid w:val="0057526D"/>
    <w:rsid w:val="00575465"/>
    <w:rsid w:val="00575B83"/>
    <w:rsid w:val="005760DE"/>
    <w:rsid w:val="005760FE"/>
    <w:rsid w:val="00576829"/>
    <w:rsid w:val="00576955"/>
    <w:rsid w:val="00576957"/>
    <w:rsid w:val="00576EF6"/>
    <w:rsid w:val="0057787D"/>
    <w:rsid w:val="005800DF"/>
    <w:rsid w:val="005801FF"/>
    <w:rsid w:val="00580364"/>
    <w:rsid w:val="00580456"/>
    <w:rsid w:val="00580506"/>
    <w:rsid w:val="00580544"/>
    <w:rsid w:val="0058075B"/>
    <w:rsid w:val="00581450"/>
    <w:rsid w:val="00581C4C"/>
    <w:rsid w:val="00581E58"/>
    <w:rsid w:val="0058238C"/>
    <w:rsid w:val="005823F2"/>
    <w:rsid w:val="0058283E"/>
    <w:rsid w:val="005837B5"/>
    <w:rsid w:val="005842C0"/>
    <w:rsid w:val="00584436"/>
    <w:rsid w:val="00585164"/>
    <w:rsid w:val="00585423"/>
    <w:rsid w:val="0058547A"/>
    <w:rsid w:val="00585871"/>
    <w:rsid w:val="005858B8"/>
    <w:rsid w:val="0058592A"/>
    <w:rsid w:val="00585B2B"/>
    <w:rsid w:val="00585BD3"/>
    <w:rsid w:val="005861B5"/>
    <w:rsid w:val="0058662E"/>
    <w:rsid w:val="00586702"/>
    <w:rsid w:val="00586732"/>
    <w:rsid w:val="0058684B"/>
    <w:rsid w:val="00586909"/>
    <w:rsid w:val="00586946"/>
    <w:rsid w:val="00586ADA"/>
    <w:rsid w:val="00586C4B"/>
    <w:rsid w:val="00586D15"/>
    <w:rsid w:val="00587330"/>
    <w:rsid w:val="00587440"/>
    <w:rsid w:val="00587BF7"/>
    <w:rsid w:val="0059006D"/>
    <w:rsid w:val="00590696"/>
    <w:rsid w:val="00590795"/>
    <w:rsid w:val="0059131F"/>
    <w:rsid w:val="00591B19"/>
    <w:rsid w:val="00591BBA"/>
    <w:rsid w:val="005920B9"/>
    <w:rsid w:val="005925BC"/>
    <w:rsid w:val="00592789"/>
    <w:rsid w:val="00592A13"/>
    <w:rsid w:val="00592C36"/>
    <w:rsid w:val="005933BF"/>
    <w:rsid w:val="0059356A"/>
    <w:rsid w:val="00593715"/>
    <w:rsid w:val="00593853"/>
    <w:rsid w:val="00593C75"/>
    <w:rsid w:val="00593FD3"/>
    <w:rsid w:val="00593FDB"/>
    <w:rsid w:val="00594182"/>
    <w:rsid w:val="0059422A"/>
    <w:rsid w:val="00594350"/>
    <w:rsid w:val="0059467B"/>
    <w:rsid w:val="00594A5D"/>
    <w:rsid w:val="00594A91"/>
    <w:rsid w:val="00594AB6"/>
    <w:rsid w:val="00594D65"/>
    <w:rsid w:val="00595662"/>
    <w:rsid w:val="005958BC"/>
    <w:rsid w:val="00595E20"/>
    <w:rsid w:val="00596033"/>
    <w:rsid w:val="005967A8"/>
    <w:rsid w:val="00596823"/>
    <w:rsid w:val="00596B38"/>
    <w:rsid w:val="00596ECE"/>
    <w:rsid w:val="00596F4F"/>
    <w:rsid w:val="0059714F"/>
    <w:rsid w:val="005972D1"/>
    <w:rsid w:val="00597440"/>
    <w:rsid w:val="0059769E"/>
    <w:rsid w:val="005976A0"/>
    <w:rsid w:val="005A04DF"/>
    <w:rsid w:val="005A0D42"/>
    <w:rsid w:val="005A0F4F"/>
    <w:rsid w:val="005A0F73"/>
    <w:rsid w:val="005A10F1"/>
    <w:rsid w:val="005A1574"/>
    <w:rsid w:val="005A16DB"/>
    <w:rsid w:val="005A1ACD"/>
    <w:rsid w:val="005A2256"/>
    <w:rsid w:val="005A2427"/>
    <w:rsid w:val="005A26FC"/>
    <w:rsid w:val="005A2B85"/>
    <w:rsid w:val="005A2B9E"/>
    <w:rsid w:val="005A2C5D"/>
    <w:rsid w:val="005A2C9F"/>
    <w:rsid w:val="005A3236"/>
    <w:rsid w:val="005A3622"/>
    <w:rsid w:val="005A3A70"/>
    <w:rsid w:val="005A47CE"/>
    <w:rsid w:val="005A52A2"/>
    <w:rsid w:val="005A5D72"/>
    <w:rsid w:val="005A6C2A"/>
    <w:rsid w:val="005A6CEE"/>
    <w:rsid w:val="005A6D1D"/>
    <w:rsid w:val="005A74BC"/>
    <w:rsid w:val="005A752E"/>
    <w:rsid w:val="005A75DD"/>
    <w:rsid w:val="005A7819"/>
    <w:rsid w:val="005A7E36"/>
    <w:rsid w:val="005B01FA"/>
    <w:rsid w:val="005B06EB"/>
    <w:rsid w:val="005B0CF4"/>
    <w:rsid w:val="005B0D5C"/>
    <w:rsid w:val="005B11F5"/>
    <w:rsid w:val="005B124E"/>
    <w:rsid w:val="005B1306"/>
    <w:rsid w:val="005B176A"/>
    <w:rsid w:val="005B19E6"/>
    <w:rsid w:val="005B1B5D"/>
    <w:rsid w:val="005B1C82"/>
    <w:rsid w:val="005B1D55"/>
    <w:rsid w:val="005B1E48"/>
    <w:rsid w:val="005B217F"/>
    <w:rsid w:val="005B246A"/>
    <w:rsid w:val="005B2551"/>
    <w:rsid w:val="005B26CA"/>
    <w:rsid w:val="005B2DB2"/>
    <w:rsid w:val="005B3521"/>
    <w:rsid w:val="005B3696"/>
    <w:rsid w:val="005B3C0B"/>
    <w:rsid w:val="005B41B4"/>
    <w:rsid w:val="005B41C3"/>
    <w:rsid w:val="005B4616"/>
    <w:rsid w:val="005B48B1"/>
    <w:rsid w:val="005B4A2E"/>
    <w:rsid w:val="005B4A56"/>
    <w:rsid w:val="005B4AB5"/>
    <w:rsid w:val="005B50C8"/>
    <w:rsid w:val="005B54A6"/>
    <w:rsid w:val="005B5721"/>
    <w:rsid w:val="005B58F1"/>
    <w:rsid w:val="005B5E89"/>
    <w:rsid w:val="005B5E9C"/>
    <w:rsid w:val="005B6767"/>
    <w:rsid w:val="005B68DC"/>
    <w:rsid w:val="005B69F4"/>
    <w:rsid w:val="005B6C7F"/>
    <w:rsid w:val="005B6C8D"/>
    <w:rsid w:val="005B7546"/>
    <w:rsid w:val="005B76C7"/>
    <w:rsid w:val="005B7C1F"/>
    <w:rsid w:val="005C0052"/>
    <w:rsid w:val="005C0223"/>
    <w:rsid w:val="005C02B7"/>
    <w:rsid w:val="005C04EB"/>
    <w:rsid w:val="005C0699"/>
    <w:rsid w:val="005C0728"/>
    <w:rsid w:val="005C089D"/>
    <w:rsid w:val="005C0AAD"/>
    <w:rsid w:val="005C0B7E"/>
    <w:rsid w:val="005C0BCC"/>
    <w:rsid w:val="005C0CFC"/>
    <w:rsid w:val="005C0D83"/>
    <w:rsid w:val="005C0E48"/>
    <w:rsid w:val="005C114E"/>
    <w:rsid w:val="005C1180"/>
    <w:rsid w:val="005C152D"/>
    <w:rsid w:val="005C16F1"/>
    <w:rsid w:val="005C18ED"/>
    <w:rsid w:val="005C1B3D"/>
    <w:rsid w:val="005C1D57"/>
    <w:rsid w:val="005C20A3"/>
    <w:rsid w:val="005C20D2"/>
    <w:rsid w:val="005C24D7"/>
    <w:rsid w:val="005C282A"/>
    <w:rsid w:val="005C2B5A"/>
    <w:rsid w:val="005C2E35"/>
    <w:rsid w:val="005C3C99"/>
    <w:rsid w:val="005C3F2C"/>
    <w:rsid w:val="005C4012"/>
    <w:rsid w:val="005C4042"/>
    <w:rsid w:val="005C4106"/>
    <w:rsid w:val="005C428C"/>
    <w:rsid w:val="005C42E8"/>
    <w:rsid w:val="005C43AE"/>
    <w:rsid w:val="005C474A"/>
    <w:rsid w:val="005C4F0C"/>
    <w:rsid w:val="005C4F87"/>
    <w:rsid w:val="005C53A2"/>
    <w:rsid w:val="005C5532"/>
    <w:rsid w:val="005C61AE"/>
    <w:rsid w:val="005C6A31"/>
    <w:rsid w:val="005C6DE7"/>
    <w:rsid w:val="005C705A"/>
    <w:rsid w:val="005C78AE"/>
    <w:rsid w:val="005C7EA7"/>
    <w:rsid w:val="005D032F"/>
    <w:rsid w:val="005D0397"/>
    <w:rsid w:val="005D0B0B"/>
    <w:rsid w:val="005D0C04"/>
    <w:rsid w:val="005D0D75"/>
    <w:rsid w:val="005D106D"/>
    <w:rsid w:val="005D10DB"/>
    <w:rsid w:val="005D13D6"/>
    <w:rsid w:val="005D1616"/>
    <w:rsid w:val="005D19A2"/>
    <w:rsid w:val="005D1E1A"/>
    <w:rsid w:val="005D200A"/>
    <w:rsid w:val="005D21B2"/>
    <w:rsid w:val="005D245C"/>
    <w:rsid w:val="005D25E1"/>
    <w:rsid w:val="005D25EF"/>
    <w:rsid w:val="005D2B52"/>
    <w:rsid w:val="005D2CCE"/>
    <w:rsid w:val="005D3680"/>
    <w:rsid w:val="005D36DD"/>
    <w:rsid w:val="005D381B"/>
    <w:rsid w:val="005D3EB3"/>
    <w:rsid w:val="005D3FC5"/>
    <w:rsid w:val="005D402C"/>
    <w:rsid w:val="005D415E"/>
    <w:rsid w:val="005D4239"/>
    <w:rsid w:val="005D4475"/>
    <w:rsid w:val="005D44A8"/>
    <w:rsid w:val="005D4862"/>
    <w:rsid w:val="005D4D77"/>
    <w:rsid w:val="005D4FF5"/>
    <w:rsid w:val="005D5D5B"/>
    <w:rsid w:val="005D624E"/>
    <w:rsid w:val="005D69F4"/>
    <w:rsid w:val="005D6C78"/>
    <w:rsid w:val="005D6F48"/>
    <w:rsid w:val="005D7016"/>
    <w:rsid w:val="005D74A7"/>
    <w:rsid w:val="005D790D"/>
    <w:rsid w:val="005D7A39"/>
    <w:rsid w:val="005D7D41"/>
    <w:rsid w:val="005D7E7A"/>
    <w:rsid w:val="005E00F3"/>
    <w:rsid w:val="005E05FC"/>
    <w:rsid w:val="005E0774"/>
    <w:rsid w:val="005E0BB7"/>
    <w:rsid w:val="005E0BBC"/>
    <w:rsid w:val="005E0DEA"/>
    <w:rsid w:val="005E0E16"/>
    <w:rsid w:val="005E1575"/>
    <w:rsid w:val="005E1A06"/>
    <w:rsid w:val="005E1B6E"/>
    <w:rsid w:val="005E2004"/>
    <w:rsid w:val="005E20C3"/>
    <w:rsid w:val="005E2181"/>
    <w:rsid w:val="005E2589"/>
    <w:rsid w:val="005E29C4"/>
    <w:rsid w:val="005E2CD1"/>
    <w:rsid w:val="005E2E83"/>
    <w:rsid w:val="005E3079"/>
    <w:rsid w:val="005E30BB"/>
    <w:rsid w:val="005E34BD"/>
    <w:rsid w:val="005E4A4A"/>
    <w:rsid w:val="005E4BAE"/>
    <w:rsid w:val="005E4ED5"/>
    <w:rsid w:val="005E5121"/>
    <w:rsid w:val="005E5826"/>
    <w:rsid w:val="005E5868"/>
    <w:rsid w:val="005E5E86"/>
    <w:rsid w:val="005E5EB2"/>
    <w:rsid w:val="005E5F6A"/>
    <w:rsid w:val="005E6106"/>
    <w:rsid w:val="005E6193"/>
    <w:rsid w:val="005E62A6"/>
    <w:rsid w:val="005E6809"/>
    <w:rsid w:val="005E68E0"/>
    <w:rsid w:val="005E6ABF"/>
    <w:rsid w:val="005E6AD6"/>
    <w:rsid w:val="005E6B77"/>
    <w:rsid w:val="005E6E0F"/>
    <w:rsid w:val="005E7336"/>
    <w:rsid w:val="005E73EA"/>
    <w:rsid w:val="005E7AE6"/>
    <w:rsid w:val="005F05BE"/>
    <w:rsid w:val="005F081A"/>
    <w:rsid w:val="005F0822"/>
    <w:rsid w:val="005F1134"/>
    <w:rsid w:val="005F18E3"/>
    <w:rsid w:val="005F1968"/>
    <w:rsid w:val="005F1C0E"/>
    <w:rsid w:val="005F1C0F"/>
    <w:rsid w:val="005F1EC7"/>
    <w:rsid w:val="005F2062"/>
    <w:rsid w:val="005F2662"/>
    <w:rsid w:val="005F280F"/>
    <w:rsid w:val="005F2DA9"/>
    <w:rsid w:val="005F2E97"/>
    <w:rsid w:val="005F3062"/>
    <w:rsid w:val="005F3088"/>
    <w:rsid w:val="005F319D"/>
    <w:rsid w:val="005F321A"/>
    <w:rsid w:val="005F329A"/>
    <w:rsid w:val="005F362E"/>
    <w:rsid w:val="005F3A2C"/>
    <w:rsid w:val="005F3AC4"/>
    <w:rsid w:val="005F3CAA"/>
    <w:rsid w:val="005F443D"/>
    <w:rsid w:val="005F4490"/>
    <w:rsid w:val="005F481D"/>
    <w:rsid w:val="005F4B41"/>
    <w:rsid w:val="005F4DFC"/>
    <w:rsid w:val="005F511A"/>
    <w:rsid w:val="005F52F5"/>
    <w:rsid w:val="005F54A8"/>
    <w:rsid w:val="005F5848"/>
    <w:rsid w:val="005F60D2"/>
    <w:rsid w:val="005F6227"/>
    <w:rsid w:val="005F6233"/>
    <w:rsid w:val="005F6C51"/>
    <w:rsid w:val="005F6D78"/>
    <w:rsid w:val="005F6F37"/>
    <w:rsid w:val="005F72E6"/>
    <w:rsid w:val="005F73BD"/>
    <w:rsid w:val="005F7661"/>
    <w:rsid w:val="005F76A1"/>
    <w:rsid w:val="005F770D"/>
    <w:rsid w:val="005F77A6"/>
    <w:rsid w:val="005F7B29"/>
    <w:rsid w:val="005F7BFD"/>
    <w:rsid w:val="00600322"/>
    <w:rsid w:val="00600598"/>
    <w:rsid w:val="00600C55"/>
    <w:rsid w:val="00600CA9"/>
    <w:rsid w:val="006013C8"/>
    <w:rsid w:val="006014E3"/>
    <w:rsid w:val="00601E32"/>
    <w:rsid w:val="00601EC6"/>
    <w:rsid w:val="00601ED3"/>
    <w:rsid w:val="0060205F"/>
    <w:rsid w:val="006021D0"/>
    <w:rsid w:val="006022D0"/>
    <w:rsid w:val="00602776"/>
    <w:rsid w:val="00602975"/>
    <w:rsid w:val="00602D0E"/>
    <w:rsid w:val="0060349A"/>
    <w:rsid w:val="00603827"/>
    <w:rsid w:val="00603DB2"/>
    <w:rsid w:val="00603DB8"/>
    <w:rsid w:val="00603EB5"/>
    <w:rsid w:val="00603F2E"/>
    <w:rsid w:val="0060456C"/>
    <w:rsid w:val="00604BD5"/>
    <w:rsid w:val="00604EEC"/>
    <w:rsid w:val="00605167"/>
    <w:rsid w:val="0060521D"/>
    <w:rsid w:val="006059F6"/>
    <w:rsid w:val="00605B6A"/>
    <w:rsid w:val="006065A2"/>
    <w:rsid w:val="00606BCF"/>
    <w:rsid w:val="00606D74"/>
    <w:rsid w:val="00606DD0"/>
    <w:rsid w:val="00606F89"/>
    <w:rsid w:val="00607129"/>
    <w:rsid w:val="006078A2"/>
    <w:rsid w:val="00607FD7"/>
    <w:rsid w:val="006100BB"/>
    <w:rsid w:val="006101A5"/>
    <w:rsid w:val="00610811"/>
    <w:rsid w:val="00610962"/>
    <w:rsid w:val="00610A84"/>
    <w:rsid w:val="00610CC5"/>
    <w:rsid w:val="00610D44"/>
    <w:rsid w:val="00610EAC"/>
    <w:rsid w:val="006112DB"/>
    <w:rsid w:val="00611328"/>
    <w:rsid w:val="0061156B"/>
    <w:rsid w:val="00611967"/>
    <w:rsid w:val="006119CA"/>
    <w:rsid w:val="006119D5"/>
    <w:rsid w:val="00611D19"/>
    <w:rsid w:val="006121CE"/>
    <w:rsid w:val="00612516"/>
    <w:rsid w:val="0061257B"/>
    <w:rsid w:val="00612661"/>
    <w:rsid w:val="00612D0E"/>
    <w:rsid w:val="006131AC"/>
    <w:rsid w:val="00613215"/>
    <w:rsid w:val="00613465"/>
    <w:rsid w:val="00613510"/>
    <w:rsid w:val="006136F1"/>
    <w:rsid w:val="006138D1"/>
    <w:rsid w:val="00613940"/>
    <w:rsid w:val="00613A04"/>
    <w:rsid w:val="00613F8C"/>
    <w:rsid w:val="006143FD"/>
    <w:rsid w:val="006148BC"/>
    <w:rsid w:val="00614A6C"/>
    <w:rsid w:val="006150F7"/>
    <w:rsid w:val="00615734"/>
    <w:rsid w:val="006159C0"/>
    <w:rsid w:val="00615FB8"/>
    <w:rsid w:val="0061648D"/>
    <w:rsid w:val="006168C7"/>
    <w:rsid w:val="00616986"/>
    <w:rsid w:val="00616AF6"/>
    <w:rsid w:val="00616BBA"/>
    <w:rsid w:val="00616D77"/>
    <w:rsid w:val="00617164"/>
    <w:rsid w:val="006175C1"/>
    <w:rsid w:val="00617698"/>
    <w:rsid w:val="006177FD"/>
    <w:rsid w:val="00617953"/>
    <w:rsid w:val="00617D1C"/>
    <w:rsid w:val="00617EF9"/>
    <w:rsid w:val="00620130"/>
    <w:rsid w:val="006206E0"/>
    <w:rsid w:val="00620A8C"/>
    <w:rsid w:val="00620DB9"/>
    <w:rsid w:val="00620DBD"/>
    <w:rsid w:val="0062123A"/>
    <w:rsid w:val="006217AB"/>
    <w:rsid w:val="00621807"/>
    <w:rsid w:val="00621833"/>
    <w:rsid w:val="00621FB1"/>
    <w:rsid w:val="0062204F"/>
    <w:rsid w:val="006225E3"/>
    <w:rsid w:val="00622A1C"/>
    <w:rsid w:val="00622D77"/>
    <w:rsid w:val="006231C4"/>
    <w:rsid w:val="006232FC"/>
    <w:rsid w:val="00623D5A"/>
    <w:rsid w:val="00623E42"/>
    <w:rsid w:val="00624117"/>
    <w:rsid w:val="00624895"/>
    <w:rsid w:val="00624D97"/>
    <w:rsid w:val="00624EFE"/>
    <w:rsid w:val="006251CF"/>
    <w:rsid w:val="006252E8"/>
    <w:rsid w:val="006252FF"/>
    <w:rsid w:val="006255D6"/>
    <w:rsid w:val="0062577B"/>
    <w:rsid w:val="00625863"/>
    <w:rsid w:val="00625B9C"/>
    <w:rsid w:val="00626371"/>
    <w:rsid w:val="00626A07"/>
    <w:rsid w:val="00626DC1"/>
    <w:rsid w:val="00626E24"/>
    <w:rsid w:val="0062711B"/>
    <w:rsid w:val="006275D6"/>
    <w:rsid w:val="00627AEC"/>
    <w:rsid w:val="00627DED"/>
    <w:rsid w:val="0063004A"/>
    <w:rsid w:val="006302AC"/>
    <w:rsid w:val="00630394"/>
    <w:rsid w:val="0063052A"/>
    <w:rsid w:val="006309BE"/>
    <w:rsid w:val="00630F77"/>
    <w:rsid w:val="006316ED"/>
    <w:rsid w:val="0063186F"/>
    <w:rsid w:val="00631879"/>
    <w:rsid w:val="00631F28"/>
    <w:rsid w:val="00631FC5"/>
    <w:rsid w:val="006321AC"/>
    <w:rsid w:val="00632542"/>
    <w:rsid w:val="00632AFC"/>
    <w:rsid w:val="0063337D"/>
    <w:rsid w:val="00633411"/>
    <w:rsid w:val="006335F2"/>
    <w:rsid w:val="00633C56"/>
    <w:rsid w:val="00633D54"/>
    <w:rsid w:val="0063420D"/>
    <w:rsid w:val="006342B6"/>
    <w:rsid w:val="0063464F"/>
    <w:rsid w:val="00634893"/>
    <w:rsid w:val="006348F2"/>
    <w:rsid w:val="00634E4D"/>
    <w:rsid w:val="00635063"/>
    <w:rsid w:val="00635E29"/>
    <w:rsid w:val="00635EBA"/>
    <w:rsid w:val="00635FB7"/>
    <w:rsid w:val="006360E6"/>
    <w:rsid w:val="0063620B"/>
    <w:rsid w:val="00636267"/>
    <w:rsid w:val="006365C0"/>
    <w:rsid w:val="006367C2"/>
    <w:rsid w:val="00636A1A"/>
    <w:rsid w:val="00636AEA"/>
    <w:rsid w:val="00636E92"/>
    <w:rsid w:val="00637183"/>
    <w:rsid w:val="006372FD"/>
    <w:rsid w:val="00637383"/>
    <w:rsid w:val="006374C1"/>
    <w:rsid w:val="0063775A"/>
    <w:rsid w:val="00637764"/>
    <w:rsid w:val="00637992"/>
    <w:rsid w:val="00637F39"/>
    <w:rsid w:val="006403DD"/>
    <w:rsid w:val="00640425"/>
    <w:rsid w:val="00640572"/>
    <w:rsid w:val="00640700"/>
    <w:rsid w:val="006408EE"/>
    <w:rsid w:val="00641104"/>
    <w:rsid w:val="00641645"/>
    <w:rsid w:val="00641673"/>
    <w:rsid w:val="00641EB4"/>
    <w:rsid w:val="00641EED"/>
    <w:rsid w:val="0064232D"/>
    <w:rsid w:val="006426F0"/>
    <w:rsid w:val="00642CF2"/>
    <w:rsid w:val="00643410"/>
    <w:rsid w:val="00643CCE"/>
    <w:rsid w:val="00643D2D"/>
    <w:rsid w:val="00643F3C"/>
    <w:rsid w:val="00644244"/>
    <w:rsid w:val="0064428B"/>
    <w:rsid w:val="00644423"/>
    <w:rsid w:val="0064453D"/>
    <w:rsid w:val="00644D9E"/>
    <w:rsid w:val="00645412"/>
    <w:rsid w:val="006454D6"/>
    <w:rsid w:val="00645689"/>
    <w:rsid w:val="00645ECB"/>
    <w:rsid w:val="00645EDB"/>
    <w:rsid w:val="0064616F"/>
    <w:rsid w:val="006467A4"/>
    <w:rsid w:val="00646B48"/>
    <w:rsid w:val="00646B67"/>
    <w:rsid w:val="00646CD2"/>
    <w:rsid w:val="00646D4E"/>
    <w:rsid w:val="00647CB0"/>
    <w:rsid w:val="00647EE5"/>
    <w:rsid w:val="00650050"/>
    <w:rsid w:val="00650145"/>
    <w:rsid w:val="006502AF"/>
    <w:rsid w:val="006502F5"/>
    <w:rsid w:val="0065082F"/>
    <w:rsid w:val="00650D44"/>
    <w:rsid w:val="0065176B"/>
    <w:rsid w:val="00651F00"/>
    <w:rsid w:val="00652858"/>
    <w:rsid w:val="00652A6B"/>
    <w:rsid w:val="00652C6F"/>
    <w:rsid w:val="00652CA9"/>
    <w:rsid w:val="00652D80"/>
    <w:rsid w:val="006535BE"/>
    <w:rsid w:val="006535D5"/>
    <w:rsid w:val="0065394E"/>
    <w:rsid w:val="00653962"/>
    <w:rsid w:val="00653DDE"/>
    <w:rsid w:val="00653E73"/>
    <w:rsid w:val="006542F2"/>
    <w:rsid w:val="006546D0"/>
    <w:rsid w:val="00654CA3"/>
    <w:rsid w:val="00654E5B"/>
    <w:rsid w:val="006554B4"/>
    <w:rsid w:val="006555E9"/>
    <w:rsid w:val="006555FC"/>
    <w:rsid w:val="006556C7"/>
    <w:rsid w:val="00655AC2"/>
    <w:rsid w:val="00655C80"/>
    <w:rsid w:val="00655CF0"/>
    <w:rsid w:val="0065605B"/>
    <w:rsid w:val="0065658F"/>
    <w:rsid w:val="00656686"/>
    <w:rsid w:val="006568C7"/>
    <w:rsid w:val="00656916"/>
    <w:rsid w:val="006569BC"/>
    <w:rsid w:val="00656C28"/>
    <w:rsid w:val="00656D34"/>
    <w:rsid w:val="0065724F"/>
    <w:rsid w:val="0065739E"/>
    <w:rsid w:val="00657705"/>
    <w:rsid w:val="00657CA5"/>
    <w:rsid w:val="0066014B"/>
    <w:rsid w:val="006601DD"/>
    <w:rsid w:val="00660BCD"/>
    <w:rsid w:val="00660F76"/>
    <w:rsid w:val="006616EF"/>
    <w:rsid w:val="00661B7D"/>
    <w:rsid w:val="006625B9"/>
    <w:rsid w:val="006627BF"/>
    <w:rsid w:val="00662C2E"/>
    <w:rsid w:val="00662E43"/>
    <w:rsid w:val="00663233"/>
    <w:rsid w:val="00663287"/>
    <w:rsid w:val="006633D4"/>
    <w:rsid w:val="0066348D"/>
    <w:rsid w:val="0066357D"/>
    <w:rsid w:val="0066358B"/>
    <w:rsid w:val="00663F06"/>
    <w:rsid w:val="00663FB3"/>
    <w:rsid w:val="00664112"/>
    <w:rsid w:val="0066461E"/>
    <w:rsid w:val="0066467C"/>
    <w:rsid w:val="00664892"/>
    <w:rsid w:val="00664A7F"/>
    <w:rsid w:val="00664F81"/>
    <w:rsid w:val="006650E1"/>
    <w:rsid w:val="00665B50"/>
    <w:rsid w:val="00665DFD"/>
    <w:rsid w:val="0066601A"/>
    <w:rsid w:val="00666454"/>
    <w:rsid w:val="00666494"/>
    <w:rsid w:val="006667A0"/>
    <w:rsid w:val="006667A5"/>
    <w:rsid w:val="00666866"/>
    <w:rsid w:val="00666AEF"/>
    <w:rsid w:val="00666B32"/>
    <w:rsid w:val="00666F4F"/>
    <w:rsid w:val="00667AA5"/>
    <w:rsid w:val="00667B7B"/>
    <w:rsid w:val="00670562"/>
    <w:rsid w:val="00670776"/>
    <w:rsid w:val="006707CC"/>
    <w:rsid w:val="00670B93"/>
    <w:rsid w:val="00670C0E"/>
    <w:rsid w:val="00671030"/>
    <w:rsid w:val="00671155"/>
    <w:rsid w:val="00671182"/>
    <w:rsid w:val="006713B5"/>
    <w:rsid w:val="0067143B"/>
    <w:rsid w:val="00671773"/>
    <w:rsid w:val="006717BB"/>
    <w:rsid w:val="0067191E"/>
    <w:rsid w:val="00671947"/>
    <w:rsid w:val="00671FA0"/>
    <w:rsid w:val="006727C1"/>
    <w:rsid w:val="00672C04"/>
    <w:rsid w:val="00672E7F"/>
    <w:rsid w:val="006732F3"/>
    <w:rsid w:val="0067335E"/>
    <w:rsid w:val="0067398A"/>
    <w:rsid w:val="00673D31"/>
    <w:rsid w:val="00674180"/>
    <w:rsid w:val="00674506"/>
    <w:rsid w:val="006746AA"/>
    <w:rsid w:val="00675810"/>
    <w:rsid w:val="0067581F"/>
    <w:rsid w:val="006759FF"/>
    <w:rsid w:val="00675A57"/>
    <w:rsid w:val="00675E7F"/>
    <w:rsid w:val="00675F71"/>
    <w:rsid w:val="00676435"/>
    <w:rsid w:val="006766CF"/>
    <w:rsid w:val="00676844"/>
    <w:rsid w:val="006768E6"/>
    <w:rsid w:val="006769A6"/>
    <w:rsid w:val="00676AA0"/>
    <w:rsid w:val="00676C97"/>
    <w:rsid w:val="00676E61"/>
    <w:rsid w:val="006772EB"/>
    <w:rsid w:val="0067735A"/>
    <w:rsid w:val="00677B47"/>
    <w:rsid w:val="00677CB4"/>
    <w:rsid w:val="00677F7A"/>
    <w:rsid w:val="006801C3"/>
    <w:rsid w:val="0068069F"/>
    <w:rsid w:val="00680788"/>
    <w:rsid w:val="0068089C"/>
    <w:rsid w:val="006809BC"/>
    <w:rsid w:val="006817E6"/>
    <w:rsid w:val="00681AE5"/>
    <w:rsid w:val="00681C1F"/>
    <w:rsid w:val="00681C61"/>
    <w:rsid w:val="006820AD"/>
    <w:rsid w:val="00682292"/>
    <w:rsid w:val="00682678"/>
    <w:rsid w:val="00682860"/>
    <w:rsid w:val="00682C65"/>
    <w:rsid w:val="006834C2"/>
    <w:rsid w:val="006842F1"/>
    <w:rsid w:val="00684495"/>
    <w:rsid w:val="0068488F"/>
    <w:rsid w:val="00684960"/>
    <w:rsid w:val="00684F30"/>
    <w:rsid w:val="006853A2"/>
    <w:rsid w:val="00685776"/>
    <w:rsid w:val="00685ABE"/>
    <w:rsid w:val="00685D99"/>
    <w:rsid w:val="00685F94"/>
    <w:rsid w:val="006860E7"/>
    <w:rsid w:val="00686604"/>
    <w:rsid w:val="0068691A"/>
    <w:rsid w:val="00686E4C"/>
    <w:rsid w:val="00686F9C"/>
    <w:rsid w:val="00687065"/>
    <w:rsid w:val="00687345"/>
    <w:rsid w:val="00687368"/>
    <w:rsid w:val="0068791F"/>
    <w:rsid w:val="006879E7"/>
    <w:rsid w:val="00687A29"/>
    <w:rsid w:val="00687E3B"/>
    <w:rsid w:val="00690535"/>
    <w:rsid w:val="00690952"/>
    <w:rsid w:val="00690AF4"/>
    <w:rsid w:val="00691075"/>
    <w:rsid w:val="00691534"/>
    <w:rsid w:val="00691DD5"/>
    <w:rsid w:val="00691E0D"/>
    <w:rsid w:val="0069209B"/>
    <w:rsid w:val="00692EB5"/>
    <w:rsid w:val="00692F1F"/>
    <w:rsid w:val="00693A05"/>
    <w:rsid w:val="00693C0B"/>
    <w:rsid w:val="00693D6B"/>
    <w:rsid w:val="006943D3"/>
    <w:rsid w:val="006943EC"/>
    <w:rsid w:val="0069458D"/>
    <w:rsid w:val="0069487F"/>
    <w:rsid w:val="006948C3"/>
    <w:rsid w:val="00694FF0"/>
    <w:rsid w:val="00695179"/>
    <w:rsid w:val="00695603"/>
    <w:rsid w:val="006958A0"/>
    <w:rsid w:val="0069595B"/>
    <w:rsid w:val="00695A51"/>
    <w:rsid w:val="00695A93"/>
    <w:rsid w:val="00696434"/>
    <w:rsid w:val="00696574"/>
    <w:rsid w:val="00696687"/>
    <w:rsid w:val="00696989"/>
    <w:rsid w:val="00696BBE"/>
    <w:rsid w:val="00696D7A"/>
    <w:rsid w:val="00696F65"/>
    <w:rsid w:val="00697072"/>
    <w:rsid w:val="0069722D"/>
    <w:rsid w:val="00697263"/>
    <w:rsid w:val="006973F2"/>
    <w:rsid w:val="00697417"/>
    <w:rsid w:val="00697727"/>
    <w:rsid w:val="0069772C"/>
    <w:rsid w:val="006978A8"/>
    <w:rsid w:val="00697DD3"/>
    <w:rsid w:val="006A0030"/>
    <w:rsid w:val="006A0216"/>
    <w:rsid w:val="006A08E7"/>
    <w:rsid w:val="006A09C2"/>
    <w:rsid w:val="006A0B27"/>
    <w:rsid w:val="006A0D4F"/>
    <w:rsid w:val="006A0DD9"/>
    <w:rsid w:val="006A0E70"/>
    <w:rsid w:val="006A1222"/>
    <w:rsid w:val="006A15BE"/>
    <w:rsid w:val="006A19F6"/>
    <w:rsid w:val="006A1A88"/>
    <w:rsid w:val="006A1ED3"/>
    <w:rsid w:val="006A1F3F"/>
    <w:rsid w:val="006A1FA3"/>
    <w:rsid w:val="006A216D"/>
    <w:rsid w:val="006A2542"/>
    <w:rsid w:val="006A2932"/>
    <w:rsid w:val="006A294F"/>
    <w:rsid w:val="006A29E0"/>
    <w:rsid w:val="006A2AD9"/>
    <w:rsid w:val="006A2E78"/>
    <w:rsid w:val="006A2F09"/>
    <w:rsid w:val="006A3287"/>
    <w:rsid w:val="006A37AE"/>
    <w:rsid w:val="006A3867"/>
    <w:rsid w:val="006A3ADE"/>
    <w:rsid w:val="006A433F"/>
    <w:rsid w:val="006A4716"/>
    <w:rsid w:val="006A4831"/>
    <w:rsid w:val="006A4DE4"/>
    <w:rsid w:val="006A4F48"/>
    <w:rsid w:val="006A52B8"/>
    <w:rsid w:val="006A548A"/>
    <w:rsid w:val="006A54ED"/>
    <w:rsid w:val="006A5669"/>
    <w:rsid w:val="006A59D1"/>
    <w:rsid w:val="006A5DBD"/>
    <w:rsid w:val="006A5E2E"/>
    <w:rsid w:val="006A5FEC"/>
    <w:rsid w:val="006A663F"/>
    <w:rsid w:val="006A690D"/>
    <w:rsid w:val="006A6982"/>
    <w:rsid w:val="006A72EC"/>
    <w:rsid w:val="006A7889"/>
    <w:rsid w:val="006A7CD0"/>
    <w:rsid w:val="006B000E"/>
    <w:rsid w:val="006B0015"/>
    <w:rsid w:val="006B00C6"/>
    <w:rsid w:val="006B0251"/>
    <w:rsid w:val="006B0362"/>
    <w:rsid w:val="006B0BD7"/>
    <w:rsid w:val="006B0CD0"/>
    <w:rsid w:val="006B0D5F"/>
    <w:rsid w:val="006B1045"/>
    <w:rsid w:val="006B146F"/>
    <w:rsid w:val="006B1686"/>
    <w:rsid w:val="006B177E"/>
    <w:rsid w:val="006B18E5"/>
    <w:rsid w:val="006B1C95"/>
    <w:rsid w:val="006B1DFE"/>
    <w:rsid w:val="006B2464"/>
    <w:rsid w:val="006B248D"/>
    <w:rsid w:val="006B2D13"/>
    <w:rsid w:val="006B35B0"/>
    <w:rsid w:val="006B4477"/>
    <w:rsid w:val="006B4631"/>
    <w:rsid w:val="006B46A6"/>
    <w:rsid w:val="006B4AF0"/>
    <w:rsid w:val="006B4B25"/>
    <w:rsid w:val="006B4BFA"/>
    <w:rsid w:val="006B4C96"/>
    <w:rsid w:val="006B4F52"/>
    <w:rsid w:val="006B501B"/>
    <w:rsid w:val="006B572B"/>
    <w:rsid w:val="006B575A"/>
    <w:rsid w:val="006B59B2"/>
    <w:rsid w:val="006B5ABC"/>
    <w:rsid w:val="006B5C78"/>
    <w:rsid w:val="006B5F06"/>
    <w:rsid w:val="006B5F71"/>
    <w:rsid w:val="006B62BF"/>
    <w:rsid w:val="006B6373"/>
    <w:rsid w:val="006B66FB"/>
    <w:rsid w:val="006B6A3C"/>
    <w:rsid w:val="006B6BCA"/>
    <w:rsid w:val="006B6E5A"/>
    <w:rsid w:val="006B6EF1"/>
    <w:rsid w:val="006B7492"/>
    <w:rsid w:val="006B776E"/>
    <w:rsid w:val="006B7947"/>
    <w:rsid w:val="006C0085"/>
    <w:rsid w:val="006C01B1"/>
    <w:rsid w:val="006C01F4"/>
    <w:rsid w:val="006C0253"/>
    <w:rsid w:val="006C030A"/>
    <w:rsid w:val="006C03B9"/>
    <w:rsid w:val="006C0D84"/>
    <w:rsid w:val="006C1865"/>
    <w:rsid w:val="006C1B99"/>
    <w:rsid w:val="006C1E2C"/>
    <w:rsid w:val="006C1F9B"/>
    <w:rsid w:val="006C2515"/>
    <w:rsid w:val="006C2AF3"/>
    <w:rsid w:val="006C2C49"/>
    <w:rsid w:val="006C2E01"/>
    <w:rsid w:val="006C2E3B"/>
    <w:rsid w:val="006C3003"/>
    <w:rsid w:val="006C33F0"/>
    <w:rsid w:val="006C34DA"/>
    <w:rsid w:val="006C36BB"/>
    <w:rsid w:val="006C376C"/>
    <w:rsid w:val="006C39E0"/>
    <w:rsid w:val="006C3A5D"/>
    <w:rsid w:val="006C3BA5"/>
    <w:rsid w:val="006C4037"/>
    <w:rsid w:val="006C421A"/>
    <w:rsid w:val="006C43D2"/>
    <w:rsid w:val="006C43FA"/>
    <w:rsid w:val="006C4AD5"/>
    <w:rsid w:val="006C5316"/>
    <w:rsid w:val="006C5687"/>
    <w:rsid w:val="006C59E2"/>
    <w:rsid w:val="006C5AB2"/>
    <w:rsid w:val="006C625C"/>
    <w:rsid w:val="006C642B"/>
    <w:rsid w:val="006C656A"/>
    <w:rsid w:val="006C6594"/>
    <w:rsid w:val="006C665A"/>
    <w:rsid w:val="006C6E3D"/>
    <w:rsid w:val="006C74D4"/>
    <w:rsid w:val="006C764C"/>
    <w:rsid w:val="006C769A"/>
    <w:rsid w:val="006C7879"/>
    <w:rsid w:val="006C7B5F"/>
    <w:rsid w:val="006C7B6E"/>
    <w:rsid w:val="006C7CC0"/>
    <w:rsid w:val="006D04BB"/>
    <w:rsid w:val="006D08F9"/>
    <w:rsid w:val="006D0978"/>
    <w:rsid w:val="006D0C06"/>
    <w:rsid w:val="006D0CC1"/>
    <w:rsid w:val="006D0D34"/>
    <w:rsid w:val="006D0E3D"/>
    <w:rsid w:val="006D0E46"/>
    <w:rsid w:val="006D1047"/>
    <w:rsid w:val="006D10BE"/>
    <w:rsid w:val="006D1396"/>
    <w:rsid w:val="006D142E"/>
    <w:rsid w:val="006D1506"/>
    <w:rsid w:val="006D1728"/>
    <w:rsid w:val="006D2342"/>
    <w:rsid w:val="006D2440"/>
    <w:rsid w:val="006D24C2"/>
    <w:rsid w:val="006D2547"/>
    <w:rsid w:val="006D26D1"/>
    <w:rsid w:val="006D2AD4"/>
    <w:rsid w:val="006D33B9"/>
    <w:rsid w:val="006D361D"/>
    <w:rsid w:val="006D3714"/>
    <w:rsid w:val="006D3B28"/>
    <w:rsid w:val="006D3BB8"/>
    <w:rsid w:val="006D4001"/>
    <w:rsid w:val="006D4199"/>
    <w:rsid w:val="006D4B43"/>
    <w:rsid w:val="006D4B91"/>
    <w:rsid w:val="006D4CDF"/>
    <w:rsid w:val="006D4EEE"/>
    <w:rsid w:val="006D519F"/>
    <w:rsid w:val="006D575B"/>
    <w:rsid w:val="006D58C0"/>
    <w:rsid w:val="006D595F"/>
    <w:rsid w:val="006D5C7B"/>
    <w:rsid w:val="006D5D55"/>
    <w:rsid w:val="006D5E57"/>
    <w:rsid w:val="006D683B"/>
    <w:rsid w:val="006D696E"/>
    <w:rsid w:val="006D69A5"/>
    <w:rsid w:val="006D69E8"/>
    <w:rsid w:val="006D6D5A"/>
    <w:rsid w:val="006D703D"/>
    <w:rsid w:val="006D714F"/>
    <w:rsid w:val="006D7615"/>
    <w:rsid w:val="006D7726"/>
    <w:rsid w:val="006D7D4B"/>
    <w:rsid w:val="006D7E05"/>
    <w:rsid w:val="006E01A6"/>
    <w:rsid w:val="006E04BB"/>
    <w:rsid w:val="006E05AF"/>
    <w:rsid w:val="006E061A"/>
    <w:rsid w:val="006E0A30"/>
    <w:rsid w:val="006E0F9D"/>
    <w:rsid w:val="006E0FA4"/>
    <w:rsid w:val="006E1937"/>
    <w:rsid w:val="006E1A42"/>
    <w:rsid w:val="006E1E36"/>
    <w:rsid w:val="006E2486"/>
    <w:rsid w:val="006E25FE"/>
    <w:rsid w:val="006E2628"/>
    <w:rsid w:val="006E27F7"/>
    <w:rsid w:val="006E2B8A"/>
    <w:rsid w:val="006E2C0A"/>
    <w:rsid w:val="006E2C83"/>
    <w:rsid w:val="006E32D8"/>
    <w:rsid w:val="006E32F8"/>
    <w:rsid w:val="006E3355"/>
    <w:rsid w:val="006E357C"/>
    <w:rsid w:val="006E3AAF"/>
    <w:rsid w:val="006E4FCC"/>
    <w:rsid w:val="006E533F"/>
    <w:rsid w:val="006E53B0"/>
    <w:rsid w:val="006E55B9"/>
    <w:rsid w:val="006E5ADB"/>
    <w:rsid w:val="006E5B48"/>
    <w:rsid w:val="006E5C1E"/>
    <w:rsid w:val="006E6550"/>
    <w:rsid w:val="006E67A9"/>
    <w:rsid w:val="006E67BA"/>
    <w:rsid w:val="006E6850"/>
    <w:rsid w:val="006E69E8"/>
    <w:rsid w:val="006E6AC6"/>
    <w:rsid w:val="006E745A"/>
    <w:rsid w:val="006E7553"/>
    <w:rsid w:val="006E7A94"/>
    <w:rsid w:val="006F01EB"/>
    <w:rsid w:val="006F0573"/>
    <w:rsid w:val="006F05C1"/>
    <w:rsid w:val="006F060E"/>
    <w:rsid w:val="006F0797"/>
    <w:rsid w:val="006F07CD"/>
    <w:rsid w:val="006F0A1B"/>
    <w:rsid w:val="006F0B0A"/>
    <w:rsid w:val="006F0FE6"/>
    <w:rsid w:val="006F103C"/>
    <w:rsid w:val="006F1929"/>
    <w:rsid w:val="006F1CDD"/>
    <w:rsid w:val="006F1D74"/>
    <w:rsid w:val="006F2195"/>
    <w:rsid w:val="006F247C"/>
    <w:rsid w:val="006F24BA"/>
    <w:rsid w:val="006F25E5"/>
    <w:rsid w:val="006F27E2"/>
    <w:rsid w:val="006F2DAB"/>
    <w:rsid w:val="006F3107"/>
    <w:rsid w:val="006F32A4"/>
    <w:rsid w:val="006F32BA"/>
    <w:rsid w:val="006F34F1"/>
    <w:rsid w:val="006F3725"/>
    <w:rsid w:val="006F3C58"/>
    <w:rsid w:val="006F3D20"/>
    <w:rsid w:val="006F3D22"/>
    <w:rsid w:val="006F42DF"/>
    <w:rsid w:val="006F45AC"/>
    <w:rsid w:val="006F475B"/>
    <w:rsid w:val="006F48C1"/>
    <w:rsid w:val="006F4CA6"/>
    <w:rsid w:val="006F4CF6"/>
    <w:rsid w:val="006F54A7"/>
    <w:rsid w:val="006F54F2"/>
    <w:rsid w:val="006F5574"/>
    <w:rsid w:val="006F58EE"/>
    <w:rsid w:val="006F5972"/>
    <w:rsid w:val="006F59C3"/>
    <w:rsid w:val="006F5B58"/>
    <w:rsid w:val="006F63BC"/>
    <w:rsid w:val="006F6D39"/>
    <w:rsid w:val="006F6E40"/>
    <w:rsid w:val="006F6E59"/>
    <w:rsid w:val="006F6FBB"/>
    <w:rsid w:val="006F70D3"/>
    <w:rsid w:val="006F7298"/>
    <w:rsid w:val="006F737C"/>
    <w:rsid w:val="006F77D7"/>
    <w:rsid w:val="006F7E3F"/>
    <w:rsid w:val="007005AF"/>
    <w:rsid w:val="00700D2C"/>
    <w:rsid w:val="00701114"/>
    <w:rsid w:val="007013F1"/>
    <w:rsid w:val="00701445"/>
    <w:rsid w:val="007014FA"/>
    <w:rsid w:val="00701598"/>
    <w:rsid w:val="0070198E"/>
    <w:rsid w:val="007019BE"/>
    <w:rsid w:val="00701B4D"/>
    <w:rsid w:val="00701C92"/>
    <w:rsid w:val="00702433"/>
    <w:rsid w:val="00702D7A"/>
    <w:rsid w:val="00702E59"/>
    <w:rsid w:val="007031AF"/>
    <w:rsid w:val="0070389E"/>
    <w:rsid w:val="00704287"/>
    <w:rsid w:val="00704400"/>
    <w:rsid w:val="00704490"/>
    <w:rsid w:val="00704968"/>
    <w:rsid w:val="00704FEE"/>
    <w:rsid w:val="007051CD"/>
    <w:rsid w:val="00705245"/>
    <w:rsid w:val="0070591E"/>
    <w:rsid w:val="00705B78"/>
    <w:rsid w:val="00705C38"/>
    <w:rsid w:val="00705D91"/>
    <w:rsid w:val="00705E79"/>
    <w:rsid w:val="0070619A"/>
    <w:rsid w:val="00706555"/>
    <w:rsid w:val="0070659D"/>
    <w:rsid w:val="00706AE6"/>
    <w:rsid w:val="00706D8D"/>
    <w:rsid w:val="0070733A"/>
    <w:rsid w:val="00707382"/>
    <w:rsid w:val="00707534"/>
    <w:rsid w:val="007076F0"/>
    <w:rsid w:val="00707D6A"/>
    <w:rsid w:val="00707E17"/>
    <w:rsid w:val="00710154"/>
    <w:rsid w:val="00710213"/>
    <w:rsid w:val="00710583"/>
    <w:rsid w:val="00710A01"/>
    <w:rsid w:val="0071105C"/>
    <w:rsid w:val="00711738"/>
    <w:rsid w:val="00711A32"/>
    <w:rsid w:val="00711D45"/>
    <w:rsid w:val="00711FAB"/>
    <w:rsid w:val="0071228C"/>
    <w:rsid w:val="007122DA"/>
    <w:rsid w:val="00712C0F"/>
    <w:rsid w:val="00712DC2"/>
    <w:rsid w:val="0071345E"/>
    <w:rsid w:val="00713A33"/>
    <w:rsid w:val="00713C88"/>
    <w:rsid w:val="00713CA7"/>
    <w:rsid w:val="00715094"/>
    <w:rsid w:val="00715159"/>
    <w:rsid w:val="0071525B"/>
    <w:rsid w:val="007152F9"/>
    <w:rsid w:val="0071540D"/>
    <w:rsid w:val="0071570D"/>
    <w:rsid w:val="0071587D"/>
    <w:rsid w:val="007159A1"/>
    <w:rsid w:val="00715C4C"/>
    <w:rsid w:val="00716133"/>
    <w:rsid w:val="00716446"/>
    <w:rsid w:val="007168EE"/>
    <w:rsid w:val="00716FBD"/>
    <w:rsid w:val="0071729B"/>
    <w:rsid w:val="0071740A"/>
    <w:rsid w:val="00717DF3"/>
    <w:rsid w:val="00717E5F"/>
    <w:rsid w:val="007205BF"/>
    <w:rsid w:val="0072068F"/>
    <w:rsid w:val="00720D57"/>
    <w:rsid w:val="0072118F"/>
    <w:rsid w:val="00721CAE"/>
    <w:rsid w:val="00722A6C"/>
    <w:rsid w:val="00722ABD"/>
    <w:rsid w:val="00722AFF"/>
    <w:rsid w:val="00722CDC"/>
    <w:rsid w:val="00723095"/>
    <w:rsid w:val="007231CE"/>
    <w:rsid w:val="0072381A"/>
    <w:rsid w:val="00723F8C"/>
    <w:rsid w:val="00724178"/>
    <w:rsid w:val="007241C4"/>
    <w:rsid w:val="007247AD"/>
    <w:rsid w:val="007249D9"/>
    <w:rsid w:val="007249FE"/>
    <w:rsid w:val="00724A11"/>
    <w:rsid w:val="00724DCE"/>
    <w:rsid w:val="0072519D"/>
    <w:rsid w:val="00725C4C"/>
    <w:rsid w:val="00725F9C"/>
    <w:rsid w:val="00726188"/>
    <w:rsid w:val="00726285"/>
    <w:rsid w:val="007262A2"/>
    <w:rsid w:val="007264C4"/>
    <w:rsid w:val="007266D1"/>
    <w:rsid w:val="00726C32"/>
    <w:rsid w:val="00726CCD"/>
    <w:rsid w:val="00726E14"/>
    <w:rsid w:val="00726E71"/>
    <w:rsid w:val="00726FA3"/>
    <w:rsid w:val="007270F7"/>
    <w:rsid w:val="007271F8"/>
    <w:rsid w:val="00727316"/>
    <w:rsid w:val="007278CA"/>
    <w:rsid w:val="007300FB"/>
    <w:rsid w:val="0073013B"/>
    <w:rsid w:val="007301E6"/>
    <w:rsid w:val="00730AC7"/>
    <w:rsid w:val="00730CE8"/>
    <w:rsid w:val="00730EBB"/>
    <w:rsid w:val="00730FD7"/>
    <w:rsid w:val="007310CB"/>
    <w:rsid w:val="007316D4"/>
    <w:rsid w:val="00731C61"/>
    <w:rsid w:val="00732196"/>
    <w:rsid w:val="007330E4"/>
    <w:rsid w:val="0073337A"/>
    <w:rsid w:val="007333E8"/>
    <w:rsid w:val="00733B5A"/>
    <w:rsid w:val="00733D42"/>
    <w:rsid w:val="00733E2E"/>
    <w:rsid w:val="00733FC0"/>
    <w:rsid w:val="00734082"/>
    <w:rsid w:val="007343D4"/>
    <w:rsid w:val="0073444F"/>
    <w:rsid w:val="007350B7"/>
    <w:rsid w:val="00735DF4"/>
    <w:rsid w:val="007361EB"/>
    <w:rsid w:val="007362FC"/>
    <w:rsid w:val="007363C9"/>
    <w:rsid w:val="007364B8"/>
    <w:rsid w:val="00736DF8"/>
    <w:rsid w:val="00736EC7"/>
    <w:rsid w:val="00736FFB"/>
    <w:rsid w:val="007373E4"/>
    <w:rsid w:val="00737420"/>
    <w:rsid w:val="00737728"/>
    <w:rsid w:val="00737950"/>
    <w:rsid w:val="00737BFF"/>
    <w:rsid w:val="00737D71"/>
    <w:rsid w:val="0074026C"/>
    <w:rsid w:val="0074026F"/>
    <w:rsid w:val="007402B1"/>
    <w:rsid w:val="007406AF"/>
    <w:rsid w:val="00740A4C"/>
    <w:rsid w:val="00740D85"/>
    <w:rsid w:val="00740FD3"/>
    <w:rsid w:val="007410B9"/>
    <w:rsid w:val="0074124E"/>
    <w:rsid w:val="00741375"/>
    <w:rsid w:val="007416B7"/>
    <w:rsid w:val="00741FA2"/>
    <w:rsid w:val="0074231F"/>
    <w:rsid w:val="0074233E"/>
    <w:rsid w:val="00742D13"/>
    <w:rsid w:val="007431E5"/>
    <w:rsid w:val="00743227"/>
    <w:rsid w:val="007433DE"/>
    <w:rsid w:val="007437FC"/>
    <w:rsid w:val="00743848"/>
    <w:rsid w:val="00743B2B"/>
    <w:rsid w:val="00743D2A"/>
    <w:rsid w:val="00743DED"/>
    <w:rsid w:val="00744023"/>
    <w:rsid w:val="00744146"/>
    <w:rsid w:val="007441CF"/>
    <w:rsid w:val="0074429B"/>
    <w:rsid w:val="0074450E"/>
    <w:rsid w:val="0074480A"/>
    <w:rsid w:val="00744833"/>
    <w:rsid w:val="00744904"/>
    <w:rsid w:val="00745254"/>
    <w:rsid w:val="00745285"/>
    <w:rsid w:val="0074529B"/>
    <w:rsid w:val="0074536A"/>
    <w:rsid w:val="00745735"/>
    <w:rsid w:val="0074573D"/>
    <w:rsid w:val="0074596F"/>
    <w:rsid w:val="00745A66"/>
    <w:rsid w:val="00745AF5"/>
    <w:rsid w:val="00745B24"/>
    <w:rsid w:val="00745E60"/>
    <w:rsid w:val="00745F18"/>
    <w:rsid w:val="0074612D"/>
    <w:rsid w:val="00746532"/>
    <w:rsid w:val="0074703F"/>
    <w:rsid w:val="00747354"/>
    <w:rsid w:val="00747446"/>
    <w:rsid w:val="00747693"/>
    <w:rsid w:val="007476D0"/>
    <w:rsid w:val="0074787D"/>
    <w:rsid w:val="00747AB7"/>
    <w:rsid w:val="00747F26"/>
    <w:rsid w:val="007504CC"/>
    <w:rsid w:val="00750674"/>
    <w:rsid w:val="0075088B"/>
    <w:rsid w:val="00750B27"/>
    <w:rsid w:val="00750E62"/>
    <w:rsid w:val="007513BF"/>
    <w:rsid w:val="0075144E"/>
    <w:rsid w:val="00751773"/>
    <w:rsid w:val="007519E4"/>
    <w:rsid w:val="00751F5C"/>
    <w:rsid w:val="0075208C"/>
    <w:rsid w:val="0075216C"/>
    <w:rsid w:val="00752198"/>
    <w:rsid w:val="007524DF"/>
    <w:rsid w:val="00752DE7"/>
    <w:rsid w:val="00752E4F"/>
    <w:rsid w:val="00752EAA"/>
    <w:rsid w:val="00753209"/>
    <w:rsid w:val="00753B12"/>
    <w:rsid w:val="0075413B"/>
    <w:rsid w:val="0075450D"/>
    <w:rsid w:val="007547F1"/>
    <w:rsid w:val="007548C1"/>
    <w:rsid w:val="007548DA"/>
    <w:rsid w:val="00754931"/>
    <w:rsid w:val="00754ADC"/>
    <w:rsid w:val="00754E37"/>
    <w:rsid w:val="00755024"/>
    <w:rsid w:val="0075515C"/>
    <w:rsid w:val="007551DA"/>
    <w:rsid w:val="00755437"/>
    <w:rsid w:val="007556A9"/>
    <w:rsid w:val="007556B7"/>
    <w:rsid w:val="00755D40"/>
    <w:rsid w:val="00755FCE"/>
    <w:rsid w:val="007561FB"/>
    <w:rsid w:val="007565BC"/>
    <w:rsid w:val="007566F5"/>
    <w:rsid w:val="00756A25"/>
    <w:rsid w:val="00756E31"/>
    <w:rsid w:val="007601DC"/>
    <w:rsid w:val="0076045A"/>
    <w:rsid w:val="0076070B"/>
    <w:rsid w:val="007608D5"/>
    <w:rsid w:val="007609C0"/>
    <w:rsid w:val="00760EA0"/>
    <w:rsid w:val="00760EED"/>
    <w:rsid w:val="007610E9"/>
    <w:rsid w:val="00761234"/>
    <w:rsid w:val="00761473"/>
    <w:rsid w:val="0076159E"/>
    <w:rsid w:val="007617E2"/>
    <w:rsid w:val="00761BF9"/>
    <w:rsid w:val="00761D87"/>
    <w:rsid w:val="00761F02"/>
    <w:rsid w:val="00762036"/>
    <w:rsid w:val="00762389"/>
    <w:rsid w:val="00762438"/>
    <w:rsid w:val="00762690"/>
    <w:rsid w:val="007627AE"/>
    <w:rsid w:val="00762CCF"/>
    <w:rsid w:val="00762DC9"/>
    <w:rsid w:val="00762E35"/>
    <w:rsid w:val="00763030"/>
    <w:rsid w:val="00763962"/>
    <w:rsid w:val="00763989"/>
    <w:rsid w:val="007640A1"/>
    <w:rsid w:val="007640F6"/>
    <w:rsid w:val="0076424B"/>
    <w:rsid w:val="0076458B"/>
    <w:rsid w:val="007645BC"/>
    <w:rsid w:val="00764A42"/>
    <w:rsid w:val="00764DE9"/>
    <w:rsid w:val="00764F5B"/>
    <w:rsid w:val="0076508E"/>
    <w:rsid w:val="00765AAB"/>
    <w:rsid w:val="00765ABE"/>
    <w:rsid w:val="00765C05"/>
    <w:rsid w:val="00765F72"/>
    <w:rsid w:val="00766057"/>
    <w:rsid w:val="007662A7"/>
    <w:rsid w:val="007662AF"/>
    <w:rsid w:val="00766707"/>
    <w:rsid w:val="0076673F"/>
    <w:rsid w:val="00766827"/>
    <w:rsid w:val="00766862"/>
    <w:rsid w:val="00766D4A"/>
    <w:rsid w:val="0076706E"/>
    <w:rsid w:val="007673DA"/>
    <w:rsid w:val="00767570"/>
    <w:rsid w:val="007677E4"/>
    <w:rsid w:val="007679AC"/>
    <w:rsid w:val="00767F9E"/>
    <w:rsid w:val="00770003"/>
    <w:rsid w:val="0077042C"/>
    <w:rsid w:val="0077090B"/>
    <w:rsid w:val="00770A76"/>
    <w:rsid w:val="00770B2E"/>
    <w:rsid w:val="00771170"/>
    <w:rsid w:val="0077162D"/>
    <w:rsid w:val="007717D4"/>
    <w:rsid w:val="00771AB0"/>
    <w:rsid w:val="00771CAB"/>
    <w:rsid w:val="00771E68"/>
    <w:rsid w:val="00772080"/>
    <w:rsid w:val="007721F1"/>
    <w:rsid w:val="00772428"/>
    <w:rsid w:val="007724C4"/>
    <w:rsid w:val="00772799"/>
    <w:rsid w:val="007728B9"/>
    <w:rsid w:val="00772949"/>
    <w:rsid w:val="00772E39"/>
    <w:rsid w:val="00773245"/>
    <w:rsid w:val="007739DC"/>
    <w:rsid w:val="00774038"/>
    <w:rsid w:val="007740F2"/>
    <w:rsid w:val="00774220"/>
    <w:rsid w:val="00774752"/>
    <w:rsid w:val="00774872"/>
    <w:rsid w:val="007748AC"/>
    <w:rsid w:val="007748C4"/>
    <w:rsid w:val="00774BD6"/>
    <w:rsid w:val="00774C1F"/>
    <w:rsid w:val="00774DA4"/>
    <w:rsid w:val="00774EAA"/>
    <w:rsid w:val="00774EFD"/>
    <w:rsid w:val="00775045"/>
    <w:rsid w:val="00775218"/>
    <w:rsid w:val="00775401"/>
    <w:rsid w:val="00775458"/>
    <w:rsid w:val="00775846"/>
    <w:rsid w:val="0077598E"/>
    <w:rsid w:val="00775C77"/>
    <w:rsid w:val="00775FD1"/>
    <w:rsid w:val="0077610E"/>
    <w:rsid w:val="0077626C"/>
    <w:rsid w:val="00776C2A"/>
    <w:rsid w:val="00777278"/>
    <w:rsid w:val="0077757E"/>
    <w:rsid w:val="007778BD"/>
    <w:rsid w:val="00777997"/>
    <w:rsid w:val="00777C1A"/>
    <w:rsid w:val="00777D2C"/>
    <w:rsid w:val="00777ED0"/>
    <w:rsid w:val="007800E0"/>
    <w:rsid w:val="0078046B"/>
    <w:rsid w:val="00780C65"/>
    <w:rsid w:val="00780F14"/>
    <w:rsid w:val="00781227"/>
    <w:rsid w:val="00781280"/>
    <w:rsid w:val="00781974"/>
    <w:rsid w:val="00781B57"/>
    <w:rsid w:val="00781B6B"/>
    <w:rsid w:val="00781C37"/>
    <w:rsid w:val="00781D48"/>
    <w:rsid w:val="00781F1E"/>
    <w:rsid w:val="007820C4"/>
    <w:rsid w:val="00782631"/>
    <w:rsid w:val="0078290F"/>
    <w:rsid w:val="00782AA9"/>
    <w:rsid w:val="00782C8A"/>
    <w:rsid w:val="00783185"/>
    <w:rsid w:val="0078328B"/>
    <w:rsid w:val="007839F8"/>
    <w:rsid w:val="0078422C"/>
    <w:rsid w:val="0078423B"/>
    <w:rsid w:val="00784315"/>
    <w:rsid w:val="00784409"/>
    <w:rsid w:val="0078477E"/>
    <w:rsid w:val="00784A2E"/>
    <w:rsid w:val="00784A57"/>
    <w:rsid w:val="00784AD2"/>
    <w:rsid w:val="00784E0B"/>
    <w:rsid w:val="00784E8B"/>
    <w:rsid w:val="00784E9D"/>
    <w:rsid w:val="00784EE6"/>
    <w:rsid w:val="00785763"/>
    <w:rsid w:val="00785B09"/>
    <w:rsid w:val="00786649"/>
    <w:rsid w:val="007869AD"/>
    <w:rsid w:val="00787001"/>
    <w:rsid w:val="00787057"/>
    <w:rsid w:val="007870FE"/>
    <w:rsid w:val="0078795D"/>
    <w:rsid w:val="00787CF9"/>
    <w:rsid w:val="00787D4C"/>
    <w:rsid w:val="00790633"/>
    <w:rsid w:val="00790741"/>
    <w:rsid w:val="007908DE"/>
    <w:rsid w:val="00790E67"/>
    <w:rsid w:val="0079125D"/>
    <w:rsid w:val="00791A46"/>
    <w:rsid w:val="00791D4F"/>
    <w:rsid w:val="00791DEA"/>
    <w:rsid w:val="00791E9D"/>
    <w:rsid w:val="0079202D"/>
    <w:rsid w:val="007922AF"/>
    <w:rsid w:val="00792355"/>
    <w:rsid w:val="007925B0"/>
    <w:rsid w:val="00792602"/>
    <w:rsid w:val="00792BEC"/>
    <w:rsid w:val="00792ED8"/>
    <w:rsid w:val="00792F08"/>
    <w:rsid w:val="007931CB"/>
    <w:rsid w:val="0079362A"/>
    <w:rsid w:val="00793CB2"/>
    <w:rsid w:val="007940D5"/>
    <w:rsid w:val="00794480"/>
    <w:rsid w:val="007945D7"/>
    <w:rsid w:val="0079473A"/>
    <w:rsid w:val="00794847"/>
    <w:rsid w:val="00794F40"/>
    <w:rsid w:val="00795183"/>
    <w:rsid w:val="00795409"/>
    <w:rsid w:val="0079544D"/>
    <w:rsid w:val="0079544E"/>
    <w:rsid w:val="00795A2D"/>
    <w:rsid w:val="00796F44"/>
    <w:rsid w:val="00797187"/>
    <w:rsid w:val="00797BEA"/>
    <w:rsid w:val="00797F28"/>
    <w:rsid w:val="00797F70"/>
    <w:rsid w:val="00797F9F"/>
    <w:rsid w:val="007A022E"/>
    <w:rsid w:val="007A08E5"/>
    <w:rsid w:val="007A0AF6"/>
    <w:rsid w:val="007A0DD0"/>
    <w:rsid w:val="007A15F8"/>
    <w:rsid w:val="007A1C30"/>
    <w:rsid w:val="007A1DD4"/>
    <w:rsid w:val="007A1FC4"/>
    <w:rsid w:val="007A201E"/>
    <w:rsid w:val="007A2217"/>
    <w:rsid w:val="007A2222"/>
    <w:rsid w:val="007A2447"/>
    <w:rsid w:val="007A29CD"/>
    <w:rsid w:val="007A2ABA"/>
    <w:rsid w:val="007A2CA6"/>
    <w:rsid w:val="007A2E4A"/>
    <w:rsid w:val="007A3312"/>
    <w:rsid w:val="007A37C5"/>
    <w:rsid w:val="007A3A8C"/>
    <w:rsid w:val="007A3C24"/>
    <w:rsid w:val="007A3D83"/>
    <w:rsid w:val="007A4245"/>
    <w:rsid w:val="007A4315"/>
    <w:rsid w:val="007A4363"/>
    <w:rsid w:val="007A4612"/>
    <w:rsid w:val="007A4826"/>
    <w:rsid w:val="007A4830"/>
    <w:rsid w:val="007A499E"/>
    <w:rsid w:val="007A4CD1"/>
    <w:rsid w:val="007A4E8F"/>
    <w:rsid w:val="007A53F7"/>
    <w:rsid w:val="007A56FD"/>
    <w:rsid w:val="007A57F0"/>
    <w:rsid w:val="007A5892"/>
    <w:rsid w:val="007A60A5"/>
    <w:rsid w:val="007A65DA"/>
    <w:rsid w:val="007A6E24"/>
    <w:rsid w:val="007A7012"/>
    <w:rsid w:val="007A72FD"/>
    <w:rsid w:val="007A7563"/>
    <w:rsid w:val="007A79A2"/>
    <w:rsid w:val="007A7B81"/>
    <w:rsid w:val="007A7C15"/>
    <w:rsid w:val="007A7DBD"/>
    <w:rsid w:val="007A7DE6"/>
    <w:rsid w:val="007B0236"/>
    <w:rsid w:val="007B0280"/>
    <w:rsid w:val="007B03C9"/>
    <w:rsid w:val="007B06D2"/>
    <w:rsid w:val="007B06F7"/>
    <w:rsid w:val="007B08CD"/>
    <w:rsid w:val="007B0DA9"/>
    <w:rsid w:val="007B0E14"/>
    <w:rsid w:val="007B0E8B"/>
    <w:rsid w:val="007B0F35"/>
    <w:rsid w:val="007B162B"/>
    <w:rsid w:val="007B1649"/>
    <w:rsid w:val="007B19A4"/>
    <w:rsid w:val="007B1AEE"/>
    <w:rsid w:val="007B1C28"/>
    <w:rsid w:val="007B1CDF"/>
    <w:rsid w:val="007B23B5"/>
    <w:rsid w:val="007B263A"/>
    <w:rsid w:val="007B27A4"/>
    <w:rsid w:val="007B2840"/>
    <w:rsid w:val="007B2A31"/>
    <w:rsid w:val="007B2C6C"/>
    <w:rsid w:val="007B2E7F"/>
    <w:rsid w:val="007B32B6"/>
    <w:rsid w:val="007B33FB"/>
    <w:rsid w:val="007B373D"/>
    <w:rsid w:val="007B3AB2"/>
    <w:rsid w:val="007B40EC"/>
    <w:rsid w:val="007B4166"/>
    <w:rsid w:val="007B41FD"/>
    <w:rsid w:val="007B4BA7"/>
    <w:rsid w:val="007B4CE7"/>
    <w:rsid w:val="007B4DC7"/>
    <w:rsid w:val="007B52B2"/>
    <w:rsid w:val="007B5503"/>
    <w:rsid w:val="007B5B67"/>
    <w:rsid w:val="007B5D18"/>
    <w:rsid w:val="007B60EF"/>
    <w:rsid w:val="007B6190"/>
    <w:rsid w:val="007B703B"/>
    <w:rsid w:val="007B7749"/>
    <w:rsid w:val="007B774B"/>
    <w:rsid w:val="007B7B2B"/>
    <w:rsid w:val="007B7D96"/>
    <w:rsid w:val="007C0177"/>
    <w:rsid w:val="007C06AC"/>
    <w:rsid w:val="007C0709"/>
    <w:rsid w:val="007C08D1"/>
    <w:rsid w:val="007C0C1F"/>
    <w:rsid w:val="007C10ED"/>
    <w:rsid w:val="007C144B"/>
    <w:rsid w:val="007C1B32"/>
    <w:rsid w:val="007C2322"/>
    <w:rsid w:val="007C2944"/>
    <w:rsid w:val="007C2C49"/>
    <w:rsid w:val="007C2EF9"/>
    <w:rsid w:val="007C3067"/>
    <w:rsid w:val="007C31AC"/>
    <w:rsid w:val="007C3328"/>
    <w:rsid w:val="007C3377"/>
    <w:rsid w:val="007C3780"/>
    <w:rsid w:val="007C3C1B"/>
    <w:rsid w:val="007C4605"/>
    <w:rsid w:val="007C4727"/>
    <w:rsid w:val="007C47E8"/>
    <w:rsid w:val="007C47F9"/>
    <w:rsid w:val="007C4855"/>
    <w:rsid w:val="007C4A6C"/>
    <w:rsid w:val="007C4B9E"/>
    <w:rsid w:val="007C52BC"/>
    <w:rsid w:val="007C53CD"/>
    <w:rsid w:val="007C54F1"/>
    <w:rsid w:val="007C5561"/>
    <w:rsid w:val="007C5AC8"/>
    <w:rsid w:val="007C5BDC"/>
    <w:rsid w:val="007C5CF9"/>
    <w:rsid w:val="007C5DB5"/>
    <w:rsid w:val="007C5EAA"/>
    <w:rsid w:val="007C5F3E"/>
    <w:rsid w:val="007C61A3"/>
    <w:rsid w:val="007C62A2"/>
    <w:rsid w:val="007C6468"/>
    <w:rsid w:val="007C6B06"/>
    <w:rsid w:val="007C6C91"/>
    <w:rsid w:val="007C7075"/>
    <w:rsid w:val="007C72E5"/>
    <w:rsid w:val="007C736F"/>
    <w:rsid w:val="007C7C76"/>
    <w:rsid w:val="007C7DC4"/>
    <w:rsid w:val="007C7F60"/>
    <w:rsid w:val="007D02B6"/>
    <w:rsid w:val="007D0453"/>
    <w:rsid w:val="007D0482"/>
    <w:rsid w:val="007D06B0"/>
    <w:rsid w:val="007D0856"/>
    <w:rsid w:val="007D0941"/>
    <w:rsid w:val="007D0A34"/>
    <w:rsid w:val="007D0CA6"/>
    <w:rsid w:val="007D1053"/>
    <w:rsid w:val="007D1245"/>
    <w:rsid w:val="007D13B2"/>
    <w:rsid w:val="007D166D"/>
    <w:rsid w:val="007D1862"/>
    <w:rsid w:val="007D18AC"/>
    <w:rsid w:val="007D198B"/>
    <w:rsid w:val="007D19C2"/>
    <w:rsid w:val="007D1FB5"/>
    <w:rsid w:val="007D20D6"/>
    <w:rsid w:val="007D26B3"/>
    <w:rsid w:val="007D273E"/>
    <w:rsid w:val="007D3063"/>
    <w:rsid w:val="007D3B62"/>
    <w:rsid w:val="007D3BCE"/>
    <w:rsid w:val="007D3FB3"/>
    <w:rsid w:val="007D4503"/>
    <w:rsid w:val="007D4A5D"/>
    <w:rsid w:val="007D56BF"/>
    <w:rsid w:val="007D5AFA"/>
    <w:rsid w:val="007D66F3"/>
    <w:rsid w:val="007D6731"/>
    <w:rsid w:val="007D6817"/>
    <w:rsid w:val="007D6CC5"/>
    <w:rsid w:val="007D6EA8"/>
    <w:rsid w:val="007D7230"/>
    <w:rsid w:val="007D728F"/>
    <w:rsid w:val="007D75A2"/>
    <w:rsid w:val="007D7686"/>
    <w:rsid w:val="007D780D"/>
    <w:rsid w:val="007D7A6E"/>
    <w:rsid w:val="007D7CBE"/>
    <w:rsid w:val="007D7F44"/>
    <w:rsid w:val="007D7FAF"/>
    <w:rsid w:val="007E03A3"/>
    <w:rsid w:val="007E07FB"/>
    <w:rsid w:val="007E090E"/>
    <w:rsid w:val="007E0A01"/>
    <w:rsid w:val="007E10FF"/>
    <w:rsid w:val="007E118D"/>
    <w:rsid w:val="007E13E7"/>
    <w:rsid w:val="007E14A1"/>
    <w:rsid w:val="007E173A"/>
    <w:rsid w:val="007E18F0"/>
    <w:rsid w:val="007E1D6D"/>
    <w:rsid w:val="007E1F68"/>
    <w:rsid w:val="007E2A82"/>
    <w:rsid w:val="007E3139"/>
    <w:rsid w:val="007E319D"/>
    <w:rsid w:val="007E36A3"/>
    <w:rsid w:val="007E37AF"/>
    <w:rsid w:val="007E3AB1"/>
    <w:rsid w:val="007E41BD"/>
    <w:rsid w:val="007E43A1"/>
    <w:rsid w:val="007E4475"/>
    <w:rsid w:val="007E44F4"/>
    <w:rsid w:val="007E4E30"/>
    <w:rsid w:val="007E4EB2"/>
    <w:rsid w:val="007E4F60"/>
    <w:rsid w:val="007E5BC2"/>
    <w:rsid w:val="007E60EF"/>
    <w:rsid w:val="007E62B6"/>
    <w:rsid w:val="007E6458"/>
    <w:rsid w:val="007E694E"/>
    <w:rsid w:val="007E69F0"/>
    <w:rsid w:val="007E6ADD"/>
    <w:rsid w:val="007E6D6E"/>
    <w:rsid w:val="007E6E72"/>
    <w:rsid w:val="007E70D5"/>
    <w:rsid w:val="007E74EB"/>
    <w:rsid w:val="007E7AD5"/>
    <w:rsid w:val="007E7CCD"/>
    <w:rsid w:val="007E7D22"/>
    <w:rsid w:val="007F0087"/>
    <w:rsid w:val="007F00BF"/>
    <w:rsid w:val="007F021D"/>
    <w:rsid w:val="007F0347"/>
    <w:rsid w:val="007F0767"/>
    <w:rsid w:val="007F1162"/>
    <w:rsid w:val="007F131E"/>
    <w:rsid w:val="007F15DA"/>
    <w:rsid w:val="007F1836"/>
    <w:rsid w:val="007F2111"/>
    <w:rsid w:val="007F21AB"/>
    <w:rsid w:val="007F236E"/>
    <w:rsid w:val="007F2A3B"/>
    <w:rsid w:val="007F30D0"/>
    <w:rsid w:val="007F3274"/>
    <w:rsid w:val="007F3822"/>
    <w:rsid w:val="007F3B64"/>
    <w:rsid w:val="007F3C39"/>
    <w:rsid w:val="007F3C5E"/>
    <w:rsid w:val="007F3C77"/>
    <w:rsid w:val="007F3E0E"/>
    <w:rsid w:val="007F45C0"/>
    <w:rsid w:val="007F509E"/>
    <w:rsid w:val="007F545B"/>
    <w:rsid w:val="007F5A75"/>
    <w:rsid w:val="007F5AC0"/>
    <w:rsid w:val="007F5B30"/>
    <w:rsid w:val="007F5B7E"/>
    <w:rsid w:val="007F5CB8"/>
    <w:rsid w:val="007F5DDF"/>
    <w:rsid w:val="007F6341"/>
    <w:rsid w:val="007F7259"/>
    <w:rsid w:val="007F75EF"/>
    <w:rsid w:val="007F7B2B"/>
    <w:rsid w:val="007F7C8E"/>
    <w:rsid w:val="007F7F41"/>
    <w:rsid w:val="007F7FD2"/>
    <w:rsid w:val="008000CA"/>
    <w:rsid w:val="008002E0"/>
    <w:rsid w:val="0080057F"/>
    <w:rsid w:val="00800877"/>
    <w:rsid w:val="00800B22"/>
    <w:rsid w:val="00800BD9"/>
    <w:rsid w:val="00801157"/>
    <w:rsid w:val="00801725"/>
    <w:rsid w:val="008018D2"/>
    <w:rsid w:val="00801A68"/>
    <w:rsid w:val="00801B28"/>
    <w:rsid w:val="00801D22"/>
    <w:rsid w:val="008023E8"/>
    <w:rsid w:val="0080245F"/>
    <w:rsid w:val="00802535"/>
    <w:rsid w:val="00802690"/>
    <w:rsid w:val="00802D4D"/>
    <w:rsid w:val="00802E8A"/>
    <w:rsid w:val="0080381D"/>
    <w:rsid w:val="00803965"/>
    <w:rsid w:val="00803A08"/>
    <w:rsid w:val="00803B72"/>
    <w:rsid w:val="00803D6A"/>
    <w:rsid w:val="00803E90"/>
    <w:rsid w:val="00804AC5"/>
    <w:rsid w:val="00804DEE"/>
    <w:rsid w:val="00805157"/>
    <w:rsid w:val="0080535D"/>
    <w:rsid w:val="00805B5C"/>
    <w:rsid w:val="00806420"/>
    <w:rsid w:val="00806D30"/>
    <w:rsid w:val="00806D76"/>
    <w:rsid w:val="00806F8A"/>
    <w:rsid w:val="00807002"/>
    <w:rsid w:val="008073DC"/>
    <w:rsid w:val="00807491"/>
    <w:rsid w:val="0080778A"/>
    <w:rsid w:val="00807BD7"/>
    <w:rsid w:val="00810314"/>
    <w:rsid w:val="0081070B"/>
    <w:rsid w:val="00810754"/>
    <w:rsid w:val="00810F87"/>
    <w:rsid w:val="008113C6"/>
    <w:rsid w:val="0081161D"/>
    <w:rsid w:val="008118EF"/>
    <w:rsid w:val="00812273"/>
    <w:rsid w:val="008122D0"/>
    <w:rsid w:val="0081282E"/>
    <w:rsid w:val="00812943"/>
    <w:rsid w:val="008130F5"/>
    <w:rsid w:val="00813253"/>
    <w:rsid w:val="00813664"/>
    <w:rsid w:val="00813A1A"/>
    <w:rsid w:val="00813CBF"/>
    <w:rsid w:val="00813E4A"/>
    <w:rsid w:val="0081416B"/>
    <w:rsid w:val="00814234"/>
    <w:rsid w:val="00814544"/>
    <w:rsid w:val="00814882"/>
    <w:rsid w:val="00814DC3"/>
    <w:rsid w:val="00815001"/>
    <w:rsid w:val="00815496"/>
    <w:rsid w:val="00815778"/>
    <w:rsid w:val="0081577F"/>
    <w:rsid w:val="00815ECF"/>
    <w:rsid w:val="00816268"/>
    <w:rsid w:val="008166A6"/>
    <w:rsid w:val="0081725E"/>
    <w:rsid w:val="00817284"/>
    <w:rsid w:val="0081762C"/>
    <w:rsid w:val="00817A88"/>
    <w:rsid w:val="00817BF7"/>
    <w:rsid w:val="00817F1D"/>
    <w:rsid w:val="0082073F"/>
    <w:rsid w:val="008208BC"/>
    <w:rsid w:val="00820C7A"/>
    <w:rsid w:val="00820CBA"/>
    <w:rsid w:val="008211D8"/>
    <w:rsid w:val="00821E01"/>
    <w:rsid w:val="00821F3B"/>
    <w:rsid w:val="00822100"/>
    <w:rsid w:val="00822535"/>
    <w:rsid w:val="008226AD"/>
    <w:rsid w:val="008230D4"/>
    <w:rsid w:val="00823201"/>
    <w:rsid w:val="008233A2"/>
    <w:rsid w:val="00823548"/>
    <w:rsid w:val="0082361C"/>
    <w:rsid w:val="00823650"/>
    <w:rsid w:val="00823704"/>
    <w:rsid w:val="00823BC9"/>
    <w:rsid w:val="0082413B"/>
    <w:rsid w:val="008244AD"/>
    <w:rsid w:val="00824789"/>
    <w:rsid w:val="0082491C"/>
    <w:rsid w:val="008249E7"/>
    <w:rsid w:val="00824A0F"/>
    <w:rsid w:val="00825333"/>
    <w:rsid w:val="0082537E"/>
    <w:rsid w:val="00825682"/>
    <w:rsid w:val="00825751"/>
    <w:rsid w:val="00825BB7"/>
    <w:rsid w:val="00826211"/>
    <w:rsid w:val="008263B5"/>
    <w:rsid w:val="00826463"/>
    <w:rsid w:val="008265E5"/>
    <w:rsid w:val="00826919"/>
    <w:rsid w:val="00826A76"/>
    <w:rsid w:val="00826FE6"/>
    <w:rsid w:val="0082731E"/>
    <w:rsid w:val="008274BE"/>
    <w:rsid w:val="00827885"/>
    <w:rsid w:val="00830194"/>
    <w:rsid w:val="0083020C"/>
    <w:rsid w:val="0083037C"/>
    <w:rsid w:val="0083056F"/>
    <w:rsid w:val="00830652"/>
    <w:rsid w:val="00830BD1"/>
    <w:rsid w:val="00830E2A"/>
    <w:rsid w:val="00830F92"/>
    <w:rsid w:val="008311C0"/>
    <w:rsid w:val="008315CD"/>
    <w:rsid w:val="00831CAC"/>
    <w:rsid w:val="0083229B"/>
    <w:rsid w:val="00832540"/>
    <w:rsid w:val="008326A6"/>
    <w:rsid w:val="008327FA"/>
    <w:rsid w:val="00832A5C"/>
    <w:rsid w:val="00832BCD"/>
    <w:rsid w:val="00833045"/>
    <w:rsid w:val="008336B5"/>
    <w:rsid w:val="008337D2"/>
    <w:rsid w:val="00833A14"/>
    <w:rsid w:val="00833DE2"/>
    <w:rsid w:val="00834057"/>
    <w:rsid w:val="008340A5"/>
    <w:rsid w:val="00834664"/>
    <w:rsid w:val="0083499B"/>
    <w:rsid w:val="00834DCE"/>
    <w:rsid w:val="00835BE2"/>
    <w:rsid w:val="00835CB5"/>
    <w:rsid w:val="008366CD"/>
    <w:rsid w:val="00837543"/>
    <w:rsid w:val="00837865"/>
    <w:rsid w:val="00837953"/>
    <w:rsid w:val="008403FB"/>
    <w:rsid w:val="0084084F"/>
    <w:rsid w:val="00840993"/>
    <w:rsid w:val="00840D62"/>
    <w:rsid w:val="00841197"/>
    <w:rsid w:val="0084126F"/>
    <w:rsid w:val="00841274"/>
    <w:rsid w:val="008412CF"/>
    <w:rsid w:val="00841607"/>
    <w:rsid w:val="008416D7"/>
    <w:rsid w:val="0084297D"/>
    <w:rsid w:val="008429AF"/>
    <w:rsid w:val="00842D4A"/>
    <w:rsid w:val="0084301F"/>
    <w:rsid w:val="0084302F"/>
    <w:rsid w:val="008430F9"/>
    <w:rsid w:val="0084310D"/>
    <w:rsid w:val="008432CD"/>
    <w:rsid w:val="008438D0"/>
    <w:rsid w:val="0084395D"/>
    <w:rsid w:val="00843AC5"/>
    <w:rsid w:val="00843F93"/>
    <w:rsid w:val="008440CB"/>
    <w:rsid w:val="0084422C"/>
    <w:rsid w:val="0084441C"/>
    <w:rsid w:val="00844447"/>
    <w:rsid w:val="00844C59"/>
    <w:rsid w:val="00844CDE"/>
    <w:rsid w:val="00844F91"/>
    <w:rsid w:val="008453E7"/>
    <w:rsid w:val="008454A3"/>
    <w:rsid w:val="00845804"/>
    <w:rsid w:val="008458DB"/>
    <w:rsid w:val="008459B6"/>
    <w:rsid w:val="00845A1A"/>
    <w:rsid w:val="00845AD8"/>
    <w:rsid w:val="00845B09"/>
    <w:rsid w:val="00845B90"/>
    <w:rsid w:val="0084669A"/>
    <w:rsid w:val="00846AA4"/>
    <w:rsid w:val="00846AF6"/>
    <w:rsid w:val="008473F6"/>
    <w:rsid w:val="00847583"/>
    <w:rsid w:val="00847693"/>
    <w:rsid w:val="0084782A"/>
    <w:rsid w:val="00847B19"/>
    <w:rsid w:val="00847C65"/>
    <w:rsid w:val="00850047"/>
    <w:rsid w:val="0085021A"/>
    <w:rsid w:val="0085021C"/>
    <w:rsid w:val="008504BF"/>
    <w:rsid w:val="008508BD"/>
    <w:rsid w:val="00850D8E"/>
    <w:rsid w:val="00851007"/>
    <w:rsid w:val="00851289"/>
    <w:rsid w:val="008513EF"/>
    <w:rsid w:val="008516C6"/>
    <w:rsid w:val="00851D25"/>
    <w:rsid w:val="008524ED"/>
    <w:rsid w:val="00852844"/>
    <w:rsid w:val="00852949"/>
    <w:rsid w:val="00852D61"/>
    <w:rsid w:val="00852EC2"/>
    <w:rsid w:val="008531BD"/>
    <w:rsid w:val="00853327"/>
    <w:rsid w:val="00853701"/>
    <w:rsid w:val="00853DF6"/>
    <w:rsid w:val="0085450D"/>
    <w:rsid w:val="00854553"/>
    <w:rsid w:val="00854995"/>
    <w:rsid w:val="00854DB7"/>
    <w:rsid w:val="008553C3"/>
    <w:rsid w:val="008563D3"/>
    <w:rsid w:val="0085687B"/>
    <w:rsid w:val="008568BA"/>
    <w:rsid w:val="008569C6"/>
    <w:rsid w:val="00856A0F"/>
    <w:rsid w:val="00856E32"/>
    <w:rsid w:val="008571A6"/>
    <w:rsid w:val="00857637"/>
    <w:rsid w:val="008577DC"/>
    <w:rsid w:val="00857A8D"/>
    <w:rsid w:val="00857B8A"/>
    <w:rsid w:val="00857FD8"/>
    <w:rsid w:val="0086000A"/>
    <w:rsid w:val="00860579"/>
    <w:rsid w:val="008608D6"/>
    <w:rsid w:val="00860B76"/>
    <w:rsid w:val="00861046"/>
    <w:rsid w:val="0086109B"/>
    <w:rsid w:val="008613DF"/>
    <w:rsid w:val="008616C8"/>
    <w:rsid w:val="00861BC0"/>
    <w:rsid w:val="00861E12"/>
    <w:rsid w:val="00862304"/>
    <w:rsid w:val="00862376"/>
    <w:rsid w:val="00862851"/>
    <w:rsid w:val="008628BD"/>
    <w:rsid w:val="00862D72"/>
    <w:rsid w:val="0086342F"/>
    <w:rsid w:val="008638A4"/>
    <w:rsid w:val="008646CF"/>
    <w:rsid w:val="0086484C"/>
    <w:rsid w:val="008649DB"/>
    <w:rsid w:val="008650A6"/>
    <w:rsid w:val="00865998"/>
    <w:rsid w:val="00866192"/>
    <w:rsid w:val="008668E5"/>
    <w:rsid w:val="00866914"/>
    <w:rsid w:val="00866C2F"/>
    <w:rsid w:val="00866D42"/>
    <w:rsid w:val="00866F49"/>
    <w:rsid w:val="00867460"/>
    <w:rsid w:val="0086753C"/>
    <w:rsid w:val="0086781D"/>
    <w:rsid w:val="0087052A"/>
    <w:rsid w:val="00870594"/>
    <w:rsid w:val="00870795"/>
    <w:rsid w:val="00870967"/>
    <w:rsid w:val="00870F3E"/>
    <w:rsid w:val="008712BC"/>
    <w:rsid w:val="008714F2"/>
    <w:rsid w:val="00871B33"/>
    <w:rsid w:val="00871EAC"/>
    <w:rsid w:val="0087219B"/>
    <w:rsid w:val="0087239E"/>
    <w:rsid w:val="00872B92"/>
    <w:rsid w:val="00872F78"/>
    <w:rsid w:val="0087303C"/>
    <w:rsid w:val="008735AD"/>
    <w:rsid w:val="00873663"/>
    <w:rsid w:val="00873735"/>
    <w:rsid w:val="00873AE1"/>
    <w:rsid w:val="00873BF1"/>
    <w:rsid w:val="00873D75"/>
    <w:rsid w:val="00874192"/>
    <w:rsid w:val="008741A1"/>
    <w:rsid w:val="0087427D"/>
    <w:rsid w:val="0087469F"/>
    <w:rsid w:val="008757B8"/>
    <w:rsid w:val="008758A4"/>
    <w:rsid w:val="00875A28"/>
    <w:rsid w:val="00875FBF"/>
    <w:rsid w:val="00876233"/>
    <w:rsid w:val="0087629E"/>
    <w:rsid w:val="008764F1"/>
    <w:rsid w:val="008765F0"/>
    <w:rsid w:val="00876953"/>
    <w:rsid w:val="00876BD2"/>
    <w:rsid w:val="00876C96"/>
    <w:rsid w:val="00877058"/>
    <w:rsid w:val="00877110"/>
    <w:rsid w:val="00877996"/>
    <w:rsid w:val="00877BCF"/>
    <w:rsid w:val="00877C26"/>
    <w:rsid w:val="00877D0A"/>
    <w:rsid w:val="00877F76"/>
    <w:rsid w:val="008804BE"/>
    <w:rsid w:val="00880B94"/>
    <w:rsid w:val="00880F41"/>
    <w:rsid w:val="00881A80"/>
    <w:rsid w:val="0088203D"/>
    <w:rsid w:val="0088209F"/>
    <w:rsid w:val="008821A7"/>
    <w:rsid w:val="008822B3"/>
    <w:rsid w:val="0088247F"/>
    <w:rsid w:val="00882967"/>
    <w:rsid w:val="00882A66"/>
    <w:rsid w:val="00882AE8"/>
    <w:rsid w:val="00882C3C"/>
    <w:rsid w:val="0088357B"/>
    <w:rsid w:val="008835FE"/>
    <w:rsid w:val="00883A2B"/>
    <w:rsid w:val="00883D20"/>
    <w:rsid w:val="00884047"/>
    <w:rsid w:val="0088412E"/>
    <w:rsid w:val="0088451E"/>
    <w:rsid w:val="00884BD7"/>
    <w:rsid w:val="00884C3C"/>
    <w:rsid w:val="00884C5E"/>
    <w:rsid w:val="00884CFA"/>
    <w:rsid w:val="00884E92"/>
    <w:rsid w:val="00884FC9"/>
    <w:rsid w:val="00885067"/>
    <w:rsid w:val="008852A8"/>
    <w:rsid w:val="00886061"/>
    <w:rsid w:val="008867B7"/>
    <w:rsid w:val="0088693C"/>
    <w:rsid w:val="008871F8"/>
    <w:rsid w:val="008874D7"/>
    <w:rsid w:val="00887534"/>
    <w:rsid w:val="008878E3"/>
    <w:rsid w:val="00887B03"/>
    <w:rsid w:val="00887F00"/>
    <w:rsid w:val="00890002"/>
    <w:rsid w:val="008900AE"/>
    <w:rsid w:val="008905B9"/>
    <w:rsid w:val="008906E1"/>
    <w:rsid w:val="00890872"/>
    <w:rsid w:val="008908F1"/>
    <w:rsid w:val="00890CB4"/>
    <w:rsid w:val="00890E97"/>
    <w:rsid w:val="00890EFA"/>
    <w:rsid w:val="008911B9"/>
    <w:rsid w:val="00891344"/>
    <w:rsid w:val="00891796"/>
    <w:rsid w:val="00891EFF"/>
    <w:rsid w:val="00891F7D"/>
    <w:rsid w:val="00891F85"/>
    <w:rsid w:val="00892ACF"/>
    <w:rsid w:val="00892AF7"/>
    <w:rsid w:val="00892D30"/>
    <w:rsid w:val="00892F80"/>
    <w:rsid w:val="00892F9D"/>
    <w:rsid w:val="00892FB5"/>
    <w:rsid w:val="0089324E"/>
    <w:rsid w:val="008932DF"/>
    <w:rsid w:val="008936CF"/>
    <w:rsid w:val="00893AE2"/>
    <w:rsid w:val="00893CF2"/>
    <w:rsid w:val="00893DF6"/>
    <w:rsid w:val="00894031"/>
    <w:rsid w:val="0089412C"/>
    <w:rsid w:val="0089459B"/>
    <w:rsid w:val="0089473C"/>
    <w:rsid w:val="00894AA0"/>
    <w:rsid w:val="00894FCB"/>
    <w:rsid w:val="00895125"/>
    <w:rsid w:val="00895420"/>
    <w:rsid w:val="00895521"/>
    <w:rsid w:val="008955B5"/>
    <w:rsid w:val="00895908"/>
    <w:rsid w:val="00895A52"/>
    <w:rsid w:val="00895E64"/>
    <w:rsid w:val="00895E89"/>
    <w:rsid w:val="00896354"/>
    <w:rsid w:val="0089657B"/>
    <w:rsid w:val="00896AC4"/>
    <w:rsid w:val="00896B84"/>
    <w:rsid w:val="00896E62"/>
    <w:rsid w:val="008970A6"/>
    <w:rsid w:val="00897332"/>
    <w:rsid w:val="00897842"/>
    <w:rsid w:val="00897B61"/>
    <w:rsid w:val="00897D4C"/>
    <w:rsid w:val="008A0792"/>
    <w:rsid w:val="008A07DE"/>
    <w:rsid w:val="008A09E2"/>
    <w:rsid w:val="008A0EA0"/>
    <w:rsid w:val="008A1386"/>
    <w:rsid w:val="008A162E"/>
    <w:rsid w:val="008A1CBF"/>
    <w:rsid w:val="008A210D"/>
    <w:rsid w:val="008A2C9E"/>
    <w:rsid w:val="008A2DF8"/>
    <w:rsid w:val="008A2F1B"/>
    <w:rsid w:val="008A307D"/>
    <w:rsid w:val="008A30F0"/>
    <w:rsid w:val="008A32B2"/>
    <w:rsid w:val="008A3EE2"/>
    <w:rsid w:val="008A45E3"/>
    <w:rsid w:val="008A464D"/>
    <w:rsid w:val="008A4656"/>
    <w:rsid w:val="008A48A4"/>
    <w:rsid w:val="008A4C75"/>
    <w:rsid w:val="008A4D06"/>
    <w:rsid w:val="008A4D93"/>
    <w:rsid w:val="008A4EC7"/>
    <w:rsid w:val="008A4F15"/>
    <w:rsid w:val="008A51BC"/>
    <w:rsid w:val="008A51C5"/>
    <w:rsid w:val="008A51DC"/>
    <w:rsid w:val="008A5B78"/>
    <w:rsid w:val="008A5D43"/>
    <w:rsid w:val="008A612E"/>
    <w:rsid w:val="008A65E9"/>
    <w:rsid w:val="008A6662"/>
    <w:rsid w:val="008A6C6F"/>
    <w:rsid w:val="008A6D84"/>
    <w:rsid w:val="008A718E"/>
    <w:rsid w:val="008A72FA"/>
    <w:rsid w:val="008A73AE"/>
    <w:rsid w:val="008A75BD"/>
    <w:rsid w:val="008A7A2F"/>
    <w:rsid w:val="008A7CFA"/>
    <w:rsid w:val="008B05B5"/>
    <w:rsid w:val="008B08DF"/>
    <w:rsid w:val="008B0FE1"/>
    <w:rsid w:val="008B17DC"/>
    <w:rsid w:val="008B1B34"/>
    <w:rsid w:val="008B1D2F"/>
    <w:rsid w:val="008B235A"/>
    <w:rsid w:val="008B23B6"/>
    <w:rsid w:val="008B28F6"/>
    <w:rsid w:val="008B39C4"/>
    <w:rsid w:val="008B3A2C"/>
    <w:rsid w:val="008B3C2C"/>
    <w:rsid w:val="008B3DD6"/>
    <w:rsid w:val="008B3DED"/>
    <w:rsid w:val="008B3F99"/>
    <w:rsid w:val="008B4367"/>
    <w:rsid w:val="008B44FB"/>
    <w:rsid w:val="008B482B"/>
    <w:rsid w:val="008B4A65"/>
    <w:rsid w:val="008B50C3"/>
    <w:rsid w:val="008B5573"/>
    <w:rsid w:val="008B5665"/>
    <w:rsid w:val="008B5D25"/>
    <w:rsid w:val="008B5D84"/>
    <w:rsid w:val="008B641E"/>
    <w:rsid w:val="008B666A"/>
    <w:rsid w:val="008B69C7"/>
    <w:rsid w:val="008B702A"/>
    <w:rsid w:val="008B7033"/>
    <w:rsid w:val="008B7466"/>
    <w:rsid w:val="008B7A63"/>
    <w:rsid w:val="008B7B41"/>
    <w:rsid w:val="008C00C7"/>
    <w:rsid w:val="008C0316"/>
    <w:rsid w:val="008C0586"/>
    <w:rsid w:val="008C09E2"/>
    <w:rsid w:val="008C0FBF"/>
    <w:rsid w:val="008C1041"/>
    <w:rsid w:val="008C1848"/>
    <w:rsid w:val="008C1B6F"/>
    <w:rsid w:val="008C1E13"/>
    <w:rsid w:val="008C2084"/>
    <w:rsid w:val="008C21E8"/>
    <w:rsid w:val="008C22B8"/>
    <w:rsid w:val="008C271B"/>
    <w:rsid w:val="008C2776"/>
    <w:rsid w:val="008C2D3A"/>
    <w:rsid w:val="008C2EA2"/>
    <w:rsid w:val="008C30B6"/>
    <w:rsid w:val="008C33F4"/>
    <w:rsid w:val="008C3720"/>
    <w:rsid w:val="008C3B71"/>
    <w:rsid w:val="008C3BCA"/>
    <w:rsid w:val="008C41A2"/>
    <w:rsid w:val="008C44ED"/>
    <w:rsid w:val="008C45FB"/>
    <w:rsid w:val="008C4D01"/>
    <w:rsid w:val="008C4E1D"/>
    <w:rsid w:val="008C4E67"/>
    <w:rsid w:val="008C5242"/>
    <w:rsid w:val="008C56FB"/>
    <w:rsid w:val="008C597F"/>
    <w:rsid w:val="008C6115"/>
    <w:rsid w:val="008C6154"/>
    <w:rsid w:val="008C6442"/>
    <w:rsid w:val="008C6AB0"/>
    <w:rsid w:val="008C7065"/>
    <w:rsid w:val="008C70CF"/>
    <w:rsid w:val="008C7236"/>
    <w:rsid w:val="008C72EC"/>
    <w:rsid w:val="008C7347"/>
    <w:rsid w:val="008D02E3"/>
    <w:rsid w:val="008D0521"/>
    <w:rsid w:val="008D06B8"/>
    <w:rsid w:val="008D06F8"/>
    <w:rsid w:val="008D0A0E"/>
    <w:rsid w:val="008D0B16"/>
    <w:rsid w:val="008D0B35"/>
    <w:rsid w:val="008D0B3B"/>
    <w:rsid w:val="008D0DF5"/>
    <w:rsid w:val="008D0E0A"/>
    <w:rsid w:val="008D0E2C"/>
    <w:rsid w:val="008D1105"/>
    <w:rsid w:val="008D1109"/>
    <w:rsid w:val="008D18BD"/>
    <w:rsid w:val="008D1A83"/>
    <w:rsid w:val="008D1CE0"/>
    <w:rsid w:val="008D1D06"/>
    <w:rsid w:val="008D235E"/>
    <w:rsid w:val="008D250A"/>
    <w:rsid w:val="008D25E8"/>
    <w:rsid w:val="008D2AB3"/>
    <w:rsid w:val="008D31AE"/>
    <w:rsid w:val="008D32EA"/>
    <w:rsid w:val="008D34B5"/>
    <w:rsid w:val="008D354F"/>
    <w:rsid w:val="008D395D"/>
    <w:rsid w:val="008D3C38"/>
    <w:rsid w:val="008D3D45"/>
    <w:rsid w:val="008D3F17"/>
    <w:rsid w:val="008D3F5E"/>
    <w:rsid w:val="008D3F9A"/>
    <w:rsid w:val="008D3FF8"/>
    <w:rsid w:val="008D4458"/>
    <w:rsid w:val="008D46EC"/>
    <w:rsid w:val="008D48A6"/>
    <w:rsid w:val="008D5049"/>
    <w:rsid w:val="008D521F"/>
    <w:rsid w:val="008D539B"/>
    <w:rsid w:val="008D540B"/>
    <w:rsid w:val="008D57A7"/>
    <w:rsid w:val="008D5A34"/>
    <w:rsid w:val="008D6B31"/>
    <w:rsid w:val="008D7045"/>
    <w:rsid w:val="008D7052"/>
    <w:rsid w:val="008D716C"/>
    <w:rsid w:val="008D7237"/>
    <w:rsid w:val="008D7538"/>
    <w:rsid w:val="008D7620"/>
    <w:rsid w:val="008D78FA"/>
    <w:rsid w:val="008D7D00"/>
    <w:rsid w:val="008E0044"/>
    <w:rsid w:val="008E0399"/>
    <w:rsid w:val="008E04EE"/>
    <w:rsid w:val="008E0AAC"/>
    <w:rsid w:val="008E0EA7"/>
    <w:rsid w:val="008E1167"/>
    <w:rsid w:val="008E1177"/>
    <w:rsid w:val="008E12AC"/>
    <w:rsid w:val="008E136B"/>
    <w:rsid w:val="008E1495"/>
    <w:rsid w:val="008E155D"/>
    <w:rsid w:val="008E1D7D"/>
    <w:rsid w:val="008E24FE"/>
    <w:rsid w:val="008E2E0F"/>
    <w:rsid w:val="008E2E19"/>
    <w:rsid w:val="008E343C"/>
    <w:rsid w:val="008E35DF"/>
    <w:rsid w:val="008E366E"/>
    <w:rsid w:val="008E3BFB"/>
    <w:rsid w:val="008E41B2"/>
    <w:rsid w:val="008E4607"/>
    <w:rsid w:val="008E4AA3"/>
    <w:rsid w:val="008E4AEE"/>
    <w:rsid w:val="008E4AF0"/>
    <w:rsid w:val="008E50E6"/>
    <w:rsid w:val="008E522C"/>
    <w:rsid w:val="008E5961"/>
    <w:rsid w:val="008E59D5"/>
    <w:rsid w:val="008E5B2F"/>
    <w:rsid w:val="008E5FE9"/>
    <w:rsid w:val="008E6155"/>
    <w:rsid w:val="008E620F"/>
    <w:rsid w:val="008E63BD"/>
    <w:rsid w:val="008E66C7"/>
    <w:rsid w:val="008E685C"/>
    <w:rsid w:val="008E698E"/>
    <w:rsid w:val="008E6BB0"/>
    <w:rsid w:val="008E6CC2"/>
    <w:rsid w:val="008E6D2C"/>
    <w:rsid w:val="008E70B0"/>
    <w:rsid w:val="008E744E"/>
    <w:rsid w:val="008E7B43"/>
    <w:rsid w:val="008E7C2F"/>
    <w:rsid w:val="008E7F54"/>
    <w:rsid w:val="008E7FD1"/>
    <w:rsid w:val="008F004F"/>
    <w:rsid w:val="008F0301"/>
    <w:rsid w:val="008F06AF"/>
    <w:rsid w:val="008F0954"/>
    <w:rsid w:val="008F0C03"/>
    <w:rsid w:val="008F0F46"/>
    <w:rsid w:val="008F1643"/>
    <w:rsid w:val="008F2288"/>
    <w:rsid w:val="008F25CA"/>
    <w:rsid w:val="008F28A6"/>
    <w:rsid w:val="008F2A65"/>
    <w:rsid w:val="008F2D75"/>
    <w:rsid w:val="008F3109"/>
    <w:rsid w:val="008F35E4"/>
    <w:rsid w:val="008F46CB"/>
    <w:rsid w:val="008F4A1C"/>
    <w:rsid w:val="008F4FE8"/>
    <w:rsid w:val="008F503E"/>
    <w:rsid w:val="008F5666"/>
    <w:rsid w:val="008F56B8"/>
    <w:rsid w:val="008F5C7A"/>
    <w:rsid w:val="008F5F3F"/>
    <w:rsid w:val="008F5FF3"/>
    <w:rsid w:val="008F60C7"/>
    <w:rsid w:val="008F627F"/>
    <w:rsid w:val="008F6913"/>
    <w:rsid w:val="008F6A58"/>
    <w:rsid w:val="008F74B1"/>
    <w:rsid w:val="008F75C8"/>
    <w:rsid w:val="008F75D5"/>
    <w:rsid w:val="008F7657"/>
    <w:rsid w:val="008F7899"/>
    <w:rsid w:val="009001DC"/>
    <w:rsid w:val="0090094B"/>
    <w:rsid w:val="009009E9"/>
    <w:rsid w:val="009016E1"/>
    <w:rsid w:val="00901B5C"/>
    <w:rsid w:val="00901DEC"/>
    <w:rsid w:val="00901FF9"/>
    <w:rsid w:val="009023BF"/>
    <w:rsid w:val="009025B8"/>
    <w:rsid w:val="00902883"/>
    <w:rsid w:val="00902BA6"/>
    <w:rsid w:val="00903216"/>
    <w:rsid w:val="009033BE"/>
    <w:rsid w:val="00903846"/>
    <w:rsid w:val="00903905"/>
    <w:rsid w:val="00903F7F"/>
    <w:rsid w:val="009040C7"/>
    <w:rsid w:val="0090428C"/>
    <w:rsid w:val="009044FB"/>
    <w:rsid w:val="00904652"/>
    <w:rsid w:val="00905477"/>
    <w:rsid w:val="009057E7"/>
    <w:rsid w:val="00905878"/>
    <w:rsid w:val="00905B94"/>
    <w:rsid w:val="00905FEC"/>
    <w:rsid w:val="00906028"/>
    <w:rsid w:val="00906D75"/>
    <w:rsid w:val="00906FE6"/>
    <w:rsid w:val="009078AE"/>
    <w:rsid w:val="00910197"/>
    <w:rsid w:val="00910548"/>
    <w:rsid w:val="0091146C"/>
    <w:rsid w:val="009115AF"/>
    <w:rsid w:val="009118EC"/>
    <w:rsid w:val="00911B25"/>
    <w:rsid w:val="00911BFB"/>
    <w:rsid w:val="00911C24"/>
    <w:rsid w:val="00911CFF"/>
    <w:rsid w:val="00911F7A"/>
    <w:rsid w:val="00912736"/>
    <w:rsid w:val="00912E4B"/>
    <w:rsid w:val="00912F2B"/>
    <w:rsid w:val="009130B3"/>
    <w:rsid w:val="009132F0"/>
    <w:rsid w:val="00913435"/>
    <w:rsid w:val="009134FC"/>
    <w:rsid w:val="00913A7B"/>
    <w:rsid w:val="00913BD3"/>
    <w:rsid w:val="00913DFB"/>
    <w:rsid w:val="00913F0E"/>
    <w:rsid w:val="00914327"/>
    <w:rsid w:val="00914503"/>
    <w:rsid w:val="00914B70"/>
    <w:rsid w:val="00914C60"/>
    <w:rsid w:val="009150D5"/>
    <w:rsid w:val="0091513C"/>
    <w:rsid w:val="00915468"/>
    <w:rsid w:val="009154F0"/>
    <w:rsid w:val="00915533"/>
    <w:rsid w:val="00916264"/>
    <w:rsid w:val="00916393"/>
    <w:rsid w:val="00916688"/>
    <w:rsid w:val="0091669A"/>
    <w:rsid w:val="00916A53"/>
    <w:rsid w:val="00916BA1"/>
    <w:rsid w:val="00916BF7"/>
    <w:rsid w:val="00916C88"/>
    <w:rsid w:val="00916D28"/>
    <w:rsid w:val="00917142"/>
    <w:rsid w:val="00917264"/>
    <w:rsid w:val="009177EF"/>
    <w:rsid w:val="009179DF"/>
    <w:rsid w:val="00917A54"/>
    <w:rsid w:val="00917AEA"/>
    <w:rsid w:val="00917D9B"/>
    <w:rsid w:val="00920135"/>
    <w:rsid w:val="00920152"/>
    <w:rsid w:val="009201D8"/>
    <w:rsid w:val="0092066E"/>
    <w:rsid w:val="00920CA4"/>
    <w:rsid w:val="00920CCC"/>
    <w:rsid w:val="00921393"/>
    <w:rsid w:val="00921797"/>
    <w:rsid w:val="00921CAB"/>
    <w:rsid w:val="00921D0A"/>
    <w:rsid w:val="00921D72"/>
    <w:rsid w:val="00921DA7"/>
    <w:rsid w:val="00921FE1"/>
    <w:rsid w:val="009223D1"/>
    <w:rsid w:val="0092264E"/>
    <w:rsid w:val="00922AD1"/>
    <w:rsid w:val="0092336F"/>
    <w:rsid w:val="009234FA"/>
    <w:rsid w:val="00923A25"/>
    <w:rsid w:val="00923C21"/>
    <w:rsid w:val="00923C66"/>
    <w:rsid w:val="0092426A"/>
    <w:rsid w:val="009248F7"/>
    <w:rsid w:val="00924B67"/>
    <w:rsid w:val="00924E53"/>
    <w:rsid w:val="00924E86"/>
    <w:rsid w:val="0092525B"/>
    <w:rsid w:val="00926050"/>
    <w:rsid w:val="0092611E"/>
    <w:rsid w:val="00926144"/>
    <w:rsid w:val="00926F4F"/>
    <w:rsid w:val="00927114"/>
    <w:rsid w:val="009272FD"/>
    <w:rsid w:val="009273D3"/>
    <w:rsid w:val="0092770B"/>
    <w:rsid w:val="00927CB0"/>
    <w:rsid w:val="00927F38"/>
    <w:rsid w:val="00930225"/>
    <w:rsid w:val="00930272"/>
    <w:rsid w:val="0093032C"/>
    <w:rsid w:val="0093036D"/>
    <w:rsid w:val="0093040E"/>
    <w:rsid w:val="009306F1"/>
    <w:rsid w:val="009307B4"/>
    <w:rsid w:val="00930D24"/>
    <w:rsid w:val="00931128"/>
    <w:rsid w:val="00931343"/>
    <w:rsid w:val="0093144D"/>
    <w:rsid w:val="009315F5"/>
    <w:rsid w:val="00931618"/>
    <w:rsid w:val="00931AF8"/>
    <w:rsid w:val="00931C27"/>
    <w:rsid w:val="00931ECE"/>
    <w:rsid w:val="00932352"/>
    <w:rsid w:val="0093277F"/>
    <w:rsid w:val="009328D0"/>
    <w:rsid w:val="00932F86"/>
    <w:rsid w:val="00932FB2"/>
    <w:rsid w:val="00932FB3"/>
    <w:rsid w:val="00933135"/>
    <w:rsid w:val="009332D7"/>
    <w:rsid w:val="00933650"/>
    <w:rsid w:val="00933917"/>
    <w:rsid w:val="00933BA3"/>
    <w:rsid w:val="00933BB3"/>
    <w:rsid w:val="00933DDD"/>
    <w:rsid w:val="00933E75"/>
    <w:rsid w:val="00934B30"/>
    <w:rsid w:val="00934D5D"/>
    <w:rsid w:val="00935237"/>
    <w:rsid w:val="009354FE"/>
    <w:rsid w:val="009356A3"/>
    <w:rsid w:val="0093583B"/>
    <w:rsid w:val="0093597F"/>
    <w:rsid w:val="00935EA8"/>
    <w:rsid w:val="009361C7"/>
    <w:rsid w:val="00936834"/>
    <w:rsid w:val="00936E72"/>
    <w:rsid w:val="0093709E"/>
    <w:rsid w:val="009371B3"/>
    <w:rsid w:val="009372EE"/>
    <w:rsid w:val="009373BB"/>
    <w:rsid w:val="009374B8"/>
    <w:rsid w:val="009374F4"/>
    <w:rsid w:val="00937585"/>
    <w:rsid w:val="009375D1"/>
    <w:rsid w:val="00937761"/>
    <w:rsid w:val="009378BF"/>
    <w:rsid w:val="00937AC3"/>
    <w:rsid w:val="00940425"/>
    <w:rsid w:val="009406B8"/>
    <w:rsid w:val="00940CA4"/>
    <w:rsid w:val="00940D85"/>
    <w:rsid w:val="0094123A"/>
    <w:rsid w:val="00941280"/>
    <w:rsid w:val="00941461"/>
    <w:rsid w:val="00941B64"/>
    <w:rsid w:val="00941B8A"/>
    <w:rsid w:val="00941C37"/>
    <w:rsid w:val="00942182"/>
    <w:rsid w:val="00942A76"/>
    <w:rsid w:val="00942E63"/>
    <w:rsid w:val="0094378F"/>
    <w:rsid w:val="00943B8D"/>
    <w:rsid w:val="00943D0A"/>
    <w:rsid w:val="00944407"/>
    <w:rsid w:val="009448AF"/>
    <w:rsid w:val="009449D7"/>
    <w:rsid w:val="00944BE5"/>
    <w:rsid w:val="00944CCD"/>
    <w:rsid w:val="00944D00"/>
    <w:rsid w:val="00944F1D"/>
    <w:rsid w:val="00945118"/>
    <w:rsid w:val="009456DE"/>
    <w:rsid w:val="009457C0"/>
    <w:rsid w:val="00946049"/>
    <w:rsid w:val="009461E5"/>
    <w:rsid w:val="009464EE"/>
    <w:rsid w:val="00946AFE"/>
    <w:rsid w:val="00946BFF"/>
    <w:rsid w:val="00946CC5"/>
    <w:rsid w:val="00946E1C"/>
    <w:rsid w:val="00947130"/>
    <w:rsid w:val="00947617"/>
    <w:rsid w:val="00947A59"/>
    <w:rsid w:val="00950D1B"/>
    <w:rsid w:val="00950EAD"/>
    <w:rsid w:val="00950F5E"/>
    <w:rsid w:val="0095156D"/>
    <w:rsid w:val="00951688"/>
    <w:rsid w:val="00952053"/>
    <w:rsid w:val="00952167"/>
    <w:rsid w:val="00952414"/>
    <w:rsid w:val="00952598"/>
    <w:rsid w:val="00952A6C"/>
    <w:rsid w:val="00952D4E"/>
    <w:rsid w:val="00952D8A"/>
    <w:rsid w:val="00952F2F"/>
    <w:rsid w:val="009530A9"/>
    <w:rsid w:val="009531C6"/>
    <w:rsid w:val="00953603"/>
    <w:rsid w:val="00953BC7"/>
    <w:rsid w:val="00953EF3"/>
    <w:rsid w:val="00953F56"/>
    <w:rsid w:val="00954050"/>
    <w:rsid w:val="0095424A"/>
    <w:rsid w:val="009543E4"/>
    <w:rsid w:val="0095464E"/>
    <w:rsid w:val="009546F6"/>
    <w:rsid w:val="00954ADF"/>
    <w:rsid w:val="00954F2D"/>
    <w:rsid w:val="00954FC4"/>
    <w:rsid w:val="00955391"/>
    <w:rsid w:val="00955588"/>
    <w:rsid w:val="009556A8"/>
    <w:rsid w:val="00955E80"/>
    <w:rsid w:val="009565D8"/>
    <w:rsid w:val="00956894"/>
    <w:rsid w:val="0095697F"/>
    <w:rsid w:val="00956CD0"/>
    <w:rsid w:val="00956D0B"/>
    <w:rsid w:val="00956E37"/>
    <w:rsid w:val="00957332"/>
    <w:rsid w:val="009573F0"/>
    <w:rsid w:val="00957674"/>
    <w:rsid w:val="0095799D"/>
    <w:rsid w:val="00957B57"/>
    <w:rsid w:val="00960818"/>
    <w:rsid w:val="00960990"/>
    <w:rsid w:val="00960C00"/>
    <w:rsid w:val="00960D51"/>
    <w:rsid w:val="00960E87"/>
    <w:rsid w:val="00960F31"/>
    <w:rsid w:val="00961283"/>
    <w:rsid w:val="0096149B"/>
    <w:rsid w:val="00961800"/>
    <w:rsid w:val="009618E5"/>
    <w:rsid w:val="00961ECF"/>
    <w:rsid w:val="00962A1E"/>
    <w:rsid w:val="00962B33"/>
    <w:rsid w:val="00962FBC"/>
    <w:rsid w:val="00963352"/>
    <w:rsid w:val="0096336F"/>
    <w:rsid w:val="0096351B"/>
    <w:rsid w:val="00963CA3"/>
    <w:rsid w:val="00963F6F"/>
    <w:rsid w:val="00963FDA"/>
    <w:rsid w:val="00964012"/>
    <w:rsid w:val="00964073"/>
    <w:rsid w:val="00964143"/>
    <w:rsid w:val="00964314"/>
    <w:rsid w:val="0096477B"/>
    <w:rsid w:val="009647E2"/>
    <w:rsid w:val="0096487C"/>
    <w:rsid w:val="009648E0"/>
    <w:rsid w:val="00964BF8"/>
    <w:rsid w:val="009652BF"/>
    <w:rsid w:val="009659EB"/>
    <w:rsid w:val="00965AE9"/>
    <w:rsid w:val="00965D99"/>
    <w:rsid w:val="00966059"/>
    <w:rsid w:val="00966391"/>
    <w:rsid w:val="0096664C"/>
    <w:rsid w:val="009668FD"/>
    <w:rsid w:val="00966D11"/>
    <w:rsid w:val="00966DF9"/>
    <w:rsid w:val="00967189"/>
    <w:rsid w:val="009673F8"/>
    <w:rsid w:val="00967494"/>
    <w:rsid w:val="009676BA"/>
    <w:rsid w:val="00967792"/>
    <w:rsid w:val="009677A4"/>
    <w:rsid w:val="00967B32"/>
    <w:rsid w:val="00967E58"/>
    <w:rsid w:val="00970022"/>
    <w:rsid w:val="009700AE"/>
    <w:rsid w:val="009700FC"/>
    <w:rsid w:val="00970621"/>
    <w:rsid w:val="00970BAA"/>
    <w:rsid w:val="00970D7F"/>
    <w:rsid w:val="00970FA4"/>
    <w:rsid w:val="009716D2"/>
    <w:rsid w:val="0097184E"/>
    <w:rsid w:val="00971B9A"/>
    <w:rsid w:val="0097265B"/>
    <w:rsid w:val="009726E2"/>
    <w:rsid w:val="0097275C"/>
    <w:rsid w:val="00972A28"/>
    <w:rsid w:val="0097304F"/>
    <w:rsid w:val="0097306C"/>
    <w:rsid w:val="0097375D"/>
    <w:rsid w:val="009738A1"/>
    <w:rsid w:val="00973D6C"/>
    <w:rsid w:val="00973E0D"/>
    <w:rsid w:val="00973E9E"/>
    <w:rsid w:val="0097407C"/>
    <w:rsid w:val="009740FE"/>
    <w:rsid w:val="0097449D"/>
    <w:rsid w:val="00974A58"/>
    <w:rsid w:val="00974CB1"/>
    <w:rsid w:val="00975077"/>
    <w:rsid w:val="009750AC"/>
    <w:rsid w:val="0097512B"/>
    <w:rsid w:val="0097570A"/>
    <w:rsid w:val="0097578A"/>
    <w:rsid w:val="00975B8F"/>
    <w:rsid w:val="00975E35"/>
    <w:rsid w:val="0097608B"/>
    <w:rsid w:val="009762C0"/>
    <w:rsid w:val="0097645D"/>
    <w:rsid w:val="009764F8"/>
    <w:rsid w:val="00976C56"/>
    <w:rsid w:val="00976CC2"/>
    <w:rsid w:val="00976D66"/>
    <w:rsid w:val="00976E3A"/>
    <w:rsid w:val="00976F76"/>
    <w:rsid w:val="0097708C"/>
    <w:rsid w:val="0097716C"/>
    <w:rsid w:val="0097722F"/>
    <w:rsid w:val="0097785E"/>
    <w:rsid w:val="009778FF"/>
    <w:rsid w:val="00977B10"/>
    <w:rsid w:val="00977D32"/>
    <w:rsid w:val="00980166"/>
    <w:rsid w:val="009804D3"/>
    <w:rsid w:val="009805AF"/>
    <w:rsid w:val="009806A3"/>
    <w:rsid w:val="009806B3"/>
    <w:rsid w:val="00981079"/>
    <w:rsid w:val="00981201"/>
    <w:rsid w:val="009813D3"/>
    <w:rsid w:val="009814D0"/>
    <w:rsid w:val="00981874"/>
    <w:rsid w:val="009818C8"/>
    <w:rsid w:val="00981A14"/>
    <w:rsid w:val="0098242B"/>
    <w:rsid w:val="00982953"/>
    <w:rsid w:val="0098299C"/>
    <w:rsid w:val="00982A93"/>
    <w:rsid w:val="00982BEF"/>
    <w:rsid w:val="00982E6D"/>
    <w:rsid w:val="00983673"/>
    <w:rsid w:val="0098387F"/>
    <w:rsid w:val="00983F9D"/>
    <w:rsid w:val="009840EC"/>
    <w:rsid w:val="00984B9A"/>
    <w:rsid w:val="00984C48"/>
    <w:rsid w:val="00984D02"/>
    <w:rsid w:val="00984F49"/>
    <w:rsid w:val="009851F6"/>
    <w:rsid w:val="009852CC"/>
    <w:rsid w:val="0098530E"/>
    <w:rsid w:val="009857C8"/>
    <w:rsid w:val="00985911"/>
    <w:rsid w:val="00985C5C"/>
    <w:rsid w:val="00985EF6"/>
    <w:rsid w:val="00985F7F"/>
    <w:rsid w:val="00985FEA"/>
    <w:rsid w:val="00986075"/>
    <w:rsid w:val="00986273"/>
    <w:rsid w:val="00986E41"/>
    <w:rsid w:val="009870C6"/>
    <w:rsid w:val="0098773D"/>
    <w:rsid w:val="00987800"/>
    <w:rsid w:val="009900F5"/>
    <w:rsid w:val="009901FE"/>
    <w:rsid w:val="009909A1"/>
    <w:rsid w:val="00990E1B"/>
    <w:rsid w:val="00991065"/>
    <w:rsid w:val="009910B6"/>
    <w:rsid w:val="00991303"/>
    <w:rsid w:val="00991430"/>
    <w:rsid w:val="00991560"/>
    <w:rsid w:val="009917FB"/>
    <w:rsid w:val="00992A21"/>
    <w:rsid w:val="00992CE6"/>
    <w:rsid w:val="00992F36"/>
    <w:rsid w:val="009931A0"/>
    <w:rsid w:val="0099335F"/>
    <w:rsid w:val="00993766"/>
    <w:rsid w:val="00993BF4"/>
    <w:rsid w:val="00993C3C"/>
    <w:rsid w:val="00993D9F"/>
    <w:rsid w:val="00993F77"/>
    <w:rsid w:val="0099404D"/>
    <w:rsid w:val="00994760"/>
    <w:rsid w:val="009947DD"/>
    <w:rsid w:val="00994D85"/>
    <w:rsid w:val="00994E6B"/>
    <w:rsid w:val="00994F38"/>
    <w:rsid w:val="00995241"/>
    <w:rsid w:val="009959B4"/>
    <w:rsid w:val="00995AF8"/>
    <w:rsid w:val="00995E58"/>
    <w:rsid w:val="00996258"/>
    <w:rsid w:val="009962EC"/>
    <w:rsid w:val="0099726D"/>
    <w:rsid w:val="0099730E"/>
    <w:rsid w:val="0099791A"/>
    <w:rsid w:val="00997DBE"/>
    <w:rsid w:val="009A0512"/>
    <w:rsid w:val="009A0574"/>
    <w:rsid w:val="009A0CA3"/>
    <w:rsid w:val="009A0CEE"/>
    <w:rsid w:val="009A0D3C"/>
    <w:rsid w:val="009A0E21"/>
    <w:rsid w:val="009A1568"/>
    <w:rsid w:val="009A16A4"/>
    <w:rsid w:val="009A16D6"/>
    <w:rsid w:val="009A19B3"/>
    <w:rsid w:val="009A1F2C"/>
    <w:rsid w:val="009A1F36"/>
    <w:rsid w:val="009A2247"/>
    <w:rsid w:val="009A2265"/>
    <w:rsid w:val="009A2672"/>
    <w:rsid w:val="009A2CD6"/>
    <w:rsid w:val="009A2CDB"/>
    <w:rsid w:val="009A2E35"/>
    <w:rsid w:val="009A3036"/>
    <w:rsid w:val="009A30AB"/>
    <w:rsid w:val="009A32E3"/>
    <w:rsid w:val="009A3ABC"/>
    <w:rsid w:val="009A3C28"/>
    <w:rsid w:val="009A44AF"/>
    <w:rsid w:val="009A4768"/>
    <w:rsid w:val="009A4B5D"/>
    <w:rsid w:val="009A4B67"/>
    <w:rsid w:val="009A50C7"/>
    <w:rsid w:val="009A5216"/>
    <w:rsid w:val="009A54B9"/>
    <w:rsid w:val="009A673B"/>
    <w:rsid w:val="009A6BC9"/>
    <w:rsid w:val="009A6D20"/>
    <w:rsid w:val="009A724D"/>
    <w:rsid w:val="009A7C06"/>
    <w:rsid w:val="009A7DE1"/>
    <w:rsid w:val="009B0A85"/>
    <w:rsid w:val="009B0E42"/>
    <w:rsid w:val="009B1046"/>
    <w:rsid w:val="009B149D"/>
    <w:rsid w:val="009B18DF"/>
    <w:rsid w:val="009B1C8F"/>
    <w:rsid w:val="009B226C"/>
    <w:rsid w:val="009B243C"/>
    <w:rsid w:val="009B2450"/>
    <w:rsid w:val="009B2461"/>
    <w:rsid w:val="009B2B19"/>
    <w:rsid w:val="009B34AE"/>
    <w:rsid w:val="009B36F5"/>
    <w:rsid w:val="009B4285"/>
    <w:rsid w:val="009B42C0"/>
    <w:rsid w:val="009B4504"/>
    <w:rsid w:val="009B4558"/>
    <w:rsid w:val="009B4C7C"/>
    <w:rsid w:val="009B5722"/>
    <w:rsid w:val="009B65DD"/>
    <w:rsid w:val="009B65E5"/>
    <w:rsid w:val="009B6751"/>
    <w:rsid w:val="009B72D2"/>
    <w:rsid w:val="009B797F"/>
    <w:rsid w:val="009B7B8A"/>
    <w:rsid w:val="009C03B5"/>
    <w:rsid w:val="009C064C"/>
    <w:rsid w:val="009C0AF7"/>
    <w:rsid w:val="009C0C6E"/>
    <w:rsid w:val="009C0C8D"/>
    <w:rsid w:val="009C0F7B"/>
    <w:rsid w:val="009C13FF"/>
    <w:rsid w:val="009C1936"/>
    <w:rsid w:val="009C1CA2"/>
    <w:rsid w:val="009C22F3"/>
    <w:rsid w:val="009C234D"/>
    <w:rsid w:val="009C267E"/>
    <w:rsid w:val="009C27B0"/>
    <w:rsid w:val="009C2814"/>
    <w:rsid w:val="009C2CDD"/>
    <w:rsid w:val="009C30DD"/>
    <w:rsid w:val="009C31E9"/>
    <w:rsid w:val="009C3506"/>
    <w:rsid w:val="009C3873"/>
    <w:rsid w:val="009C3A5D"/>
    <w:rsid w:val="009C3F9F"/>
    <w:rsid w:val="009C42B3"/>
    <w:rsid w:val="009C4A12"/>
    <w:rsid w:val="009C4B54"/>
    <w:rsid w:val="009C4F9A"/>
    <w:rsid w:val="009C501B"/>
    <w:rsid w:val="009C505A"/>
    <w:rsid w:val="009C5083"/>
    <w:rsid w:val="009C586B"/>
    <w:rsid w:val="009C66C6"/>
    <w:rsid w:val="009C6B2F"/>
    <w:rsid w:val="009C6CB2"/>
    <w:rsid w:val="009C6E95"/>
    <w:rsid w:val="009C71BB"/>
    <w:rsid w:val="009C723A"/>
    <w:rsid w:val="009C7488"/>
    <w:rsid w:val="009C7564"/>
    <w:rsid w:val="009C796A"/>
    <w:rsid w:val="009C7E4E"/>
    <w:rsid w:val="009D0301"/>
    <w:rsid w:val="009D0585"/>
    <w:rsid w:val="009D05EB"/>
    <w:rsid w:val="009D07A1"/>
    <w:rsid w:val="009D080C"/>
    <w:rsid w:val="009D08BE"/>
    <w:rsid w:val="009D0CB5"/>
    <w:rsid w:val="009D0D8F"/>
    <w:rsid w:val="009D0EE1"/>
    <w:rsid w:val="009D0F7C"/>
    <w:rsid w:val="009D14AD"/>
    <w:rsid w:val="009D1644"/>
    <w:rsid w:val="009D1647"/>
    <w:rsid w:val="009D1BBE"/>
    <w:rsid w:val="009D1E9D"/>
    <w:rsid w:val="009D2132"/>
    <w:rsid w:val="009D2159"/>
    <w:rsid w:val="009D2428"/>
    <w:rsid w:val="009D2557"/>
    <w:rsid w:val="009D2737"/>
    <w:rsid w:val="009D2B97"/>
    <w:rsid w:val="009D2ED3"/>
    <w:rsid w:val="009D3059"/>
    <w:rsid w:val="009D30C5"/>
    <w:rsid w:val="009D37A6"/>
    <w:rsid w:val="009D3866"/>
    <w:rsid w:val="009D39FF"/>
    <w:rsid w:val="009D3B76"/>
    <w:rsid w:val="009D3BF0"/>
    <w:rsid w:val="009D3DBE"/>
    <w:rsid w:val="009D44F3"/>
    <w:rsid w:val="009D4693"/>
    <w:rsid w:val="009D46CB"/>
    <w:rsid w:val="009D47A8"/>
    <w:rsid w:val="009D4E55"/>
    <w:rsid w:val="009D4F5D"/>
    <w:rsid w:val="009D4F5F"/>
    <w:rsid w:val="009D52B8"/>
    <w:rsid w:val="009D5415"/>
    <w:rsid w:val="009D5B72"/>
    <w:rsid w:val="009D621D"/>
    <w:rsid w:val="009D6241"/>
    <w:rsid w:val="009D67D9"/>
    <w:rsid w:val="009D6E3F"/>
    <w:rsid w:val="009D700E"/>
    <w:rsid w:val="009D713E"/>
    <w:rsid w:val="009D7C12"/>
    <w:rsid w:val="009D7D84"/>
    <w:rsid w:val="009E0073"/>
    <w:rsid w:val="009E0411"/>
    <w:rsid w:val="009E08F5"/>
    <w:rsid w:val="009E0D43"/>
    <w:rsid w:val="009E0D61"/>
    <w:rsid w:val="009E1435"/>
    <w:rsid w:val="009E1625"/>
    <w:rsid w:val="009E1C52"/>
    <w:rsid w:val="009E20E5"/>
    <w:rsid w:val="009E236A"/>
    <w:rsid w:val="009E2634"/>
    <w:rsid w:val="009E2A93"/>
    <w:rsid w:val="009E4134"/>
    <w:rsid w:val="009E4185"/>
    <w:rsid w:val="009E463D"/>
    <w:rsid w:val="009E475A"/>
    <w:rsid w:val="009E52DD"/>
    <w:rsid w:val="009E54B8"/>
    <w:rsid w:val="009E57F9"/>
    <w:rsid w:val="009E5967"/>
    <w:rsid w:val="009E6912"/>
    <w:rsid w:val="009E6A0C"/>
    <w:rsid w:val="009E6E61"/>
    <w:rsid w:val="009E6FFF"/>
    <w:rsid w:val="009E76CC"/>
    <w:rsid w:val="009F0338"/>
    <w:rsid w:val="009F0635"/>
    <w:rsid w:val="009F0809"/>
    <w:rsid w:val="009F0B1D"/>
    <w:rsid w:val="009F0DB1"/>
    <w:rsid w:val="009F0DD5"/>
    <w:rsid w:val="009F10DA"/>
    <w:rsid w:val="009F12CD"/>
    <w:rsid w:val="009F12D9"/>
    <w:rsid w:val="009F1426"/>
    <w:rsid w:val="009F152A"/>
    <w:rsid w:val="009F15FC"/>
    <w:rsid w:val="009F1605"/>
    <w:rsid w:val="009F16F2"/>
    <w:rsid w:val="009F174E"/>
    <w:rsid w:val="009F1991"/>
    <w:rsid w:val="009F1CA8"/>
    <w:rsid w:val="009F1E16"/>
    <w:rsid w:val="009F24C8"/>
    <w:rsid w:val="009F2566"/>
    <w:rsid w:val="009F259A"/>
    <w:rsid w:val="009F28B1"/>
    <w:rsid w:val="009F29E1"/>
    <w:rsid w:val="009F2A4C"/>
    <w:rsid w:val="009F2C18"/>
    <w:rsid w:val="009F2CB6"/>
    <w:rsid w:val="009F2F28"/>
    <w:rsid w:val="009F323B"/>
    <w:rsid w:val="009F3B79"/>
    <w:rsid w:val="009F3E4A"/>
    <w:rsid w:val="009F41FE"/>
    <w:rsid w:val="009F424F"/>
    <w:rsid w:val="009F4881"/>
    <w:rsid w:val="009F48E2"/>
    <w:rsid w:val="009F4910"/>
    <w:rsid w:val="009F4AD9"/>
    <w:rsid w:val="009F4AF2"/>
    <w:rsid w:val="009F4BCD"/>
    <w:rsid w:val="009F4D16"/>
    <w:rsid w:val="009F50F6"/>
    <w:rsid w:val="009F513B"/>
    <w:rsid w:val="009F54BD"/>
    <w:rsid w:val="009F56E0"/>
    <w:rsid w:val="009F5839"/>
    <w:rsid w:val="009F58DA"/>
    <w:rsid w:val="009F5928"/>
    <w:rsid w:val="009F5CBB"/>
    <w:rsid w:val="009F5DC0"/>
    <w:rsid w:val="009F5ECF"/>
    <w:rsid w:val="009F60E8"/>
    <w:rsid w:val="009F62B7"/>
    <w:rsid w:val="009F656D"/>
    <w:rsid w:val="009F6714"/>
    <w:rsid w:val="009F6CCF"/>
    <w:rsid w:val="009F6DAB"/>
    <w:rsid w:val="009F73BB"/>
    <w:rsid w:val="009F7480"/>
    <w:rsid w:val="009F7546"/>
    <w:rsid w:val="009F7AFE"/>
    <w:rsid w:val="00A00184"/>
    <w:rsid w:val="00A00A4A"/>
    <w:rsid w:val="00A00A52"/>
    <w:rsid w:val="00A00EDC"/>
    <w:rsid w:val="00A00F92"/>
    <w:rsid w:val="00A011D3"/>
    <w:rsid w:val="00A01250"/>
    <w:rsid w:val="00A012CB"/>
    <w:rsid w:val="00A01438"/>
    <w:rsid w:val="00A01BE9"/>
    <w:rsid w:val="00A0242A"/>
    <w:rsid w:val="00A02464"/>
    <w:rsid w:val="00A026F3"/>
    <w:rsid w:val="00A02DB6"/>
    <w:rsid w:val="00A031E5"/>
    <w:rsid w:val="00A0330A"/>
    <w:rsid w:val="00A033F4"/>
    <w:rsid w:val="00A03407"/>
    <w:rsid w:val="00A0348E"/>
    <w:rsid w:val="00A0356F"/>
    <w:rsid w:val="00A03855"/>
    <w:rsid w:val="00A039CF"/>
    <w:rsid w:val="00A03A4B"/>
    <w:rsid w:val="00A03D22"/>
    <w:rsid w:val="00A03E7B"/>
    <w:rsid w:val="00A04173"/>
    <w:rsid w:val="00A04535"/>
    <w:rsid w:val="00A04787"/>
    <w:rsid w:val="00A049C0"/>
    <w:rsid w:val="00A04C2C"/>
    <w:rsid w:val="00A04CBC"/>
    <w:rsid w:val="00A0529E"/>
    <w:rsid w:val="00A057CE"/>
    <w:rsid w:val="00A057EB"/>
    <w:rsid w:val="00A05DDB"/>
    <w:rsid w:val="00A05E1A"/>
    <w:rsid w:val="00A0623C"/>
    <w:rsid w:val="00A06322"/>
    <w:rsid w:val="00A063EF"/>
    <w:rsid w:val="00A066BE"/>
    <w:rsid w:val="00A06DA4"/>
    <w:rsid w:val="00A06F48"/>
    <w:rsid w:val="00A0772E"/>
    <w:rsid w:val="00A078DF"/>
    <w:rsid w:val="00A07B11"/>
    <w:rsid w:val="00A105E1"/>
    <w:rsid w:val="00A10AAF"/>
    <w:rsid w:val="00A10C3C"/>
    <w:rsid w:val="00A10CFA"/>
    <w:rsid w:val="00A110FF"/>
    <w:rsid w:val="00A1173A"/>
    <w:rsid w:val="00A11BEC"/>
    <w:rsid w:val="00A11DE5"/>
    <w:rsid w:val="00A1228A"/>
    <w:rsid w:val="00A12640"/>
    <w:rsid w:val="00A12650"/>
    <w:rsid w:val="00A1269B"/>
    <w:rsid w:val="00A12FE0"/>
    <w:rsid w:val="00A132E9"/>
    <w:rsid w:val="00A1351A"/>
    <w:rsid w:val="00A13F6C"/>
    <w:rsid w:val="00A13F88"/>
    <w:rsid w:val="00A140E2"/>
    <w:rsid w:val="00A144F8"/>
    <w:rsid w:val="00A145CB"/>
    <w:rsid w:val="00A15735"/>
    <w:rsid w:val="00A1586E"/>
    <w:rsid w:val="00A159CB"/>
    <w:rsid w:val="00A15BD0"/>
    <w:rsid w:val="00A15C65"/>
    <w:rsid w:val="00A1618A"/>
    <w:rsid w:val="00A162BB"/>
    <w:rsid w:val="00A165CB"/>
    <w:rsid w:val="00A168E8"/>
    <w:rsid w:val="00A16AA6"/>
    <w:rsid w:val="00A17627"/>
    <w:rsid w:val="00A17651"/>
    <w:rsid w:val="00A179FE"/>
    <w:rsid w:val="00A200F7"/>
    <w:rsid w:val="00A203A2"/>
    <w:rsid w:val="00A203A8"/>
    <w:rsid w:val="00A204F5"/>
    <w:rsid w:val="00A20614"/>
    <w:rsid w:val="00A20646"/>
    <w:rsid w:val="00A20846"/>
    <w:rsid w:val="00A208C3"/>
    <w:rsid w:val="00A20B42"/>
    <w:rsid w:val="00A20D5C"/>
    <w:rsid w:val="00A20F57"/>
    <w:rsid w:val="00A2148F"/>
    <w:rsid w:val="00A214DD"/>
    <w:rsid w:val="00A216DF"/>
    <w:rsid w:val="00A21D31"/>
    <w:rsid w:val="00A21D64"/>
    <w:rsid w:val="00A22C9C"/>
    <w:rsid w:val="00A22EA3"/>
    <w:rsid w:val="00A22F52"/>
    <w:rsid w:val="00A231F1"/>
    <w:rsid w:val="00A2368F"/>
    <w:rsid w:val="00A23C7D"/>
    <w:rsid w:val="00A240CA"/>
    <w:rsid w:val="00A24239"/>
    <w:rsid w:val="00A24245"/>
    <w:rsid w:val="00A242D3"/>
    <w:rsid w:val="00A24324"/>
    <w:rsid w:val="00A24417"/>
    <w:rsid w:val="00A245EA"/>
    <w:rsid w:val="00A24F83"/>
    <w:rsid w:val="00A2518E"/>
    <w:rsid w:val="00A252D3"/>
    <w:rsid w:val="00A254BC"/>
    <w:rsid w:val="00A25741"/>
    <w:rsid w:val="00A25774"/>
    <w:rsid w:val="00A25989"/>
    <w:rsid w:val="00A25A0A"/>
    <w:rsid w:val="00A25F6F"/>
    <w:rsid w:val="00A260B7"/>
    <w:rsid w:val="00A2619F"/>
    <w:rsid w:val="00A26805"/>
    <w:rsid w:val="00A26B72"/>
    <w:rsid w:val="00A2701E"/>
    <w:rsid w:val="00A27116"/>
    <w:rsid w:val="00A2764C"/>
    <w:rsid w:val="00A27B91"/>
    <w:rsid w:val="00A30320"/>
    <w:rsid w:val="00A30BA5"/>
    <w:rsid w:val="00A30CC3"/>
    <w:rsid w:val="00A30CE8"/>
    <w:rsid w:val="00A31077"/>
    <w:rsid w:val="00A3122C"/>
    <w:rsid w:val="00A315D2"/>
    <w:rsid w:val="00A3184A"/>
    <w:rsid w:val="00A31D2B"/>
    <w:rsid w:val="00A31F23"/>
    <w:rsid w:val="00A32304"/>
    <w:rsid w:val="00A323EE"/>
    <w:rsid w:val="00A3253D"/>
    <w:rsid w:val="00A32746"/>
    <w:rsid w:val="00A3288D"/>
    <w:rsid w:val="00A328DB"/>
    <w:rsid w:val="00A32D70"/>
    <w:rsid w:val="00A32DB1"/>
    <w:rsid w:val="00A32FC1"/>
    <w:rsid w:val="00A334BF"/>
    <w:rsid w:val="00A33523"/>
    <w:rsid w:val="00A3356C"/>
    <w:rsid w:val="00A33797"/>
    <w:rsid w:val="00A33C12"/>
    <w:rsid w:val="00A33DD7"/>
    <w:rsid w:val="00A33E23"/>
    <w:rsid w:val="00A33FCC"/>
    <w:rsid w:val="00A3439B"/>
    <w:rsid w:val="00A344B0"/>
    <w:rsid w:val="00A349B0"/>
    <w:rsid w:val="00A34B16"/>
    <w:rsid w:val="00A34EE1"/>
    <w:rsid w:val="00A35172"/>
    <w:rsid w:val="00A352C8"/>
    <w:rsid w:val="00A3581B"/>
    <w:rsid w:val="00A35934"/>
    <w:rsid w:val="00A35BA1"/>
    <w:rsid w:val="00A35C4B"/>
    <w:rsid w:val="00A35D64"/>
    <w:rsid w:val="00A35EA4"/>
    <w:rsid w:val="00A3653B"/>
    <w:rsid w:val="00A367F2"/>
    <w:rsid w:val="00A36C09"/>
    <w:rsid w:val="00A37239"/>
    <w:rsid w:val="00A3734B"/>
    <w:rsid w:val="00A411E5"/>
    <w:rsid w:val="00A415E3"/>
    <w:rsid w:val="00A41777"/>
    <w:rsid w:val="00A41B51"/>
    <w:rsid w:val="00A41B79"/>
    <w:rsid w:val="00A4245D"/>
    <w:rsid w:val="00A424C9"/>
    <w:rsid w:val="00A4270F"/>
    <w:rsid w:val="00A42928"/>
    <w:rsid w:val="00A42A77"/>
    <w:rsid w:val="00A42C2D"/>
    <w:rsid w:val="00A42D90"/>
    <w:rsid w:val="00A42DD6"/>
    <w:rsid w:val="00A43518"/>
    <w:rsid w:val="00A43827"/>
    <w:rsid w:val="00A43F12"/>
    <w:rsid w:val="00A44093"/>
    <w:rsid w:val="00A44FAA"/>
    <w:rsid w:val="00A45632"/>
    <w:rsid w:val="00A456C5"/>
    <w:rsid w:val="00A457F9"/>
    <w:rsid w:val="00A45983"/>
    <w:rsid w:val="00A45ADF"/>
    <w:rsid w:val="00A45C45"/>
    <w:rsid w:val="00A45E09"/>
    <w:rsid w:val="00A46407"/>
    <w:rsid w:val="00A465E2"/>
    <w:rsid w:val="00A46937"/>
    <w:rsid w:val="00A46A37"/>
    <w:rsid w:val="00A46BDA"/>
    <w:rsid w:val="00A46CC0"/>
    <w:rsid w:val="00A46E63"/>
    <w:rsid w:val="00A47D5A"/>
    <w:rsid w:val="00A47E50"/>
    <w:rsid w:val="00A507D8"/>
    <w:rsid w:val="00A50929"/>
    <w:rsid w:val="00A50A80"/>
    <w:rsid w:val="00A50CB3"/>
    <w:rsid w:val="00A50CBC"/>
    <w:rsid w:val="00A50E18"/>
    <w:rsid w:val="00A51396"/>
    <w:rsid w:val="00A5142A"/>
    <w:rsid w:val="00A514CB"/>
    <w:rsid w:val="00A51872"/>
    <w:rsid w:val="00A51BA7"/>
    <w:rsid w:val="00A51C9C"/>
    <w:rsid w:val="00A52421"/>
    <w:rsid w:val="00A5287E"/>
    <w:rsid w:val="00A52A3E"/>
    <w:rsid w:val="00A5302D"/>
    <w:rsid w:val="00A532AB"/>
    <w:rsid w:val="00A5344F"/>
    <w:rsid w:val="00A536CE"/>
    <w:rsid w:val="00A540AB"/>
    <w:rsid w:val="00A54203"/>
    <w:rsid w:val="00A54444"/>
    <w:rsid w:val="00A548EE"/>
    <w:rsid w:val="00A549CA"/>
    <w:rsid w:val="00A550B9"/>
    <w:rsid w:val="00A5574F"/>
    <w:rsid w:val="00A55A4D"/>
    <w:rsid w:val="00A56572"/>
    <w:rsid w:val="00A5676D"/>
    <w:rsid w:val="00A5690F"/>
    <w:rsid w:val="00A56BBB"/>
    <w:rsid w:val="00A56C51"/>
    <w:rsid w:val="00A572D4"/>
    <w:rsid w:val="00A57E7C"/>
    <w:rsid w:val="00A605E7"/>
    <w:rsid w:val="00A6069D"/>
    <w:rsid w:val="00A60A95"/>
    <w:rsid w:val="00A61103"/>
    <w:rsid w:val="00A61274"/>
    <w:rsid w:val="00A6162C"/>
    <w:rsid w:val="00A6164C"/>
    <w:rsid w:val="00A61681"/>
    <w:rsid w:val="00A6180D"/>
    <w:rsid w:val="00A61BAD"/>
    <w:rsid w:val="00A622F5"/>
    <w:rsid w:val="00A625F1"/>
    <w:rsid w:val="00A62B4F"/>
    <w:rsid w:val="00A62B9F"/>
    <w:rsid w:val="00A62D4D"/>
    <w:rsid w:val="00A62F4E"/>
    <w:rsid w:val="00A62FF1"/>
    <w:rsid w:val="00A6372E"/>
    <w:rsid w:val="00A638BB"/>
    <w:rsid w:val="00A63919"/>
    <w:rsid w:val="00A639E8"/>
    <w:rsid w:val="00A63BEF"/>
    <w:rsid w:val="00A640B7"/>
    <w:rsid w:val="00A6417A"/>
    <w:rsid w:val="00A64322"/>
    <w:rsid w:val="00A64769"/>
    <w:rsid w:val="00A64789"/>
    <w:rsid w:val="00A647F7"/>
    <w:rsid w:val="00A64C66"/>
    <w:rsid w:val="00A65BF2"/>
    <w:rsid w:val="00A660B8"/>
    <w:rsid w:val="00A66195"/>
    <w:rsid w:val="00A663D1"/>
    <w:rsid w:val="00A66471"/>
    <w:rsid w:val="00A668FC"/>
    <w:rsid w:val="00A66B0E"/>
    <w:rsid w:val="00A66E18"/>
    <w:rsid w:val="00A66E74"/>
    <w:rsid w:val="00A670F3"/>
    <w:rsid w:val="00A67541"/>
    <w:rsid w:val="00A6767D"/>
    <w:rsid w:val="00A6772D"/>
    <w:rsid w:val="00A679B0"/>
    <w:rsid w:val="00A67E22"/>
    <w:rsid w:val="00A701D3"/>
    <w:rsid w:val="00A701FA"/>
    <w:rsid w:val="00A70220"/>
    <w:rsid w:val="00A7056C"/>
    <w:rsid w:val="00A70AB5"/>
    <w:rsid w:val="00A70AD5"/>
    <w:rsid w:val="00A70E61"/>
    <w:rsid w:val="00A70EB3"/>
    <w:rsid w:val="00A710B1"/>
    <w:rsid w:val="00A71132"/>
    <w:rsid w:val="00A71210"/>
    <w:rsid w:val="00A71C90"/>
    <w:rsid w:val="00A721C2"/>
    <w:rsid w:val="00A7223F"/>
    <w:rsid w:val="00A72A0B"/>
    <w:rsid w:val="00A72D76"/>
    <w:rsid w:val="00A7306F"/>
    <w:rsid w:val="00A7325F"/>
    <w:rsid w:val="00A734F8"/>
    <w:rsid w:val="00A73761"/>
    <w:rsid w:val="00A73924"/>
    <w:rsid w:val="00A73995"/>
    <w:rsid w:val="00A73E7A"/>
    <w:rsid w:val="00A73E86"/>
    <w:rsid w:val="00A742D0"/>
    <w:rsid w:val="00A743C4"/>
    <w:rsid w:val="00A744A4"/>
    <w:rsid w:val="00A74A06"/>
    <w:rsid w:val="00A74B38"/>
    <w:rsid w:val="00A74F40"/>
    <w:rsid w:val="00A7511E"/>
    <w:rsid w:val="00A754B7"/>
    <w:rsid w:val="00A75514"/>
    <w:rsid w:val="00A755C8"/>
    <w:rsid w:val="00A75A57"/>
    <w:rsid w:val="00A75C88"/>
    <w:rsid w:val="00A75D06"/>
    <w:rsid w:val="00A76508"/>
    <w:rsid w:val="00A77024"/>
    <w:rsid w:val="00A77199"/>
    <w:rsid w:val="00A77227"/>
    <w:rsid w:val="00A7723A"/>
    <w:rsid w:val="00A777B3"/>
    <w:rsid w:val="00A779C5"/>
    <w:rsid w:val="00A77DFD"/>
    <w:rsid w:val="00A77F10"/>
    <w:rsid w:val="00A77F6A"/>
    <w:rsid w:val="00A80096"/>
    <w:rsid w:val="00A800E8"/>
    <w:rsid w:val="00A801AD"/>
    <w:rsid w:val="00A804FF"/>
    <w:rsid w:val="00A80B99"/>
    <w:rsid w:val="00A80BD8"/>
    <w:rsid w:val="00A810CE"/>
    <w:rsid w:val="00A81159"/>
    <w:rsid w:val="00A8167E"/>
    <w:rsid w:val="00A81684"/>
    <w:rsid w:val="00A8168E"/>
    <w:rsid w:val="00A81969"/>
    <w:rsid w:val="00A81AFF"/>
    <w:rsid w:val="00A81BCA"/>
    <w:rsid w:val="00A81CD3"/>
    <w:rsid w:val="00A82010"/>
    <w:rsid w:val="00A82501"/>
    <w:rsid w:val="00A829C3"/>
    <w:rsid w:val="00A82C5F"/>
    <w:rsid w:val="00A82CF0"/>
    <w:rsid w:val="00A82E1B"/>
    <w:rsid w:val="00A82FC0"/>
    <w:rsid w:val="00A83139"/>
    <w:rsid w:val="00A83159"/>
    <w:rsid w:val="00A833C5"/>
    <w:rsid w:val="00A8415A"/>
    <w:rsid w:val="00A84A89"/>
    <w:rsid w:val="00A84AEC"/>
    <w:rsid w:val="00A84C87"/>
    <w:rsid w:val="00A84CBA"/>
    <w:rsid w:val="00A84F5D"/>
    <w:rsid w:val="00A851B4"/>
    <w:rsid w:val="00A85288"/>
    <w:rsid w:val="00A85326"/>
    <w:rsid w:val="00A8541D"/>
    <w:rsid w:val="00A85A51"/>
    <w:rsid w:val="00A85E10"/>
    <w:rsid w:val="00A85E4B"/>
    <w:rsid w:val="00A86244"/>
    <w:rsid w:val="00A8627B"/>
    <w:rsid w:val="00A8648E"/>
    <w:rsid w:val="00A86977"/>
    <w:rsid w:val="00A86D10"/>
    <w:rsid w:val="00A8729E"/>
    <w:rsid w:val="00A87869"/>
    <w:rsid w:val="00A878B4"/>
    <w:rsid w:val="00A879B6"/>
    <w:rsid w:val="00A87A69"/>
    <w:rsid w:val="00A87BDF"/>
    <w:rsid w:val="00A87CB2"/>
    <w:rsid w:val="00A901A4"/>
    <w:rsid w:val="00A901D5"/>
    <w:rsid w:val="00A904DB"/>
    <w:rsid w:val="00A905F5"/>
    <w:rsid w:val="00A906D6"/>
    <w:rsid w:val="00A907C6"/>
    <w:rsid w:val="00A908EF"/>
    <w:rsid w:val="00A90A23"/>
    <w:rsid w:val="00A90C13"/>
    <w:rsid w:val="00A90D03"/>
    <w:rsid w:val="00A90D7B"/>
    <w:rsid w:val="00A9111F"/>
    <w:rsid w:val="00A91253"/>
    <w:rsid w:val="00A9149B"/>
    <w:rsid w:val="00A91861"/>
    <w:rsid w:val="00A919D0"/>
    <w:rsid w:val="00A9262E"/>
    <w:rsid w:val="00A92CF5"/>
    <w:rsid w:val="00A92ED3"/>
    <w:rsid w:val="00A92FA1"/>
    <w:rsid w:val="00A93489"/>
    <w:rsid w:val="00A9364B"/>
    <w:rsid w:val="00A936FC"/>
    <w:rsid w:val="00A9382C"/>
    <w:rsid w:val="00A93B53"/>
    <w:rsid w:val="00A93E58"/>
    <w:rsid w:val="00A93F0E"/>
    <w:rsid w:val="00A940FE"/>
    <w:rsid w:val="00A94129"/>
    <w:rsid w:val="00A94290"/>
    <w:rsid w:val="00A94314"/>
    <w:rsid w:val="00A9449A"/>
    <w:rsid w:val="00A945BE"/>
    <w:rsid w:val="00A9472F"/>
    <w:rsid w:val="00A94745"/>
    <w:rsid w:val="00A947EA"/>
    <w:rsid w:val="00A94A69"/>
    <w:rsid w:val="00A94A7C"/>
    <w:rsid w:val="00A94B1C"/>
    <w:rsid w:val="00A94BDD"/>
    <w:rsid w:val="00A95089"/>
    <w:rsid w:val="00A95B77"/>
    <w:rsid w:val="00A95DD7"/>
    <w:rsid w:val="00A95F36"/>
    <w:rsid w:val="00A961DD"/>
    <w:rsid w:val="00A96530"/>
    <w:rsid w:val="00A96AAA"/>
    <w:rsid w:val="00A96CAE"/>
    <w:rsid w:val="00A971A9"/>
    <w:rsid w:val="00A97363"/>
    <w:rsid w:val="00A97826"/>
    <w:rsid w:val="00A97865"/>
    <w:rsid w:val="00A97EFC"/>
    <w:rsid w:val="00AA06F4"/>
    <w:rsid w:val="00AA098F"/>
    <w:rsid w:val="00AA0E93"/>
    <w:rsid w:val="00AA0FB0"/>
    <w:rsid w:val="00AA11ED"/>
    <w:rsid w:val="00AA17A1"/>
    <w:rsid w:val="00AA1BCD"/>
    <w:rsid w:val="00AA1C44"/>
    <w:rsid w:val="00AA1F44"/>
    <w:rsid w:val="00AA2913"/>
    <w:rsid w:val="00AA2ABE"/>
    <w:rsid w:val="00AA2E36"/>
    <w:rsid w:val="00AA2EC5"/>
    <w:rsid w:val="00AA35B3"/>
    <w:rsid w:val="00AA391A"/>
    <w:rsid w:val="00AA3B35"/>
    <w:rsid w:val="00AA3CF5"/>
    <w:rsid w:val="00AA4290"/>
    <w:rsid w:val="00AA42D2"/>
    <w:rsid w:val="00AA467C"/>
    <w:rsid w:val="00AA4AE0"/>
    <w:rsid w:val="00AA4D06"/>
    <w:rsid w:val="00AA4D59"/>
    <w:rsid w:val="00AA4E0C"/>
    <w:rsid w:val="00AA58DC"/>
    <w:rsid w:val="00AA5916"/>
    <w:rsid w:val="00AA5AA2"/>
    <w:rsid w:val="00AA6151"/>
    <w:rsid w:val="00AA6318"/>
    <w:rsid w:val="00AA63DE"/>
    <w:rsid w:val="00AA6545"/>
    <w:rsid w:val="00AA6A16"/>
    <w:rsid w:val="00AA6A5C"/>
    <w:rsid w:val="00AA6EEE"/>
    <w:rsid w:val="00AA6F05"/>
    <w:rsid w:val="00AA726A"/>
    <w:rsid w:val="00AA72AA"/>
    <w:rsid w:val="00AA7586"/>
    <w:rsid w:val="00AA76C0"/>
    <w:rsid w:val="00AA7B86"/>
    <w:rsid w:val="00AA7D60"/>
    <w:rsid w:val="00AA7DDE"/>
    <w:rsid w:val="00AA7F83"/>
    <w:rsid w:val="00AB0041"/>
    <w:rsid w:val="00AB117D"/>
    <w:rsid w:val="00AB118C"/>
    <w:rsid w:val="00AB12D4"/>
    <w:rsid w:val="00AB1446"/>
    <w:rsid w:val="00AB170F"/>
    <w:rsid w:val="00AB1BE9"/>
    <w:rsid w:val="00AB1E2F"/>
    <w:rsid w:val="00AB23B7"/>
    <w:rsid w:val="00AB248F"/>
    <w:rsid w:val="00AB28AC"/>
    <w:rsid w:val="00AB3C2C"/>
    <w:rsid w:val="00AB40F6"/>
    <w:rsid w:val="00AB41FF"/>
    <w:rsid w:val="00AB4293"/>
    <w:rsid w:val="00AB450C"/>
    <w:rsid w:val="00AB490F"/>
    <w:rsid w:val="00AB4A69"/>
    <w:rsid w:val="00AB4CA7"/>
    <w:rsid w:val="00AB4F3D"/>
    <w:rsid w:val="00AB50CD"/>
    <w:rsid w:val="00AB51D7"/>
    <w:rsid w:val="00AB54C7"/>
    <w:rsid w:val="00AB55B6"/>
    <w:rsid w:val="00AB5E8C"/>
    <w:rsid w:val="00AB60C5"/>
    <w:rsid w:val="00AB62E3"/>
    <w:rsid w:val="00AB65E2"/>
    <w:rsid w:val="00AB697B"/>
    <w:rsid w:val="00AB6CEB"/>
    <w:rsid w:val="00AB6E96"/>
    <w:rsid w:val="00AB6ED4"/>
    <w:rsid w:val="00AB6FCA"/>
    <w:rsid w:val="00AB7025"/>
    <w:rsid w:val="00AB733F"/>
    <w:rsid w:val="00AB78FB"/>
    <w:rsid w:val="00AB791B"/>
    <w:rsid w:val="00AB7A65"/>
    <w:rsid w:val="00AB7B45"/>
    <w:rsid w:val="00AB7DBD"/>
    <w:rsid w:val="00AC00FD"/>
    <w:rsid w:val="00AC02A9"/>
    <w:rsid w:val="00AC04BB"/>
    <w:rsid w:val="00AC0B3E"/>
    <w:rsid w:val="00AC0C25"/>
    <w:rsid w:val="00AC0D47"/>
    <w:rsid w:val="00AC0F05"/>
    <w:rsid w:val="00AC0F47"/>
    <w:rsid w:val="00AC141F"/>
    <w:rsid w:val="00AC17F1"/>
    <w:rsid w:val="00AC190C"/>
    <w:rsid w:val="00AC1A32"/>
    <w:rsid w:val="00AC1AF7"/>
    <w:rsid w:val="00AC2389"/>
    <w:rsid w:val="00AC2646"/>
    <w:rsid w:val="00AC27EF"/>
    <w:rsid w:val="00AC2817"/>
    <w:rsid w:val="00AC2D4D"/>
    <w:rsid w:val="00AC3131"/>
    <w:rsid w:val="00AC329A"/>
    <w:rsid w:val="00AC35B0"/>
    <w:rsid w:val="00AC36E1"/>
    <w:rsid w:val="00AC376C"/>
    <w:rsid w:val="00AC3D8C"/>
    <w:rsid w:val="00AC40BC"/>
    <w:rsid w:val="00AC438F"/>
    <w:rsid w:val="00AC449E"/>
    <w:rsid w:val="00AC4B37"/>
    <w:rsid w:val="00AC4CB7"/>
    <w:rsid w:val="00AC4DFF"/>
    <w:rsid w:val="00AC4F1F"/>
    <w:rsid w:val="00AC5382"/>
    <w:rsid w:val="00AC53B8"/>
    <w:rsid w:val="00AC552F"/>
    <w:rsid w:val="00AC5835"/>
    <w:rsid w:val="00AC5AE4"/>
    <w:rsid w:val="00AC5BEA"/>
    <w:rsid w:val="00AC5EFB"/>
    <w:rsid w:val="00AC64B1"/>
    <w:rsid w:val="00AC66A6"/>
    <w:rsid w:val="00AC66F4"/>
    <w:rsid w:val="00AC67F9"/>
    <w:rsid w:val="00AC6AF1"/>
    <w:rsid w:val="00AC6B4E"/>
    <w:rsid w:val="00AC6C4C"/>
    <w:rsid w:val="00AC6F99"/>
    <w:rsid w:val="00AC7160"/>
    <w:rsid w:val="00AC7310"/>
    <w:rsid w:val="00AC7678"/>
    <w:rsid w:val="00AC7717"/>
    <w:rsid w:val="00AC796C"/>
    <w:rsid w:val="00AC7C42"/>
    <w:rsid w:val="00AC7E0F"/>
    <w:rsid w:val="00AD0216"/>
    <w:rsid w:val="00AD04E7"/>
    <w:rsid w:val="00AD0E00"/>
    <w:rsid w:val="00AD0EE2"/>
    <w:rsid w:val="00AD1096"/>
    <w:rsid w:val="00AD11A7"/>
    <w:rsid w:val="00AD1441"/>
    <w:rsid w:val="00AD187C"/>
    <w:rsid w:val="00AD19F8"/>
    <w:rsid w:val="00AD1C20"/>
    <w:rsid w:val="00AD1C83"/>
    <w:rsid w:val="00AD1CC0"/>
    <w:rsid w:val="00AD1E0B"/>
    <w:rsid w:val="00AD25AA"/>
    <w:rsid w:val="00AD26B0"/>
    <w:rsid w:val="00AD28A7"/>
    <w:rsid w:val="00AD2FF3"/>
    <w:rsid w:val="00AD332B"/>
    <w:rsid w:val="00AD3465"/>
    <w:rsid w:val="00AD38CF"/>
    <w:rsid w:val="00AD39CB"/>
    <w:rsid w:val="00AD4002"/>
    <w:rsid w:val="00AD41D0"/>
    <w:rsid w:val="00AD4694"/>
    <w:rsid w:val="00AD4816"/>
    <w:rsid w:val="00AD48E5"/>
    <w:rsid w:val="00AD4EBD"/>
    <w:rsid w:val="00AD4F79"/>
    <w:rsid w:val="00AD50C4"/>
    <w:rsid w:val="00AD510D"/>
    <w:rsid w:val="00AD51F8"/>
    <w:rsid w:val="00AD5283"/>
    <w:rsid w:val="00AD536E"/>
    <w:rsid w:val="00AD5631"/>
    <w:rsid w:val="00AD587E"/>
    <w:rsid w:val="00AD59F4"/>
    <w:rsid w:val="00AD5ABC"/>
    <w:rsid w:val="00AD5B4C"/>
    <w:rsid w:val="00AD615E"/>
    <w:rsid w:val="00AD632D"/>
    <w:rsid w:val="00AD6542"/>
    <w:rsid w:val="00AD66FD"/>
    <w:rsid w:val="00AD681D"/>
    <w:rsid w:val="00AD69BF"/>
    <w:rsid w:val="00AD6B8D"/>
    <w:rsid w:val="00AD6BA2"/>
    <w:rsid w:val="00AD6C79"/>
    <w:rsid w:val="00AD7186"/>
    <w:rsid w:val="00AD72E8"/>
    <w:rsid w:val="00AD771F"/>
    <w:rsid w:val="00AD77C4"/>
    <w:rsid w:val="00AD7A36"/>
    <w:rsid w:val="00AD7AA1"/>
    <w:rsid w:val="00AD7C74"/>
    <w:rsid w:val="00AD7D60"/>
    <w:rsid w:val="00AE0087"/>
    <w:rsid w:val="00AE0097"/>
    <w:rsid w:val="00AE0360"/>
    <w:rsid w:val="00AE03F8"/>
    <w:rsid w:val="00AE059B"/>
    <w:rsid w:val="00AE08EC"/>
    <w:rsid w:val="00AE0B50"/>
    <w:rsid w:val="00AE102B"/>
    <w:rsid w:val="00AE10B0"/>
    <w:rsid w:val="00AE1C14"/>
    <w:rsid w:val="00AE1CA6"/>
    <w:rsid w:val="00AE1D4F"/>
    <w:rsid w:val="00AE218B"/>
    <w:rsid w:val="00AE230A"/>
    <w:rsid w:val="00AE24DB"/>
    <w:rsid w:val="00AE259F"/>
    <w:rsid w:val="00AE25A6"/>
    <w:rsid w:val="00AE283A"/>
    <w:rsid w:val="00AE2BEC"/>
    <w:rsid w:val="00AE2D51"/>
    <w:rsid w:val="00AE2E1E"/>
    <w:rsid w:val="00AE31E0"/>
    <w:rsid w:val="00AE3602"/>
    <w:rsid w:val="00AE4029"/>
    <w:rsid w:val="00AE40B2"/>
    <w:rsid w:val="00AE4226"/>
    <w:rsid w:val="00AE45AE"/>
    <w:rsid w:val="00AE46DB"/>
    <w:rsid w:val="00AE48A4"/>
    <w:rsid w:val="00AE4954"/>
    <w:rsid w:val="00AE50FF"/>
    <w:rsid w:val="00AE528B"/>
    <w:rsid w:val="00AE5595"/>
    <w:rsid w:val="00AE5B62"/>
    <w:rsid w:val="00AE5D4D"/>
    <w:rsid w:val="00AE5F45"/>
    <w:rsid w:val="00AE5F5E"/>
    <w:rsid w:val="00AE6260"/>
    <w:rsid w:val="00AE639D"/>
    <w:rsid w:val="00AE64DC"/>
    <w:rsid w:val="00AE6638"/>
    <w:rsid w:val="00AE6689"/>
    <w:rsid w:val="00AE6734"/>
    <w:rsid w:val="00AE6760"/>
    <w:rsid w:val="00AE6D18"/>
    <w:rsid w:val="00AE6F0B"/>
    <w:rsid w:val="00AE73DB"/>
    <w:rsid w:val="00AF04E4"/>
    <w:rsid w:val="00AF063D"/>
    <w:rsid w:val="00AF0708"/>
    <w:rsid w:val="00AF0B8C"/>
    <w:rsid w:val="00AF0E69"/>
    <w:rsid w:val="00AF0E85"/>
    <w:rsid w:val="00AF0F7A"/>
    <w:rsid w:val="00AF101F"/>
    <w:rsid w:val="00AF104B"/>
    <w:rsid w:val="00AF126B"/>
    <w:rsid w:val="00AF1412"/>
    <w:rsid w:val="00AF14BD"/>
    <w:rsid w:val="00AF179C"/>
    <w:rsid w:val="00AF1FA5"/>
    <w:rsid w:val="00AF1FC8"/>
    <w:rsid w:val="00AF2259"/>
    <w:rsid w:val="00AF26AB"/>
    <w:rsid w:val="00AF2909"/>
    <w:rsid w:val="00AF29FC"/>
    <w:rsid w:val="00AF2E20"/>
    <w:rsid w:val="00AF2F8E"/>
    <w:rsid w:val="00AF309D"/>
    <w:rsid w:val="00AF3399"/>
    <w:rsid w:val="00AF379C"/>
    <w:rsid w:val="00AF37DF"/>
    <w:rsid w:val="00AF3DBD"/>
    <w:rsid w:val="00AF3E56"/>
    <w:rsid w:val="00AF3EA1"/>
    <w:rsid w:val="00AF3EC1"/>
    <w:rsid w:val="00AF3ECE"/>
    <w:rsid w:val="00AF3F34"/>
    <w:rsid w:val="00AF415C"/>
    <w:rsid w:val="00AF472C"/>
    <w:rsid w:val="00AF47E5"/>
    <w:rsid w:val="00AF4A9D"/>
    <w:rsid w:val="00AF4C94"/>
    <w:rsid w:val="00AF5042"/>
    <w:rsid w:val="00AF5AD7"/>
    <w:rsid w:val="00AF5DED"/>
    <w:rsid w:val="00AF5E2A"/>
    <w:rsid w:val="00AF5E8F"/>
    <w:rsid w:val="00AF5F99"/>
    <w:rsid w:val="00AF651B"/>
    <w:rsid w:val="00AF6541"/>
    <w:rsid w:val="00AF6874"/>
    <w:rsid w:val="00AF759A"/>
    <w:rsid w:val="00AF76BF"/>
    <w:rsid w:val="00AF7D67"/>
    <w:rsid w:val="00B00198"/>
    <w:rsid w:val="00B0034B"/>
    <w:rsid w:val="00B00468"/>
    <w:rsid w:val="00B0077C"/>
    <w:rsid w:val="00B008A4"/>
    <w:rsid w:val="00B00A06"/>
    <w:rsid w:val="00B00FDE"/>
    <w:rsid w:val="00B01059"/>
    <w:rsid w:val="00B01066"/>
    <w:rsid w:val="00B010A4"/>
    <w:rsid w:val="00B0110C"/>
    <w:rsid w:val="00B012AD"/>
    <w:rsid w:val="00B0157D"/>
    <w:rsid w:val="00B0177F"/>
    <w:rsid w:val="00B0182A"/>
    <w:rsid w:val="00B01CF2"/>
    <w:rsid w:val="00B01E38"/>
    <w:rsid w:val="00B0239B"/>
    <w:rsid w:val="00B0261D"/>
    <w:rsid w:val="00B02829"/>
    <w:rsid w:val="00B029AB"/>
    <w:rsid w:val="00B029DE"/>
    <w:rsid w:val="00B02DB2"/>
    <w:rsid w:val="00B03621"/>
    <w:rsid w:val="00B03F33"/>
    <w:rsid w:val="00B04216"/>
    <w:rsid w:val="00B0430E"/>
    <w:rsid w:val="00B04511"/>
    <w:rsid w:val="00B0461C"/>
    <w:rsid w:val="00B04622"/>
    <w:rsid w:val="00B04E44"/>
    <w:rsid w:val="00B05112"/>
    <w:rsid w:val="00B05186"/>
    <w:rsid w:val="00B05656"/>
    <w:rsid w:val="00B0567E"/>
    <w:rsid w:val="00B057B9"/>
    <w:rsid w:val="00B05B63"/>
    <w:rsid w:val="00B05E31"/>
    <w:rsid w:val="00B05FC3"/>
    <w:rsid w:val="00B0605B"/>
    <w:rsid w:val="00B0614C"/>
    <w:rsid w:val="00B0623B"/>
    <w:rsid w:val="00B0680B"/>
    <w:rsid w:val="00B0681C"/>
    <w:rsid w:val="00B06E7C"/>
    <w:rsid w:val="00B0773B"/>
    <w:rsid w:val="00B0779D"/>
    <w:rsid w:val="00B078F8"/>
    <w:rsid w:val="00B07BE1"/>
    <w:rsid w:val="00B07F8F"/>
    <w:rsid w:val="00B10484"/>
    <w:rsid w:val="00B10DD6"/>
    <w:rsid w:val="00B10FE3"/>
    <w:rsid w:val="00B11285"/>
    <w:rsid w:val="00B115F1"/>
    <w:rsid w:val="00B116F1"/>
    <w:rsid w:val="00B11D57"/>
    <w:rsid w:val="00B11DCA"/>
    <w:rsid w:val="00B120E0"/>
    <w:rsid w:val="00B126C3"/>
    <w:rsid w:val="00B12710"/>
    <w:rsid w:val="00B12731"/>
    <w:rsid w:val="00B1281E"/>
    <w:rsid w:val="00B12A11"/>
    <w:rsid w:val="00B12D98"/>
    <w:rsid w:val="00B13062"/>
    <w:rsid w:val="00B1349E"/>
    <w:rsid w:val="00B134C7"/>
    <w:rsid w:val="00B1405A"/>
    <w:rsid w:val="00B143E4"/>
    <w:rsid w:val="00B1485B"/>
    <w:rsid w:val="00B14ACD"/>
    <w:rsid w:val="00B14BC9"/>
    <w:rsid w:val="00B14E27"/>
    <w:rsid w:val="00B14EBA"/>
    <w:rsid w:val="00B14F66"/>
    <w:rsid w:val="00B1556C"/>
    <w:rsid w:val="00B15601"/>
    <w:rsid w:val="00B156A2"/>
    <w:rsid w:val="00B15BF3"/>
    <w:rsid w:val="00B15F35"/>
    <w:rsid w:val="00B16163"/>
    <w:rsid w:val="00B161AB"/>
    <w:rsid w:val="00B161FD"/>
    <w:rsid w:val="00B16263"/>
    <w:rsid w:val="00B1656E"/>
    <w:rsid w:val="00B169BD"/>
    <w:rsid w:val="00B169EC"/>
    <w:rsid w:val="00B17148"/>
    <w:rsid w:val="00B17229"/>
    <w:rsid w:val="00B17334"/>
    <w:rsid w:val="00B17748"/>
    <w:rsid w:val="00B17977"/>
    <w:rsid w:val="00B17978"/>
    <w:rsid w:val="00B17A36"/>
    <w:rsid w:val="00B201C7"/>
    <w:rsid w:val="00B207A1"/>
    <w:rsid w:val="00B21254"/>
    <w:rsid w:val="00B2178F"/>
    <w:rsid w:val="00B21823"/>
    <w:rsid w:val="00B21EB8"/>
    <w:rsid w:val="00B221E4"/>
    <w:rsid w:val="00B22556"/>
    <w:rsid w:val="00B22557"/>
    <w:rsid w:val="00B2259F"/>
    <w:rsid w:val="00B229E7"/>
    <w:rsid w:val="00B22ACB"/>
    <w:rsid w:val="00B22D0D"/>
    <w:rsid w:val="00B22D65"/>
    <w:rsid w:val="00B234A1"/>
    <w:rsid w:val="00B2355C"/>
    <w:rsid w:val="00B2361A"/>
    <w:rsid w:val="00B23B39"/>
    <w:rsid w:val="00B24050"/>
    <w:rsid w:val="00B24169"/>
    <w:rsid w:val="00B2447C"/>
    <w:rsid w:val="00B24916"/>
    <w:rsid w:val="00B249D8"/>
    <w:rsid w:val="00B2538F"/>
    <w:rsid w:val="00B254FC"/>
    <w:rsid w:val="00B25521"/>
    <w:rsid w:val="00B2579E"/>
    <w:rsid w:val="00B26561"/>
    <w:rsid w:val="00B265C8"/>
    <w:rsid w:val="00B2752D"/>
    <w:rsid w:val="00B27574"/>
    <w:rsid w:val="00B27846"/>
    <w:rsid w:val="00B27DA7"/>
    <w:rsid w:val="00B27EF5"/>
    <w:rsid w:val="00B300B6"/>
    <w:rsid w:val="00B302BD"/>
    <w:rsid w:val="00B30390"/>
    <w:rsid w:val="00B3059A"/>
    <w:rsid w:val="00B306DE"/>
    <w:rsid w:val="00B309A6"/>
    <w:rsid w:val="00B309F2"/>
    <w:rsid w:val="00B30BB5"/>
    <w:rsid w:val="00B30F2A"/>
    <w:rsid w:val="00B31027"/>
    <w:rsid w:val="00B31309"/>
    <w:rsid w:val="00B3152A"/>
    <w:rsid w:val="00B31582"/>
    <w:rsid w:val="00B315DC"/>
    <w:rsid w:val="00B3172A"/>
    <w:rsid w:val="00B31BEF"/>
    <w:rsid w:val="00B3209E"/>
    <w:rsid w:val="00B320E5"/>
    <w:rsid w:val="00B325FA"/>
    <w:rsid w:val="00B32646"/>
    <w:rsid w:val="00B328BD"/>
    <w:rsid w:val="00B328BE"/>
    <w:rsid w:val="00B32972"/>
    <w:rsid w:val="00B32CBA"/>
    <w:rsid w:val="00B32F91"/>
    <w:rsid w:val="00B33368"/>
    <w:rsid w:val="00B336E1"/>
    <w:rsid w:val="00B339DA"/>
    <w:rsid w:val="00B341BA"/>
    <w:rsid w:val="00B3423D"/>
    <w:rsid w:val="00B346C8"/>
    <w:rsid w:val="00B34ABB"/>
    <w:rsid w:val="00B34BEE"/>
    <w:rsid w:val="00B34C9B"/>
    <w:rsid w:val="00B34E98"/>
    <w:rsid w:val="00B354FD"/>
    <w:rsid w:val="00B359BE"/>
    <w:rsid w:val="00B35B9C"/>
    <w:rsid w:val="00B35DCD"/>
    <w:rsid w:val="00B36020"/>
    <w:rsid w:val="00B3606D"/>
    <w:rsid w:val="00B360DA"/>
    <w:rsid w:val="00B36630"/>
    <w:rsid w:val="00B366BD"/>
    <w:rsid w:val="00B366DD"/>
    <w:rsid w:val="00B36955"/>
    <w:rsid w:val="00B375BC"/>
    <w:rsid w:val="00B37649"/>
    <w:rsid w:val="00B37A54"/>
    <w:rsid w:val="00B40286"/>
    <w:rsid w:val="00B4052E"/>
    <w:rsid w:val="00B4058E"/>
    <w:rsid w:val="00B40BB7"/>
    <w:rsid w:val="00B40C9C"/>
    <w:rsid w:val="00B40EC3"/>
    <w:rsid w:val="00B41544"/>
    <w:rsid w:val="00B416B6"/>
    <w:rsid w:val="00B4170B"/>
    <w:rsid w:val="00B417F6"/>
    <w:rsid w:val="00B418CD"/>
    <w:rsid w:val="00B4233C"/>
    <w:rsid w:val="00B4258C"/>
    <w:rsid w:val="00B4276A"/>
    <w:rsid w:val="00B432A1"/>
    <w:rsid w:val="00B4383F"/>
    <w:rsid w:val="00B439BB"/>
    <w:rsid w:val="00B43ACB"/>
    <w:rsid w:val="00B441E2"/>
    <w:rsid w:val="00B44459"/>
    <w:rsid w:val="00B4460B"/>
    <w:rsid w:val="00B44D90"/>
    <w:rsid w:val="00B44D93"/>
    <w:rsid w:val="00B454AF"/>
    <w:rsid w:val="00B455F5"/>
    <w:rsid w:val="00B458BF"/>
    <w:rsid w:val="00B45E1D"/>
    <w:rsid w:val="00B45F60"/>
    <w:rsid w:val="00B45FC9"/>
    <w:rsid w:val="00B46051"/>
    <w:rsid w:val="00B462B1"/>
    <w:rsid w:val="00B46AA0"/>
    <w:rsid w:val="00B470A5"/>
    <w:rsid w:val="00B475F9"/>
    <w:rsid w:val="00B47616"/>
    <w:rsid w:val="00B4782C"/>
    <w:rsid w:val="00B50297"/>
    <w:rsid w:val="00B503EB"/>
    <w:rsid w:val="00B50E34"/>
    <w:rsid w:val="00B5100C"/>
    <w:rsid w:val="00B51499"/>
    <w:rsid w:val="00B51ACE"/>
    <w:rsid w:val="00B51D6B"/>
    <w:rsid w:val="00B51EDC"/>
    <w:rsid w:val="00B51F1F"/>
    <w:rsid w:val="00B51F8E"/>
    <w:rsid w:val="00B52102"/>
    <w:rsid w:val="00B5231F"/>
    <w:rsid w:val="00B5252A"/>
    <w:rsid w:val="00B526CF"/>
    <w:rsid w:val="00B527B1"/>
    <w:rsid w:val="00B5298F"/>
    <w:rsid w:val="00B52A4A"/>
    <w:rsid w:val="00B52C91"/>
    <w:rsid w:val="00B52DC2"/>
    <w:rsid w:val="00B53259"/>
    <w:rsid w:val="00B53269"/>
    <w:rsid w:val="00B5362D"/>
    <w:rsid w:val="00B5370D"/>
    <w:rsid w:val="00B539D8"/>
    <w:rsid w:val="00B53DFF"/>
    <w:rsid w:val="00B53FC9"/>
    <w:rsid w:val="00B54378"/>
    <w:rsid w:val="00B54661"/>
    <w:rsid w:val="00B54893"/>
    <w:rsid w:val="00B548DD"/>
    <w:rsid w:val="00B5496D"/>
    <w:rsid w:val="00B54BB6"/>
    <w:rsid w:val="00B55380"/>
    <w:rsid w:val="00B5553B"/>
    <w:rsid w:val="00B55E1E"/>
    <w:rsid w:val="00B55E40"/>
    <w:rsid w:val="00B55EAF"/>
    <w:rsid w:val="00B56604"/>
    <w:rsid w:val="00B5687F"/>
    <w:rsid w:val="00B56902"/>
    <w:rsid w:val="00B57369"/>
    <w:rsid w:val="00B578B3"/>
    <w:rsid w:val="00B57962"/>
    <w:rsid w:val="00B57DCF"/>
    <w:rsid w:val="00B57FAF"/>
    <w:rsid w:val="00B6010C"/>
    <w:rsid w:val="00B60298"/>
    <w:rsid w:val="00B605F0"/>
    <w:rsid w:val="00B60AA2"/>
    <w:rsid w:val="00B60DDB"/>
    <w:rsid w:val="00B60E5D"/>
    <w:rsid w:val="00B610D2"/>
    <w:rsid w:val="00B61579"/>
    <w:rsid w:val="00B61981"/>
    <w:rsid w:val="00B619E6"/>
    <w:rsid w:val="00B61BD6"/>
    <w:rsid w:val="00B61E4B"/>
    <w:rsid w:val="00B61EBA"/>
    <w:rsid w:val="00B61FCF"/>
    <w:rsid w:val="00B6277A"/>
    <w:rsid w:val="00B62C46"/>
    <w:rsid w:val="00B62D89"/>
    <w:rsid w:val="00B63360"/>
    <w:rsid w:val="00B6336A"/>
    <w:rsid w:val="00B638CF"/>
    <w:rsid w:val="00B63A76"/>
    <w:rsid w:val="00B63E7D"/>
    <w:rsid w:val="00B64152"/>
    <w:rsid w:val="00B64485"/>
    <w:rsid w:val="00B6463C"/>
    <w:rsid w:val="00B64F01"/>
    <w:rsid w:val="00B652B9"/>
    <w:rsid w:val="00B65501"/>
    <w:rsid w:val="00B65530"/>
    <w:rsid w:val="00B65D25"/>
    <w:rsid w:val="00B664AC"/>
    <w:rsid w:val="00B66A24"/>
    <w:rsid w:val="00B66A56"/>
    <w:rsid w:val="00B66B63"/>
    <w:rsid w:val="00B66BC2"/>
    <w:rsid w:val="00B66EB9"/>
    <w:rsid w:val="00B674ED"/>
    <w:rsid w:val="00B67CF7"/>
    <w:rsid w:val="00B67D90"/>
    <w:rsid w:val="00B67E62"/>
    <w:rsid w:val="00B67EA7"/>
    <w:rsid w:val="00B704AB"/>
    <w:rsid w:val="00B705E6"/>
    <w:rsid w:val="00B706CF"/>
    <w:rsid w:val="00B7083A"/>
    <w:rsid w:val="00B7099C"/>
    <w:rsid w:val="00B70C0B"/>
    <w:rsid w:val="00B7105A"/>
    <w:rsid w:val="00B7139A"/>
    <w:rsid w:val="00B7184C"/>
    <w:rsid w:val="00B71870"/>
    <w:rsid w:val="00B71AAD"/>
    <w:rsid w:val="00B71FD3"/>
    <w:rsid w:val="00B71FDE"/>
    <w:rsid w:val="00B720C6"/>
    <w:rsid w:val="00B72147"/>
    <w:rsid w:val="00B722EE"/>
    <w:rsid w:val="00B723F2"/>
    <w:rsid w:val="00B72626"/>
    <w:rsid w:val="00B726A9"/>
    <w:rsid w:val="00B7291A"/>
    <w:rsid w:val="00B72991"/>
    <w:rsid w:val="00B72DAA"/>
    <w:rsid w:val="00B72F21"/>
    <w:rsid w:val="00B73305"/>
    <w:rsid w:val="00B733E3"/>
    <w:rsid w:val="00B739EC"/>
    <w:rsid w:val="00B73A92"/>
    <w:rsid w:val="00B73B67"/>
    <w:rsid w:val="00B73B82"/>
    <w:rsid w:val="00B73E48"/>
    <w:rsid w:val="00B74033"/>
    <w:rsid w:val="00B74073"/>
    <w:rsid w:val="00B7434B"/>
    <w:rsid w:val="00B74492"/>
    <w:rsid w:val="00B747A9"/>
    <w:rsid w:val="00B74965"/>
    <w:rsid w:val="00B74DDE"/>
    <w:rsid w:val="00B74FDE"/>
    <w:rsid w:val="00B7563C"/>
    <w:rsid w:val="00B756A1"/>
    <w:rsid w:val="00B758E0"/>
    <w:rsid w:val="00B75BEA"/>
    <w:rsid w:val="00B75C08"/>
    <w:rsid w:val="00B75D4F"/>
    <w:rsid w:val="00B75E8D"/>
    <w:rsid w:val="00B761AE"/>
    <w:rsid w:val="00B766D5"/>
    <w:rsid w:val="00B769AE"/>
    <w:rsid w:val="00B76B61"/>
    <w:rsid w:val="00B76B8A"/>
    <w:rsid w:val="00B77089"/>
    <w:rsid w:val="00B7713E"/>
    <w:rsid w:val="00B77211"/>
    <w:rsid w:val="00B7724D"/>
    <w:rsid w:val="00B773E0"/>
    <w:rsid w:val="00B77613"/>
    <w:rsid w:val="00B7787F"/>
    <w:rsid w:val="00B77F0A"/>
    <w:rsid w:val="00B800F6"/>
    <w:rsid w:val="00B8018D"/>
    <w:rsid w:val="00B80363"/>
    <w:rsid w:val="00B80830"/>
    <w:rsid w:val="00B80B0E"/>
    <w:rsid w:val="00B80D4D"/>
    <w:rsid w:val="00B81210"/>
    <w:rsid w:val="00B81263"/>
    <w:rsid w:val="00B81309"/>
    <w:rsid w:val="00B81426"/>
    <w:rsid w:val="00B816CF"/>
    <w:rsid w:val="00B817BD"/>
    <w:rsid w:val="00B81BAA"/>
    <w:rsid w:val="00B81BFC"/>
    <w:rsid w:val="00B82264"/>
    <w:rsid w:val="00B8241F"/>
    <w:rsid w:val="00B8260B"/>
    <w:rsid w:val="00B8287B"/>
    <w:rsid w:val="00B828B0"/>
    <w:rsid w:val="00B82A32"/>
    <w:rsid w:val="00B82E55"/>
    <w:rsid w:val="00B83555"/>
    <w:rsid w:val="00B835D9"/>
    <w:rsid w:val="00B837CC"/>
    <w:rsid w:val="00B83C6F"/>
    <w:rsid w:val="00B84334"/>
    <w:rsid w:val="00B8433B"/>
    <w:rsid w:val="00B844C5"/>
    <w:rsid w:val="00B84888"/>
    <w:rsid w:val="00B84A5E"/>
    <w:rsid w:val="00B84AD9"/>
    <w:rsid w:val="00B84B3B"/>
    <w:rsid w:val="00B84C54"/>
    <w:rsid w:val="00B84DB5"/>
    <w:rsid w:val="00B84F2B"/>
    <w:rsid w:val="00B85D87"/>
    <w:rsid w:val="00B8707B"/>
    <w:rsid w:val="00B870F4"/>
    <w:rsid w:val="00B871EB"/>
    <w:rsid w:val="00B87699"/>
    <w:rsid w:val="00B8779C"/>
    <w:rsid w:val="00B87F5B"/>
    <w:rsid w:val="00B87FBD"/>
    <w:rsid w:val="00B87FC6"/>
    <w:rsid w:val="00B900F3"/>
    <w:rsid w:val="00B908C9"/>
    <w:rsid w:val="00B90C25"/>
    <w:rsid w:val="00B90CA8"/>
    <w:rsid w:val="00B90E0F"/>
    <w:rsid w:val="00B91205"/>
    <w:rsid w:val="00B91247"/>
    <w:rsid w:val="00B91483"/>
    <w:rsid w:val="00B9198D"/>
    <w:rsid w:val="00B91A67"/>
    <w:rsid w:val="00B91BE5"/>
    <w:rsid w:val="00B91C23"/>
    <w:rsid w:val="00B91C7E"/>
    <w:rsid w:val="00B921BA"/>
    <w:rsid w:val="00B92B8A"/>
    <w:rsid w:val="00B92FCF"/>
    <w:rsid w:val="00B930CD"/>
    <w:rsid w:val="00B93340"/>
    <w:rsid w:val="00B939EA"/>
    <w:rsid w:val="00B93C00"/>
    <w:rsid w:val="00B93C0A"/>
    <w:rsid w:val="00B93C81"/>
    <w:rsid w:val="00B93D52"/>
    <w:rsid w:val="00B94099"/>
    <w:rsid w:val="00B94112"/>
    <w:rsid w:val="00B94154"/>
    <w:rsid w:val="00B94723"/>
    <w:rsid w:val="00B948F1"/>
    <w:rsid w:val="00B94962"/>
    <w:rsid w:val="00B94E15"/>
    <w:rsid w:val="00B95946"/>
    <w:rsid w:val="00B96281"/>
    <w:rsid w:val="00B962A8"/>
    <w:rsid w:val="00B963B9"/>
    <w:rsid w:val="00B967C7"/>
    <w:rsid w:val="00B96FFA"/>
    <w:rsid w:val="00B97057"/>
    <w:rsid w:val="00B97C2F"/>
    <w:rsid w:val="00B97FD5"/>
    <w:rsid w:val="00BA0066"/>
    <w:rsid w:val="00BA0719"/>
    <w:rsid w:val="00BA0958"/>
    <w:rsid w:val="00BA14C8"/>
    <w:rsid w:val="00BA153F"/>
    <w:rsid w:val="00BA196B"/>
    <w:rsid w:val="00BA1999"/>
    <w:rsid w:val="00BA1EB8"/>
    <w:rsid w:val="00BA20A5"/>
    <w:rsid w:val="00BA21B5"/>
    <w:rsid w:val="00BA29F3"/>
    <w:rsid w:val="00BA2BCD"/>
    <w:rsid w:val="00BA2CA5"/>
    <w:rsid w:val="00BA2D49"/>
    <w:rsid w:val="00BA3024"/>
    <w:rsid w:val="00BA3516"/>
    <w:rsid w:val="00BA3ADF"/>
    <w:rsid w:val="00BA3CB3"/>
    <w:rsid w:val="00BA3CF7"/>
    <w:rsid w:val="00BA3E99"/>
    <w:rsid w:val="00BA40B5"/>
    <w:rsid w:val="00BA45D0"/>
    <w:rsid w:val="00BA51F8"/>
    <w:rsid w:val="00BA5409"/>
    <w:rsid w:val="00BA55F1"/>
    <w:rsid w:val="00BA5DD8"/>
    <w:rsid w:val="00BA67AC"/>
    <w:rsid w:val="00BA6A30"/>
    <w:rsid w:val="00BA6AB7"/>
    <w:rsid w:val="00BA6D3A"/>
    <w:rsid w:val="00BA71D9"/>
    <w:rsid w:val="00BA72DA"/>
    <w:rsid w:val="00BA73B6"/>
    <w:rsid w:val="00BA7681"/>
    <w:rsid w:val="00BA7F41"/>
    <w:rsid w:val="00BB00DA"/>
    <w:rsid w:val="00BB0526"/>
    <w:rsid w:val="00BB0724"/>
    <w:rsid w:val="00BB09DA"/>
    <w:rsid w:val="00BB0FE9"/>
    <w:rsid w:val="00BB11BB"/>
    <w:rsid w:val="00BB2C4E"/>
    <w:rsid w:val="00BB3926"/>
    <w:rsid w:val="00BB4144"/>
    <w:rsid w:val="00BB440F"/>
    <w:rsid w:val="00BB4998"/>
    <w:rsid w:val="00BB4AA8"/>
    <w:rsid w:val="00BB4DB6"/>
    <w:rsid w:val="00BB5285"/>
    <w:rsid w:val="00BB5487"/>
    <w:rsid w:val="00BB58DB"/>
    <w:rsid w:val="00BB5CEB"/>
    <w:rsid w:val="00BB5F95"/>
    <w:rsid w:val="00BB62E7"/>
    <w:rsid w:val="00BB648F"/>
    <w:rsid w:val="00BB65F8"/>
    <w:rsid w:val="00BB69D0"/>
    <w:rsid w:val="00BB69DA"/>
    <w:rsid w:val="00BB6A1D"/>
    <w:rsid w:val="00BB6D09"/>
    <w:rsid w:val="00BB6D93"/>
    <w:rsid w:val="00BB746B"/>
    <w:rsid w:val="00BB76DA"/>
    <w:rsid w:val="00BB770F"/>
    <w:rsid w:val="00BB77A2"/>
    <w:rsid w:val="00BB78E7"/>
    <w:rsid w:val="00BB7EC3"/>
    <w:rsid w:val="00BC0287"/>
    <w:rsid w:val="00BC03A8"/>
    <w:rsid w:val="00BC049B"/>
    <w:rsid w:val="00BC0A45"/>
    <w:rsid w:val="00BC0B08"/>
    <w:rsid w:val="00BC13B1"/>
    <w:rsid w:val="00BC13E0"/>
    <w:rsid w:val="00BC1A4A"/>
    <w:rsid w:val="00BC1D06"/>
    <w:rsid w:val="00BC1FC4"/>
    <w:rsid w:val="00BC21E2"/>
    <w:rsid w:val="00BC249B"/>
    <w:rsid w:val="00BC25A7"/>
    <w:rsid w:val="00BC2794"/>
    <w:rsid w:val="00BC299B"/>
    <w:rsid w:val="00BC2A49"/>
    <w:rsid w:val="00BC2E08"/>
    <w:rsid w:val="00BC304A"/>
    <w:rsid w:val="00BC388B"/>
    <w:rsid w:val="00BC389C"/>
    <w:rsid w:val="00BC38DC"/>
    <w:rsid w:val="00BC3AC9"/>
    <w:rsid w:val="00BC3B74"/>
    <w:rsid w:val="00BC4901"/>
    <w:rsid w:val="00BC4A50"/>
    <w:rsid w:val="00BC4C2D"/>
    <w:rsid w:val="00BC570E"/>
    <w:rsid w:val="00BC581A"/>
    <w:rsid w:val="00BC581D"/>
    <w:rsid w:val="00BC5AA5"/>
    <w:rsid w:val="00BC5BAB"/>
    <w:rsid w:val="00BC5C4A"/>
    <w:rsid w:val="00BC5E33"/>
    <w:rsid w:val="00BC5F86"/>
    <w:rsid w:val="00BC5FE5"/>
    <w:rsid w:val="00BC6299"/>
    <w:rsid w:val="00BC6421"/>
    <w:rsid w:val="00BC6A9F"/>
    <w:rsid w:val="00BC6C49"/>
    <w:rsid w:val="00BC6CD0"/>
    <w:rsid w:val="00BC6DEE"/>
    <w:rsid w:val="00BC6E55"/>
    <w:rsid w:val="00BC7CD9"/>
    <w:rsid w:val="00BC7D8C"/>
    <w:rsid w:val="00BD009D"/>
    <w:rsid w:val="00BD0259"/>
    <w:rsid w:val="00BD06D9"/>
    <w:rsid w:val="00BD0C52"/>
    <w:rsid w:val="00BD1D43"/>
    <w:rsid w:val="00BD1FCD"/>
    <w:rsid w:val="00BD2799"/>
    <w:rsid w:val="00BD280F"/>
    <w:rsid w:val="00BD2C92"/>
    <w:rsid w:val="00BD2D52"/>
    <w:rsid w:val="00BD305C"/>
    <w:rsid w:val="00BD31F5"/>
    <w:rsid w:val="00BD3B29"/>
    <w:rsid w:val="00BD401F"/>
    <w:rsid w:val="00BD4249"/>
    <w:rsid w:val="00BD42B5"/>
    <w:rsid w:val="00BD4469"/>
    <w:rsid w:val="00BD475E"/>
    <w:rsid w:val="00BD49B2"/>
    <w:rsid w:val="00BD4B76"/>
    <w:rsid w:val="00BD4C80"/>
    <w:rsid w:val="00BD539D"/>
    <w:rsid w:val="00BD624F"/>
    <w:rsid w:val="00BD6371"/>
    <w:rsid w:val="00BD6490"/>
    <w:rsid w:val="00BD66A1"/>
    <w:rsid w:val="00BD6A54"/>
    <w:rsid w:val="00BD6F57"/>
    <w:rsid w:val="00BD6F70"/>
    <w:rsid w:val="00BD72A3"/>
    <w:rsid w:val="00BD7A0D"/>
    <w:rsid w:val="00BE012C"/>
    <w:rsid w:val="00BE049E"/>
    <w:rsid w:val="00BE07A4"/>
    <w:rsid w:val="00BE07FF"/>
    <w:rsid w:val="00BE0916"/>
    <w:rsid w:val="00BE09C9"/>
    <w:rsid w:val="00BE0B84"/>
    <w:rsid w:val="00BE0CEC"/>
    <w:rsid w:val="00BE1064"/>
    <w:rsid w:val="00BE1349"/>
    <w:rsid w:val="00BE186F"/>
    <w:rsid w:val="00BE1BF0"/>
    <w:rsid w:val="00BE2555"/>
    <w:rsid w:val="00BE2901"/>
    <w:rsid w:val="00BE29E8"/>
    <w:rsid w:val="00BE2E90"/>
    <w:rsid w:val="00BE34DC"/>
    <w:rsid w:val="00BE363F"/>
    <w:rsid w:val="00BE3BFA"/>
    <w:rsid w:val="00BE3D98"/>
    <w:rsid w:val="00BE3DDF"/>
    <w:rsid w:val="00BE3ED3"/>
    <w:rsid w:val="00BE402E"/>
    <w:rsid w:val="00BE4194"/>
    <w:rsid w:val="00BE473E"/>
    <w:rsid w:val="00BE4745"/>
    <w:rsid w:val="00BE4D2D"/>
    <w:rsid w:val="00BE4E2B"/>
    <w:rsid w:val="00BE4F39"/>
    <w:rsid w:val="00BE55CE"/>
    <w:rsid w:val="00BE5B32"/>
    <w:rsid w:val="00BE61A7"/>
    <w:rsid w:val="00BE6295"/>
    <w:rsid w:val="00BE6301"/>
    <w:rsid w:val="00BE6CB2"/>
    <w:rsid w:val="00BE6D24"/>
    <w:rsid w:val="00BE6E99"/>
    <w:rsid w:val="00BE7077"/>
    <w:rsid w:val="00BE7336"/>
    <w:rsid w:val="00BE776B"/>
    <w:rsid w:val="00BE7938"/>
    <w:rsid w:val="00BE7ABD"/>
    <w:rsid w:val="00BE7C67"/>
    <w:rsid w:val="00BE7EB8"/>
    <w:rsid w:val="00BF01EE"/>
    <w:rsid w:val="00BF0545"/>
    <w:rsid w:val="00BF05E6"/>
    <w:rsid w:val="00BF078F"/>
    <w:rsid w:val="00BF0894"/>
    <w:rsid w:val="00BF09EF"/>
    <w:rsid w:val="00BF0D07"/>
    <w:rsid w:val="00BF10C2"/>
    <w:rsid w:val="00BF12ED"/>
    <w:rsid w:val="00BF1495"/>
    <w:rsid w:val="00BF1922"/>
    <w:rsid w:val="00BF1B79"/>
    <w:rsid w:val="00BF21C8"/>
    <w:rsid w:val="00BF2201"/>
    <w:rsid w:val="00BF23AD"/>
    <w:rsid w:val="00BF2873"/>
    <w:rsid w:val="00BF2C1D"/>
    <w:rsid w:val="00BF2D8C"/>
    <w:rsid w:val="00BF2DC0"/>
    <w:rsid w:val="00BF3234"/>
    <w:rsid w:val="00BF3B33"/>
    <w:rsid w:val="00BF4001"/>
    <w:rsid w:val="00BF405F"/>
    <w:rsid w:val="00BF42B6"/>
    <w:rsid w:val="00BF43E2"/>
    <w:rsid w:val="00BF443E"/>
    <w:rsid w:val="00BF44DB"/>
    <w:rsid w:val="00BF48A3"/>
    <w:rsid w:val="00BF48E3"/>
    <w:rsid w:val="00BF4968"/>
    <w:rsid w:val="00BF4E9F"/>
    <w:rsid w:val="00BF4EA1"/>
    <w:rsid w:val="00BF5289"/>
    <w:rsid w:val="00BF53DB"/>
    <w:rsid w:val="00BF5448"/>
    <w:rsid w:val="00BF5C37"/>
    <w:rsid w:val="00BF60CC"/>
    <w:rsid w:val="00BF6301"/>
    <w:rsid w:val="00BF65EF"/>
    <w:rsid w:val="00BF6602"/>
    <w:rsid w:val="00BF66E6"/>
    <w:rsid w:val="00BF6984"/>
    <w:rsid w:val="00BF6E8C"/>
    <w:rsid w:val="00BF764B"/>
    <w:rsid w:val="00BF7C80"/>
    <w:rsid w:val="00C010A1"/>
    <w:rsid w:val="00C010D8"/>
    <w:rsid w:val="00C0130F"/>
    <w:rsid w:val="00C018CC"/>
    <w:rsid w:val="00C01952"/>
    <w:rsid w:val="00C01CF0"/>
    <w:rsid w:val="00C01CFB"/>
    <w:rsid w:val="00C01E3F"/>
    <w:rsid w:val="00C01ED8"/>
    <w:rsid w:val="00C0214E"/>
    <w:rsid w:val="00C02269"/>
    <w:rsid w:val="00C023ED"/>
    <w:rsid w:val="00C02634"/>
    <w:rsid w:val="00C0280C"/>
    <w:rsid w:val="00C0294C"/>
    <w:rsid w:val="00C029B2"/>
    <w:rsid w:val="00C02B5C"/>
    <w:rsid w:val="00C02BF6"/>
    <w:rsid w:val="00C02C3D"/>
    <w:rsid w:val="00C03011"/>
    <w:rsid w:val="00C0301E"/>
    <w:rsid w:val="00C0305C"/>
    <w:rsid w:val="00C03080"/>
    <w:rsid w:val="00C031C9"/>
    <w:rsid w:val="00C0332F"/>
    <w:rsid w:val="00C03407"/>
    <w:rsid w:val="00C0343A"/>
    <w:rsid w:val="00C03672"/>
    <w:rsid w:val="00C03F72"/>
    <w:rsid w:val="00C04178"/>
    <w:rsid w:val="00C042E3"/>
    <w:rsid w:val="00C04735"/>
    <w:rsid w:val="00C0496A"/>
    <w:rsid w:val="00C04E78"/>
    <w:rsid w:val="00C05369"/>
    <w:rsid w:val="00C056B6"/>
    <w:rsid w:val="00C05779"/>
    <w:rsid w:val="00C05B42"/>
    <w:rsid w:val="00C063AB"/>
    <w:rsid w:val="00C069B6"/>
    <w:rsid w:val="00C07A8B"/>
    <w:rsid w:val="00C07AA1"/>
    <w:rsid w:val="00C07B65"/>
    <w:rsid w:val="00C07BB0"/>
    <w:rsid w:val="00C07BF6"/>
    <w:rsid w:val="00C07C5B"/>
    <w:rsid w:val="00C07EE1"/>
    <w:rsid w:val="00C07FF3"/>
    <w:rsid w:val="00C1002E"/>
    <w:rsid w:val="00C10154"/>
    <w:rsid w:val="00C1080D"/>
    <w:rsid w:val="00C10B11"/>
    <w:rsid w:val="00C10C79"/>
    <w:rsid w:val="00C10DCE"/>
    <w:rsid w:val="00C10F3E"/>
    <w:rsid w:val="00C11617"/>
    <w:rsid w:val="00C1171E"/>
    <w:rsid w:val="00C117C7"/>
    <w:rsid w:val="00C11A17"/>
    <w:rsid w:val="00C11F68"/>
    <w:rsid w:val="00C11FFA"/>
    <w:rsid w:val="00C1226D"/>
    <w:rsid w:val="00C12361"/>
    <w:rsid w:val="00C12406"/>
    <w:rsid w:val="00C12627"/>
    <w:rsid w:val="00C1273D"/>
    <w:rsid w:val="00C129A8"/>
    <w:rsid w:val="00C12A7F"/>
    <w:rsid w:val="00C12C77"/>
    <w:rsid w:val="00C136E1"/>
    <w:rsid w:val="00C137AD"/>
    <w:rsid w:val="00C13D76"/>
    <w:rsid w:val="00C13E2D"/>
    <w:rsid w:val="00C143AA"/>
    <w:rsid w:val="00C1496F"/>
    <w:rsid w:val="00C14D51"/>
    <w:rsid w:val="00C15A77"/>
    <w:rsid w:val="00C15EDD"/>
    <w:rsid w:val="00C15FD8"/>
    <w:rsid w:val="00C16BCE"/>
    <w:rsid w:val="00C17054"/>
    <w:rsid w:val="00C17127"/>
    <w:rsid w:val="00C1713B"/>
    <w:rsid w:val="00C17251"/>
    <w:rsid w:val="00C1743C"/>
    <w:rsid w:val="00C17522"/>
    <w:rsid w:val="00C17942"/>
    <w:rsid w:val="00C17B17"/>
    <w:rsid w:val="00C17EA9"/>
    <w:rsid w:val="00C206A4"/>
    <w:rsid w:val="00C20983"/>
    <w:rsid w:val="00C20A2E"/>
    <w:rsid w:val="00C20C9F"/>
    <w:rsid w:val="00C20E5C"/>
    <w:rsid w:val="00C21198"/>
    <w:rsid w:val="00C211E8"/>
    <w:rsid w:val="00C213AD"/>
    <w:rsid w:val="00C2165D"/>
    <w:rsid w:val="00C2193B"/>
    <w:rsid w:val="00C21FE8"/>
    <w:rsid w:val="00C22416"/>
    <w:rsid w:val="00C22489"/>
    <w:rsid w:val="00C2261F"/>
    <w:rsid w:val="00C22B23"/>
    <w:rsid w:val="00C22B25"/>
    <w:rsid w:val="00C22B3E"/>
    <w:rsid w:val="00C22D85"/>
    <w:rsid w:val="00C22F28"/>
    <w:rsid w:val="00C23008"/>
    <w:rsid w:val="00C2343E"/>
    <w:rsid w:val="00C238B3"/>
    <w:rsid w:val="00C238E7"/>
    <w:rsid w:val="00C238F7"/>
    <w:rsid w:val="00C23BB3"/>
    <w:rsid w:val="00C24108"/>
    <w:rsid w:val="00C24706"/>
    <w:rsid w:val="00C2471A"/>
    <w:rsid w:val="00C247FD"/>
    <w:rsid w:val="00C2488A"/>
    <w:rsid w:val="00C24922"/>
    <w:rsid w:val="00C249B2"/>
    <w:rsid w:val="00C2501B"/>
    <w:rsid w:val="00C25123"/>
    <w:rsid w:val="00C25147"/>
    <w:rsid w:val="00C25592"/>
    <w:rsid w:val="00C257A3"/>
    <w:rsid w:val="00C25906"/>
    <w:rsid w:val="00C26086"/>
    <w:rsid w:val="00C262D9"/>
    <w:rsid w:val="00C263F9"/>
    <w:rsid w:val="00C26573"/>
    <w:rsid w:val="00C2681C"/>
    <w:rsid w:val="00C26C5E"/>
    <w:rsid w:val="00C26CD7"/>
    <w:rsid w:val="00C26E05"/>
    <w:rsid w:val="00C26EEA"/>
    <w:rsid w:val="00C270DE"/>
    <w:rsid w:val="00C27158"/>
    <w:rsid w:val="00C278B5"/>
    <w:rsid w:val="00C27B54"/>
    <w:rsid w:val="00C27C09"/>
    <w:rsid w:val="00C27CAA"/>
    <w:rsid w:val="00C27CCD"/>
    <w:rsid w:val="00C27DF8"/>
    <w:rsid w:val="00C30164"/>
    <w:rsid w:val="00C3021E"/>
    <w:rsid w:val="00C30642"/>
    <w:rsid w:val="00C30724"/>
    <w:rsid w:val="00C309BF"/>
    <w:rsid w:val="00C30F4E"/>
    <w:rsid w:val="00C31840"/>
    <w:rsid w:val="00C31E28"/>
    <w:rsid w:val="00C32151"/>
    <w:rsid w:val="00C32465"/>
    <w:rsid w:val="00C32B37"/>
    <w:rsid w:val="00C331D0"/>
    <w:rsid w:val="00C33579"/>
    <w:rsid w:val="00C335F9"/>
    <w:rsid w:val="00C33695"/>
    <w:rsid w:val="00C33C43"/>
    <w:rsid w:val="00C344E9"/>
    <w:rsid w:val="00C347B1"/>
    <w:rsid w:val="00C34845"/>
    <w:rsid w:val="00C34A55"/>
    <w:rsid w:val="00C3510E"/>
    <w:rsid w:val="00C35191"/>
    <w:rsid w:val="00C351A1"/>
    <w:rsid w:val="00C3551C"/>
    <w:rsid w:val="00C35889"/>
    <w:rsid w:val="00C35B99"/>
    <w:rsid w:val="00C35C40"/>
    <w:rsid w:val="00C35D33"/>
    <w:rsid w:val="00C36049"/>
    <w:rsid w:val="00C361F9"/>
    <w:rsid w:val="00C36238"/>
    <w:rsid w:val="00C36487"/>
    <w:rsid w:val="00C368A8"/>
    <w:rsid w:val="00C36A08"/>
    <w:rsid w:val="00C36AE2"/>
    <w:rsid w:val="00C36CD8"/>
    <w:rsid w:val="00C36D9A"/>
    <w:rsid w:val="00C36E21"/>
    <w:rsid w:val="00C36F6F"/>
    <w:rsid w:val="00C37907"/>
    <w:rsid w:val="00C37B7D"/>
    <w:rsid w:val="00C40470"/>
    <w:rsid w:val="00C40660"/>
    <w:rsid w:val="00C40A3F"/>
    <w:rsid w:val="00C40B3C"/>
    <w:rsid w:val="00C40F7F"/>
    <w:rsid w:val="00C41010"/>
    <w:rsid w:val="00C412BE"/>
    <w:rsid w:val="00C419AF"/>
    <w:rsid w:val="00C41C90"/>
    <w:rsid w:val="00C421ED"/>
    <w:rsid w:val="00C4233F"/>
    <w:rsid w:val="00C425B5"/>
    <w:rsid w:val="00C427DA"/>
    <w:rsid w:val="00C428EC"/>
    <w:rsid w:val="00C4320A"/>
    <w:rsid w:val="00C432B4"/>
    <w:rsid w:val="00C4358E"/>
    <w:rsid w:val="00C437FB"/>
    <w:rsid w:val="00C439F2"/>
    <w:rsid w:val="00C43AFD"/>
    <w:rsid w:val="00C43BFF"/>
    <w:rsid w:val="00C43E7E"/>
    <w:rsid w:val="00C43FAF"/>
    <w:rsid w:val="00C44679"/>
    <w:rsid w:val="00C44938"/>
    <w:rsid w:val="00C44AF4"/>
    <w:rsid w:val="00C44BAE"/>
    <w:rsid w:val="00C450E3"/>
    <w:rsid w:val="00C45ABE"/>
    <w:rsid w:val="00C45E12"/>
    <w:rsid w:val="00C45FF0"/>
    <w:rsid w:val="00C460FE"/>
    <w:rsid w:val="00C463F0"/>
    <w:rsid w:val="00C46739"/>
    <w:rsid w:val="00C4674B"/>
    <w:rsid w:val="00C4676E"/>
    <w:rsid w:val="00C46BD4"/>
    <w:rsid w:val="00C47306"/>
    <w:rsid w:val="00C4730C"/>
    <w:rsid w:val="00C478D2"/>
    <w:rsid w:val="00C47BB1"/>
    <w:rsid w:val="00C47C01"/>
    <w:rsid w:val="00C47F50"/>
    <w:rsid w:val="00C47FBB"/>
    <w:rsid w:val="00C50097"/>
    <w:rsid w:val="00C50678"/>
    <w:rsid w:val="00C511FF"/>
    <w:rsid w:val="00C51A26"/>
    <w:rsid w:val="00C51C44"/>
    <w:rsid w:val="00C528D9"/>
    <w:rsid w:val="00C529EA"/>
    <w:rsid w:val="00C52B4A"/>
    <w:rsid w:val="00C52E8B"/>
    <w:rsid w:val="00C53A71"/>
    <w:rsid w:val="00C53A72"/>
    <w:rsid w:val="00C53F1F"/>
    <w:rsid w:val="00C54118"/>
    <w:rsid w:val="00C54293"/>
    <w:rsid w:val="00C542EB"/>
    <w:rsid w:val="00C54659"/>
    <w:rsid w:val="00C547B1"/>
    <w:rsid w:val="00C54A77"/>
    <w:rsid w:val="00C54B0F"/>
    <w:rsid w:val="00C554B1"/>
    <w:rsid w:val="00C55A1C"/>
    <w:rsid w:val="00C55D74"/>
    <w:rsid w:val="00C5625D"/>
    <w:rsid w:val="00C566E0"/>
    <w:rsid w:val="00C56B43"/>
    <w:rsid w:val="00C56BF7"/>
    <w:rsid w:val="00C56C36"/>
    <w:rsid w:val="00C56D93"/>
    <w:rsid w:val="00C56F7D"/>
    <w:rsid w:val="00C570BB"/>
    <w:rsid w:val="00C570C3"/>
    <w:rsid w:val="00C57173"/>
    <w:rsid w:val="00C57A5B"/>
    <w:rsid w:val="00C57E3D"/>
    <w:rsid w:val="00C57E80"/>
    <w:rsid w:val="00C57F1D"/>
    <w:rsid w:val="00C60709"/>
    <w:rsid w:val="00C60929"/>
    <w:rsid w:val="00C60A54"/>
    <w:rsid w:val="00C60ADD"/>
    <w:rsid w:val="00C60C63"/>
    <w:rsid w:val="00C60F48"/>
    <w:rsid w:val="00C60F4D"/>
    <w:rsid w:val="00C6101A"/>
    <w:rsid w:val="00C61043"/>
    <w:rsid w:val="00C6234F"/>
    <w:rsid w:val="00C62519"/>
    <w:rsid w:val="00C62665"/>
    <w:rsid w:val="00C62E43"/>
    <w:rsid w:val="00C62FE1"/>
    <w:rsid w:val="00C6305D"/>
    <w:rsid w:val="00C63442"/>
    <w:rsid w:val="00C63616"/>
    <w:rsid w:val="00C63983"/>
    <w:rsid w:val="00C63DB4"/>
    <w:rsid w:val="00C63E15"/>
    <w:rsid w:val="00C640C5"/>
    <w:rsid w:val="00C641FB"/>
    <w:rsid w:val="00C643C9"/>
    <w:rsid w:val="00C648E2"/>
    <w:rsid w:val="00C64BA3"/>
    <w:rsid w:val="00C64C03"/>
    <w:rsid w:val="00C64CE2"/>
    <w:rsid w:val="00C64FF1"/>
    <w:rsid w:val="00C6551F"/>
    <w:rsid w:val="00C65534"/>
    <w:rsid w:val="00C65991"/>
    <w:rsid w:val="00C65AF1"/>
    <w:rsid w:val="00C65B65"/>
    <w:rsid w:val="00C65D07"/>
    <w:rsid w:val="00C65E1A"/>
    <w:rsid w:val="00C66669"/>
    <w:rsid w:val="00C667B7"/>
    <w:rsid w:val="00C668D3"/>
    <w:rsid w:val="00C67387"/>
    <w:rsid w:val="00C67C01"/>
    <w:rsid w:val="00C67CB4"/>
    <w:rsid w:val="00C67DBB"/>
    <w:rsid w:val="00C706FA"/>
    <w:rsid w:val="00C7092A"/>
    <w:rsid w:val="00C70992"/>
    <w:rsid w:val="00C70B0A"/>
    <w:rsid w:val="00C70F5C"/>
    <w:rsid w:val="00C70F7B"/>
    <w:rsid w:val="00C71026"/>
    <w:rsid w:val="00C710FD"/>
    <w:rsid w:val="00C713EF"/>
    <w:rsid w:val="00C71F26"/>
    <w:rsid w:val="00C71F90"/>
    <w:rsid w:val="00C72141"/>
    <w:rsid w:val="00C7219D"/>
    <w:rsid w:val="00C721AB"/>
    <w:rsid w:val="00C725FA"/>
    <w:rsid w:val="00C72DA9"/>
    <w:rsid w:val="00C73657"/>
    <w:rsid w:val="00C73B59"/>
    <w:rsid w:val="00C7415E"/>
    <w:rsid w:val="00C74461"/>
    <w:rsid w:val="00C74625"/>
    <w:rsid w:val="00C74739"/>
    <w:rsid w:val="00C74819"/>
    <w:rsid w:val="00C74C6B"/>
    <w:rsid w:val="00C7507C"/>
    <w:rsid w:val="00C75835"/>
    <w:rsid w:val="00C75BF1"/>
    <w:rsid w:val="00C75D2F"/>
    <w:rsid w:val="00C7618F"/>
    <w:rsid w:val="00C769FC"/>
    <w:rsid w:val="00C76A3B"/>
    <w:rsid w:val="00C770DE"/>
    <w:rsid w:val="00C773C3"/>
    <w:rsid w:val="00C7751A"/>
    <w:rsid w:val="00C77C72"/>
    <w:rsid w:val="00C77DFE"/>
    <w:rsid w:val="00C8016C"/>
    <w:rsid w:val="00C801BA"/>
    <w:rsid w:val="00C8041F"/>
    <w:rsid w:val="00C804D9"/>
    <w:rsid w:val="00C8094C"/>
    <w:rsid w:val="00C809B8"/>
    <w:rsid w:val="00C80B92"/>
    <w:rsid w:val="00C80D1E"/>
    <w:rsid w:val="00C80D7D"/>
    <w:rsid w:val="00C813D9"/>
    <w:rsid w:val="00C8165E"/>
    <w:rsid w:val="00C8176E"/>
    <w:rsid w:val="00C817B8"/>
    <w:rsid w:val="00C81A4D"/>
    <w:rsid w:val="00C81BA4"/>
    <w:rsid w:val="00C81BFD"/>
    <w:rsid w:val="00C83042"/>
    <w:rsid w:val="00C836C3"/>
    <w:rsid w:val="00C83887"/>
    <w:rsid w:val="00C83A6B"/>
    <w:rsid w:val="00C83E20"/>
    <w:rsid w:val="00C84685"/>
    <w:rsid w:val="00C84AB7"/>
    <w:rsid w:val="00C84DD1"/>
    <w:rsid w:val="00C84FEE"/>
    <w:rsid w:val="00C852E0"/>
    <w:rsid w:val="00C85470"/>
    <w:rsid w:val="00C864CB"/>
    <w:rsid w:val="00C86675"/>
    <w:rsid w:val="00C86830"/>
    <w:rsid w:val="00C86A1C"/>
    <w:rsid w:val="00C86B12"/>
    <w:rsid w:val="00C86CC0"/>
    <w:rsid w:val="00C8700F"/>
    <w:rsid w:val="00C87533"/>
    <w:rsid w:val="00C8768F"/>
    <w:rsid w:val="00C8788B"/>
    <w:rsid w:val="00C879D4"/>
    <w:rsid w:val="00C87ACC"/>
    <w:rsid w:val="00C87B05"/>
    <w:rsid w:val="00C87B4C"/>
    <w:rsid w:val="00C87B6B"/>
    <w:rsid w:val="00C87C3E"/>
    <w:rsid w:val="00C87E68"/>
    <w:rsid w:val="00C901E0"/>
    <w:rsid w:val="00C9020F"/>
    <w:rsid w:val="00C90C38"/>
    <w:rsid w:val="00C90C92"/>
    <w:rsid w:val="00C90E4B"/>
    <w:rsid w:val="00C91067"/>
    <w:rsid w:val="00C91B22"/>
    <w:rsid w:val="00C91D0B"/>
    <w:rsid w:val="00C91EB6"/>
    <w:rsid w:val="00C92040"/>
    <w:rsid w:val="00C924F1"/>
    <w:rsid w:val="00C925EF"/>
    <w:rsid w:val="00C926CB"/>
    <w:rsid w:val="00C928BA"/>
    <w:rsid w:val="00C92ECB"/>
    <w:rsid w:val="00C93ED5"/>
    <w:rsid w:val="00C944F5"/>
    <w:rsid w:val="00C948E5"/>
    <w:rsid w:val="00C94CBB"/>
    <w:rsid w:val="00C94E28"/>
    <w:rsid w:val="00C951BD"/>
    <w:rsid w:val="00C95330"/>
    <w:rsid w:val="00C95402"/>
    <w:rsid w:val="00C9542E"/>
    <w:rsid w:val="00C95DAA"/>
    <w:rsid w:val="00C95DAF"/>
    <w:rsid w:val="00C96286"/>
    <w:rsid w:val="00C96589"/>
    <w:rsid w:val="00C968D6"/>
    <w:rsid w:val="00C96C9F"/>
    <w:rsid w:val="00C96F10"/>
    <w:rsid w:val="00C971AB"/>
    <w:rsid w:val="00C97387"/>
    <w:rsid w:val="00C97602"/>
    <w:rsid w:val="00C97760"/>
    <w:rsid w:val="00C97D04"/>
    <w:rsid w:val="00C97E73"/>
    <w:rsid w:val="00CA00B6"/>
    <w:rsid w:val="00CA0399"/>
    <w:rsid w:val="00CA043E"/>
    <w:rsid w:val="00CA0470"/>
    <w:rsid w:val="00CA0780"/>
    <w:rsid w:val="00CA07F2"/>
    <w:rsid w:val="00CA124C"/>
    <w:rsid w:val="00CA14DB"/>
    <w:rsid w:val="00CA1644"/>
    <w:rsid w:val="00CA168F"/>
    <w:rsid w:val="00CA1932"/>
    <w:rsid w:val="00CA1BB1"/>
    <w:rsid w:val="00CA1D8A"/>
    <w:rsid w:val="00CA2057"/>
    <w:rsid w:val="00CA24B6"/>
    <w:rsid w:val="00CA25CA"/>
    <w:rsid w:val="00CA3078"/>
    <w:rsid w:val="00CA3380"/>
    <w:rsid w:val="00CA34E1"/>
    <w:rsid w:val="00CA35AB"/>
    <w:rsid w:val="00CA382F"/>
    <w:rsid w:val="00CA3A34"/>
    <w:rsid w:val="00CA3DB2"/>
    <w:rsid w:val="00CA42A3"/>
    <w:rsid w:val="00CA44C0"/>
    <w:rsid w:val="00CA457E"/>
    <w:rsid w:val="00CA47EF"/>
    <w:rsid w:val="00CA4AE4"/>
    <w:rsid w:val="00CA4D98"/>
    <w:rsid w:val="00CA4DE3"/>
    <w:rsid w:val="00CA4FCB"/>
    <w:rsid w:val="00CA59E6"/>
    <w:rsid w:val="00CA5A5A"/>
    <w:rsid w:val="00CA5DC0"/>
    <w:rsid w:val="00CA5FCF"/>
    <w:rsid w:val="00CA6104"/>
    <w:rsid w:val="00CA69DB"/>
    <w:rsid w:val="00CA69EC"/>
    <w:rsid w:val="00CA6C71"/>
    <w:rsid w:val="00CA6E9A"/>
    <w:rsid w:val="00CA70DF"/>
    <w:rsid w:val="00CA7B4F"/>
    <w:rsid w:val="00CA7DD5"/>
    <w:rsid w:val="00CA7EF7"/>
    <w:rsid w:val="00CB02F1"/>
    <w:rsid w:val="00CB05AD"/>
    <w:rsid w:val="00CB0A35"/>
    <w:rsid w:val="00CB0B45"/>
    <w:rsid w:val="00CB0D42"/>
    <w:rsid w:val="00CB103B"/>
    <w:rsid w:val="00CB1651"/>
    <w:rsid w:val="00CB181B"/>
    <w:rsid w:val="00CB1CF1"/>
    <w:rsid w:val="00CB1D84"/>
    <w:rsid w:val="00CB1DA6"/>
    <w:rsid w:val="00CB1FD2"/>
    <w:rsid w:val="00CB20F0"/>
    <w:rsid w:val="00CB21E8"/>
    <w:rsid w:val="00CB2270"/>
    <w:rsid w:val="00CB2347"/>
    <w:rsid w:val="00CB25AF"/>
    <w:rsid w:val="00CB2BF8"/>
    <w:rsid w:val="00CB2CBA"/>
    <w:rsid w:val="00CB2D82"/>
    <w:rsid w:val="00CB2DD2"/>
    <w:rsid w:val="00CB34C8"/>
    <w:rsid w:val="00CB37A2"/>
    <w:rsid w:val="00CB3D0A"/>
    <w:rsid w:val="00CB4100"/>
    <w:rsid w:val="00CB424E"/>
    <w:rsid w:val="00CB45FC"/>
    <w:rsid w:val="00CB4613"/>
    <w:rsid w:val="00CB4730"/>
    <w:rsid w:val="00CB48E7"/>
    <w:rsid w:val="00CB4935"/>
    <w:rsid w:val="00CB49AA"/>
    <w:rsid w:val="00CB4AFC"/>
    <w:rsid w:val="00CB4C6F"/>
    <w:rsid w:val="00CB4DC1"/>
    <w:rsid w:val="00CB5215"/>
    <w:rsid w:val="00CB58F5"/>
    <w:rsid w:val="00CB5943"/>
    <w:rsid w:val="00CB5C68"/>
    <w:rsid w:val="00CB5D19"/>
    <w:rsid w:val="00CB5D24"/>
    <w:rsid w:val="00CB5EE4"/>
    <w:rsid w:val="00CB5FAF"/>
    <w:rsid w:val="00CB6065"/>
    <w:rsid w:val="00CB6B34"/>
    <w:rsid w:val="00CB6C98"/>
    <w:rsid w:val="00CB6E8D"/>
    <w:rsid w:val="00CB76AF"/>
    <w:rsid w:val="00CB77D0"/>
    <w:rsid w:val="00CB78EC"/>
    <w:rsid w:val="00CB7F0D"/>
    <w:rsid w:val="00CC0356"/>
    <w:rsid w:val="00CC0516"/>
    <w:rsid w:val="00CC07B6"/>
    <w:rsid w:val="00CC0DB8"/>
    <w:rsid w:val="00CC1289"/>
    <w:rsid w:val="00CC153B"/>
    <w:rsid w:val="00CC21A9"/>
    <w:rsid w:val="00CC230E"/>
    <w:rsid w:val="00CC257D"/>
    <w:rsid w:val="00CC2753"/>
    <w:rsid w:val="00CC2928"/>
    <w:rsid w:val="00CC2991"/>
    <w:rsid w:val="00CC2B07"/>
    <w:rsid w:val="00CC3014"/>
    <w:rsid w:val="00CC33B5"/>
    <w:rsid w:val="00CC3442"/>
    <w:rsid w:val="00CC3572"/>
    <w:rsid w:val="00CC365F"/>
    <w:rsid w:val="00CC3CD3"/>
    <w:rsid w:val="00CC3DE4"/>
    <w:rsid w:val="00CC4215"/>
    <w:rsid w:val="00CC4316"/>
    <w:rsid w:val="00CC4355"/>
    <w:rsid w:val="00CC464C"/>
    <w:rsid w:val="00CC4736"/>
    <w:rsid w:val="00CC47EF"/>
    <w:rsid w:val="00CC4957"/>
    <w:rsid w:val="00CC4EED"/>
    <w:rsid w:val="00CC53FF"/>
    <w:rsid w:val="00CC561A"/>
    <w:rsid w:val="00CC56D1"/>
    <w:rsid w:val="00CC5A8D"/>
    <w:rsid w:val="00CC5F49"/>
    <w:rsid w:val="00CC60AA"/>
    <w:rsid w:val="00CC620A"/>
    <w:rsid w:val="00CC6378"/>
    <w:rsid w:val="00CC6AE0"/>
    <w:rsid w:val="00CC6B10"/>
    <w:rsid w:val="00CC6CBE"/>
    <w:rsid w:val="00CC6EE9"/>
    <w:rsid w:val="00CC703A"/>
    <w:rsid w:val="00CC78B9"/>
    <w:rsid w:val="00CC797E"/>
    <w:rsid w:val="00CC7DEB"/>
    <w:rsid w:val="00CD040F"/>
    <w:rsid w:val="00CD0684"/>
    <w:rsid w:val="00CD0915"/>
    <w:rsid w:val="00CD0FCD"/>
    <w:rsid w:val="00CD11B2"/>
    <w:rsid w:val="00CD12FC"/>
    <w:rsid w:val="00CD18B3"/>
    <w:rsid w:val="00CD1B2B"/>
    <w:rsid w:val="00CD1B68"/>
    <w:rsid w:val="00CD1F9B"/>
    <w:rsid w:val="00CD226B"/>
    <w:rsid w:val="00CD23BF"/>
    <w:rsid w:val="00CD24CE"/>
    <w:rsid w:val="00CD291F"/>
    <w:rsid w:val="00CD2A32"/>
    <w:rsid w:val="00CD2BDD"/>
    <w:rsid w:val="00CD2CDC"/>
    <w:rsid w:val="00CD2D7E"/>
    <w:rsid w:val="00CD375F"/>
    <w:rsid w:val="00CD3C31"/>
    <w:rsid w:val="00CD3C7D"/>
    <w:rsid w:val="00CD3CB9"/>
    <w:rsid w:val="00CD423C"/>
    <w:rsid w:val="00CD449A"/>
    <w:rsid w:val="00CD44E8"/>
    <w:rsid w:val="00CD48F0"/>
    <w:rsid w:val="00CD4959"/>
    <w:rsid w:val="00CD5607"/>
    <w:rsid w:val="00CD59F4"/>
    <w:rsid w:val="00CD5AB9"/>
    <w:rsid w:val="00CD63EF"/>
    <w:rsid w:val="00CD64F3"/>
    <w:rsid w:val="00CD66B8"/>
    <w:rsid w:val="00CD6958"/>
    <w:rsid w:val="00CD6A14"/>
    <w:rsid w:val="00CD6D9B"/>
    <w:rsid w:val="00CD6E01"/>
    <w:rsid w:val="00CD6F45"/>
    <w:rsid w:val="00CD7285"/>
    <w:rsid w:val="00CD72E1"/>
    <w:rsid w:val="00CD7493"/>
    <w:rsid w:val="00CD7A01"/>
    <w:rsid w:val="00CD7AB4"/>
    <w:rsid w:val="00CD7D9D"/>
    <w:rsid w:val="00CE013C"/>
    <w:rsid w:val="00CE01BB"/>
    <w:rsid w:val="00CE08A6"/>
    <w:rsid w:val="00CE091C"/>
    <w:rsid w:val="00CE0B2A"/>
    <w:rsid w:val="00CE0B8C"/>
    <w:rsid w:val="00CE1599"/>
    <w:rsid w:val="00CE16F3"/>
    <w:rsid w:val="00CE1773"/>
    <w:rsid w:val="00CE181A"/>
    <w:rsid w:val="00CE1DC2"/>
    <w:rsid w:val="00CE204A"/>
    <w:rsid w:val="00CE2079"/>
    <w:rsid w:val="00CE20BF"/>
    <w:rsid w:val="00CE21F7"/>
    <w:rsid w:val="00CE2559"/>
    <w:rsid w:val="00CE2D9B"/>
    <w:rsid w:val="00CE2E18"/>
    <w:rsid w:val="00CE31B0"/>
    <w:rsid w:val="00CE31FF"/>
    <w:rsid w:val="00CE3654"/>
    <w:rsid w:val="00CE38D9"/>
    <w:rsid w:val="00CE3A31"/>
    <w:rsid w:val="00CE3BBA"/>
    <w:rsid w:val="00CE3D21"/>
    <w:rsid w:val="00CE3DBC"/>
    <w:rsid w:val="00CE3F11"/>
    <w:rsid w:val="00CE3F54"/>
    <w:rsid w:val="00CE3F9D"/>
    <w:rsid w:val="00CE412C"/>
    <w:rsid w:val="00CE4633"/>
    <w:rsid w:val="00CE48E1"/>
    <w:rsid w:val="00CE4F39"/>
    <w:rsid w:val="00CE5CAD"/>
    <w:rsid w:val="00CE5FF6"/>
    <w:rsid w:val="00CE6066"/>
    <w:rsid w:val="00CE6186"/>
    <w:rsid w:val="00CE6CE4"/>
    <w:rsid w:val="00CE70B0"/>
    <w:rsid w:val="00CE70CD"/>
    <w:rsid w:val="00CE70F1"/>
    <w:rsid w:val="00CE71DF"/>
    <w:rsid w:val="00CE7209"/>
    <w:rsid w:val="00CE7CA0"/>
    <w:rsid w:val="00CE7D03"/>
    <w:rsid w:val="00CE7DE8"/>
    <w:rsid w:val="00CE7EB5"/>
    <w:rsid w:val="00CE7F9C"/>
    <w:rsid w:val="00CE7FF1"/>
    <w:rsid w:val="00CF0053"/>
    <w:rsid w:val="00CF02B9"/>
    <w:rsid w:val="00CF0678"/>
    <w:rsid w:val="00CF08B6"/>
    <w:rsid w:val="00CF08CB"/>
    <w:rsid w:val="00CF09F0"/>
    <w:rsid w:val="00CF0D94"/>
    <w:rsid w:val="00CF11C4"/>
    <w:rsid w:val="00CF11E3"/>
    <w:rsid w:val="00CF121F"/>
    <w:rsid w:val="00CF1850"/>
    <w:rsid w:val="00CF194E"/>
    <w:rsid w:val="00CF197E"/>
    <w:rsid w:val="00CF1FB5"/>
    <w:rsid w:val="00CF2215"/>
    <w:rsid w:val="00CF25A3"/>
    <w:rsid w:val="00CF2A7F"/>
    <w:rsid w:val="00CF2B47"/>
    <w:rsid w:val="00CF3117"/>
    <w:rsid w:val="00CF3257"/>
    <w:rsid w:val="00CF32AB"/>
    <w:rsid w:val="00CF3CA7"/>
    <w:rsid w:val="00CF3EDF"/>
    <w:rsid w:val="00CF4468"/>
    <w:rsid w:val="00CF4821"/>
    <w:rsid w:val="00CF4977"/>
    <w:rsid w:val="00CF4A91"/>
    <w:rsid w:val="00CF5513"/>
    <w:rsid w:val="00CF5642"/>
    <w:rsid w:val="00CF5677"/>
    <w:rsid w:val="00CF6395"/>
    <w:rsid w:val="00CF639C"/>
    <w:rsid w:val="00CF65B2"/>
    <w:rsid w:val="00CF6916"/>
    <w:rsid w:val="00CF6F0E"/>
    <w:rsid w:val="00CF754D"/>
    <w:rsid w:val="00CF779D"/>
    <w:rsid w:val="00CF7969"/>
    <w:rsid w:val="00CF7A60"/>
    <w:rsid w:val="00CF7D7F"/>
    <w:rsid w:val="00CF7ED3"/>
    <w:rsid w:val="00D00191"/>
    <w:rsid w:val="00D0049E"/>
    <w:rsid w:val="00D00D05"/>
    <w:rsid w:val="00D00E05"/>
    <w:rsid w:val="00D0119E"/>
    <w:rsid w:val="00D01223"/>
    <w:rsid w:val="00D015D3"/>
    <w:rsid w:val="00D01A9D"/>
    <w:rsid w:val="00D01C1F"/>
    <w:rsid w:val="00D01D75"/>
    <w:rsid w:val="00D01E44"/>
    <w:rsid w:val="00D02015"/>
    <w:rsid w:val="00D020AB"/>
    <w:rsid w:val="00D02463"/>
    <w:rsid w:val="00D026FF"/>
    <w:rsid w:val="00D02862"/>
    <w:rsid w:val="00D02F64"/>
    <w:rsid w:val="00D037D6"/>
    <w:rsid w:val="00D03C0E"/>
    <w:rsid w:val="00D03D96"/>
    <w:rsid w:val="00D03FAD"/>
    <w:rsid w:val="00D0411D"/>
    <w:rsid w:val="00D04376"/>
    <w:rsid w:val="00D04753"/>
    <w:rsid w:val="00D0484B"/>
    <w:rsid w:val="00D04E27"/>
    <w:rsid w:val="00D04EE5"/>
    <w:rsid w:val="00D0577F"/>
    <w:rsid w:val="00D057D4"/>
    <w:rsid w:val="00D05C9D"/>
    <w:rsid w:val="00D06365"/>
    <w:rsid w:val="00D06366"/>
    <w:rsid w:val="00D064D7"/>
    <w:rsid w:val="00D065FA"/>
    <w:rsid w:val="00D06A78"/>
    <w:rsid w:val="00D07047"/>
    <w:rsid w:val="00D074DB"/>
    <w:rsid w:val="00D10E80"/>
    <w:rsid w:val="00D10F80"/>
    <w:rsid w:val="00D110AE"/>
    <w:rsid w:val="00D114B4"/>
    <w:rsid w:val="00D117F6"/>
    <w:rsid w:val="00D1207D"/>
    <w:rsid w:val="00D123DB"/>
    <w:rsid w:val="00D12A25"/>
    <w:rsid w:val="00D12B62"/>
    <w:rsid w:val="00D12C02"/>
    <w:rsid w:val="00D12C66"/>
    <w:rsid w:val="00D12E7C"/>
    <w:rsid w:val="00D13145"/>
    <w:rsid w:val="00D13233"/>
    <w:rsid w:val="00D13637"/>
    <w:rsid w:val="00D138CD"/>
    <w:rsid w:val="00D13ADD"/>
    <w:rsid w:val="00D13D1F"/>
    <w:rsid w:val="00D13D3B"/>
    <w:rsid w:val="00D13E6D"/>
    <w:rsid w:val="00D13E81"/>
    <w:rsid w:val="00D14618"/>
    <w:rsid w:val="00D14979"/>
    <w:rsid w:val="00D14AF3"/>
    <w:rsid w:val="00D14B08"/>
    <w:rsid w:val="00D14CBD"/>
    <w:rsid w:val="00D14E23"/>
    <w:rsid w:val="00D151BE"/>
    <w:rsid w:val="00D155EC"/>
    <w:rsid w:val="00D159C8"/>
    <w:rsid w:val="00D15EC8"/>
    <w:rsid w:val="00D16134"/>
    <w:rsid w:val="00D162AB"/>
    <w:rsid w:val="00D16B28"/>
    <w:rsid w:val="00D1722B"/>
    <w:rsid w:val="00D176A7"/>
    <w:rsid w:val="00D20167"/>
    <w:rsid w:val="00D20965"/>
    <w:rsid w:val="00D20DE3"/>
    <w:rsid w:val="00D214E4"/>
    <w:rsid w:val="00D21845"/>
    <w:rsid w:val="00D218B8"/>
    <w:rsid w:val="00D2192B"/>
    <w:rsid w:val="00D219C5"/>
    <w:rsid w:val="00D21B40"/>
    <w:rsid w:val="00D21C39"/>
    <w:rsid w:val="00D21CA7"/>
    <w:rsid w:val="00D21F0F"/>
    <w:rsid w:val="00D21F10"/>
    <w:rsid w:val="00D21FCB"/>
    <w:rsid w:val="00D2224C"/>
    <w:rsid w:val="00D22588"/>
    <w:rsid w:val="00D22719"/>
    <w:rsid w:val="00D22DEC"/>
    <w:rsid w:val="00D22EF0"/>
    <w:rsid w:val="00D230A3"/>
    <w:rsid w:val="00D23435"/>
    <w:rsid w:val="00D23699"/>
    <w:rsid w:val="00D23B77"/>
    <w:rsid w:val="00D23BA1"/>
    <w:rsid w:val="00D23CCA"/>
    <w:rsid w:val="00D2417E"/>
    <w:rsid w:val="00D241BB"/>
    <w:rsid w:val="00D24247"/>
    <w:rsid w:val="00D242EC"/>
    <w:rsid w:val="00D244D6"/>
    <w:rsid w:val="00D2470E"/>
    <w:rsid w:val="00D24AE3"/>
    <w:rsid w:val="00D25E5B"/>
    <w:rsid w:val="00D25EEB"/>
    <w:rsid w:val="00D26670"/>
    <w:rsid w:val="00D26D63"/>
    <w:rsid w:val="00D2737A"/>
    <w:rsid w:val="00D278AC"/>
    <w:rsid w:val="00D27D66"/>
    <w:rsid w:val="00D27F13"/>
    <w:rsid w:val="00D30412"/>
    <w:rsid w:val="00D308C2"/>
    <w:rsid w:val="00D309C5"/>
    <w:rsid w:val="00D30C20"/>
    <w:rsid w:val="00D30DCB"/>
    <w:rsid w:val="00D30EB9"/>
    <w:rsid w:val="00D31758"/>
    <w:rsid w:val="00D317CA"/>
    <w:rsid w:val="00D31AC4"/>
    <w:rsid w:val="00D32640"/>
    <w:rsid w:val="00D327E4"/>
    <w:rsid w:val="00D329F7"/>
    <w:rsid w:val="00D32ADC"/>
    <w:rsid w:val="00D3324D"/>
    <w:rsid w:val="00D3327D"/>
    <w:rsid w:val="00D3353E"/>
    <w:rsid w:val="00D335DE"/>
    <w:rsid w:val="00D33EBD"/>
    <w:rsid w:val="00D343A6"/>
    <w:rsid w:val="00D35575"/>
    <w:rsid w:val="00D355B1"/>
    <w:rsid w:val="00D35A0D"/>
    <w:rsid w:val="00D35BDA"/>
    <w:rsid w:val="00D35FF9"/>
    <w:rsid w:val="00D36527"/>
    <w:rsid w:val="00D36914"/>
    <w:rsid w:val="00D36CE1"/>
    <w:rsid w:val="00D36CF3"/>
    <w:rsid w:val="00D370D3"/>
    <w:rsid w:val="00D379E4"/>
    <w:rsid w:val="00D37D63"/>
    <w:rsid w:val="00D37FE1"/>
    <w:rsid w:val="00D40023"/>
    <w:rsid w:val="00D40073"/>
    <w:rsid w:val="00D400C1"/>
    <w:rsid w:val="00D402C8"/>
    <w:rsid w:val="00D408B9"/>
    <w:rsid w:val="00D40AD2"/>
    <w:rsid w:val="00D41183"/>
    <w:rsid w:val="00D417C0"/>
    <w:rsid w:val="00D41E59"/>
    <w:rsid w:val="00D4208B"/>
    <w:rsid w:val="00D4237C"/>
    <w:rsid w:val="00D423DC"/>
    <w:rsid w:val="00D42465"/>
    <w:rsid w:val="00D42764"/>
    <w:rsid w:val="00D42876"/>
    <w:rsid w:val="00D42A3C"/>
    <w:rsid w:val="00D42E8D"/>
    <w:rsid w:val="00D43209"/>
    <w:rsid w:val="00D439C2"/>
    <w:rsid w:val="00D43AA5"/>
    <w:rsid w:val="00D43EF6"/>
    <w:rsid w:val="00D44312"/>
    <w:rsid w:val="00D446A5"/>
    <w:rsid w:val="00D447A0"/>
    <w:rsid w:val="00D44A19"/>
    <w:rsid w:val="00D44BA4"/>
    <w:rsid w:val="00D45379"/>
    <w:rsid w:val="00D45471"/>
    <w:rsid w:val="00D455C3"/>
    <w:rsid w:val="00D4619A"/>
    <w:rsid w:val="00D462D0"/>
    <w:rsid w:val="00D46BFD"/>
    <w:rsid w:val="00D46E68"/>
    <w:rsid w:val="00D471E5"/>
    <w:rsid w:val="00D47659"/>
    <w:rsid w:val="00D47686"/>
    <w:rsid w:val="00D4779E"/>
    <w:rsid w:val="00D477C2"/>
    <w:rsid w:val="00D47D1E"/>
    <w:rsid w:val="00D5087F"/>
    <w:rsid w:val="00D50B23"/>
    <w:rsid w:val="00D50C40"/>
    <w:rsid w:val="00D51486"/>
    <w:rsid w:val="00D5183C"/>
    <w:rsid w:val="00D51B2E"/>
    <w:rsid w:val="00D524DD"/>
    <w:rsid w:val="00D525A4"/>
    <w:rsid w:val="00D52653"/>
    <w:rsid w:val="00D528BD"/>
    <w:rsid w:val="00D528F9"/>
    <w:rsid w:val="00D52AFF"/>
    <w:rsid w:val="00D52C47"/>
    <w:rsid w:val="00D52C67"/>
    <w:rsid w:val="00D52F98"/>
    <w:rsid w:val="00D53064"/>
    <w:rsid w:val="00D53172"/>
    <w:rsid w:val="00D53993"/>
    <w:rsid w:val="00D53E45"/>
    <w:rsid w:val="00D53E55"/>
    <w:rsid w:val="00D54431"/>
    <w:rsid w:val="00D547E7"/>
    <w:rsid w:val="00D55311"/>
    <w:rsid w:val="00D558C7"/>
    <w:rsid w:val="00D5614A"/>
    <w:rsid w:val="00D565A6"/>
    <w:rsid w:val="00D5665F"/>
    <w:rsid w:val="00D56CD2"/>
    <w:rsid w:val="00D56E3E"/>
    <w:rsid w:val="00D57107"/>
    <w:rsid w:val="00D5769C"/>
    <w:rsid w:val="00D57729"/>
    <w:rsid w:val="00D577C8"/>
    <w:rsid w:val="00D577D4"/>
    <w:rsid w:val="00D57D92"/>
    <w:rsid w:val="00D57DB4"/>
    <w:rsid w:val="00D6064B"/>
    <w:rsid w:val="00D60ADD"/>
    <w:rsid w:val="00D60DCE"/>
    <w:rsid w:val="00D61CE9"/>
    <w:rsid w:val="00D61D5E"/>
    <w:rsid w:val="00D621FE"/>
    <w:rsid w:val="00D6223F"/>
    <w:rsid w:val="00D6238E"/>
    <w:rsid w:val="00D623E1"/>
    <w:rsid w:val="00D62522"/>
    <w:rsid w:val="00D62BC2"/>
    <w:rsid w:val="00D633AB"/>
    <w:rsid w:val="00D6352A"/>
    <w:rsid w:val="00D63ECA"/>
    <w:rsid w:val="00D63EDE"/>
    <w:rsid w:val="00D6412B"/>
    <w:rsid w:val="00D6420D"/>
    <w:rsid w:val="00D64234"/>
    <w:rsid w:val="00D64E37"/>
    <w:rsid w:val="00D64FB1"/>
    <w:rsid w:val="00D65798"/>
    <w:rsid w:val="00D659D2"/>
    <w:rsid w:val="00D65D10"/>
    <w:rsid w:val="00D65F8A"/>
    <w:rsid w:val="00D66175"/>
    <w:rsid w:val="00D6629F"/>
    <w:rsid w:val="00D664AC"/>
    <w:rsid w:val="00D6678B"/>
    <w:rsid w:val="00D66835"/>
    <w:rsid w:val="00D6693D"/>
    <w:rsid w:val="00D66990"/>
    <w:rsid w:val="00D6731B"/>
    <w:rsid w:val="00D67CB6"/>
    <w:rsid w:val="00D700FF"/>
    <w:rsid w:val="00D7034B"/>
    <w:rsid w:val="00D70543"/>
    <w:rsid w:val="00D70C66"/>
    <w:rsid w:val="00D70E92"/>
    <w:rsid w:val="00D70ECD"/>
    <w:rsid w:val="00D70F20"/>
    <w:rsid w:val="00D71307"/>
    <w:rsid w:val="00D71649"/>
    <w:rsid w:val="00D71D85"/>
    <w:rsid w:val="00D71EFE"/>
    <w:rsid w:val="00D72002"/>
    <w:rsid w:val="00D72332"/>
    <w:rsid w:val="00D72A3E"/>
    <w:rsid w:val="00D72DEE"/>
    <w:rsid w:val="00D731A3"/>
    <w:rsid w:val="00D73688"/>
    <w:rsid w:val="00D73A21"/>
    <w:rsid w:val="00D74E46"/>
    <w:rsid w:val="00D75138"/>
    <w:rsid w:val="00D75559"/>
    <w:rsid w:val="00D75605"/>
    <w:rsid w:val="00D75731"/>
    <w:rsid w:val="00D75EDD"/>
    <w:rsid w:val="00D76104"/>
    <w:rsid w:val="00D76772"/>
    <w:rsid w:val="00D76C2B"/>
    <w:rsid w:val="00D76D35"/>
    <w:rsid w:val="00D76EA3"/>
    <w:rsid w:val="00D76F0D"/>
    <w:rsid w:val="00D77081"/>
    <w:rsid w:val="00D772D2"/>
    <w:rsid w:val="00D7754F"/>
    <w:rsid w:val="00D775B8"/>
    <w:rsid w:val="00D7786B"/>
    <w:rsid w:val="00D778B1"/>
    <w:rsid w:val="00D77E81"/>
    <w:rsid w:val="00D77F40"/>
    <w:rsid w:val="00D8009D"/>
    <w:rsid w:val="00D80520"/>
    <w:rsid w:val="00D80954"/>
    <w:rsid w:val="00D80C5D"/>
    <w:rsid w:val="00D8129B"/>
    <w:rsid w:val="00D8149F"/>
    <w:rsid w:val="00D81675"/>
    <w:rsid w:val="00D81867"/>
    <w:rsid w:val="00D818CE"/>
    <w:rsid w:val="00D81ABF"/>
    <w:rsid w:val="00D82327"/>
    <w:rsid w:val="00D824FB"/>
    <w:rsid w:val="00D830AA"/>
    <w:rsid w:val="00D83264"/>
    <w:rsid w:val="00D83358"/>
    <w:rsid w:val="00D834AE"/>
    <w:rsid w:val="00D834D5"/>
    <w:rsid w:val="00D8379B"/>
    <w:rsid w:val="00D83CC9"/>
    <w:rsid w:val="00D83D85"/>
    <w:rsid w:val="00D84A20"/>
    <w:rsid w:val="00D84A33"/>
    <w:rsid w:val="00D8514D"/>
    <w:rsid w:val="00D852FF"/>
    <w:rsid w:val="00D8573D"/>
    <w:rsid w:val="00D85AE3"/>
    <w:rsid w:val="00D85BA3"/>
    <w:rsid w:val="00D85DA6"/>
    <w:rsid w:val="00D85DB1"/>
    <w:rsid w:val="00D85E84"/>
    <w:rsid w:val="00D862A7"/>
    <w:rsid w:val="00D863C4"/>
    <w:rsid w:val="00D868CB"/>
    <w:rsid w:val="00D8695C"/>
    <w:rsid w:val="00D869BA"/>
    <w:rsid w:val="00D86AF2"/>
    <w:rsid w:val="00D8769B"/>
    <w:rsid w:val="00D87924"/>
    <w:rsid w:val="00D87B2A"/>
    <w:rsid w:val="00D904C4"/>
    <w:rsid w:val="00D90533"/>
    <w:rsid w:val="00D90671"/>
    <w:rsid w:val="00D90730"/>
    <w:rsid w:val="00D911A5"/>
    <w:rsid w:val="00D912A7"/>
    <w:rsid w:val="00D917BE"/>
    <w:rsid w:val="00D91A44"/>
    <w:rsid w:val="00D91DF5"/>
    <w:rsid w:val="00D91EA5"/>
    <w:rsid w:val="00D92169"/>
    <w:rsid w:val="00D92195"/>
    <w:rsid w:val="00D92285"/>
    <w:rsid w:val="00D92590"/>
    <w:rsid w:val="00D9298E"/>
    <w:rsid w:val="00D92C08"/>
    <w:rsid w:val="00D92E34"/>
    <w:rsid w:val="00D93330"/>
    <w:rsid w:val="00D933E4"/>
    <w:rsid w:val="00D9354D"/>
    <w:rsid w:val="00D939FF"/>
    <w:rsid w:val="00D93BFD"/>
    <w:rsid w:val="00D93EC5"/>
    <w:rsid w:val="00D93F10"/>
    <w:rsid w:val="00D93FC2"/>
    <w:rsid w:val="00D943B0"/>
    <w:rsid w:val="00D944A1"/>
    <w:rsid w:val="00D94648"/>
    <w:rsid w:val="00D94855"/>
    <w:rsid w:val="00D95625"/>
    <w:rsid w:val="00D9620E"/>
    <w:rsid w:val="00D96851"/>
    <w:rsid w:val="00D96C32"/>
    <w:rsid w:val="00D974B9"/>
    <w:rsid w:val="00D9787D"/>
    <w:rsid w:val="00D97976"/>
    <w:rsid w:val="00D97C16"/>
    <w:rsid w:val="00D97C30"/>
    <w:rsid w:val="00D97CE1"/>
    <w:rsid w:val="00D97D7B"/>
    <w:rsid w:val="00DA129E"/>
    <w:rsid w:val="00DA1398"/>
    <w:rsid w:val="00DA167F"/>
    <w:rsid w:val="00DA1796"/>
    <w:rsid w:val="00DA2120"/>
    <w:rsid w:val="00DA260B"/>
    <w:rsid w:val="00DA2B45"/>
    <w:rsid w:val="00DA2DB3"/>
    <w:rsid w:val="00DA303D"/>
    <w:rsid w:val="00DA3294"/>
    <w:rsid w:val="00DA34C3"/>
    <w:rsid w:val="00DA3563"/>
    <w:rsid w:val="00DA3653"/>
    <w:rsid w:val="00DA3696"/>
    <w:rsid w:val="00DA3D2F"/>
    <w:rsid w:val="00DA3DAD"/>
    <w:rsid w:val="00DA3EF7"/>
    <w:rsid w:val="00DA3F20"/>
    <w:rsid w:val="00DA42DB"/>
    <w:rsid w:val="00DA446C"/>
    <w:rsid w:val="00DA44E6"/>
    <w:rsid w:val="00DA469A"/>
    <w:rsid w:val="00DA4B4B"/>
    <w:rsid w:val="00DA4D72"/>
    <w:rsid w:val="00DA51CC"/>
    <w:rsid w:val="00DA57A9"/>
    <w:rsid w:val="00DA5D92"/>
    <w:rsid w:val="00DA5DFB"/>
    <w:rsid w:val="00DA60B7"/>
    <w:rsid w:val="00DA65EE"/>
    <w:rsid w:val="00DA6714"/>
    <w:rsid w:val="00DA682F"/>
    <w:rsid w:val="00DA69ED"/>
    <w:rsid w:val="00DA6A94"/>
    <w:rsid w:val="00DA6C6F"/>
    <w:rsid w:val="00DA6DA4"/>
    <w:rsid w:val="00DA73A2"/>
    <w:rsid w:val="00DA74BB"/>
    <w:rsid w:val="00DA750B"/>
    <w:rsid w:val="00DA7580"/>
    <w:rsid w:val="00DA7711"/>
    <w:rsid w:val="00DA78B0"/>
    <w:rsid w:val="00DA7A2C"/>
    <w:rsid w:val="00DA7AC9"/>
    <w:rsid w:val="00DA7E71"/>
    <w:rsid w:val="00DB033C"/>
    <w:rsid w:val="00DB0A7A"/>
    <w:rsid w:val="00DB0B98"/>
    <w:rsid w:val="00DB0CF7"/>
    <w:rsid w:val="00DB1289"/>
    <w:rsid w:val="00DB15E8"/>
    <w:rsid w:val="00DB1FF1"/>
    <w:rsid w:val="00DB2171"/>
    <w:rsid w:val="00DB2175"/>
    <w:rsid w:val="00DB221E"/>
    <w:rsid w:val="00DB2367"/>
    <w:rsid w:val="00DB27A0"/>
    <w:rsid w:val="00DB27C7"/>
    <w:rsid w:val="00DB2A27"/>
    <w:rsid w:val="00DB2DB2"/>
    <w:rsid w:val="00DB2DE1"/>
    <w:rsid w:val="00DB2FA2"/>
    <w:rsid w:val="00DB305E"/>
    <w:rsid w:val="00DB30DD"/>
    <w:rsid w:val="00DB313F"/>
    <w:rsid w:val="00DB353C"/>
    <w:rsid w:val="00DB374E"/>
    <w:rsid w:val="00DB3A5B"/>
    <w:rsid w:val="00DB3BCB"/>
    <w:rsid w:val="00DB4406"/>
    <w:rsid w:val="00DB466A"/>
    <w:rsid w:val="00DB471C"/>
    <w:rsid w:val="00DB4BB2"/>
    <w:rsid w:val="00DB510F"/>
    <w:rsid w:val="00DB5474"/>
    <w:rsid w:val="00DB56C0"/>
    <w:rsid w:val="00DB584C"/>
    <w:rsid w:val="00DB58C9"/>
    <w:rsid w:val="00DB5926"/>
    <w:rsid w:val="00DB5B4B"/>
    <w:rsid w:val="00DB615F"/>
    <w:rsid w:val="00DB635E"/>
    <w:rsid w:val="00DB697B"/>
    <w:rsid w:val="00DB69D0"/>
    <w:rsid w:val="00DB6A24"/>
    <w:rsid w:val="00DB7334"/>
    <w:rsid w:val="00DB749F"/>
    <w:rsid w:val="00DB758E"/>
    <w:rsid w:val="00DB7604"/>
    <w:rsid w:val="00DB76D4"/>
    <w:rsid w:val="00DB7838"/>
    <w:rsid w:val="00DB7D69"/>
    <w:rsid w:val="00DB7E7D"/>
    <w:rsid w:val="00DB7F6F"/>
    <w:rsid w:val="00DC0145"/>
    <w:rsid w:val="00DC026E"/>
    <w:rsid w:val="00DC02DA"/>
    <w:rsid w:val="00DC031E"/>
    <w:rsid w:val="00DC03F6"/>
    <w:rsid w:val="00DC03F8"/>
    <w:rsid w:val="00DC0597"/>
    <w:rsid w:val="00DC0759"/>
    <w:rsid w:val="00DC1223"/>
    <w:rsid w:val="00DC1684"/>
    <w:rsid w:val="00DC17D4"/>
    <w:rsid w:val="00DC1881"/>
    <w:rsid w:val="00DC1CD5"/>
    <w:rsid w:val="00DC2009"/>
    <w:rsid w:val="00DC2605"/>
    <w:rsid w:val="00DC26E8"/>
    <w:rsid w:val="00DC2AA0"/>
    <w:rsid w:val="00DC2B3E"/>
    <w:rsid w:val="00DC2CF5"/>
    <w:rsid w:val="00DC2DFC"/>
    <w:rsid w:val="00DC3257"/>
    <w:rsid w:val="00DC32F5"/>
    <w:rsid w:val="00DC34A9"/>
    <w:rsid w:val="00DC3606"/>
    <w:rsid w:val="00DC378F"/>
    <w:rsid w:val="00DC3971"/>
    <w:rsid w:val="00DC3B18"/>
    <w:rsid w:val="00DC3B3A"/>
    <w:rsid w:val="00DC3C35"/>
    <w:rsid w:val="00DC3D9F"/>
    <w:rsid w:val="00DC3F92"/>
    <w:rsid w:val="00DC42DF"/>
    <w:rsid w:val="00DC4A94"/>
    <w:rsid w:val="00DC4CD8"/>
    <w:rsid w:val="00DC4F08"/>
    <w:rsid w:val="00DC4FB5"/>
    <w:rsid w:val="00DC528C"/>
    <w:rsid w:val="00DC53C7"/>
    <w:rsid w:val="00DC5779"/>
    <w:rsid w:val="00DC5B07"/>
    <w:rsid w:val="00DC5D91"/>
    <w:rsid w:val="00DC5FD1"/>
    <w:rsid w:val="00DC61E3"/>
    <w:rsid w:val="00DC62D7"/>
    <w:rsid w:val="00DC6A01"/>
    <w:rsid w:val="00DC6D89"/>
    <w:rsid w:val="00DC6E2E"/>
    <w:rsid w:val="00DC6F77"/>
    <w:rsid w:val="00DC7082"/>
    <w:rsid w:val="00DC7330"/>
    <w:rsid w:val="00DC7A76"/>
    <w:rsid w:val="00DD0456"/>
    <w:rsid w:val="00DD0B19"/>
    <w:rsid w:val="00DD0E74"/>
    <w:rsid w:val="00DD11F7"/>
    <w:rsid w:val="00DD1242"/>
    <w:rsid w:val="00DD1262"/>
    <w:rsid w:val="00DD1985"/>
    <w:rsid w:val="00DD1990"/>
    <w:rsid w:val="00DD1BC4"/>
    <w:rsid w:val="00DD1E3F"/>
    <w:rsid w:val="00DD1F36"/>
    <w:rsid w:val="00DD203B"/>
    <w:rsid w:val="00DD2A2F"/>
    <w:rsid w:val="00DD2A4C"/>
    <w:rsid w:val="00DD2EC8"/>
    <w:rsid w:val="00DD2F5E"/>
    <w:rsid w:val="00DD30DF"/>
    <w:rsid w:val="00DD31EC"/>
    <w:rsid w:val="00DD3212"/>
    <w:rsid w:val="00DD3216"/>
    <w:rsid w:val="00DD3575"/>
    <w:rsid w:val="00DD3B1B"/>
    <w:rsid w:val="00DD46BA"/>
    <w:rsid w:val="00DD5FFF"/>
    <w:rsid w:val="00DD61C4"/>
    <w:rsid w:val="00DD61EF"/>
    <w:rsid w:val="00DD64D7"/>
    <w:rsid w:val="00DD7184"/>
    <w:rsid w:val="00DD72E3"/>
    <w:rsid w:val="00DD7A24"/>
    <w:rsid w:val="00DD7FBE"/>
    <w:rsid w:val="00DE025D"/>
    <w:rsid w:val="00DE1803"/>
    <w:rsid w:val="00DE1A00"/>
    <w:rsid w:val="00DE1B9B"/>
    <w:rsid w:val="00DE1C0A"/>
    <w:rsid w:val="00DE22FB"/>
    <w:rsid w:val="00DE2301"/>
    <w:rsid w:val="00DE27D1"/>
    <w:rsid w:val="00DE2908"/>
    <w:rsid w:val="00DE2AE4"/>
    <w:rsid w:val="00DE2C26"/>
    <w:rsid w:val="00DE2DE3"/>
    <w:rsid w:val="00DE2F6A"/>
    <w:rsid w:val="00DE2FDF"/>
    <w:rsid w:val="00DE2FE0"/>
    <w:rsid w:val="00DE3319"/>
    <w:rsid w:val="00DE33D3"/>
    <w:rsid w:val="00DE3415"/>
    <w:rsid w:val="00DE3443"/>
    <w:rsid w:val="00DE34C0"/>
    <w:rsid w:val="00DE36E8"/>
    <w:rsid w:val="00DE3909"/>
    <w:rsid w:val="00DE3A52"/>
    <w:rsid w:val="00DE3CCF"/>
    <w:rsid w:val="00DE3D4C"/>
    <w:rsid w:val="00DE3F9C"/>
    <w:rsid w:val="00DE408E"/>
    <w:rsid w:val="00DE4603"/>
    <w:rsid w:val="00DE48D5"/>
    <w:rsid w:val="00DE48FE"/>
    <w:rsid w:val="00DE4D3F"/>
    <w:rsid w:val="00DE4D77"/>
    <w:rsid w:val="00DE4D99"/>
    <w:rsid w:val="00DE4F92"/>
    <w:rsid w:val="00DE54B9"/>
    <w:rsid w:val="00DE55C6"/>
    <w:rsid w:val="00DE5736"/>
    <w:rsid w:val="00DE5B16"/>
    <w:rsid w:val="00DE6158"/>
    <w:rsid w:val="00DE6243"/>
    <w:rsid w:val="00DE630A"/>
    <w:rsid w:val="00DE633F"/>
    <w:rsid w:val="00DE6A99"/>
    <w:rsid w:val="00DE6AFC"/>
    <w:rsid w:val="00DE704C"/>
    <w:rsid w:val="00DE7255"/>
    <w:rsid w:val="00DE7336"/>
    <w:rsid w:val="00DE73B9"/>
    <w:rsid w:val="00DE747A"/>
    <w:rsid w:val="00DE7612"/>
    <w:rsid w:val="00DE7A96"/>
    <w:rsid w:val="00DF0496"/>
    <w:rsid w:val="00DF0AFE"/>
    <w:rsid w:val="00DF0F7B"/>
    <w:rsid w:val="00DF1011"/>
    <w:rsid w:val="00DF1310"/>
    <w:rsid w:val="00DF1B47"/>
    <w:rsid w:val="00DF1BA6"/>
    <w:rsid w:val="00DF1C17"/>
    <w:rsid w:val="00DF1EF3"/>
    <w:rsid w:val="00DF226F"/>
    <w:rsid w:val="00DF25A6"/>
    <w:rsid w:val="00DF2605"/>
    <w:rsid w:val="00DF29D0"/>
    <w:rsid w:val="00DF2F51"/>
    <w:rsid w:val="00DF31B8"/>
    <w:rsid w:val="00DF3536"/>
    <w:rsid w:val="00DF369A"/>
    <w:rsid w:val="00DF36CA"/>
    <w:rsid w:val="00DF38EA"/>
    <w:rsid w:val="00DF392E"/>
    <w:rsid w:val="00DF3A03"/>
    <w:rsid w:val="00DF3EBC"/>
    <w:rsid w:val="00DF3F89"/>
    <w:rsid w:val="00DF3FC0"/>
    <w:rsid w:val="00DF4192"/>
    <w:rsid w:val="00DF4263"/>
    <w:rsid w:val="00DF47F8"/>
    <w:rsid w:val="00DF4949"/>
    <w:rsid w:val="00DF4AB3"/>
    <w:rsid w:val="00DF4C93"/>
    <w:rsid w:val="00DF5079"/>
    <w:rsid w:val="00DF52B9"/>
    <w:rsid w:val="00DF5320"/>
    <w:rsid w:val="00DF5338"/>
    <w:rsid w:val="00DF5A2D"/>
    <w:rsid w:val="00DF5DD6"/>
    <w:rsid w:val="00DF5E91"/>
    <w:rsid w:val="00DF6600"/>
    <w:rsid w:val="00DF6818"/>
    <w:rsid w:val="00DF6953"/>
    <w:rsid w:val="00DF6F4C"/>
    <w:rsid w:val="00DF6FFD"/>
    <w:rsid w:val="00DF7921"/>
    <w:rsid w:val="00DF7D2B"/>
    <w:rsid w:val="00DF7D8E"/>
    <w:rsid w:val="00E00042"/>
    <w:rsid w:val="00E00334"/>
    <w:rsid w:val="00E004D2"/>
    <w:rsid w:val="00E00930"/>
    <w:rsid w:val="00E00990"/>
    <w:rsid w:val="00E00AD5"/>
    <w:rsid w:val="00E00EEB"/>
    <w:rsid w:val="00E01688"/>
    <w:rsid w:val="00E01AB3"/>
    <w:rsid w:val="00E01E7C"/>
    <w:rsid w:val="00E02281"/>
    <w:rsid w:val="00E02762"/>
    <w:rsid w:val="00E02784"/>
    <w:rsid w:val="00E02979"/>
    <w:rsid w:val="00E02BD0"/>
    <w:rsid w:val="00E0331B"/>
    <w:rsid w:val="00E035A5"/>
    <w:rsid w:val="00E03C54"/>
    <w:rsid w:val="00E03E91"/>
    <w:rsid w:val="00E03EFC"/>
    <w:rsid w:val="00E03FF5"/>
    <w:rsid w:val="00E04323"/>
    <w:rsid w:val="00E04AB0"/>
    <w:rsid w:val="00E05328"/>
    <w:rsid w:val="00E0535B"/>
    <w:rsid w:val="00E053A1"/>
    <w:rsid w:val="00E055FE"/>
    <w:rsid w:val="00E05D11"/>
    <w:rsid w:val="00E060CB"/>
    <w:rsid w:val="00E06332"/>
    <w:rsid w:val="00E06975"/>
    <w:rsid w:val="00E06C45"/>
    <w:rsid w:val="00E06CD1"/>
    <w:rsid w:val="00E07118"/>
    <w:rsid w:val="00E071A0"/>
    <w:rsid w:val="00E0732E"/>
    <w:rsid w:val="00E07463"/>
    <w:rsid w:val="00E07709"/>
    <w:rsid w:val="00E10008"/>
    <w:rsid w:val="00E10025"/>
    <w:rsid w:val="00E105EF"/>
    <w:rsid w:val="00E10926"/>
    <w:rsid w:val="00E11234"/>
    <w:rsid w:val="00E1134A"/>
    <w:rsid w:val="00E11421"/>
    <w:rsid w:val="00E11767"/>
    <w:rsid w:val="00E11822"/>
    <w:rsid w:val="00E118A3"/>
    <w:rsid w:val="00E1192D"/>
    <w:rsid w:val="00E11B53"/>
    <w:rsid w:val="00E120B5"/>
    <w:rsid w:val="00E12D01"/>
    <w:rsid w:val="00E1320E"/>
    <w:rsid w:val="00E135C8"/>
    <w:rsid w:val="00E13646"/>
    <w:rsid w:val="00E1409A"/>
    <w:rsid w:val="00E1430D"/>
    <w:rsid w:val="00E1444D"/>
    <w:rsid w:val="00E1479E"/>
    <w:rsid w:val="00E1518A"/>
    <w:rsid w:val="00E152D7"/>
    <w:rsid w:val="00E15951"/>
    <w:rsid w:val="00E164A2"/>
    <w:rsid w:val="00E1694D"/>
    <w:rsid w:val="00E16981"/>
    <w:rsid w:val="00E169A0"/>
    <w:rsid w:val="00E16CF5"/>
    <w:rsid w:val="00E16E05"/>
    <w:rsid w:val="00E16E57"/>
    <w:rsid w:val="00E17540"/>
    <w:rsid w:val="00E176F3"/>
    <w:rsid w:val="00E17F0A"/>
    <w:rsid w:val="00E17F3E"/>
    <w:rsid w:val="00E201C6"/>
    <w:rsid w:val="00E20735"/>
    <w:rsid w:val="00E20A2C"/>
    <w:rsid w:val="00E20B03"/>
    <w:rsid w:val="00E20D4E"/>
    <w:rsid w:val="00E2140D"/>
    <w:rsid w:val="00E21484"/>
    <w:rsid w:val="00E215AA"/>
    <w:rsid w:val="00E217B8"/>
    <w:rsid w:val="00E21877"/>
    <w:rsid w:val="00E21A88"/>
    <w:rsid w:val="00E21B30"/>
    <w:rsid w:val="00E21D85"/>
    <w:rsid w:val="00E21DAF"/>
    <w:rsid w:val="00E21FF3"/>
    <w:rsid w:val="00E221C3"/>
    <w:rsid w:val="00E224F2"/>
    <w:rsid w:val="00E2274F"/>
    <w:rsid w:val="00E22A2F"/>
    <w:rsid w:val="00E22E03"/>
    <w:rsid w:val="00E2354F"/>
    <w:rsid w:val="00E2368B"/>
    <w:rsid w:val="00E23F54"/>
    <w:rsid w:val="00E23FE1"/>
    <w:rsid w:val="00E23FF6"/>
    <w:rsid w:val="00E2431B"/>
    <w:rsid w:val="00E2475D"/>
    <w:rsid w:val="00E247E0"/>
    <w:rsid w:val="00E24CD0"/>
    <w:rsid w:val="00E24FC8"/>
    <w:rsid w:val="00E2527C"/>
    <w:rsid w:val="00E25630"/>
    <w:rsid w:val="00E25768"/>
    <w:rsid w:val="00E25769"/>
    <w:rsid w:val="00E260D8"/>
    <w:rsid w:val="00E265B5"/>
    <w:rsid w:val="00E268A1"/>
    <w:rsid w:val="00E272F7"/>
    <w:rsid w:val="00E275D3"/>
    <w:rsid w:val="00E27683"/>
    <w:rsid w:val="00E278D8"/>
    <w:rsid w:val="00E278E4"/>
    <w:rsid w:val="00E27CA1"/>
    <w:rsid w:val="00E304EB"/>
    <w:rsid w:val="00E30BEF"/>
    <w:rsid w:val="00E30FA7"/>
    <w:rsid w:val="00E3114E"/>
    <w:rsid w:val="00E31382"/>
    <w:rsid w:val="00E317FD"/>
    <w:rsid w:val="00E31A3B"/>
    <w:rsid w:val="00E32024"/>
    <w:rsid w:val="00E3239D"/>
    <w:rsid w:val="00E325EE"/>
    <w:rsid w:val="00E328F9"/>
    <w:rsid w:val="00E32A95"/>
    <w:rsid w:val="00E32D3F"/>
    <w:rsid w:val="00E32F9D"/>
    <w:rsid w:val="00E33006"/>
    <w:rsid w:val="00E33135"/>
    <w:rsid w:val="00E33724"/>
    <w:rsid w:val="00E3381D"/>
    <w:rsid w:val="00E34425"/>
    <w:rsid w:val="00E34764"/>
    <w:rsid w:val="00E348BA"/>
    <w:rsid w:val="00E34ADF"/>
    <w:rsid w:val="00E34C50"/>
    <w:rsid w:val="00E35098"/>
    <w:rsid w:val="00E35184"/>
    <w:rsid w:val="00E352A7"/>
    <w:rsid w:val="00E35443"/>
    <w:rsid w:val="00E35974"/>
    <w:rsid w:val="00E35C3B"/>
    <w:rsid w:val="00E367DC"/>
    <w:rsid w:val="00E36805"/>
    <w:rsid w:val="00E36EA1"/>
    <w:rsid w:val="00E37000"/>
    <w:rsid w:val="00E3736F"/>
    <w:rsid w:val="00E3759A"/>
    <w:rsid w:val="00E37A8E"/>
    <w:rsid w:val="00E37C5A"/>
    <w:rsid w:val="00E37DA8"/>
    <w:rsid w:val="00E37E32"/>
    <w:rsid w:val="00E37E60"/>
    <w:rsid w:val="00E4024B"/>
    <w:rsid w:val="00E403B6"/>
    <w:rsid w:val="00E40853"/>
    <w:rsid w:val="00E40890"/>
    <w:rsid w:val="00E40A06"/>
    <w:rsid w:val="00E40C2A"/>
    <w:rsid w:val="00E4107D"/>
    <w:rsid w:val="00E413ED"/>
    <w:rsid w:val="00E41A55"/>
    <w:rsid w:val="00E421C4"/>
    <w:rsid w:val="00E421F9"/>
    <w:rsid w:val="00E42326"/>
    <w:rsid w:val="00E42759"/>
    <w:rsid w:val="00E427B5"/>
    <w:rsid w:val="00E4281E"/>
    <w:rsid w:val="00E42995"/>
    <w:rsid w:val="00E429D9"/>
    <w:rsid w:val="00E42A72"/>
    <w:rsid w:val="00E42C8D"/>
    <w:rsid w:val="00E42CA1"/>
    <w:rsid w:val="00E42D96"/>
    <w:rsid w:val="00E42F4B"/>
    <w:rsid w:val="00E43316"/>
    <w:rsid w:val="00E43363"/>
    <w:rsid w:val="00E4342D"/>
    <w:rsid w:val="00E43546"/>
    <w:rsid w:val="00E43CB6"/>
    <w:rsid w:val="00E44026"/>
    <w:rsid w:val="00E44384"/>
    <w:rsid w:val="00E44580"/>
    <w:rsid w:val="00E445CB"/>
    <w:rsid w:val="00E4470F"/>
    <w:rsid w:val="00E44AE6"/>
    <w:rsid w:val="00E44C8B"/>
    <w:rsid w:val="00E44CCE"/>
    <w:rsid w:val="00E44D0A"/>
    <w:rsid w:val="00E4504D"/>
    <w:rsid w:val="00E45061"/>
    <w:rsid w:val="00E45206"/>
    <w:rsid w:val="00E45216"/>
    <w:rsid w:val="00E453D5"/>
    <w:rsid w:val="00E455B9"/>
    <w:rsid w:val="00E45866"/>
    <w:rsid w:val="00E45FA3"/>
    <w:rsid w:val="00E45FB6"/>
    <w:rsid w:val="00E4625F"/>
    <w:rsid w:val="00E46364"/>
    <w:rsid w:val="00E4698E"/>
    <w:rsid w:val="00E46B03"/>
    <w:rsid w:val="00E46E18"/>
    <w:rsid w:val="00E47251"/>
    <w:rsid w:val="00E47412"/>
    <w:rsid w:val="00E4783E"/>
    <w:rsid w:val="00E479EB"/>
    <w:rsid w:val="00E47C8D"/>
    <w:rsid w:val="00E47D59"/>
    <w:rsid w:val="00E50427"/>
    <w:rsid w:val="00E50640"/>
    <w:rsid w:val="00E50742"/>
    <w:rsid w:val="00E5088D"/>
    <w:rsid w:val="00E50CB9"/>
    <w:rsid w:val="00E50D47"/>
    <w:rsid w:val="00E50F74"/>
    <w:rsid w:val="00E513A1"/>
    <w:rsid w:val="00E51C9D"/>
    <w:rsid w:val="00E51D19"/>
    <w:rsid w:val="00E51DF0"/>
    <w:rsid w:val="00E51E34"/>
    <w:rsid w:val="00E51F68"/>
    <w:rsid w:val="00E521C7"/>
    <w:rsid w:val="00E52355"/>
    <w:rsid w:val="00E52A81"/>
    <w:rsid w:val="00E52B38"/>
    <w:rsid w:val="00E53029"/>
    <w:rsid w:val="00E530A3"/>
    <w:rsid w:val="00E539C9"/>
    <w:rsid w:val="00E53C2E"/>
    <w:rsid w:val="00E53FB0"/>
    <w:rsid w:val="00E542F8"/>
    <w:rsid w:val="00E543AA"/>
    <w:rsid w:val="00E546CA"/>
    <w:rsid w:val="00E54B7B"/>
    <w:rsid w:val="00E54DC9"/>
    <w:rsid w:val="00E54E48"/>
    <w:rsid w:val="00E54F12"/>
    <w:rsid w:val="00E54FB0"/>
    <w:rsid w:val="00E552BA"/>
    <w:rsid w:val="00E5535D"/>
    <w:rsid w:val="00E55406"/>
    <w:rsid w:val="00E5576C"/>
    <w:rsid w:val="00E5594E"/>
    <w:rsid w:val="00E55AD5"/>
    <w:rsid w:val="00E563F3"/>
    <w:rsid w:val="00E56587"/>
    <w:rsid w:val="00E565D3"/>
    <w:rsid w:val="00E56B05"/>
    <w:rsid w:val="00E56B68"/>
    <w:rsid w:val="00E5744D"/>
    <w:rsid w:val="00E57AA6"/>
    <w:rsid w:val="00E57E65"/>
    <w:rsid w:val="00E57EDC"/>
    <w:rsid w:val="00E60327"/>
    <w:rsid w:val="00E6047F"/>
    <w:rsid w:val="00E609CF"/>
    <w:rsid w:val="00E60A74"/>
    <w:rsid w:val="00E60CF9"/>
    <w:rsid w:val="00E60D10"/>
    <w:rsid w:val="00E6112C"/>
    <w:rsid w:val="00E6113C"/>
    <w:rsid w:val="00E61A16"/>
    <w:rsid w:val="00E61A85"/>
    <w:rsid w:val="00E61CE0"/>
    <w:rsid w:val="00E61F8A"/>
    <w:rsid w:val="00E6233F"/>
    <w:rsid w:val="00E62439"/>
    <w:rsid w:val="00E6257B"/>
    <w:rsid w:val="00E62BEC"/>
    <w:rsid w:val="00E62EC4"/>
    <w:rsid w:val="00E63367"/>
    <w:rsid w:val="00E63378"/>
    <w:rsid w:val="00E633FF"/>
    <w:rsid w:val="00E63407"/>
    <w:rsid w:val="00E6384E"/>
    <w:rsid w:val="00E63A09"/>
    <w:rsid w:val="00E63B88"/>
    <w:rsid w:val="00E641C0"/>
    <w:rsid w:val="00E64494"/>
    <w:rsid w:val="00E64665"/>
    <w:rsid w:val="00E646CE"/>
    <w:rsid w:val="00E64B16"/>
    <w:rsid w:val="00E64C87"/>
    <w:rsid w:val="00E650CB"/>
    <w:rsid w:val="00E6566D"/>
    <w:rsid w:val="00E656B9"/>
    <w:rsid w:val="00E657F4"/>
    <w:rsid w:val="00E65B14"/>
    <w:rsid w:val="00E65D04"/>
    <w:rsid w:val="00E65DCC"/>
    <w:rsid w:val="00E65DD3"/>
    <w:rsid w:val="00E663F7"/>
    <w:rsid w:val="00E66F39"/>
    <w:rsid w:val="00E6731F"/>
    <w:rsid w:val="00E67350"/>
    <w:rsid w:val="00E674A1"/>
    <w:rsid w:val="00E67BC0"/>
    <w:rsid w:val="00E67CAA"/>
    <w:rsid w:val="00E67EAE"/>
    <w:rsid w:val="00E700A2"/>
    <w:rsid w:val="00E70359"/>
    <w:rsid w:val="00E704EB"/>
    <w:rsid w:val="00E70CFA"/>
    <w:rsid w:val="00E70E34"/>
    <w:rsid w:val="00E711F7"/>
    <w:rsid w:val="00E712A3"/>
    <w:rsid w:val="00E719A4"/>
    <w:rsid w:val="00E719E8"/>
    <w:rsid w:val="00E71A20"/>
    <w:rsid w:val="00E71A60"/>
    <w:rsid w:val="00E71EC6"/>
    <w:rsid w:val="00E720A0"/>
    <w:rsid w:val="00E7267E"/>
    <w:rsid w:val="00E727B2"/>
    <w:rsid w:val="00E72801"/>
    <w:rsid w:val="00E731B8"/>
    <w:rsid w:val="00E731DA"/>
    <w:rsid w:val="00E73218"/>
    <w:rsid w:val="00E73373"/>
    <w:rsid w:val="00E73430"/>
    <w:rsid w:val="00E734C0"/>
    <w:rsid w:val="00E737F6"/>
    <w:rsid w:val="00E740B8"/>
    <w:rsid w:val="00E741FB"/>
    <w:rsid w:val="00E74545"/>
    <w:rsid w:val="00E7489C"/>
    <w:rsid w:val="00E74A40"/>
    <w:rsid w:val="00E74D10"/>
    <w:rsid w:val="00E74D18"/>
    <w:rsid w:val="00E74F74"/>
    <w:rsid w:val="00E757B2"/>
    <w:rsid w:val="00E75902"/>
    <w:rsid w:val="00E7591C"/>
    <w:rsid w:val="00E75CCA"/>
    <w:rsid w:val="00E75D19"/>
    <w:rsid w:val="00E76407"/>
    <w:rsid w:val="00E76691"/>
    <w:rsid w:val="00E7680B"/>
    <w:rsid w:val="00E769D5"/>
    <w:rsid w:val="00E76D8A"/>
    <w:rsid w:val="00E76F41"/>
    <w:rsid w:val="00E77325"/>
    <w:rsid w:val="00E773F4"/>
    <w:rsid w:val="00E7773D"/>
    <w:rsid w:val="00E77CA9"/>
    <w:rsid w:val="00E8083F"/>
    <w:rsid w:val="00E80920"/>
    <w:rsid w:val="00E80A29"/>
    <w:rsid w:val="00E80B09"/>
    <w:rsid w:val="00E80E41"/>
    <w:rsid w:val="00E81B81"/>
    <w:rsid w:val="00E81C14"/>
    <w:rsid w:val="00E81E49"/>
    <w:rsid w:val="00E821FE"/>
    <w:rsid w:val="00E822B1"/>
    <w:rsid w:val="00E823C2"/>
    <w:rsid w:val="00E8282B"/>
    <w:rsid w:val="00E829A1"/>
    <w:rsid w:val="00E82CC5"/>
    <w:rsid w:val="00E82F01"/>
    <w:rsid w:val="00E84492"/>
    <w:rsid w:val="00E84B3B"/>
    <w:rsid w:val="00E85AA9"/>
    <w:rsid w:val="00E85DA7"/>
    <w:rsid w:val="00E86479"/>
    <w:rsid w:val="00E86679"/>
    <w:rsid w:val="00E868A0"/>
    <w:rsid w:val="00E86CC0"/>
    <w:rsid w:val="00E86D66"/>
    <w:rsid w:val="00E87255"/>
    <w:rsid w:val="00E879E0"/>
    <w:rsid w:val="00E87D1C"/>
    <w:rsid w:val="00E87DB2"/>
    <w:rsid w:val="00E87FF4"/>
    <w:rsid w:val="00E903E2"/>
    <w:rsid w:val="00E9087B"/>
    <w:rsid w:val="00E90900"/>
    <w:rsid w:val="00E90B41"/>
    <w:rsid w:val="00E90F0E"/>
    <w:rsid w:val="00E91529"/>
    <w:rsid w:val="00E91DAE"/>
    <w:rsid w:val="00E9260B"/>
    <w:rsid w:val="00E92698"/>
    <w:rsid w:val="00E92A90"/>
    <w:rsid w:val="00E92D76"/>
    <w:rsid w:val="00E92EF7"/>
    <w:rsid w:val="00E935A7"/>
    <w:rsid w:val="00E935B8"/>
    <w:rsid w:val="00E9361F"/>
    <w:rsid w:val="00E9366B"/>
    <w:rsid w:val="00E9399B"/>
    <w:rsid w:val="00E939C5"/>
    <w:rsid w:val="00E93F2D"/>
    <w:rsid w:val="00E940BD"/>
    <w:rsid w:val="00E942B6"/>
    <w:rsid w:val="00E94B74"/>
    <w:rsid w:val="00E94D67"/>
    <w:rsid w:val="00E94E28"/>
    <w:rsid w:val="00E95394"/>
    <w:rsid w:val="00E958B8"/>
    <w:rsid w:val="00E9660E"/>
    <w:rsid w:val="00E96D65"/>
    <w:rsid w:val="00E97050"/>
    <w:rsid w:val="00E9740A"/>
    <w:rsid w:val="00E974BF"/>
    <w:rsid w:val="00E9776E"/>
    <w:rsid w:val="00E979BE"/>
    <w:rsid w:val="00E97A0A"/>
    <w:rsid w:val="00E97C36"/>
    <w:rsid w:val="00E97E02"/>
    <w:rsid w:val="00EA046B"/>
    <w:rsid w:val="00EA05F7"/>
    <w:rsid w:val="00EA0691"/>
    <w:rsid w:val="00EA069B"/>
    <w:rsid w:val="00EA080B"/>
    <w:rsid w:val="00EA0903"/>
    <w:rsid w:val="00EA0A58"/>
    <w:rsid w:val="00EA0B0E"/>
    <w:rsid w:val="00EA0B7C"/>
    <w:rsid w:val="00EA0C04"/>
    <w:rsid w:val="00EA0CA5"/>
    <w:rsid w:val="00EA14B3"/>
    <w:rsid w:val="00EA1C73"/>
    <w:rsid w:val="00EA1FD1"/>
    <w:rsid w:val="00EA22DE"/>
    <w:rsid w:val="00EA2306"/>
    <w:rsid w:val="00EA2599"/>
    <w:rsid w:val="00EA2765"/>
    <w:rsid w:val="00EA286F"/>
    <w:rsid w:val="00EA29A2"/>
    <w:rsid w:val="00EA2C94"/>
    <w:rsid w:val="00EA2DA9"/>
    <w:rsid w:val="00EA2FD0"/>
    <w:rsid w:val="00EA3097"/>
    <w:rsid w:val="00EA34E1"/>
    <w:rsid w:val="00EA374F"/>
    <w:rsid w:val="00EA44F3"/>
    <w:rsid w:val="00EA4613"/>
    <w:rsid w:val="00EA46BB"/>
    <w:rsid w:val="00EA4801"/>
    <w:rsid w:val="00EA5453"/>
    <w:rsid w:val="00EA5454"/>
    <w:rsid w:val="00EA65DF"/>
    <w:rsid w:val="00EA67E3"/>
    <w:rsid w:val="00EA69EC"/>
    <w:rsid w:val="00EA6F6E"/>
    <w:rsid w:val="00EA70C3"/>
    <w:rsid w:val="00EA7266"/>
    <w:rsid w:val="00EA7380"/>
    <w:rsid w:val="00EA7477"/>
    <w:rsid w:val="00EA74D2"/>
    <w:rsid w:val="00EA77B0"/>
    <w:rsid w:val="00EA790A"/>
    <w:rsid w:val="00EB0359"/>
    <w:rsid w:val="00EB05FB"/>
    <w:rsid w:val="00EB0C37"/>
    <w:rsid w:val="00EB123F"/>
    <w:rsid w:val="00EB1447"/>
    <w:rsid w:val="00EB15F9"/>
    <w:rsid w:val="00EB1AC8"/>
    <w:rsid w:val="00EB1B44"/>
    <w:rsid w:val="00EB2314"/>
    <w:rsid w:val="00EB2402"/>
    <w:rsid w:val="00EB32B3"/>
    <w:rsid w:val="00EB37E5"/>
    <w:rsid w:val="00EB380F"/>
    <w:rsid w:val="00EB3840"/>
    <w:rsid w:val="00EB39B9"/>
    <w:rsid w:val="00EB3E9E"/>
    <w:rsid w:val="00EB3F7F"/>
    <w:rsid w:val="00EB45EB"/>
    <w:rsid w:val="00EB47FB"/>
    <w:rsid w:val="00EB49B0"/>
    <w:rsid w:val="00EB5C75"/>
    <w:rsid w:val="00EB5CA9"/>
    <w:rsid w:val="00EB5DC1"/>
    <w:rsid w:val="00EB6097"/>
    <w:rsid w:val="00EB6232"/>
    <w:rsid w:val="00EB63B7"/>
    <w:rsid w:val="00EB651F"/>
    <w:rsid w:val="00EB6521"/>
    <w:rsid w:val="00EB6844"/>
    <w:rsid w:val="00EB69B0"/>
    <w:rsid w:val="00EB6AD1"/>
    <w:rsid w:val="00EB6E63"/>
    <w:rsid w:val="00EB76F7"/>
    <w:rsid w:val="00EB771F"/>
    <w:rsid w:val="00EB7A0F"/>
    <w:rsid w:val="00EB7D6A"/>
    <w:rsid w:val="00EB7DCB"/>
    <w:rsid w:val="00EC0029"/>
    <w:rsid w:val="00EC0198"/>
    <w:rsid w:val="00EC0292"/>
    <w:rsid w:val="00EC03BE"/>
    <w:rsid w:val="00EC0405"/>
    <w:rsid w:val="00EC0F64"/>
    <w:rsid w:val="00EC1279"/>
    <w:rsid w:val="00EC164B"/>
    <w:rsid w:val="00EC1FA4"/>
    <w:rsid w:val="00EC1FE4"/>
    <w:rsid w:val="00EC2849"/>
    <w:rsid w:val="00EC2AB6"/>
    <w:rsid w:val="00EC2B26"/>
    <w:rsid w:val="00EC2DE9"/>
    <w:rsid w:val="00EC3BD3"/>
    <w:rsid w:val="00EC3E69"/>
    <w:rsid w:val="00EC3F96"/>
    <w:rsid w:val="00EC4508"/>
    <w:rsid w:val="00EC4598"/>
    <w:rsid w:val="00EC45F3"/>
    <w:rsid w:val="00EC4754"/>
    <w:rsid w:val="00EC4832"/>
    <w:rsid w:val="00EC4849"/>
    <w:rsid w:val="00EC4911"/>
    <w:rsid w:val="00EC4A0F"/>
    <w:rsid w:val="00EC4A3C"/>
    <w:rsid w:val="00EC5AE3"/>
    <w:rsid w:val="00EC5E63"/>
    <w:rsid w:val="00EC5F3F"/>
    <w:rsid w:val="00EC617B"/>
    <w:rsid w:val="00EC62F9"/>
    <w:rsid w:val="00EC6524"/>
    <w:rsid w:val="00EC658E"/>
    <w:rsid w:val="00EC65E9"/>
    <w:rsid w:val="00EC6B87"/>
    <w:rsid w:val="00EC710E"/>
    <w:rsid w:val="00EC725E"/>
    <w:rsid w:val="00EC7783"/>
    <w:rsid w:val="00EC7ACC"/>
    <w:rsid w:val="00EC7FB9"/>
    <w:rsid w:val="00ED000E"/>
    <w:rsid w:val="00ED007A"/>
    <w:rsid w:val="00ED01C8"/>
    <w:rsid w:val="00ED0E04"/>
    <w:rsid w:val="00ED0E63"/>
    <w:rsid w:val="00ED1045"/>
    <w:rsid w:val="00ED1080"/>
    <w:rsid w:val="00ED1101"/>
    <w:rsid w:val="00ED1453"/>
    <w:rsid w:val="00ED16A6"/>
    <w:rsid w:val="00ED1A63"/>
    <w:rsid w:val="00ED1F25"/>
    <w:rsid w:val="00ED1FBF"/>
    <w:rsid w:val="00ED2043"/>
    <w:rsid w:val="00ED22ED"/>
    <w:rsid w:val="00ED22F9"/>
    <w:rsid w:val="00ED23A8"/>
    <w:rsid w:val="00ED26CF"/>
    <w:rsid w:val="00ED279B"/>
    <w:rsid w:val="00ED27B6"/>
    <w:rsid w:val="00ED29A5"/>
    <w:rsid w:val="00ED29D4"/>
    <w:rsid w:val="00ED2AD4"/>
    <w:rsid w:val="00ED2B5A"/>
    <w:rsid w:val="00ED2BD0"/>
    <w:rsid w:val="00ED2D5C"/>
    <w:rsid w:val="00ED2E70"/>
    <w:rsid w:val="00ED3028"/>
    <w:rsid w:val="00ED31D6"/>
    <w:rsid w:val="00ED32FF"/>
    <w:rsid w:val="00ED3396"/>
    <w:rsid w:val="00ED38AD"/>
    <w:rsid w:val="00ED3ACF"/>
    <w:rsid w:val="00ED4004"/>
    <w:rsid w:val="00ED400D"/>
    <w:rsid w:val="00ED438B"/>
    <w:rsid w:val="00ED43E6"/>
    <w:rsid w:val="00ED45AB"/>
    <w:rsid w:val="00ED45BB"/>
    <w:rsid w:val="00ED47E3"/>
    <w:rsid w:val="00ED4A5A"/>
    <w:rsid w:val="00ED52C4"/>
    <w:rsid w:val="00ED5505"/>
    <w:rsid w:val="00ED595A"/>
    <w:rsid w:val="00ED6013"/>
    <w:rsid w:val="00ED619C"/>
    <w:rsid w:val="00ED63BE"/>
    <w:rsid w:val="00ED6631"/>
    <w:rsid w:val="00ED668D"/>
    <w:rsid w:val="00ED6D0A"/>
    <w:rsid w:val="00ED6D28"/>
    <w:rsid w:val="00ED71EA"/>
    <w:rsid w:val="00ED72A7"/>
    <w:rsid w:val="00ED7540"/>
    <w:rsid w:val="00ED7587"/>
    <w:rsid w:val="00ED7642"/>
    <w:rsid w:val="00ED774B"/>
    <w:rsid w:val="00ED7BBF"/>
    <w:rsid w:val="00EE07A4"/>
    <w:rsid w:val="00EE0926"/>
    <w:rsid w:val="00EE09FF"/>
    <w:rsid w:val="00EE0AF8"/>
    <w:rsid w:val="00EE0F6D"/>
    <w:rsid w:val="00EE1016"/>
    <w:rsid w:val="00EE11A6"/>
    <w:rsid w:val="00EE1505"/>
    <w:rsid w:val="00EE1589"/>
    <w:rsid w:val="00EE171D"/>
    <w:rsid w:val="00EE1836"/>
    <w:rsid w:val="00EE1AC9"/>
    <w:rsid w:val="00EE1AF4"/>
    <w:rsid w:val="00EE1DB6"/>
    <w:rsid w:val="00EE231E"/>
    <w:rsid w:val="00EE23DF"/>
    <w:rsid w:val="00EE2476"/>
    <w:rsid w:val="00EE26B8"/>
    <w:rsid w:val="00EE2DB7"/>
    <w:rsid w:val="00EE2FB2"/>
    <w:rsid w:val="00EE3141"/>
    <w:rsid w:val="00EE31AB"/>
    <w:rsid w:val="00EE32C3"/>
    <w:rsid w:val="00EE3597"/>
    <w:rsid w:val="00EE36C8"/>
    <w:rsid w:val="00EE3894"/>
    <w:rsid w:val="00EE3953"/>
    <w:rsid w:val="00EE4585"/>
    <w:rsid w:val="00EE4D15"/>
    <w:rsid w:val="00EE4F46"/>
    <w:rsid w:val="00EE5418"/>
    <w:rsid w:val="00EE5507"/>
    <w:rsid w:val="00EE5543"/>
    <w:rsid w:val="00EE566B"/>
    <w:rsid w:val="00EE5A50"/>
    <w:rsid w:val="00EE5B46"/>
    <w:rsid w:val="00EE63F8"/>
    <w:rsid w:val="00EE659E"/>
    <w:rsid w:val="00EE68A9"/>
    <w:rsid w:val="00EE6A6B"/>
    <w:rsid w:val="00EE6BAB"/>
    <w:rsid w:val="00EE6FA4"/>
    <w:rsid w:val="00EE72C8"/>
    <w:rsid w:val="00EE72DA"/>
    <w:rsid w:val="00EE74A7"/>
    <w:rsid w:val="00EE75D3"/>
    <w:rsid w:val="00EE7C67"/>
    <w:rsid w:val="00EE7C6B"/>
    <w:rsid w:val="00EE7CC8"/>
    <w:rsid w:val="00EE7ED1"/>
    <w:rsid w:val="00EF01BA"/>
    <w:rsid w:val="00EF01F9"/>
    <w:rsid w:val="00EF02C0"/>
    <w:rsid w:val="00EF0521"/>
    <w:rsid w:val="00EF07E1"/>
    <w:rsid w:val="00EF08E0"/>
    <w:rsid w:val="00EF08F4"/>
    <w:rsid w:val="00EF0A77"/>
    <w:rsid w:val="00EF0B16"/>
    <w:rsid w:val="00EF0E0D"/>
    <w:rsid w:val="00EF0F1B"/>
    <w:rsid w:val="00EF0FAA"/>
    <w:rsid w:val="00EF0FC8"/>
    <w:rsid w:val="00EF1AE8"/>
    <w:rsid w:val="00EF1B98"/>
    <w:rsid w:val="00EF1D5F"/>
    <w:rsid w:val="00EF1E8A"/>
    <w:rsid w:val="00EF22F4"/>
    <w:rsid w:val="00EF29FC"/>
    <w:rsid w:val="00EF2A69"/>
    <w:rsid w:val="00EF2B04"/>
    <w:rsid w:val="00EF2C0C"/>
    <w:rsid w:val="00EF2D25"/>
    <w:rsid w:val="00EF2DD9"/>
    <w:rsid w:val="00EF2E69"/>
    <w:rsid w:val="00EF2F09"/>
    <w:rsid w:val="00EF33E1"/>
    <w:rsid w:val="00EF3590"/>
    <w:rsid w:val="00EF3B89"/>
    <w:rsid w:val="00EF3CBC"/>
    <w:rsid w:val="00EF3F81"/>
    <w:rsid w:val="00EF40AF"/>
    <w:rsid w:val="00EF449D"/>
    <w:rsid w:val="00EF44E1"/>
    <w:rsid w:val="00EF45AF"/>
    <w:rsid w:val="00EF4927"/>
    <w:rsid w:val="00EF4D9D"/>
    <w:rsid w:val="00EF4E6A"/>
    <w:rsid w:val="00EF4EF5"/>
    <w:rsid w:val="00EF5295"/>
    <w:rsid w:val="00EF5352"/>
    <w:rsid w:val="00EF5997"/>
    <w:rsid w:val="00EF5C36"/>
    <w:rsid w:val="00EF5D3A"/>
    <w:rsid w:val="00EF5F0D"/>
    <w:rsid w:val="00EF63C4"/>
    <w:rsid w:val="00EF655A"/>
    <w:rsid w:val="00EF685E"/>
    <w:rsid w:val="00EF71DC"/>
    <w:rsid w:val="00EF74EE"/>
    <w:rsid w:val="00EF7849"/>
    <w:rsid w:val="00EF7D65"/>
    <w:rsid w:val="00EF7FD6"/>
    <w:rsid w:val="00EF7FD8"/>
    <w:rsid w:val="00EF7FF1"/>
    <w:rsid w:val="00EF7FF2"/>
    <w:rsid w:val="00F0029D"/>
    <w:rsid w:val="00F00300"/>
    <w:rsid w:val="00F00887"/>
    <w:rsid w:val="00F00B86"/>
    <w:rsid w:val="00F00F6A"/>
    <w:rsid w:val="00F0146E"/>
    <w:rsid w:val="00F01B71"/>
    <w:rsid w:val="00F01B94"/>
    <w:rsid w:val="00F01CB0"/>
    <w:rsid w:val="00F01E94"/>
    <w:rsid w:val="00F01EAC"/>
    <w:rsid w:val="00F02139"/>
    <w:rsid w:val="00F022BB"/>
    <w:rsid w:val="00F022E9"/>
    <w:rsid w:val="00F0232D"/>
    <w:rsid w:val="00F025A5"/>
    <w:rsid w:val="00F026E7"/>
    <w:rsid w:val="00F0295E"/>
    <w:rsid w:val="00F02B48"/>
    <w:rsid w:val="00F0308C"/>
    <w:rsid w:val="00F03176"/>
    <w:rsid w:val="00F032B8"/>
    <w:rsid w:val="00F033C6"/>
    <w:rsid w:val="00F034EA"/>
    <w:rsid w:val="00F034EC"/>
    <w:rsid w:val="00F035D6"/>
    <w:rsid w:val="00F03AE4"/>
    <w:rsid w:val="00F03BCE"/>
    <w:rsid w:val="00F03C7B"/>
    <w:rsid w:val="00F03C9E"/>
    <w:rsid w:val="00F049B4"/>
    <w:rsid w:val="00F04A8C"/>
    <w:rsid w:val="00F04E9C"/>
    <w:rsid w:val="00F04F2A"/>
    <w:rsid w:val="00F05219"/>
    <w:rsid w:val="00F052F0"/>
    <w:rsid w:val="00F054C2"/>
    <w:rsid w:val="00F05556"/>
    <w:rsid w:val="00F0588F"/>
    <w:rsid w:val="00F05A08"/>
    <w:rsid w:val="00F05B24"/>
    <w:rsid w:val="00F0623A"/>
    <w:rsid w:val="00F0632E"/>
    <w:rsid w:val="00F069C1"/>
    <w:rsid w:val="00F06BBD"/>
    <w:rsid w:val="00F06CD6"/>
    <w:rsid w:val="00F06CE7"/>
    <w:rsid w:val="00F06EDB"/>
    <w:rsid w:val="00F07700"/>
    <w:rsid w:val="00F10708"/>
    <w:rsid w:val="00F10776"/>
    <w:rsid w:val="00F1087C"/>
    <w:rsid w:val="00F10ACD"/>
    <w:rsid w:val="00F10B15"/>
    <w:rsid w:val="00F10D08"/>
    <w:rsid w:val="00F11137"/>
    <w:rsid w:val="00F1174B"/>
    <w:rsid w:val="00F11D87"/>
    <w:rsid w:val="00F11F08"/>
    <w:rsid w:val="00F12695"/>
    <w:rsid w:val="00F12735"/>
    <w:rsid w:val="00F138AE"/>
    <w:rsid w:val="00F13B86"/>
    <w:rsid w:val="00F13BCC"/>
    <w:rsid w:val="00F13C0C"/>
    <w:rsid w:val="00F13E95"/>
    <w:rsid w:val="00F14049"/>
    <w:rsid w:val="00F1418A"/>
    <w:rsid w:val="00F1466A"/>
    <w:rsid w:val="00F1475C"/>
    <w:rsid w:val="00F14D72"/>
    <w:rsid w:val="00F14F90"/>
    <w:rsid w:val="00F15027"/>
    <w:rsid w:val="00F15260"/>
    <w:rsid w:val="00F154DE"/>
    <w:rsid w:val="00F15BE0"/>
    <w:rsid w:val="00F15D10"/>
    <w:rsid w:val="00F16185"/>
    <w:rsid w:val="00F1619B"/>
    <w:rsid w:val="00F16324"/>
    <w:rsid w:val="00F16A01"/>
    <w:rsid w:val="00F16C52"/>
    <w:rsid w:val="00F17B78"/>
    <w:rsid w:val="00F20016"/>
    <w:rsid w:val="00F200F9"/>
    <w:rsid w:val="00F2027C"/>
    <w:rsid w:val="00F204C0"/>
    <w:rsid w:val="00F21209"/>
    <w:rsid w:val="00F215DC"/>
    <w:rsid w:val="00F21681"/>
    <w:rsid w:val="00F2182B"/>
    <w:rsid w:val="00F21B4A"/>
    <w:rsid w:val="00F21D21"/>
    <w:rsid w:val="00F21E49"/>
    <w:rsid w:val="00F21EFE"/>
    <w:rsid w:val="00F21FDA"/>
    <w:rsid w:val="00F21FFE"/>
    <w:rsid w:val="00F22454"/>
    <w:rsid w:val="00F224E1"/>
    <w:rsid w:val="00F2276C"/>
    <w:rsid w:val="00F22BE1"/>
    <w:rsid w:val="00F22F2B"/>
    <w:rsid w:val="00F23891"/>
    <w:rsid w:val="00F23A91"/>
    <w:rsid w:val="00F23AFC"/>
    <w:rsid w:val="00F23F45"/>
    <w:rsid w:val="00F2422C"/>
    <w:rsid w:val="00F24AE4"/>
    <w:rsid w:val="00F24B24"/>
    <w:rsid w:val="00F25082"/>
    <w:rsid w:val="00F2515E"/>
    <w:rsid w:val="00F25400"/>
    <w:rsid w:val="00F255B1"/>
    <w:rsid w:val="00F25922"/>
    <w:rsid w:val="00F25BC9"/>
    <w:rsid w:val="00F2614D"/>
    <w:rsid w:val="00F26165"/>
    <w:rsid w:val="00F262E1"/>
    <w:rsid w:val="00F26351"/>
    <w:rsid w:val="00F26503"/>
    <w:rsid w:val="00F268E8"/>
    <w:rsid w:val="00F26989"/>
    <w:rsid w:val="00F26B69"/>
    <w:rsid w:val="00F26BCE"/>
    <w:rsid w:val="00F26C59"/>
    <w:rsid w:val="00F26CE9"/>
    <w:rsid w:val="00F2707F"/>
    <w:rsid w:val="00F27851"/>
    <w:rsid w:val="00F27BCA"/>
    <w:rsid w:val="00F27D9F"/>
    <w:rsid w:val="00F27E23"/>
    <w:rsid w:val="00F27F1A"/>
    <w:rsid w:val="00F30A8F"/>
    <w:rsid w:val="00F30EC0"/>
    <w:rsid w:val="00F30F1F"/>
    <w:rsid w:val="00F30F5E"/>
    <w:rsid w:val="00F31045"/>
    <w:rsid w:val="00F31251"/>
    <w:rsid w:val="00F31280"/>
    <w:rsid w:val="00F320A7"/>
    <w:rsid w:val="00F322D9"/>
    <w:rsid w:val="00F32578"/>
    <w:rsid w:val="00F3259A"/>
    <w:rsid w:val="00F32C9A"/>
    <w:rsid w:val="00F32DF4"/>
    <w:rsid w:val="00F32FD6"/>
    <w:rsid w:val="00F331C9"/>
    <w:rsid w:val="00F33486"/>
    <w:rsid w:val="00F3384F"/>
    <w:rsid w:val="00F339DE"/>
    <w:rsid w:val="00F33AAB"/>
    <w:rsid w:val="00F33CE6"/>
    <w:rsid w:val="00F33F8B"/>
    <w:rsid w:val="00F34359"/>
    <w:rsid w:val="00F35290"/>
    <w:rsid w:val="00F352B4"/>
    <w:rsid w:val="00F3556F"/>
    <w:rsid w:val="00F35618"/>
    <w:rsid w:val="00F3586C"/>
    <w:rsid w:val="00F35B34"/>
    <w:rsid w:val="00F35C78"/>
    <w:rsid w:val="00F35DAD"/>
    <w:rsid w:val="00F36325"/>
    <w:rsid w:val="00F36613"/>
    <w:rsid w:val="00F3670B"/>
    <w:rsid w:val="00F36C47"/>
    <w:rsid w:val="00F36D53"/>
    <w:rsid w:val="00F37500"/>
    <w:rsid w:val="00F37611"/>
    <w:rsid w:val="00F377FC"/>
    <w:rsid w:val="00F37AB6"/>
    <w:rsid w:val="00F37CE4"/>
    <w:rsid w:val="00F40026"/>
    <w:rsid w:val="00F406FA"/>
    <w:rsid w:val="00F40B9E"/>
    <w:rsid w:val="00F40D71"/>
    <w:rsid w:val="00F40D9D"/>
    <w:rsid w:val="00F411B1"/>
    <w:rsid w:val="00F413B1"/>
    <w:rsid w:val="00F413EE"/>
    <w:rsid w:val="00F41523"/>
    <w:rsid w:val="00F41FF1"/>
    <w:rsid w:val="00F421B2"/>
    <w:rsid w:val="00F424DD"/>
    <w:rsid w:val="00F4276B"/>
    <w:rsid w:val="00F434AA"/>
    <w:rsid w:val="00F43A20"/>
    <w:rsid w:val="00F442BD"/>
    <w:rsid w:val="00F44C1F"/>
    <w:rsid w:val="00F44E81"/>
    <w:rsid w:val="00F4537D"/>
    <w:rsid w:val="00F453AD"/>
    <w:rsid w:val="00F45795"/>
    <w:rsid w:val="00F45BC7"/>
    <w:rsid w:val="00F45BF7"/>
    <w:rsid w:val="00F45C88"/>
    <w:rsid w:val="00F45CBF"/>
    <w:rsid w:val="00F45CE7"/>
    <w:rsid w:val="00F45D73"/>
    <w:rsid w:val="00F45E9B"/>
    <w:rsid w:val="00F46182"/>
    <w:rsid w:val="00F4656C"/>
    <w:rsid w:val="00F46D91"/>
    <w:rsid w:val="00F47231"/>
    <w:rsid w:val="00F47651"/>
    <w:rsid w:val="00F479A4"/>
    <w:rsid w:val="00F506E5"/>
    <w:rsid w:val="00F51072"/>
    <w:rsid w:val="00F5125A"/>
    <w:rsid w:val="00F51325"/>
    <w:rsid w:val="00F51407"/>
    <w:rsid w:val="00F51477"/>
    <w:rsid w:val="00F51BD3"/>
    <w:rsid w:val="00F51C5F"/>
    <w:rsid w:val="00F51D10"/>
    <w:rsid w:val="00F51D19"/>
    <w:rsid w:val="00F52921"/>
    <w:rsid w:val="00F52C4B"/>
    <w:rsid w:val="00F53167"/>
    <w:rsid w:val="00F532B9"/>
    <w:rsid w:val="00F534B8"/>
    <w:rsid w:val="00F5359F"/>
    <w:rsid w:val="00F53754"/>
    <w:rsid w:val="00F53890"/>
    <w:rsid w:val="00F538E8"/>
    <w:rsid w:val="00F5395F"/>
    <w:rsid w:val="00F53A3E"/>
    <w:rsid w:val="00F53F56"/>
    <w:rsid w:val="00F54141"/>
    <w:rsid w:val="00F550B2"/>
    <w:rsid w:val="00F5547F"/>
    <w:rsid w:val="00F5561C"/>
    <w:rsid w:val="00F556A1"/>
    <w:rsid w:val="00F5599D"/>
    <w:rsid w:val="00F559DE"/>
    <w:rsid w:val="00F55BDB"/>
    <w:rsid w:val="00F55C52"/>
    <w:rsid w:val="00F55D93"/>
    <w:rsid w:val="00F55FFD"/>
    <w:rsid w:val="00F5638A"/>
    <w:rsid w:val="00F56456"/>
    <w:rsid w:val="00F5671A"/>
    <w:rsid w:val="00F568C9"/>
    <w:rsid w:val="00F568D5"/>
    <w:rsid w:val="00F56D45"/>
    <w:rsid w:val="00F56DA4"/>
    <w:rsid w:val="00F56E02"/>
    <w:rsid w:val="00F5705C"/>
    <w:rsid w:val="00F572BE"/>
    <w:rsid w:val="00F57643"/>
    <w:rsid w:val="00F577CE"/>
    <w:rsid w:val="00F57D94"/>
    <w:rsid w:val="00F57FA3"/>
    <w:rsid w:val="00F60962"/>
    <w:rsid w:val="00F60AAF"/>
    <w:rsid w:val="00F60B28"/>
    <w:rsid w:val="00F60BDB"/>
    <w:rsid w:val="00F61109"/>
    <w:rsid w:val="00F613E7"/>
    <w:rsid w:val="00F615EB"/>
    <w:rsid w:val="00F6162B"/>
    <w:rsid w:val="00F6174F"/>
    <w:rsid w:val="00F61812"/>
    <w:rsid w:val="00F61A47"/>
    <w:rsid w:val="00F61B58"/>
    <w:rsid w:val="00F61CA9"/>
    <w:rsid w:val="00F62033"/>
    <w:rsid w:val="00F6227E"/>
    <w:rsid w:val="00F62629"/>
    <w:rsid w:val="00F627F8"/>
    <w:rsid w:val="00F629E9"/>
    <w:rsid w:val="00F62A5E"/>
    <w:rsid w:val="00F6338E"/>
    <w:rsid w:val="00F63907"/>
    <w:rsid w:val="00F63D4D"/>
    <w:rsid w:val="00F64473"/>
    <w:rsid w:val="00F648E8"/>
    <w:rsid w:val="00F6490E"/>
    <w:rsid w:val="00F64E5F"/>
    <w:rsid w:val="00F64F96"/>
    <w:rsid w:val="00F65299"/>
    <w:rsid w:val="00F6533C"/>
    <w:rsid w:val="00F65441"/>
    <w:rsid w:val="00F65BF8"/>
    <w:rsid w:val="00F65C2E"/>
    <w:rsid w:val="00F65E3A"/>
    <w:rsid w:val="00F65FE3"/>
    <w:rsid w:val="00F66355"/>
    <w:rsid w:val="00F668E4"/>
    <w:rsid w:val="00F66C63"/>
    <w:rsid w:val="00F66D1D"/>
    <w:rsid w:val="00F66DD7"/>
    <w:rsid w:val="00F66F0F"/>
    <w:rsid w:val="00F66FEF"/>
    <w:rsid w:val="00F673F4"/>
    <w:rsid w:val="00F674CA"/>
    <w:rsid w:val="00F675D5"/>
    <w:rsid w:val="00F67836"/>
    <w:rsid w:val="00F6797D"/>
    <w:rsid w:val="00F679AE"/>
    <w:rsid w:val="00F67C22"/>
    <w:rsid w:val="00F67E8B"/>
    <w:rsid w:val="00F7022F"/>
    <w:rsid w:val="00F70B24"/>
    <w:rsid w:val="00F70BD2"/>
    <w:rsid w:val="00F70BD3"/>
    <w:rsid w:val="00F70EA7"/>
    <w:rsid w:val="00F714E7"/>
    <w:rsid w:val="00F719B9"/>
    <w:rsid w:val="00F719FC"/>
    <w:rsid w:val="00F71C56"/>
    <w:rsid w:val="00F71F1C"/>
    <w:rsid w:val="00F7249C"/>
    <w:rsid w:val="00F728E6"/>
    <w:rsid w:val="00F72A02"/>
    <w:rsid w:val="00F72C98"/>
    <w:rsid w:val="00F72DC2"/>
    <w:rsid w:val="00F732E0"/>
    <w:rsid w:val="00F73A52"/>
    <w:rsid w:val="00F73B57"/>
    <w:rsid w:val="00F73C21"/>
    <w:rsid w:val="00F73D17"/>
    <w:rsid w:val="00F73E53"/>
    <w:rsid w:val="00F73F3C"/>
    <w:rsid w:val="00F74437"/>
    <w:rsid w:val="00F744FB"/>
    <w:rsid w:val="00F7464D"/>
    <w:rsid w:val="00F7466F"/>
    <w:rsid w:val="00F747CA"/>
    <w:rsid w:val="00F7495A"/>
    <w:rsid w:val="00F74D9D"/>
    <w:rsid w:val="00F753D5"/>
    <w:rsid w:val="00F75500"/>
    <w:rsid w:val="00F75700"/>
    <w:rsid w:val="00F75B58"/>
    <w:rsid w:val="00F75D03"/>
    <w:rsid w:val="00F75E7D"/>
    <w:rsid w:val="00F76137"/>
    <w:rsid w:val="00F76E9B"/>
    <w:rsid w:val="00F77081"/>
    <w:rsid w:val="00F773A8"/>
    <w:rsid w:val="00F7749A"/>
    <w:rsid w:val="00F7762E"/>
    <w:rsid w:val="00F803DD"/>
    <w:rsid w:val="00F809F4"/>
    <w:rsid w:val="00F80A13"/>
    <w:rsid w:val="00F80A37"/>
    <w:rsid w:val="00F80D48"/>
    <w:rsid w:val="00F811F5"/>
    <w:rsid w:val="00F814A6"/>
    <w:rsid w:val="00F8188C"/>
    <w:rsid w:val="00F81AA1"/>
    <w:rsid w:val="00F81C2A"/>
    <w:rsid w:val="00F826AD"/>
    <w:rsid w:val="00F8295D"/>
    <w:rsid w:val="00F82C53"/>
    <w:rsid w:val="00F82CE4"/>
    <w:rsid w:val="00F82DAA"/>
    <w:rsid w:val="00F82FD1"/>
    <w:rsid w:val="00F83238"/>
    <w:rsid w:val="00F838ED"/>
    <w:rsid w:val="00F83C25"/>
    <w:rsid w:val="00F83C69"/>
    <w:rsid w:val="00F83DFD"/>
    <w:rsid w:val="00F843C2"/>
    <w:rsid w:val="00F84767"/>
    <w:rsid w:val="00F847A5"/>
    <w:rsid w:val="00F847B6"/>
    <w:rsid w:val="00F84C3A"/>
    <w:rsid w:val="00F8542B"/>
    <w:rsid w:val="00F85B06"/>
    <w:rsid w:val="00F85D2E"/>
    <w:rsid w:val="00F85EED"/>
    <w:rsid w:val="00F86024"/>
    <w:rsid w:val="00F862FE"/>
    <w:rsid w:val="00F86727"/>
    <w:rsid w:val="00F8725C"/>
    <w:rsid w:val="00F90607"/>
    <w:rsid w:val="00F90715"/>
    <w:rsid w:val="00F907F8"/>
    <w:rsid w:val="00F9085A"/>
    <w:rsid w:val="00F9103A"/>
    <w:rsid w:val="00F912C9"/>
    <w:rsid w:val="00F914C3"/>
    <w:rsid w:val="00F9150D"/>
    <w:rsid w:val="00F91CA8"/>
    <w:rsid w:val="00F92087"/>
    <w:rsid w:val="00F92179"/>
    <w:rsid w:val="00F9256C"/>
    <w:rsid w:val="00F9266C"/>
    <w:rsid w:val="00F9275D"/>
    <w:rsid w:val="00F9290F"/>
    <w:rsid w:val="00F92FFA"/>
    <w:rsid w:val="00F930EB"/>
    <w:rsid w:val="00F9320F"/>
    <w:rsid w:val="00F932A8"/>
    <w:rsid w:val="00F939CF"/>
    <w:rsid w:val="00F93DC9"/>
    <w:rsid w:val="00F9469D"/>
    <w:rsid w:val="00F9474D"/>
    <w:rsid w:val="00F9491B"/>
    <w:rsid w:val="00F9493B"/>
    <w:rsid w:val="00F94CA5"/>
    <w:rsid w:val="00F94D00"/>
    <w:rsid w:val="00F94E52"/>
    <w:rsid w:val="00F94E6C"/>
    <w:rsid w:val="00F95145"/>
    <w:rsid w:val="00F953C2"/>
    <w:rsid w:val="00F95659"/>
    <w:rsid w:val="00F95CF5"/>
    <w:rsid w:val="00F95E71"/>
    <w:rsid w:val="00F95EF0"/>
    <w:rsid w:val="00F9628F"/>
    <w:rsid w:val="00F96686"/>
    <w:rsid w:val="00F96CCF"/>
    <w:rsid w:val="00F9734F"/>
    <w:rsid w:val="00F979F5"/>
    <w:rsid w:val="00F97A79"/>
    <w:rsid w:val="00F97E71"/>
    <w:rsid w:val="00F97F2B"/>
    <w:rsid w:val="00FA0AB4"/>
    <w:rsid w:val="00FA0BC7"/>
    <w:rsid w:val="00FA0C97"/>
    <w:rsid w:val="00FA0FDA"/>
    <w:rsid w:val="00FA1135"/>
    <w:rsid w:val="00FA1140"/>
    <w:rsid w:val="00FA198C"/>
    <w:rsid w:val="00FA1CB2"/>
    <w:rsid w:val="00FA1F7C"/>
    <w:rsid w:val="00FA2378"/>
    <w:rsid w:val="00FA2453"/>
    <w:rsid w:val="00FA2644"/>
    <w:rsid w:val="00FA28E0"/>
    <w:rsid w:val="00FA31B2"/>
    <w:rsid w:val="00FA3246"/>
    <w:rsid w:val="00FA367B"/>
    <w:rsid w:val="00FA3831"/>
    <w:rsid w:val="00FA3BB3"/>
    <w:rsid w:val="00FA3EFF"/>
    <w:rsid w:val="00FA3F07"/>
    <w:rsid w:val="00FA3F12"/>
    <w:rsid w:val="00FA3F1B"/>
    <w:rsid w:val="00FA415D"/>
    <w:rsid w:val="00FA4810"/>
    <w:rsid w:val="00FA4C66"/>
    <w:rsid w:val="00FA4F13"/>
    <w:rsid w:val="00FA5156"/>
    <w:rsid w:val="00FA53FB"/>
    <w:rsid w:val="00FA5890"/>
    <w:rsid w:val="00FA5E33"/>
    <w:rsid w:val="00FA607D"/>
    <w:rsid w:val="00FA6F6B"/>
    <w:rsid w:val="00FA7048"/>
    <w:rsid w:val="00FA72B2"/>
    <w:rsid w:val="00FA73BD"/>
    <w:rsid w:val="00FA75E5"/>
    <w:rsid w:val="00FA7A1C"/>
    <w:rsid w:val="00FA7E30"/>
    <w:rsid w:val="00FB0014"/>
    <w:rsid w:val="00FB01A7"/>
    <w:rsid w:val="00FB0B02"/>
    <w:rsid w:val="00FB0E6D"/>
    <w:rsid w:val="00FB105E"/>
    <w:rsid w:val="00FB12EC"/>
    <w:rsid w:val="00FB1CA1"/>
    <w:rsid w:val="00FB218E"/>
    <w:rsid w:val="00FB2279"/>
    <w:rsid w:val="00FB2655"/>
    <w:rsid w:val="00FB2C6C"/>
    <w:rsid w:val="00FB2DAD"/>
    <w:rsid w:val="00FB2FA5"/>
    <w:rsid w:val="00FB310B"/>
    <w:rsid w:val="00FB3245"/>
    <w:rsid w:val="00FB3759"/>
    <w:rsid w:val="00FB38E4"/>
    <w:rsid w:val="00FB38F9"/>
    <w:rsid w:val="00FB398B"/>
    <w:rsid w:val="00FB3B49"/>
    <w:rsid w:val="00FB41BC"/>
    <w:rsid w:val="00FB41C2"/>
    <w:rsid w:val="00FB46D4"/>
    <w:rsid w:val="00FB46E4"/>
    <w:rsid w:val="00FB483F"/>
    <w:rsid w:val="00FB4D3E"/>
    <w:rsid w:val="00FB4DFB"/>
    <w:rsid w:val="00FB4ED8"/>
    <w:rsid w:val="00FB5063"/>
    <w:rsid w:val="00FB52D2"/>
    <w:rsid w:val="00FB5648"/>
    <w:rsid w:val="00FB5AD5"/>
    <w:rsid w:val="00FB5FAC"/>
    <w:rsid w:val="00FB64AC"/>
    <w:rsid w:val="00FB6C87"/>
    <w:rsid w:val="00FB6C9C"/>
    <w:rsid w:val="00FB777A"/>
    <w:rsid w:val="00FB7C70"/>
    <w:rsid w:val="00FB7F45"/>
    <w:rsid w:val="00FC038E"/>
    <w:rsid w:val="00FC0945"/>
    <w:rsid w:val="00FC0E40"/>
    <w:rsid w:val="00FC0F76"/>
    <w:rsid w:val="00FC1540"/>
    <w:rsid w:val="00FC165B"/>
    <w:rsid w:val="00FC17F8"/>
    <w:rsid w:val="00FC18EF"/>
    <w:rsid w:val="00FC1970"/>
    <w:rsid w:val="00FC19A0"/>
    <w:rsid w:val="00FC1B5F"/>
    <w:rsid w:val="00FC2136"/>
    <w:rsid w:val="00FC2402"/>
    <w:rsid w:val="00FC2595"/>
    <w:rsid w:val="00FC270F"/>
    <w:rsid w:val="00FC2AD2"/>
    <w:rsid w:val="00FC3332"/>
    <w:rsid w:val="00FC3B68"/>
    <w:rsid w:val="00FC3D02"/>
    <w:rsid w:val="00FC3E21"/>
    <w:rsid w:val="00FC40A3"/>
    <w:rsid w:val="00FC4487"/>
    <w:rsid w:val="00FC44B7"/>
    <w:rsid w:val="00FC44F5"/>
    <w:rsid w:val="00FC49D8"/>
    <w:rsid w:val="00FC5035"/>
    <w:rsid w:val="00FC5141"/>
    <w:rsid w:val="00FC5716"/>
    <w:rsid w:val="00FC5BC8"/>
    <w:rsid w:val="00FC6577"/>
    <w:rsid w:val="00FC65A9"/>
    <w:rsid w:val="00FC6918"/>
    <w:rsid w:val="00FC6D5B"/>
    <w:rsid w:val="00FC6EB2"/>
    <w:rsid w:val="00FC6F99"/>
    <w:rsid w:val="00FD0055"/>
    <w:rsid w:val="00FD0079"/>
    <w:rsid w:val="00FD00E3"/>
    <w:rsid w:val="00FD038A"/>
    <w:rsid w:val="00FD05EE"/>
    <w:rsid w:val="00FD06E9"/>
    <w:rsid w:val="00FD0BCC"/>
    <w:rsid w:val="00FD123C"/>
    <w:rsid w:val="00FD1468"/>
    <w:rsid w:val="00FD1D11"/>
    <w:rsid w:val="00FD21E7"/>
    <w:rsid w:val="00FD2232"/>
    <w:rsid w:val="00FD22C9"/>
    <w:rsid w:val="00FD2485"/>
    <w:rsid w:val="00FD2784"/>
    <w:rsid w:val="00FD2B53"/>
    <w:rsid w:val="00FD3654"/>
    <w:rsid w:val="00FD37EE"/>
    <w:rsid w:val="00FD382B"/>
    <w:rsid w:val="00FD3EC6"/>
    <w:rsid w:val="00FD4170"/>
    <w:rsid w:val="00FD4EE7"/>
    <w:rsid w:val="00FD4F65"/>
    <w:rsid w:val="00FD5161"/>
    <w:rsid w:val="00FD5220"/>
    <w:rsid w:val="00FD55AE"/>
    <w:rsid w:val="00FD5AE1"/>
    <w:rsid w:val="00FD5BAF"/>
    <w:rsid w:val="00FD5FE0"/>
    <w:rsid w:val="00FD62BD"/>
    <w:rsid w:val="00FD695C"/>
    <w:rsid w:val="00FD6A20"/>
    <w:rsid w:val="00FD6B7D"/>
    <w:rsid w:val="00FD741E"/>
    <w:rsid w:val="00FD7A5A"/>
    <w:rsid w:val="00FD7A88"/>
    <w:rsid w:val="00FE0D77"/>
    <w:rsid w:val="00FE0DD8"/>
    <w:rsid w:val="00FE101E"/>
    <w:rsid w:val="00FE1150"/>
    <w:rsid w:val="00FE13F6"/>
    <w:rsid w:val="00FE1696"/>
    <w:rsid w:val="00FE17D4"/>
    <w:rsid w:val="00FE1835"/>
    <w:rsid w:val="00FE1865"/>
    <w:rsid w:val="00FE1AEB"/>
    <w:rsid w:val="00FE1C6C"/>
    <w:rsid w:val="00FE1FEC"/>
    <w:rsid w:val="00FE2408"/>
    <w:rsid w:val="00FE252B"/>
    <w:rsid w:val="00FE2696"/>
    <w:rsid w:val="00FE2706"/>
    <w:rsid w:val="00FE2BD4"/>
    <w:rsid w:val="00FE2BE3"/>
    <w:rsid w:val="00FE2E01"/>
    <w:rsid w:val="00FE2F2C"/>
    <w:rsid w:val="00FE31FC"/>
    <w:rsid w:val="00FE3284"/>
    <w:rsid w:val="00FE34A2"/>
    <w:rsid w:val="00FE359E"/>
    <w:rsid w:val="00FE36A5"/>
    <w:rsid w:val="00FE36B2"/>
    <w:rsid w:val="00FE370F"/>
    <w:rsid w:val="00FE3964"/>
    <w:rsid w:val="00FE40F8"/>
    <w:rsid w:val="00FE415F"/>
    <w:rsid w:val="00FE4202"/>
    <w:rsid w:val="00FE42C9"/>
    <w:rsid w:val="00FE44C8"/>
    <w:rsid w:val="00FE4732"/>
    <w:rsid w:val="00FE47BE"/>
    <w:rsid w:val="00FE48F5"/>
    <w:rsid w:val="00FE4B95"/>
    <w:rsid w:val="00FE507E"/>
    <w:rsid w:val="00FE5176"/>
    <w:rsid w:val="00FE5376"/>
    <w:rsid w:val="00FE539F"/>
    <w:rsid w:val="00FE573E"/>
    <w:rsid w:val="00FE58BA"/>
    <w:rsid w:val="00FE5E8C"/>
    <w:rsid w:val="00FE6251"/>
    <w:rsid w:val="00FE6353"/>
    <w:rsid w:val="00FE6468"/>
    <w:rsid w:val="00FE648C"/>
    <w:rsid w:val="00FE6984"/>
    <w:rsid w:val="00FE72AC"/>
    <w:rsid w:val="00FE7EF5"/>
    <w:rsid w:val="00FE7F45"/>
    <w:rsid w:val="00FF0262"/>
    <w:rsid w:val="00FF02A7"/>
    <w:rsid w:val="00FF043A"/>
    <w:rsid w:val="00FF064C"/>
    <w:rsid w:val="00FF09FB"/>
    <w:rsid w:val="00FF111A"/>
    <w:rsid w:val="00FF188D"/>
    <w:rsid w:val="00FF1AF9"/>
    <w:rsid w:val="00FF2281"/>
    <w:rsid w:val="00FF2A1A"/>
    <w:rsid w:val="00FF2B14"/>
    <w:rsid w:val="00FF30BE"/>
    <w:rsid w:val="00FF314F"/>
    <w:rsid w:val="00FF39A5"/>
    <w:rsid w:val="00FF3DAD"/>
    <w:rsid w:val="00FF42B2"/>
    <w:rsid w:val="00FF42CE"/>
    <w:rsid w:val="00FF4357"/>
    <w:rsid w:val="00FF4667"/>
    <w:rsid w:val="00FF4D71"/>
    <w:rsid w:val="00FF529D"/>
    <w:rsid w:val="00FF53A3"/>
    <w:rsid w:val="00FF5B60"/>
    <w:rsid w:val="00FF5EEC"/>
    <w:rsid w:val="00FF5F93"/>
    <w:rsid w:val="00FF5FCA"/>
    <w:rsid w:val="00FF6124"/>
    <w:rsid w:val="00FF61FE"/>
    <w:rsid w:val="00FF633E"/>
    <w:rsid w:val="00FF63A1"/>
    <w:rsid w:val="00FF65A5"/>
    <w:rsid w:val="00FF6CBA"/>
    <w:rsid w:val="00FF6D7E"/>
    <w:rsid w:val="00FF6DBF"/>
    <w:rsid w:val="00FF6DCF"/>
    <w:rsid w:val="00FF70B4"/>
    <w:rsid w:val="00FF7323"/>
    <w:rsid w:val="00FF79D0"/>
    <w:rsid w:val="00FF7BEC"/>
    <w:rsid w:val="00FF7CB2"/>
    <w:rsid w:val="00FF7DAF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A1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F4A1C"/>
    <w:pPr>
      <w:ind w:left="720"/>
      <w:contextualSpacing/>
    </w:pPr>
  </w:style>
  <w:style w:type="paragraph" w:customStyle="1" w:styleId="Default">
    <w:name w:val="Default"/>
    <w:uiPriority w:val="99"/>
    <w:rsid w:val="00E352A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semiHidden/>
    <w:rsid w:val="00FE42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E42C9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rsid w:val="00FE42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E42C9"/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uiPriority w:val="99"/>
    <w:rsid w:val="00E73430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1074</Words>
  <Characters>9353</Characters>
  <Application>Microsoft Office Word</Application>
  <DocSecurity>0</DocSecurity>
  <Lines>77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Оксана</cp:lastModifiedBy>
  <cp:revision>30</cp:revision>
  <cp:lastPrinted>2016-09-08T10:21:00Z</cp:lastPrinted>
  <dcterms:created xsi:type="dcterms:W3CDTF">2015-12-15T12:26:00Z</dcterms:created>
  <dcterms:modified xsi:type="dcterms:W3CDTF">2024-09-03T15:27:00Z</dcterms:modified>
</cp:coreProperties>
</file>