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D8C" w:rsidRDefault="004B0D8C" w:rsidP="004B0D8C">
      <w:pPr>
        <w:spacing w:after="0" w:line="240" w:lineRule="auto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4B0D8C" w:rsidRPr="007521C2" w:rsidRDefault="00FD1F66" w:rsidP="004B0D8C">
      <w:pPr>
        <w:spacing w:after="0" w:line="240" w:lineRule="auto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п</w:t>
      </w:r>
      <w:r w:rsidR="004B0D8C">
        <w:rPr>
          <w:rFonts w:ascii="Times New Roman" w:hAnsi="Times New Roman" w:cs="Times New Roman"/>
          <w:b/>
          <w:sz w:val="28"/>
          <w:szCs w:val="28"/>
        </w:rPr>
        <w:t>роректор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4B0D8C">
        <w:rPr>
          <w:rFonts w:ascii="Times New Roman" w:hAnsi="Times New Roman" w:cs="Times New Roman"/>
          <w:b/>
          <w:sz w:val="28"/>
          <w:szCs w:val="28"/>
        </w:rPr>
        <w:t xml:space="preserve"> по учебной работе</w:t>
      </w:r>
    </w:p>
    <w:p w:rsidR="004B0D8C" w:rsidRPr="007521C2" w:rsidRDefault="004B0D8C" w:rsidP="004B0D8C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7521C2">
        <w:rPr>
          <w:rFonts w:ascii="Times New Roman" w:hAnsi="Times New Roman" w:cs="Times New Roman"/>
          <w:b/>
          <w:sz w:val="28"/>
          <w:szCs w:val="28"/>
        </w:rPr>
        <w:t xml:space="preserve">ФГБОУ ВО ЛГМУ им. </w:t>
      </w:r>
      <w:proofErr w:type="spellStart"/>
      <w:r w:rsidRPr="007521C2">
        <w:rPr>
          <w:rFonts w:ascii="Times New Roman" w:hAnsi="Times New Roman" w:cs="Times New Roman"/>
          <w:b/>
          <w:sz w:val="28"/>
          <w:szCs w:val="28"/>
        </w:rPr>
        <w:t>Свт</w:t>
      </w:r>
      <w:proofErr w:type="spellEnd"/>
      <w:r w:rsidRPr="007521C2">
        <w:rPr>
          <w:rFonts w:ascii="Times New Roman" w:hAnsi="Times New Roman" w:cs="Times New Roman"/>
          <w:b/>
          <w:sz w:val="28"/>
          <w:szCs w:val="28"/>
        </w:rPr>
        <w:t>. Луки Минздрава России</w:t>
      </w:r>
    </w:p>
    <w:p w:rsidR="004B0D8C" w:rsidRDefault="004B0D8C" w:rsidP="004B0D8C">
      <w:pPr>
        <w:spacing w:after="0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 доцент Бибик В.В.</w:t>
      </w:r>
    </w:p>
    <w:p w:rsidR="004B0D8C" w:rsidRPr="007521C2" w:rsidRDefault="004B0D8C" w:rsidP="004B0D8C">
      <w:pPr>
        <w:spacing w:after="0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«___» _________________ 2024</w:t>
      </w:r>
    </w:p>
    <w:p w:rsidR="00C7046E" w:rsidRDefault="00C7046E" w:rsidP="00990033">
      <w:pPr>
        <w:rPr>
          <w:rFonts w:ascii="Times New Roman" w:hAnsi="Times New Roman" w:cs="Times New Roman"/>
          <w:sz w:val="28"/>
          <w:szCs w:val="28"/>
        </w:rPr>
      </w:pPr>
    </w:p>
    <w:p w:rsidR="00CC48E5" w:rsidRPr="007521C2" w:rsidRDefault="00CC48E5" w:rsidP="00990033">
      <w:pPr>
        <w:rPr>
          <w:rFonts w:ascii="Times New Roman" w:hAnsi="Times New Roman" w:cs="Times New Roman"/>
          <w:b/>
          <w:sz w:val="28"/>
          <w:szCs w:val="28"/>
        </w:rPr>
      </w:pPr>
    </w:p>
    <w:p w:rsidR="00C7046E" w:rsidRDefault="00FC73B2" w:rsidP="0099003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="007521C2" w:rsidRPr="007521C2">
        <w:rPr>
          <w:rFonts w:ascii="Times New Roman" w:hAnsi="Times New Roman" w:cs="Times New Roman"/>
          <w:b/>
          <w:sz w:val="28"/>
          <w:szCs w:val="28"/>
        </w:rPr>
        <w:t>СЛУЖЕБНАЯ ЗАПИСКА</w:t>
      </w:r>
    </w:p>
    <w:p w:rsidR="007521C2" w:rsidRPr="007521C2" w:rsidRDefault="007521C2" w:rsidP="00990033">
      <w:pPr>
        <w:rPr>
          <w:rFonts w:ascii="Times New Roman" w:hAnsi="Times New Roman" w:cs="Times New Roman"/>
          <w:b/>
          <w:sz w:val="28"/>
          <w:szCs w:val="28"/>
        </w:rPr>
      </w:pPr>
    </w:p>
    <w:p w:rsidR="004B0D8C" w:rsidRDefault="004B0D8C" w:rsidP="004B0D8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1266ED">
        <w:rPr>
          <w:rFonts w:ascii="Times New Roman" w:hAnsi="Times New Roman" w:cs="Times New Roman"/>
          <w:sz w:val="28"/>
          <w:szCs w:val="28"/>
        </w:rPr>
        <w:t>нервных болезней и нейрохирургии</w:t>
      </w:r>
      <w:r w:rsidR="00D7058B">
        <w:rPr>
          <w:rFonts w:ascii="Times New Roman" w:hAnsi="Times New Roman" w:cs="Times New Roman"/>
          <w:sz w:val="28"/>
          <w:szCs w:val="28"/>
        </w:rPr>
        <w:t xml:space="preserve"> предоставляет список  распределения преподавателей по клиническим базам г. Луганска</w:t>
      </w:r>
      <w:r w:rsidR="001266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утвержденный на заседании кафедры от </w:t>
      </w:r>
      <w:r w:rsidR="001266ED">
        <w:rPr>
          <w:rFonts w:ascii="Times New Roman" w:hAnsi="Times New Roman" w:cs="Times New Roman"/>
          <w:sz w:val="28"/>
          <w:szCs w:val="28"/>
        </w:rPr>
        <w:t>«30» августа</w:t>
      </w:r>
      <w:r w:rsidR="00067415">
        <w:rPr>
          <w:rFonts w:ascii="Times New Roman" w:hAnsi="Times New Roman" w:cs="Times New Roman"/>
          <w:sz w:val="28"/>
          <w:szCs w:val="28"/>
        </w:rPr>
        <w:t xml:space="preserve"> 2024г на  2024-2025 учебный год.</w:t>
      </w:r>
    </w:p>
    <w:p w:rsidR="001266ED" w:rsidRDefault="001266ED" w:rsidP="00D84FE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266ED" w:rsidRDefault="001266ED" w:rsidP="00D84FE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3117"/>
      </w:tblGrid>
      <w:tr w:rsidR="00D7058B" w:rsidRPr="00542590" w:rsidTr="00D7058B">
        <w:tc>
          <w:tcPr>
            <w:tcW w:w="3686" w:type="dxa"/>
          </w:tcPr>
          <w:p w:rsidR="00D7058B" w:rsidRPr="00542590" w:rsidRDefault="00D7058B" w:rsidP="00F801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42590">
              <w:rPr>
                <w:rFonts w:ascii="Times New Roman" w:eastAsia="Times New Roman" w:hAnsi="Times New Roman" w:cs="Times New Roman"/>
                <w:sz w:val="28"/>
                <w:szCs w:val="28"/>
              </w:rPr>
              <w:t>Преподаватели</w:t>
            </w:r>
          </w:p>
        </w:tc>
        <w:tc>
          <w:tcPr>
            <w:tcW w:w="3117" w:type="dxa"/>
          </w:tcPr>
          <w:p w:rsidR="00D7058B" w:rsidRPr="00542590" w:rsidRDefault="00D7058B" w:rsidP="005425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Клиничес</w:t>
            </w:r>
            <w:r w:rsidR="007F68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ие базы</w:t>
            </w:r>
          </w:p>
        </w:tc>
      </w:tr>
      <w:tr w:rsidR="00D7058B" w:rsidRPr="00542590" w:rsidTr="00D7058B">
        <w:tc>
          <w:tcPr>
            <w:tcW w:w="3686" w:type="dxa"/>
          </w:tcPr>
          <w:p w:rsidR="00D7058B" w:rsidRPr="00542590" w:rsidRDefault="00067415" w:rsidP="00F801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Зав. каф</w:t>
            </w:r>
            <w:r w:rsidR="00FC73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Start"/>
            <w:r w:rsidR="00FC73B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7058B" w:rsidRPr="005425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7058B" w:rsidRPr="00542590">
              <w:rPr>
                <w:rFonts w:ascii="Times New Roman" w:eastAsia="Times New Roman" w:hAnsi="Times New Roman" w:cs="Times New Roman"/>
                <w:sz w:val="28"/>
                <w:szCs w:val="28"/>
              </w:rPr>
              <w:t>Пустовая</w:t>
            </w:r>
            <w:proofErr w:type="spellEnd"/>
            <w:r w:rsidR="00D7058B" w:rsidRPr="005425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3117" w:type="dxa"/>
          </w:tcPr>
          <w:p w:rsidR="00D7058B" w:rsidRPr="00542590" w:rsidRDefault="00067415" w:rsidP="00D705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ГБУЗ ЛРКБ</w:t>
            </w:r>
          </w:p>
        </w:tc>
      </w:tr>
      <w:tr w:rsidR="00D7058B" w:rsidRPr="00542590" w:rsidTr="00D7058B">
        <w:tc>
          <w:tcPr>
            <w:tcW w:w="3686" w:type="dxa"/>
          </w:tcPr>
          <w:p w:rsidR="00D7058B" w:rsidRPr="00542590" w:rsidRDefault="00D7058B" w:rsidP="00F801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42590">
              <w:rPr>
                <w:rFonts w:ascii="Times New Roman" w:eastAsia="Times New Roman" w:hAnsi="Times New Roman" w:cs="Times New Roman"/>
                <w:sz w:val="28"/>
                <w:szCs w:val="28"/>
              </w:rPr>
              <w:t>Доцент Василенко В.Н.</w:t>
            </w:r>
          </w:p>
        </w:tc>
        <w:tc>
          <w:tcPr>
            <w:tcW w:w="3117" w:type="dxa"/>
          </w:tcPr>
          <w:p w:rsidR="00D7058B" w:rsidRPr="00542590" w:rsidRDefault="00067415" w:rsidP="000674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ГБУЗ ЛРКБ</w:t>
            </w:r>
          </w:p>
        </w:tc>
      </w:tr>
      <w:tr w:rsidR="00D7058B" w:rsidRPr="00542590" w:rsidTr="00D7058B">
        <w:tc>
          <w:tcPr>
            <w:tcW w:w="3686" w:type="dxa"/>
          </w:tcPr>
          <w:p w:rsidR="00D7058B" w:rsidRPr="00542590" w:rsidRDefault="00D7058B" w:rsidP="00F801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590">
              <w:rPr>
                <w:rFonts w:ascii="Times New Roman" w:eastAsia="Times New Roman" w:hAnsi="Times New Roman" w:cs="Times New Roman"/>
                <w:sz w:val="28"/>
                <w:szCs w:val="28"/>
              </w:rPr>
              <w:t>Доцент Борисенко В.В.</w:t>
            </w:r>
          </w:p>
        </w:tc>
        <w:tc>
          <w:tcPr>
            <w:tcW w:w="3117" w:type="dxa"/>
          </w:tcPr>
          <w:p w:rsidR="00D7058B" w:rsidRPr="00542590" w:rsidRDefault="00067415" w:rsidP="000674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ГБУЗ ЛГМБ №7</w:t>
            </w:r>
          </w:p>
        </w:tc>
      </w:tr>
      <w:tr w:rsidR="00067415" w:rsidRPr="00542590" w:rsidTr="00D7058B">
        <w:tc>
          <w:tcPr>
            <w:tcW w:w="3686" w:type="dxa"/>
          </w:tcPr>
          <w:p w:rsidR="00067415" w:rsidRPr="00542590" w:rsidRDefault="00067415" w:rsidP="00F801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425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Доцент </w:t>
            </w:r>
            <w:proofErr w:type="spellStart"/>
            <w:r w:rsidRPr="00542590">
              <w:rPr>
                <w:rFonts w:ascii="Times New Roman" w:eastAsia="Times New Roman" w:hAnsi="Times New Roman" w:cs="Times New Roman"/>
                <w:sz w:val="28"/>
                <w:szCs w:val="28"/>
              </w:rPr>
              <w:t>Бахтояров</w:t>
            </w:r>
            <w:proofErr w:type="spellEnd"/>
            <w:r w:rsidRPr="005425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П.Д.</w:t>
            </w:r>
          </w:p>
        </w:tc>
        <w:tc>
          <w:tcPr>
            <w:tcW w:w="3117" w:type="dxa"/>
          </w:tcPr>
          <w:p w:rsidR="00067415" w:rsidRPr="00542590" w:rsidRDefault="00067415" w:rsidP="00F801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ГБУЗ ЛГМБ №8</w:t>
            </w:r>
          </w:p>
        </w:tc>
      </w:tr>
      <w:tr w:rsidR="00067415" w:rsidRPr="00542590" w:rsidTr="00D7058B">
        <w:tc>
          <w:tcPr>
            <w:tcW w:w="3686" w:type="dxa"/>
          </w:tcPr>
          <w:p w:rsidR="00067415" w:rsidRPr="00542590" w:rsidRDefault="00067415" w:rsidP="00F801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25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Доцент </w:t>
            </w:r>
            <w:proofErr w:type="spellStart"/>
            <w:r w:rsidRPr="00542590">
              <w:rPr>
                <w:rFonts w:ascii="Times New Roman" w:eastAsia="Times New Roman" w:hAnsi="Times New Roman" w:cs="Times New Roman"/>
                <w:sz w:val="28"/>
                <w:szCs w:val="28"/>
              </w:rPr>
              <w:t>Пустовой</w:t>
            </w:r>
            <w:proofErr w:type="spellEnd"/>
            <w:r w:rsidRPr="005425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А.Ю.</w:t>
            </w:r>
          </w:p>
        </w:tc>
        <w:tc>
          <w:tcPr>
            <w:tcW w:w="3117" w:type="dxa"/>
          </w:tcPr>
          <w:p w:rsidR="00067415" w:rsidRPr="00542590" w:rsidRDefault="00067415" w:rsidP="00F801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ГБУЗ ЛРКБ</w:t>
            </w:r>
          </w:p>
        </w:tc>
      </w:tr>
    </w:tbl>
    <w:p w:rsidR="001266ED" w:rsidRDefault="001266ED" w:rsidP="00D84FE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266ED" w:rsidRDefault="001266ED" w:rsidP="00D84FE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266ED" w:rsidRDefault="001266ED" w:rsidP="00D84FE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266ED" w:rsidRDefault="001266ED" w:rsidP="00D84FE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84FED" w:rsidRDefault="00001F29" w:rsidP="00D84FED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Заведующий кафедрой</w:t>
      </w:r>
      <w:r w:rsidR="001266ED">
        <w:rPr>
          <w:rFonts w:ascii="Times New Roman" w:hAnsi="Times New Roman" w:cs="Times New Roman"/>
          <w:b/>
          <w:sz w:val="28"/>
          <w:szCs w:val="28"/>
        </w:rPr>
        <w:t xml:space="preserve">  _______________            _</w:t>
      </w:r>
      <w:proofErr w:type="spellStart"/>
      <w:r w:rsidR="001266ED">
        <w:rPr>
          <w:rFonts w:ascii="Times New Roman" w:hAnsi="Times New Roman" w:cs="Times New Roman"/>
          <w:b/>
          <w:sz w:val="28"/>
          <w:szCs w:val="28"/>
        </w:rPr>
        <w:t>Пустовая</w:t>
      </w:r>
      <w:proofErr w:type="spellEnd"/>
      <w:r w:rsidR="001266ED">
        <w:rPr>
          <w:rFonts w:ascii="Times New Roman" w:hAnsi="Times New Roman" w:cs="Times New Roman"/>
          <w:b/>
          <w:sz w:val="28"/>
          <w:szCs w:val="28"/>
        </w:rPr>
        <w:t xml:space="preserve"> О.А.     </w:t>
      </w:r>
    </w:p>
    <w:p w:rsidR="0062060A" w:rsidRDefault="00001F37" w:rsidP="00D84FED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</w:t>
      </w:r>
      <w:r w:rsidR="0075273D">
        <w:rPr>
          <w:rFonts w:ascii="Times New Roman" w:hAnsi="Times New Roman" w:cs="Times New Roman"/>
          <w:b/>
          <w:sz w:val="28"/>
          <w:szCs w:val="28"/>
        </w:rPr>
        <w:tab/>
      </w:r>
      <w:r w:rsidR="0075273D">
        <w:rPr>
          <w:rFonts w:ascii="Times New Roman" w:hAnsi="Times New Roman" w:cs="Times New Roman"/>
          <w:b/>
          <w:sz w:val="28"/>
          <w:szCs w:val="28"/>
        </w:rPr>
        <w:tab/>
      </w:r>
      <w:r w:rsidR="0075273D">
        <w:rPr>
          <w:rFonts w:ascii="Times New Roman" w:hAnsi="Times New Roman" w:cs="Times New Roman"/>
          <w:b/>
          <w:sz w:val="28"/>
          <w:szCs w:val="28"/>
        </w:rPr>
        <w:tab/>
      </w:r>
      <w:r w:rsidR="0075273D">
        <w:rPr>
          <w:rFonts w:ascii="Times New Roman" w:hAnsi="Times New Roman" w:cs="Times New Roman"/>
          <w:b/>
          <w:sz w:val="28"/>
          <w:szCs w:val="28"/>
        </w:rPr>
        <w:tab/>
      </w:r>
      <w:r w:rsidR="0075273D">
        <w:rPr>
          <w:rFonts w:ascii="Times New Roman" w:hAnsi="Times New Roman" w:cs="Times New Roman"/>
          <w:b/>
          <w:sz w:val="28"/>
          <w:szCs w:val="28"/>
        </w:rPr>
        <w:tab/>
      </w:r>
    </w:p>
    <w:p w:rsidR="00001F37" w:rsidRPr="00001F37" w:rsidRDefault="00001F37" w:rsidP="00D84FED">
      <w:pPr>
        <w:spacing w:after="0" w:line="0" w:lineRule="atLea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</w:p>
    <w:sectPr w:rsidR="00001F37" w:rsidRPr="00001F37" w:rsidSect="008B5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4ECE"/>
    <w:multiLevelType w:val="hybridMultilevel"/>
    <w:tmpl w:val="779E790E"/>
    <w:lvl w:ilvl="0" w:tplc="192AD1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D524779"/>
    <w:multiLevelType w:val="hybridMultilevel"/>
    <w:tmpl w:val="45F42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850312"/>
    <w:multiLevelType w:val="hybridMultilevel"/>
    <w:tmpl w:val="724A14EA"/>
    <w:lvl w:ilvl="0" w:tplc="F898A1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AB83F29"/>
    <w:multiLevelType w:val="hybridMultilevel"/>
    <w:tmpl w:val="20604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692"/>
    <w:rsid w:val="00001F29"/>
    <w:rsid w:val="00001F37"/>
    <w:rsid w:val="00002309"/>
    <w:rsid w:val="00067415"/>
    <w:rsid w:val="00120F7D"/>
    <w:rsid w:val="001266ED"/>
    <w:rsid w:val="00163935"/>
    <w:rsid w:val="00183948"/>
    <w:rsid w:val="001945E2"/>
    <w:rsid w:val="002107EB"/>
    <w:rsid w:val="00227BC6"/>
    <w:rsid w:val="002353F3"/>
    <w:rsid w:val="00240A6A"/>
    <w:rsid w:val="00253705"/>
    <w:rsid w:val="002723C4"/>
    <w:rsid w:val="0029117B"/>
    <w:rsid w:val="00291188"/>
    <w:rsid w:val="002C3419"/>
    <w:rsid w:val="002D5EDF"/>
    <w:rsid w:val="002F76A6"/>
    <w:rsid w:val="00320D89"/>
    <w:rsid w:val="00371B37"/>
    <w:rsid w:val="00395F79"/>
    <w:rsid w:val="003A542D"/>
    <w:rsid w:val="00411287"/>
    <w:rsid w:val="00417FE5"/>
    <w:rsid w:val="004A45D6"/>
    <w:rsid w:val="004B0D8C"/>
    <w:rsid w:val="00500B7A"/>
    <w:rsid w:val="005112DD"/>
    <w:rsid w:val="00526171"/>
    <w:rsid w:val="00542590"/>
    <w:rsid w:val="005430C2"/>
    <w:rsid w:val="00546808"/>
    <w:rsid w:val="00566274"/>
    <w:rsid w:val="00585A49"/>
    <w:rsid w:val="00600EB7"/>
    <w:rsid w:val="0060204C"/>
    <w:rsid w:val="0062060A"/>
    <w:rsid w:val="006420FC"/>
    <w:rsid w:val="00656531"/>
    <w:rsid w:val="006E29A0"/>
    <w:rsid w:val="007521C2"/>
    <w:rsid w:val="0075273D"/>
    <w:rsid w:val="007B1D26"/>
    <w:rsid w:val="007E30A6"/>
    <w:rsid w:val="007F68FC"/>
    <w:rsid w:val="00812D64"/>
    <w:rsid w:val="00845095"/>
    <w:rsid w:val="0088073C"/>
    <w:rsid w:val="008B0268"/>
    <w:rsid w:val="008B5787"/>
    <w:rsid w:val="008C3507"/>
    <w:rsid w:val="00957350"/>
    <w:rsid w:val="0098131C"/>
    <w:rsid w:val="00982A86"/>
    <w:rsid w:val="00990033"/>
    <w:rsid w:val="009B3A9D"/>
    <w:rsid w:val="009E776A"/>
    <w:rsid w:val="009F6A52"/>
    <w:rsid w:val="00A10FB8"/>
    <w:rsid w:val="00A169D6"/>
    <w:rsid w:val="00A300FE"/>
    <w:rsid w:val="00A428AF"/>
    <w:rsid w:val="00B57078"/>
    <w:rsid w:val="00BE6612"/>
    <w:rsid w:val="00BF2454"/>
    <w:rsid w:val="00C7046E"/>
    <w:rsid w:val="00CC48E5"/>
    <w:rsid w:val="00D0163E"/>
    <w:rsid w:val="00D21143"/>
    <w:rsid w:val="00D26502"/>
    <w:rsid w:val="00D7058B"/>
    <w:rsid w:val="00D84FED"/>
    <w:rsid w:val="00D9764F"/>
    <w:rsid w:val="00DB12F3"/>
    <w:rsid w:val="00DE72CA"/>
    <w:rsid w:val="00DF1B04"/>
    <w:rsid w:val="00E063F2"/>
    <w:rsid w:val="00E76446"/>
    <w:rsid w:val="00E85B57"/>
    <w:rsid w:val="00EC237D"/>
    <w:rsid w:val="00ED1905"/>
    <w:rsid w:val="00F45692"/>
    <w:rsid w:val="00F63875"/>
    <w:rsid w:val="00F72235"/>
    <w:rsid w:val="00F86F3C"/>
    <w:rsid w:val="00F93507"/>
    <w:rsid w:val="00FA5A0B"/>
    <w:rsid w:val="00FB7484"/>
    <w:rsid w:val="00FC73B2"/>
    <w:rsid w:val="00FD1F66"/>
    <w:rsid w:val="00FF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1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2A8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B1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rsid w:val="00120F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120F7D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120F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1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2A8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B1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rsid w:val="00120F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120F7D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120F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</cp:revision>
  <cp:lastPrinted>2024-09-02T07:20:00Z</cp:lastPrinted>
  <dcterms:created xsi:type="dcterms:W3CDTF">2024-08-27T12:08:00Z</dcterms:created>
  <dcterms:modified xsi:type="dcterms:W3CDTF">2024-09-02T10:44:00Z</dcterms:modified>
</cp:coreProperties>
</file>