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CD" w:rsidRPr="00477B05" w:rsidRDefault="00771ACD" w:rsidP="005B7A46">
      <w:pPr>
        <w:spacing w:after="0" w:line="240" w:lineRule="auto"/>
        <w:ind w:left="907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УТВЕРЖДАЮ</w:t>
      </w:r>
    </w:p>
    <w:p w:rsidR="00771ACD" w:rsidRPr="00477B05" w:rsidRDefault="00A31009" w:rsidP="005B7A46">
      <w:pPr>
        <w:spacing w:after="0" w:line="240" w:lineRule="auto"/>
        <w:ind w:left="907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ДЕКАН МЕДИЦИНСКОГО ФАКУЛЬТЕТА</w:t>
      </w:r>
      <w:r w:rsidR="00771ACD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</w:t>
      </w:r>
    </w:p>
    <w:p w:rsidR="00771ACD" w:rsidRPr="00477B05" w:rsidRDefault="00771ACD" w:rsidP="005B7A46">
      <w:pPr>
        <w:spacing w:after="0" w:line="240" w:lineRule="auto"/>
        <w:ind w:left="907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СПЕЦИАЛЬНОСТИ «ЛЕЧЕБНОЕ ДЕЛО»</w:t>
      </w:r>
    </w:p>
    <w:p w:rsidR="00771ACD" w:rsidRPr="00477B05" w:rsidRDefault="00A31009" w:rsidP="005B7A46">
      <w:pPr>
        <w:spacing w:after="0" w:line="240" w:lineRule="auto"/>
        <w:ind w:left="907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"______"________________ 202</w:t>
      </w:r>
      <w:r w:rsidR="00972A5A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771ACD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г.</w:t>
      </w:r>
    </w:p>
    <w:p w:rsidR="00771ACD" w:rsidRPr="00477B05" w:rsidRDefault="00771ACD" w:rsidP="005B7A46">
      <w:pPr>
        <w:spacing w:after="0" w:line="240" w:lineRule="auto"/>
        <w:ind w:left="907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_____________ Д.М.Н., </w:t>
      </w:r>
      <w:r w:rsidR="00972A5A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ПРОФЕССОР</w:t>
      </w:r>
      <w:r w:rsidR="005B7A46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А.А. ЗАХАРОВ</w:t>
      </w:r>
    </w:p>
    <w:p w:rsidR="00771ACD" w:rsidRPr="00477B05" w:rsidRDefault="00771ACD" w:rsidP="00B539F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1ACD" w:rsidRPr="00477B05" w:rsidRDefault="00771ACD" w:rsidP="00B53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КАЛЕНДАРНО-ТЕМАТИЧЕСКИЙ ПЛАН САМОСТОЯТЕЛЬНОЙ РАБОТЫ СТУДЕНТОВ</w:t>
      </w:r>
    </w:p>
    <w:p w:rsidR="00771ACD" w:rsidRPr="00477B05" w:rsidRDefault="00771ACD" w:rsidP="00B53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модулю «Факультетская хирургия» для студентов IV </w:t>
      </w:r>
      <w:r w:rsidR="00941B7B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курса медицинского факультета </w:t>
      </w:r>
    </w:p>
    <w:p w:rsidR="00771ACD" w:rsidRPr="00477B05" w:rsidRDefault="00771ACD" w:rsidP="00B53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сп</w:t>
      </w:r>
      <w:r w:rsidR="00A3100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="000D79D7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циальности «Лечебное дело» на </w:t>
      </w:r>
      <w:r w:rsidR="00715F68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C8579A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сенний</w:t>
      </w:r>
      <w:r w:rsidR="00A339B2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семестр 2024-2025</w:t>
      </w: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учебного года</w:t>
      </w:r>
    </w:p>
    <w:p w:rsidR="00771ACD" w:rsidRPr="00477B05" w:rsidRDefault="00771ACD" w:rsidP="00B53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5"/>
        <w:gridCol w:w="2227"/>
        <w:gridCol w:w="3402"/>
        <w:gridCol w:w="851"/>
        <w:gridCol w:w="8128"/>
      </w:tblGrid>
      <w:tr w:rsidR="00771ACD" w:rsidRPr="00576AF9" w:rsidTr="00240E21">
        <w:tc>
          <w:tcPr>
            <w:tcW w:w="745" w:type="dxa"/>
            <w:tcBorders>
              <w:bottom w:val="nil"/>
            </w:tcBorders>
          </w:tcPr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>№№</w:t>
            </w:r>
          </w:p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27" w:type="dxa"/>
            <w:tcBorders>
              <w:bottom w:val="nil"/>
            </w:tcBorders>
          </w:tcPr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3402" w:type="dxa"/>
            <w:tcBorders>
              <w:bottom w:val="nil"/>
            </w:tcBorders>
          </w:tcPr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 xml:space="preserve">Вопросы, которые подлежат </w:t>
            </w:r>
          </w:p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>изучению</w:t>
            </w:r>
          </w:p>
        </w:tc>
        <w:tc>
          <w:tcPr>
            <w:tcW w:w="851" w:type="dxa"/>
            <w:tcBorders>
              <w:bottom w:val="nil"/>
            </w:tcBorders>
          </w:tcPr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8128" w:type="dxa"/>
          </w:tcPr>
          <w:p w:rsidR="00771ACD" w:rsidRPr="00023AA9" w:rsidRDefault="00771ACD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>Перечень литературы</w:t>
            </w:r>
          </w:p>
        </w:tc>
      </w:tr>
      <w:tr w:rsidR="00073E02" w:rsidRPr="002559D4" w:rsidTr="00240E21">
        <w:tc>
          <w:tcPr>
            <w:tcW w:w="745" w:type="dxa"/>
            <w:tcBorders>
              <w:bottom w:val="nil"/>
            </w:tcBorders>
          </w:tcPr>
          <w:p w:rsidR="00073E02" w:rsidRPr="00477B05" w:rsidRDefault="00C53993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7" w:type="dxa"/>
            <w:tcBorders>
              <w:bottom w:val="nil"/>
            </w:tcBorders>
          </w:tcPr>
          <w:p w:rsidR="00073E02" w:rsidRPr="00477B05" w:rsidRDefault="00073E02" w:rsidP="00C951A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Подготовка к кл</w:t>
            </w:r>
            <w:r w:rsidR="00C951A9" w:rsidRPr="00477B05">
              <w:rPr>
                <w:rFonts w:ascii="Times New Roman" w:hAnsi="Times New Roman" w:cs="Times New Roman"/>
                <w:sz w:val="20"/>
                <w:szCs w:val="20"/>
              </w:rPr>
              <w:t>иническим практическим занятиям.</w:t>
            </w:r>
          </w:p>
        </w:tc>
        <w:tc>
          <w:tcPr>
            <w:tcW w:w="3402" w:type="dxa"/>
            <w:tcBorders>
              <w:bottom w:val="nil"/>
            </w:tcBorders>
          </w:tcPr>
          <w:p w:rsidR="00073E02" w:rsidRPr="00477B05" w:rsidRDefault="00C951A9" w:rsidP="00C951A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Отработка практических навыков, подготовка ответов на контрольные вопросы, оформление академической истории болезни.</w:t>
            </w:r>
          </w:p>
        </w:tc>
        <w:tc>
          <w:tcPr>
            <w:tcW w:w="851" w:type="dxa"/>
            <w:tcBorders>
              <w:bottom w:val="nil"/>
            </w:tcBorders>
          </w:tcPr>
          <w:p w:rsidR="00073E02" w:rsidRPr="00477B05" w:rsidRDefault="00073E02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128" w:type="dxa"/>
          </w:tcPr>
          <w:p w:rsidR="00073E02" w:rsidRPr="004A1673" w:rsidRDefault="00073E02" w:rsidP="00073E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073E02" w:rsidRPr="004A1673" w:rsidRDefault="00073E02" w:rsidP="00073E02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073E02" w:rsidRPr="004A1673" w:rsidRDefault="00073E02" w:rsidP="00073E0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DD20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 ISBN 978-5-9916-6796-8 – URL:</w:t>
            </w:r>
            <w:hyperlink r:id="rId5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073E02" w:rsidRDefault="00073E02" w:rsidP="00073E02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DD20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 ISBN 978-5-9916-6797-5 – URL:</w:t>
            </w:r>
            <w:hyperlink r:id="rId6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https://urait.ru/bcode/434195</w:t>
              </w:r>
            </w:hyperlink>
          </w:p>
          <w:p w:rsidR="00DD204D" w:rsidRPr="00DD204D" w:rsidRDefault="00DD204D" w:rsidP="00DD204D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7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DD204D" w:rsidRPr="00DD204D" w:rsidRDefault="00DD204D" w:rsidP="00073E02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</w:rPr>
            </w:pP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8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073E02" w:rsidRPr="00DD204D" w:rsidRDefault="00073E02" w:rsidP="00073E02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DD204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DD204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Pr="00DD204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Pr="00DD204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Pr="00DD204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Pr="00DD204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Pr="00DD204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2559D4" w:rsidRPr="004A1673" w:rsidRDefault="002559D4" w:rsidP="002559D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2559D4" w:rsidRPr="004A1673" w:rsidRDefault="002559D4" w:rsidP="002559D4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DD20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D204D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</w:t>
            </w:r>
            <w:r w:rsidR="00DD204D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им.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20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D204D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DD20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D204D" w:rsidRPr="004A1673">
              <w:rPr>
                <w:rFonts w:ascii="Times New Roman" w:hAnsi="Times New Roman" w:cs="Times New Roman"/>
                <w:sz w:val="20"/>
                <w:szCs w:val="20"/>
              </w:rPr>
              <w:t>уки</w:t>
            </w:r>
            <w:r w:rsidR="00DD204D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http://library.lgmu.ru/unilib</w:t>
            </w:r>
          </w:p>
          <w:p w:rsidR="002559D4" w:rsidRPr="004A1673" w:rsidRDefault="002559D4" w:rsidP="002559D4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10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2559D4" w:rsidRPr="004A1673" w:rsidRDefault="002559D4" w:rsidP="002559D4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2559D4" w:rsidRPr="004A1673" w:rsidRDefault="002559D4" w:rsidP="002559D4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https://cyberleninka.ru</w:t>
            </w:r>
          </w:p>
          <w:p w:rsidR="00073E02" w:rsidRPr="00306BAC" w:rsidRDefault="002559D4" w:rsidP="00306BAC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6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11" w:history="1">
              <w:r w:rsidRPr="00306BAC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0D79D7" w:rsidRPr="00576AF9" w:rsidTr="00240E21">
        <w:tc>
          <w:tcPr>
            <w:tcW w:w="745" w:type="dxa"/>
          </w:tcPr>
          <w:p w:rsidR="000D79D7" w:rsidRPr="00477B05" w:rsidRDefault="00C53993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79D7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8308D0" w:rsidRPr="00477B05" w:rsidRDefault="008308D0" w:rsidP="008308D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Грыжи живота.</w:t>
            </w:r>
          </w:p>
          <w:p w:rsidR="000D79D7" w:rsidRPr="00477B05" w:rsidRDefault="000D79D7" w:rsidP="007D335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715F68" w:rsidRPr="00477B05" w:rsidRDefault="00715F68" w:rsidP="008308D0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Редкие виды наружных грыж. Клиническая картина, 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дифференциальная диагностика. </w:t>
            </w:r>
          </w:p>
          <w:p w:rsidR="00715F68" w:rsidRPr="00477B05" w:rsidRDefault="00715F68" w:rsidP="008308D0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Внутренние грыжи.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Особенности клинической картины, диагностики и лечения. </w:t>
            </w:r>
          </w:p>
          <w:p w:rsidR="008308D0" w:rsidRPr="00477B05" w:rsidRDefault="00715F68" w:rsidP="008308D0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Аллопластические методы хирургического лечения наружных грыж. Показания, виды</w:t>
            </w:r>
            <w:r w:rsidRPr="00477B05">
              <w:rPr>
                <w:bCs/>
                <w:sz w:val="20"/>
                <w:szCs w:val="20"/>
              </w:rPr>
              <w:t xml:space="preserve"> 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пластики.</w:t>
            </w:r>
          </w:p>
          <w:p w:rsidR="000D79D7" w:rsidRPr="00477B05" w:rsidRDefault="000D79D7" w:rsidP="008308D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9D7" w:rsidRPr="00477B05" w:rsidRDefault="000D79D7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79D7" w:rsidRPr="00477B05" w:rsidRDefault="00055571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128" w:type="dxa"/>
          </w:tcPr>
          <w:p w:rsidR="00306BAC" w:rsidRDefault="000D79D7" w:rsidP="00306B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  <w:r w:rsidR="00306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D79D7" w:rsidRPr="004A1673" w:rsidRDefault="000D79D7" w:rsidP="002E18BF">
            <w:pPr>
              <w:pStyle w:val="a9"/>
              <w:numPr>
                <w:ilvl w:val="0"/>
                <w:numId w:val="25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0D79D7" w:rsidRPr="004A1673" w:rsidRDefault="000D79D7" w:rsidP="0090010A">
            <w:pPr>
              <w:pStyle w:val="a9"/>
              <w:ind w:left="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1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45542E" w:rsidRPr="00A339B2" w:rsidRDefault="000D79D7" w:rsidP="0045542E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hyperlink r:id="rId13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://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urait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.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bcode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/434195</w:t>
              </w:r>
            </w:hyperlink>
            <w:r w:rsidR="0045542E" w:rsidRPr="00A339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45542E" w:rsidRDefault="0045542E" w:rsidP="0045542E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14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45542E" w:rsidRDefault="0045542E" w:rsidP="0045542E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15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0D79D7" w:rsidRPr="0045542E" w:rsidRDefault="0045542E" w:rsidP="0045542E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5542E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4.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 xml:space="preserve">Кузин М.И. Хирургические болезни [Электронный ресурс]: учебник / М.И. Кузин, Н.М. Кузин, В.А. </w:t>
            </w:r>
            <w:proofErr w:type="spellStart"/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 xml:space="preserve"> и др. – 5-е </w:t>
            </w:r>
            <w:proofErr w:type="gramStart"/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>изд. ,</w:t>
            </w:r>
            <w:proofErr w:type="gramEnd"/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 xml:space="preserve">. и доп. – Москва: ГЭОТАР-Медиа, 2020. – 1024 с. – </w:t>
            </w:r>
            <w:r w:rsidR="000D79D7" w:rsidRPr="00455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0D79D7" w:rsidRPr="00455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0D79D7" w:rsidRPr="0045542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6" w:history="1"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0D79D7" w:rsidRPr="0045542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0D79D7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</w:p>
          <w:p w:rsidR="005754EA" w:rsidRPr="005754EA" w:rsidRDefault="00055571" w:rsidP="005754EA">
            <w:pPr>
              <w:pStyle w:val="a9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И.Л. Грыжи живота [Текст]: </w:t>
            </w:r>
            <w:proofErr w:type="gram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учеб.-</w:t>
            </w:r>
            <w:proofErr w:type="gram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метод. пособие для студентов / И.Л.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, И.Н. Басенко. – Луганск: ГУ ЛНР «ЛГМУ ИМ. СВЯТИТЕЛЯ ЛУКИ», 2022. – 76 с.</w:t>
            </w:r>
            <w:r w:rsidR="005754EA" w:rsidRPr="00A878B2">
              <w:rPr>
                <w:color w:val="000000"/>
                <w:sz w:val="26"/>
                <w:szCs w:val="26"/>
              </w:rPr>
              <w:t xml:space="preserve"> </w:t>
            </w:r>
          </w:p>
          <w:p w:rsidR="005754EA" w:rsidRPr="005754EA" w:rsidRDefault="005754EA" w:rsidP="005754EA">
            <w:pPr>
              <w:pStyle w:val="a9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Кузнецов</w:t>
            </w:r>
            <w:r w:rsidRPr="005754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Н. А. Клиническая хирургия: обследование пациента / Н. А. Кузнецов. - Москва: ГЭОТАР-Медиа, 2020. - 160 с. - ISBN 978-5-9704-5488-6. - Текст: электронный // ЭБС "Консультант студента": [сайт]. - URL: </w:t>
            </w:r>
            <w:hyperlink r:id="rId17" w:history="1">
              <w:r w:rsidRPr="005754EA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https://www.studentlibrary.ru/book/ISBN9785970454886.html</w:t>
              </w:r>
            </w:hyperlink>
            <w:r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\</w:t>
            </w:r>
          </w:p>
          <w:p w:rsidR="005754EA" w:rsidRPr="005754EA" w:rsidRDefault="005754EA" w:rsidP="005754EA">
            <w:pPr>
              <w:pStyle w:val="a9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Островерхов</w:t>
            </w:r>
            <w:proofErr w:type="spellEnd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Г.Е. Оперативная хирургия и топографическая анатомия [Текст]: учебник </w:t>
            </w:r>
            <w:proofErr w:type="gramStart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мед</w:t>
            </w:r>
            <w:proofErr w:type="gramEnd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вузов / Г.Е. </w:t>
            </w:r>
            <w:proofErr w:type="spellStart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Островерхов</w:t>
            </w:r>
            <w:proofErr w:type="spellEnd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Ю.М. </w:t>
            </w:r>
            <w:proofErr w:type="spellStart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Бомаш</w:t>
            </w:r>
            <w:proofErr w:type="spellEnd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Д.Н. </w:t>
            </w:r>
            <w:proofErr w:type="spellStart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Лубоцкий</w:t>
            </w:r>
            <w:proofErr w:type="spellEnd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─ 6-е изд. ─ М.: Изд-во Мед. </w:t>
            </w:r>
            <w:proofErr w:type="spellStart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</w:t>
            </w:r>
            <w:proofErr w:type="spellEnd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агенство</w:t>
            </w:r>
            <w:proofErr w:type="spellEnd"/>
            <w:r w:rsidRPr="005754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2021. ─ 736 с. ─ (Сокровищница отечественной медицины).</w:t>
            </w:r>
          </w:p>
          <w:p w:rsidR="00511F2C" w:rsidRPr="005754EA" w:rsidRDefault="00511F2C" w:rsidP="005754EA">
            <w:pPr>
              <w:pStyle w:val="a9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4EA">
              <w:rPr>
                <w:rFonts w:ascii="Times New Roman" w:hAnsi="Times New Roman" w:cs="Times New Roman"/>
                <w:sz w:val="20"/>
                <w:szCs w:val="20"/>
              </w:rPr>
              <w:t xml:space="preserve">Черных А.В. Грыжи живота [Электронный ресурс]: иллюстрированное руководство / А.В. Черных, В.В. Алипов, М.П. Попова. – Москва: ГЭОТАР-Медиа, 2020. – 144 с. – ISBN 978-5-9704-5740-5. – URL: </w:t>
            </w:r>
            <w:hyperlink r:id="rId18" w:history="1">
              <w:r w:rsidRPr="005754E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https://www.rosmedlib.ru/book/ISBN9785970457405.html</w:t>
              </w:r>
            </w:hyperlink>
          </w:p>
          <w:p w:rsidR="000D79D7" w:rsidRPr="004A1673" w:rsidRDefault="000D79D7" w:rsidP="00B539FC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306BAC" w:rsidRDefault="000D79D7" w:rsidP="002E18BF">
            <w:pPr>
              <w:pStyle w:val="a9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6BAC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5754E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754EA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754EA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5754EA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5754EA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754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754EA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5754E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754EA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5754EA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="005754EA"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19" w:history="1">
              <w:r w:rsidR="00306BAC" w:rsidRPr="00D41B6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http://library.lgmu.ru/unilib</w:t>
              </w:r>
            </w:hyperlink>
            <w:r w:rsidR="00306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79D7" w:rsidRPr="00306BAC" w:rsidRDefault="000D79D7" w:rsidP="002E18BF">
            <w:pPr>
              <w:pStyle w:val="a9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6BAC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20" w:history="1">
              <w:r w:rsidRPr="00306BAC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0D79D7" w:rsidRPr="00306BAC" w:rsidRDefault="000D79D7" w:rsidP="002E18BF">
            <w:pPr>
              <w:pStyle w:val="a9"/>
              <w:numPr>
                <w:ilvl w:val="0"/>
                <w:numId w:val="26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6BAC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306BAC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306BA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06BAC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306BA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06BA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306BAC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0D79D7" w:rsidRPr="004A1673" w:rsidRDefault="000D79D7" w:rsidP="002E18BF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https://cyberleninka.ru</w:t>
            </w:r>
          </w:p>
          <w:p w:rsidR="000D79D7" w:rsidRPr="004A1673" w:rsidRDefault="000D79D7" w:rsidP="002E18BF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21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0D79D7" w:rsidRPr="00576AF9" w:rsidTr="00240E21">
        <w:tc>
          <w:tcPr>
            <w:tcW w:w="745" w:type="dxa"/>
          </w:tcPr>
          <w:p w:rsidR="000D79D7" w:rsidRPr="00477B05" w:rsidRDefault="00C53993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0D79D7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0D79D7" w:rsidRPr="00477B05" w:rsidRDefault="007D3358" w:rsidP="004C29E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Заболевания червеобразного отростка.</w:t>
            </w:r>
          </w:p>
        </w:tc>
        <w:tc>
          <w:tcPr>
            <w:tcW w:w="3402" w:type="dxa"/>
          </w:tcPr>
          <w:p w:rsidR="007D3358" w:rsidRPr="00477B05" w:rsidRDefault="007D3358" w:rsidP="007D3358">
            <w:pPr>
              <w:pStyle w:val="a8"/>
              <w:jc w:val="both"/>
              <w:rPr>
                <w:bCs/>
                <w:color w:val="000000"/>
                <w:sz w:val="20"/>
                <w:szCs w:val="20"/>
              </w:rPr>
            </w:pPr>
            <w:r w:rsidRPr="00477B05">
              <w:rPr>
                <w:bCs/>
                <w:color w:val="000000"/>
                <w:sz w:val="20"/>
                <w:szCs w:val="20"/>
              </w:rPr>
              <w:t>Хронический аппендицит. Классификация, диагностика, лечение. Показания к операции.</w:t>
            </w:r>
          </w:p>
          <w:p w:rsidR="000D79D7" w:rsidRPr="00477B05" w:rsidRDefault="007D3358" w:rsidP="004C29E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Опухоли червеобразного отростка: </w:t>
            </w:r>
            <w:proofErr w:type="spellStart"/>
            <w:r w:rsidRPr="00477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карциноидные</w:t>
            </w:r>
            <w:proofErr w:type="spellEnd"/>
            <w:r w:rsidRPr="00477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7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муцинозные</w:t>
            </w:r>
            <w:proofErr w:type="spellEnd"/>
            <w:r w:rsidRPr="00477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7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аденокарцинома</w:t>
            </w:r>
            <w:proofErr w:type="spellEnd"/>
            <w:r w:rsidRPr="00477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Особенности клинической картины, диагностики и лечения.</w:t>
            </w:r>
          </w:p>
          <w:p w:rsidR="000D79D7" w:rsidRPr="00477B05" w:rsidRDefault="000D79D7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79D7" w:rsidRPr="00477B05" w:rsidRDefault="00055571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0D79D7" w:rsidRPr="004A1673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0D79D7" w:rsidRPr="004A1673" w:rsidRDefault="000D79D7" w:rsidP="004A1673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, 2019. -</w:t>
            </w:r>
          </w:p>
          <w:p w:rsidR="000D79D7" w:rsidRPr="004A1673" w:rsidRDefault="000D79D7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2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156C34" w:rsidRPr="00A339B2" w:rsidRDefault="000D79D7" w:rsidP="00156C34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hyperlink r:id="rId23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://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urait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.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bcode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/434195</w:t>
              </w:r>
            </w:hyperlink>
            <w:r w:rsidR="00156C34" w:rsidRPr="00A339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156C34" w:rsidRDefault="00156C34" w:rsidP="00156C34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24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156C34" w:rsidRDefault="00156C34" w:rsidP="00156C34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25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0D79D7" w:rsidRPr="00156C34" w:rsidRDefault="00156C34" w:rsidP="00156C34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 w:rsidRPr="00156C34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4.</w:t>
            </w:r>
            <w:r w:rsidRPr="00156C34">
              <w:rPr>
                <w:rStyle w:val="a5"/>
                <w:rFonts w:ascii="Times New Roman" w:hAnsi="Times New Roman" w:cs="Times New Roman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0D79D7" w:rsidRPr="00156C3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26" w:history="1"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0D79D7" w:rsidRPr="00156C3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D79D7" w:rsidRPr="00156C3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0D79D7" w:rsidRPr="00156C3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0D79D7" w:rsidRPr="00156C3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0D79D7" w:rsidRPr="00156C3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0D79D7" w:rsidRPr="00156C3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156C34" w:rsidRDefault="000D79D7" w:rsidP="00156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Дополнительная литература:</w:t>
            </w:r>
            <w:r w:rsidR="00156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53993" w:rsidRDefault="00156C34" w:rsidP="002E18BF">
            <w:pPr>
              <w:pStyle w:val="a9"/>
              <w:numPr>
                <w:ilvl w:val="0"/>
                <w:numId w:val="27"/>
              </w:numPr>
              <w:ind w:left="1" w:hanging="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6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156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О.В. Алгоритмы диагностики и лечения хирургических заболеваний [Текст]: в 2-х ч.: учеб. пособие / О. В. </w:t>
            </w:r>
            <w:proofErr w:type="spellStart"/>
            <w:r w:rsidRPr="00156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156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Р. С. </w:t>
            </w:r>
            <w:proofErr w:type="spellStart"/>
            <w:r w:rsidRPr="00156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Суфияров</w:t>
            </w:r>
            <w:proofErr w:type="spellEnd"/>
            <w:r w:rsidRPr="00156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Ю. В. Костина и др.; ФГБОУ ВО Башкирский гос. мед. у-т Минздрава России. ─ Уфа: [Б. и.], 2022. Хирургические болезни брюшной полости [Текст]: учеб. пособие: Ч. 1. ─ Уфа: [Б. и.], 2022. ─ 97 c. </w:t>
            </w:r>
          </w:p>
          <w:p w:rsidR="00C53993" w:rsidRDefault="00156C34" w:rsidP="002E18BF">
            <w:pPr>
              <w:pStyle w:val="a9"/>
              <w:numPr>
                <w:ilvl w:val="0"/>
                <w:numId w:val="27"/>
              </w:numPr>
              <w:ind w:left="1" w:hanging="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9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Павлов В.Н. Практические навыки в диагностике и лечении хирургических заболеваний [Текст]: учеб. пособие / В. Н. Павлов, О. В. </w:t>
            </w:r>
            <w:proofErr w:type="spellStart"/>
            <w:r w:rsidRPr="00C539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C539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М. В. Забелин, В. О. Ханов; ФГБОУ ВО Башкирский гос. мед. ун-т Минздрава России. ─ Уфа: [Б. и.], 2020. ─ 133 c.</w:t>
            </w:r>
            <w:r w:rsidR="00C53993" w:rsidRPr="00C539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53993" w:rsidRDefault="00C53993" w:rsidP="002E18BF">
            <w:pPr>
              <w:pStyle w:val="a9"/>
              <w:numPr>
                <w:ilvl w:val="0"/>
                <w:numId w:val="27"/>
              </w:numPr>
              <w:ind w:left="1" w:hanging="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>Бояринцев</w:t>
            </w:r>
            <w:proofErr w:type="spellEnd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, В. В. Хирургический больной: </w:t>
            </w:r>
            <w:proofErr w:type="spellStart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>мультидисциплинарный</w:t>
            </w:r>
            <w:proofErr w:type="spellEnd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подход [Электронный ресурс] / под ред. </w:t>
            </w:r>
            <w:proofErr w:type="spellStart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>Бояринцева</w:t>
            </w:r>
            <w:proofErr w:type="spellEnd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В.В., Пасечника И.Н. – Москва: ГЭОТАР-Медиа, 2020. – 336 с. – ISBN 978-5-9704-5752-8. – URL: </w:t>
            </w:r>
            <w:hyperlink r:id="rId27" w:history="1">
              <w:r w:rsidRPr="00C5399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https://www.rosmedlib.ru/book/ISBN9785970457528</w:t>
              </w:r>
            </w:hyperlink>
          </w:p>
          <w:p w:rsidR="00055571" w:rsidRPr="00C53993" w:rsidRDefault="00055571" w:rsidP="002E18BF">
            <w:pPr>
              <w:pStyle w:val="a9"/>
              <w:numPr>
                <w:ilvl w:val="0"/>
                <w:numId w:val="27"/>
              </w:numPr>
              <w:ind w:left="1" w:hanging="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А.А. Клиническая лабораторная диагностика [Электронный ресурс]: учебное пособие / А.А. </w:t>
            </w:r>
            <w:proofErr w:type="spellStart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ГЭОТАР-Медиа, 2019. – 1000 с. – ISBN 978-5-9704-4830-4. – URL: </w:t>
            </w:r>
            <w:hyperlink r:id="rId28" w:history="1">
              <w:r w:rsidRPr="00C5399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https://www.rosmedlib.ru/book/ISBN9785970448304.html</w:t>
              </w:r>
            </w:hyperlink>
          </w:p>
          <w:p w:rsidR="00B975B3" w:rsidRPr="004A1673" w:rsidRDefault="00B975B3" w:rsidP="00B975B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0E6E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</w:t>
            </w:r>
            <w:proofErr w:type="gramStart"/>
            <w:r w:rsidR="000E6EAC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http://library.lgmu.ru/unilib</w:t>
            </w:r>
            <w:proofErr w:type="gramEnd"/>
          </w:p>
          <w:p w:rsidR="00B975B3" w:rsidRPr="004A1673" w:rsidRDefault="00B975B3" w:rsidP="002E18BF">
            <w:pPr>
              <w:pStyle w:val="a9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29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B975B3" w:rsidRPr="004A1673" w:rsidRDefault="00B975B3" w:rsidP="002E18BF">
            <w:pPr>
              <w:pStyle w:val="a9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B975B3" w:rsidRPr="004A1673" w:rsidRDefault="00B975B3" w:rsidP="002E18BF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30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31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0D79D7" w:rsidRPr="00576AF9" w:rsidTr="00240E21">
        <w:tc>
          <w:tcPr>
            <w:tcW w:w="745" w:type="dxa"/>
          </w:tcPr>
          <w:p w:rsidR="000D79D7" w:rsidRPr="00477B05" w:rsidRDefault="00C53993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0D79D7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0D79D7" w:rsidRPr="00477B05" w:rsidRDefault="004C29E0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Предраковые заболевания желудка</w:t>
            </w:r>
            <w:r w:rsidRPr="0047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</w:tcPr>
          <w:p w:rsidR="000D79D7" w:rsidRPr="00477B05" w:rsidRDefault="004C29E0" w:rsidP="004C29E0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Фоновые заболевания: полипы желудка, каллёзная язва, ригидный (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антральный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) и атрофический гастрит. Клиническая картина, диагностика, лечение. Онкологическая настороженность при обследовании больных с фоновыми заболеваниями.</w:t>
            </w:r>
            <w:r w:rsidRPr="00477B0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79D7" w:rsidRPr="00477B05" w:rsidRDefault="00055571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0D79D7" w:rsidRPr="004A1673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0D79D7" w:rsidRPr="004A1673" w:rsidRDefault="000D79D7" w:rsidP="004A1673">
            <w:pPr>
              <w:pStyle w:val="a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, 2019. -</w:t>
            </w:r>
          </w:p>
          <w:p w:rsidR="000D79D7" w:rsidRPr="004A1673" w:rsidRDefault="000D79D7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3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C53993" w:rsidRDefault="000D79D7" w:rsidP="00C53993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978-5-9916-6797-5 – URL: </w:t>
            </w:r>
            <w:hyperlink r:id="rId33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https://urait.ru/bcode/434195</w:t>
              </w:r>
            </w:hyperlink>
          </w:p>
          <w:p w:rsidR="00C53993" w:rsidRPr="00A339B2" w:rsidRDefault="00C53993" w:rsidP="00C53993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3993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2.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34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C53993" w:rsidRDefault="00C53993" w:rsidP="00C53993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35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0D79D7" w:rsidRPr="00C53993" w:rsidRDefault="00C53993" w:rsidP="00C53993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 w:rsidRPr="00C5399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</w:t>
            </w:r>
            <w:r w:rsidRPr="00C53993"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shd w:val="clear" w:color="auto" w:fill="FFFFFF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0D79D7" w:rsidRPr="00C5399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36" w:history="1"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0D79D7" w:rsidRPr="00C5399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D79D7" w:rsidRPr="00C5399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0D79D7" w:rsidRPr="00C5399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0D79D7" w:rsidRPr="00C5399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0D79D7" w:rsidRPr="00C5399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0D79D7" w:rsidRPr="00C5399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0D79D7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</w:p>
          <w:p w:rsidR="00055571" w:rsidRPr="004A1673" w:rsidRDefault="0090010A" w:rsidP="00564BB5">
            <w:pPr>
              <w:pStyle w:val="a9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И.Л. Хирургическое лечение язвенной болезни желудка и </w:t>
            </w:r>
            <w:r w:rsidR="00055571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двенадцатиперстной кишки и ее осложнений. Болезни оперированного желудка [Текст]: </w:t>
            </w:r>
            <w:proofErr w:type="gramStart"/>
            <w:r w:rsidR="00055571" w:rsidRPr="004A1673">
              <w:rPr>
                <w:rFonts w:ascii="Times New Roman" w:hAnsi="Times New Roman" w:cs="Times New Roman"/>
                <w:sz w:val="20"/>
                <w:szCs w:val="20"/>
              </w:rPr>
              <w:t>учеб.-</w:t>
            </w:r>
            <w:proofErr w:type="gramEnd"/>
            <w:r w:rsidR="00055571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метод. пособие для студентов / И.Л. </w:t>
            </w:r>
            <w:proofErr w:type="spellStart"/>
            <w:r w:rsidR="00055571" w:rsidRPr="004A1673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="00055571" w:rsidRPr="004A1673">
              <w:rPr>
                <w:rFonts w:ascii="Times New Roman" w:hAnsi="Times New Roman" w:cs="Times New Roman"/>
                <w:sz w:val="20"/>
                <w:szCs w:val="20"/>
              </w:rPr>
              <w:t>. – Луганск: ГУ ЛНР «ЛГМУ ИМ. СВЯТИТЕЛЯ ЛУКИ», 2019. – 84 c.</w:t>
            </w:r>
          </w:p>
          <w:p w:rsidR="00675DED" w:rsidRDefault="00055571" w:rsidP="00675DED">
            <w:pPr>
              <w:pStyle w:val="a9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Кишкун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А.А. Клиническая лабораторная диагностика [Электронный ресурс]: учебное пособие / А.А. </w:t>
            </w:r>
            <w:proofErr w:type="spellStart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ГЭОТАР-Медиа, 2019. – 1000 с. – ISBN 978-5-9704-4830-4. – URL: </w:t>
            </w:r>
            <w:hyperlink r:id="rId37" w:history="1"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https://www.rosmedlib.ru/book/ISBN9785970448304.html</w:t>
              </w:r>
            </w:hyperlink>
            <w:r w:rsidR="00675DED" w:rsidRPr="00675DED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675DED" w:rsidRDefault="00675DED" w:rsidP="00675DED">
            <w:pPr>
              <w:pStyle w:val="a9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Кузнецов, Н. А. Клиническая хирургия: обследование пациента / Н. А. Кузнецов. - Москва: ГЭОТАР-Медиа, 2020. - 160 с. - ISBN 978-5-9704-5488-6. - Текст: электронный // ЭБС "Консультант студента": [сайт]. - URL: </w:t>
            </w:r>
            <w:hyperlink r:id="rId38" w:history="1">
              <w:r w:rsidRPr="00675DE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https://www.studentlibrary.ru/book/ISBN9785970454886.html</w:t>
              </w:r>
            </w:hyperlink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5571" w:rsidRPr="00675DED" w:rsidRDefault="00675DED" w:rsidP="00675DED">
            <w:pPr>
              <w:pStyle w:val="a9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Торба А.В. Рак желудка [Текст]: </w:t>
            </w:r>
            <w:proofErr w:type="gram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учеб.-</w:t>
            </w:r>
            <w:proofErr w:type="gram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метод. пособие / А.В. Торба [и др.] – Луганск: ГУ ЛНР «ЛГМУ ИМ. СВЯТИТЕЛЯ ЛУКИ», 2022 г. – 96 с.</w:t>
            </w:r>
          </w:p>
          <w:p w:rsidR="00B975B3" w:rsidRPr="004A1673" w:rsidRDefault="00B975B3" w:rsidP="00B975B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0E6E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0E6EAC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="000E6EAC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http://library.lgmu.ru/unilib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39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B975B3" w:rsidRPr="004A1673" w:rsidRDefault="00B975B3" w:rsidP="002E18BF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40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41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0D79D7" w:rsidRPr="00576AF9" w:rsidTr="00240E21">
        <w:tc>
          <w:tcPr>
            <w:tcW w:w="745" w:type="dxa"/>
          </w:tcPr>
          <w:p w:rsidR="000D79D7" w:rsidRPr="00477B05" w:rsidRDefault="000E6EAC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0D79D7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830E3D" w:rsidRPr="00477B05" w:rsidRDefault="00830E3D" w:rsidP="00830E3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Болезни оперированного желудка.</w:t>
            </w:r>
          </w:p>
          <w:p w:rsidR="000D79D7" w:rsidRPr="00477B05" w:rsidRDefault="000D79D7" w:rsidP="00830E3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30E3D" w:rsidRPr="00477B05" w:rsidRDefault="00830E3D" w:rsidP="00830E3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Отдаленные результаты хирургического лечения язвенной болезни: </w:t>
            </w:r>
            <w:proofErr w:type="spellStart"/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пострезекционные</w:t>
            </w:r>
            <w:proofErr w:type="spellEnd"/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(демпинг-синдром, синдром приводящей петли) и </w:t>
            </w:r>
            <w:proofErr w:type="spellStart"/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постваготомические</w:t>
            </w:r>
            <w:proofErr w:type="spellEnd"/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(желудочный стаз, </w:t>
            </w:r>
            <w:proofErr w:type="spellStart"/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постваготомическая</w:t>
            </w:r>
            <w:proofErr w:type="spellEnd"/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диарея, желчнокаменная болезнь) синдромы. Клиническая картина, диагностика, дифференциальная диагностика. Принципы лечения.</w:t>
            </w:r>
          </w:p>
          <w:p w:rsidR="00830E3D" w:rsidRPr="00477B05" w:rsidRDefault="00830E3D" w:rsidP="00830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79D7" w:rsidRPr="00477B05" w:rsidRDefault="00D51D02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0D79D7" w:rsidRPr="004A1673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0D79D7" w:rsidRPr="004A1673" w:rsidRDefault="000D79D7" w:rsidP="002E18BF">
            <w:pPr>
              <w:pStyle w:val="a9"/>
              <w:numPr>
                <w:ilvl w:val="0"/>
                <w:numId w:val="20"/>
              </w:numPr>
              <w:ind w:left="0"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0D79D7" w:rsidRPr="004A1673" w:rsidRDefault="000D79D7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4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675DED" w:rsidRPr="00675DED" w:rsidRDefault="000D79D7" w:rsidP="00675DE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675DED"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="00675DED"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HYPERLINK "https://urait.ru/bcode/434195</w:instrText>
            </w:r>
            <w:r w:rsidR="00675DED" w:rsidRPr="00675D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 xml:space="preserve"> </w:instrText>
            </w:r>
          </w:p>
          <w:p w:rsidR="00675DED" w:rsidRPr="00675DED" w:rsidRDefault="00675DED" w:rsidP="00675DED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</w:pPr>
            <w:r w:rsidRPr="00675D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>2</w:instrTex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" </w:instrTex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675DED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>https://urait.ru/bcode/434195</w:t>
            </w:r>
            <w:r w:rsidRPr="00675DED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</w:t>
            </w:r>
          </w:p>
          <w:p w:rsidR="00675DED" w:rsidRPr="00675DED" w:rsidRDefault="00675DED" w:rsidP="00675DE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75DED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2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675D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43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0D79D7" w:rsidRPr="00675DED" w:rsidRDefault="00675DED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44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0D79D7" w:rsidRPr="00675DED" w:rsidRDefault="0090010A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0D79D7"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45" w:history="1"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0D79D7"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D79D7"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0D79D7"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0D79D7"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0D79D7"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0D79D7"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  <w:r w:rsidR="000D79D7" w:rsidRPr="00675D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D79D7" w:rsidRPr="004A1673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</w:p>
          <w:p w:rsidR="00675DED" w:rsidRDefault="000D79D7" w:rsidP="002E18BF">
            <w:pPr>
              <w:pStyle w:val="a9"/>
              <w:numPr>
                <w:ilvl w:val="0"/>
                <w:numId w:val="28"/>
              </w:numPr>
              <w:ind w:left="1" w:hanging="11"/>
              <w:jc w:val="both"/>
              <w:rPr>
                <w:sz w:val="26"/>
                <w:szCs w:val="26"/>
              </w:rPr>
            </w:pPr>
            <w:proofErr w:type="spellStart"/>
            <w:r w:rsidRPr="0090010A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Pr="0090010A">
              <w:rPr>
                <w:rFonts w:ascii="Times New Roman" w:hAnsi="Times New Roman" w:cs="Times New Roman"/>
                <w:sz w:val="20"/>
                <w:szCs w:val="20"/>
              </w:rPr>
              <w:t xml:space="preserve"> И.Л. Хирургическое лечение язвенной болезни желудка и двенадцатиперстной кишки и ее осложнений. Болезни оперированного желудка [Текст]: </w:t>
            </w:r>
            <w:proofErr w:type="gramStart"/>
            <w:r w:rsidRPr="0090010A">
              <w:rPr>
                <w:rFonts w:ascii="Times New Roman" w:hAnsi="Times New Roman" w:cs="Times New Roman"/>
                <w:sz w:val="20"/>
                <w:szCs w:val="20"/>
              </w:rPr>
              <w:t>учеб.-</w:t>
            </w:r>
            <w:proofErr w:type="gramEnd"/>
            <w:r w:rsidRPr="0090010A">
              <w:rPr>
                <w:rFonts w:ascii="Times New Roman" w:hAnsi="Times New Roman" w:cs="Times New Roman"/>
                <w:sz w:val="20"/>
                <w:szCs w:val="20"/>
              </w:rPr>
              <w:t xml:space="preserve">метод. пособие для студентов / И.Л. </w:t>
            </w:r>
            <w:proofErr w:type="spellStart"/>
            <w:r w:rsidRPr="0090010A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Pr="0090010A">
              <w:rPr>
                <w:rFonts w:ascii="Times New Roman" w:hAnsi="Times New Roman" w:cs="Times New Roman"/>
                <w:sz w:val="20"/>
                <w:szCs w:val="20"/>
              </w:rPr>
              <w:t>. – Луганск: ГУ ЛНР «ЛГМУ ИМ. СВЯТИТЕЛЯ ЛУКИ», 2019. – 84 c.</w:t>
            </w:r>
            <w:r w:rsidR="00675DED" w:rsidRPr="00A878B2">
              <w:rPr>
                <w:color w:val="000000"/>
                <w:sz w:val="26"/>
                <w:szCs w:val="26"/>
              </w:rPr>
              <w:t xml:space="preserve"> </w:t>
            </w:r>
          </w:p>
          <w:p w:rsidR="00675DED" w:rsidRPr="00675DED" w:rsidRDefault="00055571" w:rsidP="002E18BF">
            <w:pPr>
              <w:pStyle w:val="a9"/>
              <w:numPr>
                <w:ilvl w:val="0"/>
                <w:numId w:val="28"/>
              </w:numPr>
              <w:ind w:left="1" w:hanging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Бояринцев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, В. В. Хирургический больной: </w:t>
            </w:r>
            <w:proofErr w:type="spellStart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мультидисциплинарный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подход [Электронный ресурс] / под ред. </w:t>
            </w:r>
            <w:proofErr w:type="spellStart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Бояринцева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В.В., Пасечника И.Н. – Москва: ГЭОТАР-Медиа, 2020. – 336 с. – ISBN 978-5-9704-5752-8. – URL: </w:t>
            </w:r>
            <w:hyperlink r:id="rId46" w:history="1"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https://www.rosmedlib.ru/book/ISBN9785970457528</w:t>
              </w:r>
            </w:hyperlink>
            <w:r w:rsidR="00675DED"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75DED" w:rsidRDefault="00675DED" w:rsidP="002E18BF">
            <w:pPr>
              <w:pStyle w:val="a9"/>
              <w:numPr>
                <w:ilvl w:val="0"/>
                <w:numId w:val="28"/>
              </w:numPr>
              <w:ind w:left="1" w:hanging="11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proofErr w:type="spellStart"/>
            <w:r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О.В. Алгоритмы диагностики и лечения хирургических заболеваний [Текст]: в 2-х ч.: учеб. пособие / О. В. </w:t>
            </w:r>
            <w:proofErr w:type="spellStart"/>
            <w:r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Р. С. </w:t>
            </w:r>
            <w:proofErr w:type="spellStart"/>
            <w:r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Суфияров</w:t>
            </w:r>
            <w:proofErr w:type="spellEnd"/>
            <w:r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Ю. В. Костина и др.; ФГБОУ ВО Башкирский гос. мед. у-т Минздрава России. ─ Уфа: [Б. и.], 2022. Хирургические болезни брюшной полости [Текст]: учеб. пособие: Ч. 1. ─ Уфа: [Б. и.], 2022. </w:t>
            </w:r>
            <w:r w:rsidRPr="00675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─ 97 c.</w:t>
            </w:r>
          </w:p>
          <w:p w:rsidR="0090010A" w:rsidRPr="00675DED" w:rsidRDefault="000D79D7" w:rsidP="002E18BF">
            <w:pPr>
              <w:pStyle w:val="a9"/>
              <w:numPr>
                <w:ilvl w:val="0"/>
                <w:numId w:val="28"/>
              </w:numPr>
              <w:ind w:left="1" w:hanging="11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proofErr w:type="spellStart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А.А. Клиническая лабораторная диагностика [Электронный ресурс]: учебное пособие / А.А. </w:t>
            </w:r>
            <w:proofErr w:type="spellStart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ГЭОТАР-Медиа, 2019. – 1000 с. – ISBN 978-5-9704-4830-4. – URL: </w:t>
            </w:r>
            <w:hyperlink r:id="rId47" w:history="1"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https://www.rosmedlib.ru/book/ISBN9785970448304.html</w:t>
              </w:r>
            </w:hyperlink>
          </w:p>
          <w:p w:rsidR="00B975B3" w:rsidRPr="004A1673" w:rsidRDefault="00B975B3" w:rsidP="00B975B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D51D02" w:rsidRPr="00D51D02" w:rsidRDefault="00B975B3" w:rsidP="002E18BF">
            <w:pPr>
              <w:pStyle w:val="a9"/>
              <w:numPr>
                <w:ilvl w:val="0"/>
                <w:numId w:val="21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48" w:history="1">
              <w:r w:rsidR="00D51D02"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http://library.lgmu.ru/unilib</w:t>
              </w:r>
            </w:hyperlink>
          </w:p>
          <w:p w:rsidR="00D51D02" w:rsidRPr="00D51D02" w:rsidRDefault="00B975B3" w:rsidP="002E18BF">
            <w:pPr>
              <w:pStyle w:val="a9"/>
              <w:numPr>
                <w:ilvl w:val="0"/>
                <w:numId w:val="21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49" w:history="1">
              <w:r w:rsidRPr="00D51D02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D51D02" w:rsidRPr="00D51D02" w:rsidRDefault="00B975B3" w:rsidP="002E18BF">
            <w:pPr>
              <w:pStyle w:val="a9"/>
              <w:numPr>
                <w:ilvl w:val="0"/>
                <w:numId w:val="21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D51D0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D51D0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51D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D51D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D51D02" w:rsidRPr="00D51D02" w:rsidRDefault="00B975B3" w:rsidP="002E18BF">
            <w:pPr>
              <w:pStyle w:val="a9"/>
              <w:numPr>
                <w:ilvl w:val="0"/>
                <w:numId w:val="21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50" w:history="1">
              <w:r w:rsidR="00D51D02"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D51D02" w:rsidRDefault="00B975B3" w:rsidP="002E18BF">
            <w:pPr>
              <w:pStyle w:val="a9"/>
              <w:numPr>
                <w:ilvl w:val="0"/>
                <w:numId w:val="21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51" w:history="1">
              <w:r w:rsidRPr="00D51D02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0D79D7" w:rsidRPr="00576AF9" w:rsidTr="00240E21">
        <w:tc>
          <w:tcPr>
            <w:tcW w:w="745" w:type="dxa"/>
          </w:tcPr>
          <w:p w:rsidR="000D79D7" w:rsidRPr="00477B05" w:rsidRDefault="000E6EAC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0D79D7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830E3D" w:rsidRPr="00477B05" w:rsidRDefault="00830E3D" w:rsidP="00830E3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Желчнокаменная болезнь.</w:t>
            </w:r>
          </w:p>
          <w:p w:rsidR="000D79D7" w:rsidRPr="00477B05" w:rsidRDefault="000D79D7" w:rsidP="00830E3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:rsidR="00830E3D" w:rsidRPr="00477B05" w:rsidRDefault="00830E3D" w:rsidP="00830E3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Хронический холецистит. Клиническая картина, диагностика, лечение.</w:t>
            </w:r>
            <w:r w:rsidRPr="00477B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Осложнения.</w:t>
            </w:r>
          </w:p>
          <w:p w:rsidR="00830E3D" w:rsidRPr="00477B05" w:rsidRDefault="00830E3D" w:rsidP="00830E3D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Механическая желтуха. Особенности диагностики, методы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детоксикации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3258D" w:rsidRPr="00477B05" w:rsidRDefault="00830E3D" w:rsidP="0063258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постхолецистэктомическом синдроме (ПХЭС).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Холемические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 кровотечения. Клиническая картина, диагностика. Принципы лечения.</w:t>
            </w:r>
            <w:r w:rsidR="0063258D"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 Болезнь </w:t>
            </w:r>
            <w:proofErr w:type="spellStart"/>
            <w:r w:rsidR="0063258D" w:rsidRPr="00477B05">
              <w:rPr>
                <w:rFonts w:ascii="Times New Roman" w:hAnsi="Times New Roman" w:cs="Times New Roman"/>
                <w:sz w:val="20"/>
                <w:szCs w:val="20"/>
              </w:rPr>
              <w:t>Кароли</w:t>
            </w:r>
            <w:proofErr w:type="spellEnd"/>
            <w:r w:rsidR="0063258D" w:rsidRPr="00477B05">
              <w:rPr>
                <w:rFonts w:ascii="Times New Roman" w:hAnsi="Times New Roman" w:cs="Times New Roman"/>
                <w:sz w:val="20"/>
                <w:szCs w:val="20"/>
              </w:rPr>
              <w:t>, кисты общего желчного протока: диагностика, лечение.</w:t>
            </w:r>
          </w:p>
          <w:p w:rsidR="000D79D7" w:rsidRPr="00477B05" w:rsidRDefault="000D79D7" w:rsidP="00830E3D">
            <w:pPr>
              <w:tabs>
                <w:tab w:val="left" w:pos="2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79D7" w:rsidRPr="00477B05" w:rsidRDefault="00D51D02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0D79D7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675DED" w:rsidRPr="004A1673" w:rsidRDefault="00675DED" w:rsidP="002E18BF">
            <w:pPr>
              <w:pStyle w:val="a9"/>
              <w:numPr>
                <w:ilvl w:val="0"/>
                <w:numId w:val="8"/>
              </w:numPr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675DED" w:rsidRPr="004A1673" w:rsidRDefault="00675DED" w:rsidP="00675DE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5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675DED" w:rsidRPr="00675DED" w:rsidRDefault="00675DED" w:rsidP="00675DE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HYPERLINK "https://urait.ru/bcode/434195</w:instrText>
            </w:r>
            <w:r w:rsidRPr="00675D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 xml:space="preserve"> </w:instrText>
            </w:r>
          </w:p>
          <w:p w:rsidR="00675DED" w:rsidRPr="00675DED" w:rsidRDefault="00675DED" w:rsidP="00675DED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</w:pPr>
            <w:r w:rsidRPr="00675D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>2</w:instrTex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" </w:instrTex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675DED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>https://urait.ru/bcode/434195</w:t>
            </w:r>
            <w:r w:rsidRPr="00675DED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</w:t>
            </w:r>
          </w:p>
          <w:p w:rsidR="00675DED" w:rsidRPr="00675DED" w:rsidRDefault="00675DED" w:rsidP="00675DE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75DED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2</w:t>
            </w:r>
            <w:r w:rsidRPr="00675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675D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53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675DED" w:rsidRPr="00675DED" w:rsidRDefault="00675DED" w:rsidP="00675DED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54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675DED" w:rsidRPr="004A1673" w:rsidRDefault="00675DED" w:rsidP="00675D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675DE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55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Pr="00675DED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51D02" w:rsidRDefault="000D79D7" w:rsidP="00D51D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</w:p>
          <w:p w:rsidR="00253553" w:rsidRDefault="00253553" w:rsidP="00253553">
            <w:pPr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Бояринцев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, В. В. Хирургический больной: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мультидисциплинарный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 подход [Электронный ресурс] / под ред.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Бояринцева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 В.В., Пасечника И.Н. – Москва: ГЭОТАР-Медиа, 2020. – 336 с. – ISBN 978-5-9704-5752-8. – URL: </w:t>
            </w:r>
            <w:hyperlink r:id="rId56" w:history="1">
              <w:r w:rsidRPr="0025355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https://www.rosmedlib.ru/book/ISBN9785970457528</w:t>
              </w:r>
            </w:hyperlink>
          </w:p>
          <w:p w:rsidR="00253553" w:rsidRDefault="00253553" w:rsidP="00253553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253553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2.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25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О.В. Алгоритмы диагностики и лечения хирургических заболеваний [Текст]: в 2-х ч.: учеб. пособие / О. В. </w:t>
            </w:r>
            <w:proofErr w:type="spellStart"/>
            <w:r w:rsidRPr="0025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25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Р. С. </w:t>
            </w:r>
            <w:proofErr w:type="spellStart"/>
            <w:r w:rsidRPr="0025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Суфияров</w:t>
            </w:r>
            <w:proofErr w:type="spellEnd"/>
            <w:r w:rsidRPr="00253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Ю. В. Костина и др.; ФГБОУ ВО Башкирский гос. мед. у-т Минздрава России. ─ Уфа: [Б. и.], 2022. Хирургические болезни брюшной полости [Текст]: учеб. пособие: Ч. 1. ─ Уфа: [Б. и.], 2022. ─ 97 c.</w:t>
            </w:r>
            <w:r w:rsidRPr="00A878B2">
              <w:rPr>
                <w:sz w:val="26"/>
                <w:szCs w:val="26"/>
              </w:rPr>
              <w:t xml:space="preserve"> </w:t>
            </w:r>
          </w:p>
          <w:p w:rsidR="00253553" w:rsidRDefault="00253553" w:rsidP="00253553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Кек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 Т.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Минимальноивазивная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 абдоминальная хирургия [Электронный ресурс] / Т.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Кек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, К.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Гермер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, А. </w:t>
            </w:r>
            <w:proofErr w:type="spellStart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 [и др.]. – Москва: ГЭОТАР-Медиа, 2021. – 624 с. – ISBN 978-5-9704-6000-9. – URL: </w:t>
            </w:r>
            <w:hyperlink r:id="rId57" w:history="1">
              <w:r w:rsidRPr="0025355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https://www.rosmedlib.ru/book/ISBN9785970460009.html</w:t>
              </w:r>
            </w:hyperlink>
          </w:p>
          <w:p w:rsidR="00D51D02" w:rsidRPr="00253553" w:rsidRDefault="00253553" w:rsidP="00253553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253553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4.</w:t>
            </w:r>
            <w:r w:rsidRPr="00253553">
              <w:rPr>
                <w:rStyle w:val="a5"/>
                <w:rFonts w:ascii="Times New Roman" w:hAnsi="Times New Roman" w:cs="Times New Roman"/>
                <w:sz w:val="20"/>
                <w:szCs w:val="20"/>
                <w:u w:val="none"/>
              </w:rPr>
              <w:t xml:space="preserve"> </w:t>
            </w:r>
            <w:proofErr w:type="spellStart"/>
            <w:r w:rsidR="00D51D02" w:rsidRPr="00253553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="00D51D02"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 А.В. Тактика врача-хирурга [Текст]: практическое руководство / А.В. </w:t>
            </w:r>
            <w:proofErr w:type="spellStart"/>
            <w:r w:rsidR="00D51D02" w:rsidRPr="00253553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="00D51D02"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, Р.Ю. </w:t>
            </w:r>
            <w:proofErr w:type="spellStart"/>
            <w:r w:rsidR="00D51D02" w:rsidRPr="00253553">
              <w:rPr>
                <w:rFonts w:ascii="Times New Roman" w:hAnsi="Times New Roman" w:cs="Times New Roman"/>
                <w:sz w:val="20"/>
                <w:szCs w:val="20"/>
              </w:rPr>
              <w:t>Маер</w:t>
            </w:r>
            <w:proofErr w:type="spellEnd"/>
            <w:r w:rsidR="00D51D02" w:rsidRPr="00253553">
              <w:rPr>
                <w:rFonts w:ascii="Times New Roman" w:hAnsi="Times New Roman" w:cs="Times New Roman"/>
                <w:sz w:val="20"/>
                <w:szCs w:val="20"/>
              </w:rPr>
              <w:t xml:space="preserve"> [и др.]. – Москва: ГЭОТАР-Медиа, 2020. – 296 с.</w:t>
            </w:r>
          </w:p>
          <w:p w:rsidR="00253553" w:rsidRDefault="00B975B3" w:rsidP="002535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253553" w:rsidRPr="00D51D02" w:rsidRDefault="00253553" w:rsidP="002E18BF">
            <w:pPr>
              <w:pStyle w:val="a9"/>
              <w:numPr>
                <w:ilvl w:val="0"/>
                <w:numId w:val="29"/>
              </w:num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Электронный каталог WEB-OPAC библио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</w:t>
            </w:r>
            <w:hyperlink r:id="rId58" w:history="1"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http://library.lgmu.ru/unilib</w:t>
              </w:r>
            </w:hyperlink>
          </w:p>
          <w:p w:rsidR="00253553" w:rsidRPr="00D51D02" w:rsidRDefault="00253553" w:rsidP="002E18BF">
            <w:pPr>
              <w:pStyle w:val="a9"/>
              <w:numPr>
                <w:ilvl w:val="0"/>
                <w:numId w:val="29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59" w:history="1">
              <w:r w:rsidRPr="00D51D02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253553" w:rsidRPr="00D51D02" w:rsidRDefault="00253553" w:rsidP="002E18BF">
            <w:pPr>
              <w:pStyle w:val="a9"/>
              <w:numPr>
                <w:ilvl w:val="0"/>
                <w:numId w:val="29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51D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253553" w:rsidRPr="00D51D02" w:rsidRDefault="00253553" w:rsidP="002E18BF">
            <w:pPr>
              <w:pStyle w:val="a9"/>
              <w:numPr>
                <w:ilvl w:val="0"/>
                <w:numId w:val="29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Научная электронная библиотека «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60" w:history="1"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4A1673" w:rsidRDefault="00253553" w:rsidP="00253553">
            <w:pPr>
              <w:ind w:firstLine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61" w:history="1">
              <w:r w:rsidRPr="00D51D02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0D79D7" w:rsidRPr="00576AF9" w:rsidTr="00240E21">
        <w:trPr>
          <w:trHeight w:val="70"/>
        </w:trPr>
        <w:tc>
          <w:tcPr>
            <w:tcW w:w="745" w:type="dxa"/>
          </w:tcPr>
          <w:p w:rsidR="000D79D7" w:rsidRPr="00477B05" w:rsidRDefault="000E6EAC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0D79D7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63258D" w:rsidRPr="00477B05" w:rsidRDefault="0063258D" w:rsidP="0063258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Болезни печени.</w:t>
            </w:r>
          </w:p>
          <w:p w:rsidR="000D79D7" w:rsidRPr="00477B05" w:rsidRDefault="000D79D7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63258D" w:rsidRPr="00477B05" w:rsidRDefault="0063258D" w:rsidP="0063258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заболевания печени: классификация, дифференциальная диагностика, лечебная тактика, осложнения. </w:t>
            </w:r>
          </w:p>
          <w:p w:rsidR="0063258D" w:rsidRPr="00477B05" w:rsidRDefault="0063258D" w:rsidP="006325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Диффузные заболевания печени: вторичный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билиарный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 цирроз. Клиническая картина, диагностика. Принципы лечения. </w:t>
            </w:r>
          </w:p>
          <w:p w:rsidR="000D79D7" w:rsidRPr="00477B05" w:rsidRDefault="0063258D" w:rsidP="0063258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Печеночная недостаточность: синдром портальной гипертензии. Этиология, патогенез. Клиническая картина, диагностика, лечение.</w:t>
            </w:r>
            <w:r w:rsidRPr="00477B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79D7" w:rsidRPr="00477B05" w:rsidRDefault="00D51D02" w:rsidP="00B539FC">
            <w:pPr>
              <w:widowControl w:val="0"/>
              <w:tabs>
                <w:tab w:val="center" w:pos="35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6652E3" w:rsidRDefault="000D79D7" w:rsidP="006652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0D79D7" w:rsidRPr="006652E3" w:rsidRDefault="006652E3" w:rsidP="006652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2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D79D7" w:rsidRPr="006652E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="000D79D7" w:rsidRPr="006652E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="000D79D7" w:rsidRPr="006652E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="000D79D7" w:rsidRPr="00665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6652E3">
              <w:rPr>
                <w:rFonts w:ascii="Times New Roman" w:hAnsi="Times New Roman" w:cs="Times New Roman"/>
                <w:sz w:val="20"/>
                <w:szCs w:val="20"/>
              </w:rPr>
              <w:t xml:space="preserve"> – Москва: Изд-во </w:t>
            </w:r>
            <w:proofErr w:type="spellStart"/>
            <w:r w:rsidR="0061081D" w:rsidRPr="006652E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="0061081D" w:rsidRPr="006652E3">
              <w:rPr>
                <w:rFonts w:ascii="Times New Roman" w:hAnsi="Times New Roman" w:cs="Times New Roman"/>
                <w:sz w:val="20"/>
                <w:szCs w:val="20"/>
              </w:rPr>
              <w:t>, 2019. -</w:t>
            </w:r>
            <w:r w:rsidR="000D79D7" w:rsidRPr="006652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79D7" w:rsidRPr="006652E3" w:rsidRDefault="000D79D7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6652E3">
              <w:rPr>
                <w:rFonts w:ascii="Times New Roman" w:hAnsi="Times New Roman" w:cs="Times New Roman"/>
                <w:sz w:val="20"/>
                <w:szCs w:val="20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652E3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6652E3">
              <w:rPr>
                <w:rFonts w:ascii="Times New Roman" w:hAnsi="Times New Roman" w:cs="Times New Roman"/>
                <w:sz w:val="20"/>
                <w:szCs w:val="20"/>
              </w:rPr>
              <w:t xml:space="preserve"> 978-5-9916-6796-8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6652E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hyperlink r:id="rId6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6652E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proofErr w:type="spellStart"/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urait</w:t>
              </w:r>
              <w:proofErr w:type="spellEnd"/>
              <w:r w:rsidRPr="006652E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Pr="006652E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proofErr w:type="spellStart"/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bcode</w:t>
              </w:r>
              <w:proofErr w:type="spellEnd"/>
              <w:r w:rsidRPr="006652E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/433264</w:t>
              </w:r>
            </w:hyperlink>
          </w:p>
          <w:p w:rsidR="00EF5A58" w:rsidRPr="00EF5A58" w:rsidRDefault="000D79D7" w:rsidP="00EF5A5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6652E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EF5A58" w:rsidRPr="00EF5A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="00EF5A58"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</w:instrText>
            </w:r>
            <w:r w:rsidR="00EF5A58" w:rsidRPr="00EF5A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HYPERLINK</w:instrText>
            </w:r>
            <w:r w:rsidR="00EF5A58"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"</w:instrText>
            </w:r>
            <w:r w:rsidR="00EF5A58" w:rsidRPr="00EF5A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https://urait.ru/bcode/434195</w:instrText>
            </w:r>
            <w:r w:rsidR="00EF5A58" w:rsidRPr="00EF5A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 xml:space="preserve"> </w:instrText>
            </w:r>
          </w:p>
          <w:p w:rsidR="00EF5A58" w:rsidRPr="00EF5A58" w:rsidRDefault="00EF5A58" w:rsidP="00EF5A58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</w:pPr>
            <w:r w:rsidRPr="00EF5A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>2</w:instrText>
            </w:r>
            <w:r w:rsidRPr="00EF5A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" </w:instrText>
            </w:r>
            <w:r w:rsidRPr="00EF5A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EF5A58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>https://urait.ru/bcode/434195</w:t>
            </w:r>
            <w:r w:rsidRPr="00EF5A58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</w:t>
            </w:r>
          </w:p>
          <w:p w:rsidR="00EF5A58" w:rsidRPr="00675DED" w:rsidRDefault="00EF5A58" w:rsidP="00EF5A5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F5A58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2</w:t>
            </w:r>
            <w:r w:rsidRPr="00EF5A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EF5A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63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EF5A58" w:rsidRDefault="00EF5A58" w:rsidP="00EF5A58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64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0D79D7" w:rsidRPr="00EF5A58" w:rsidRDefault="00EF5A58" w:rsidP="00EF5A58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0D79D7" w:rsidRPr="00EF5A5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65" w:history="1"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0D79D7" w:rsidRPr="00EF5A5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D79D7" w:rsidRPr="00EF5A5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0D79D7" w:rsidRPr="00EF5A5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0D79D7" w:rsidRPr="00EF5A5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0D79D7" w:rsidRPr="00EF5A5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0D79D7" w:rsidRPr="00EF5A5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6652E3" w:rsidRDefault="000D79D7" w:rsidP="006652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  <w:r w:rsidR="006652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212B" w:rsidRPr="00CB212B" w:rsidRDefault="00CB212B" w:rsidP="002E18BF">
            <w:pPr>
              <w:pStyle w:val="a9"/>
              <w:numPr>
                <w:ilvl w:val="0"/>
                <w:numId w:val="30"/>
              </w:numPr>
              <w:ind w:left="1" w:firstLine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Кек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Т. </w:t>
            </w: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Минимальноивазивная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абдоминальная хирургия [Электронный ресурс] / Т. </w:t>
            </w: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Кек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, К. </w:t>
            </w: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Гермер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, А. </w:t>
            </w: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[и др.]. – Москва: ГЭОТАР-Медиа, 2021. – 624 с. – ISBN 978-5-9704-6000-9. – URL: </w:t>
            </w:r>
            <w:hyperlink r:id="rId66" w:history="1">
              <w:r w:rsidRPr="00CB212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https://www.rosmedlib.ru/book/ISBN9785970460009.html</w:t>
              </w:r>
            </w:hyperlink>
          </w:p>
          <w:p w:rsidR="00CB212B" w:rsidRDefault="006652E3" w:rsidP="002E18BF">
            <w:pPr>
              <w:pStyle w:val="a9"/>
              <w:numPr>
                <w:ilvl w:val="0"/>
                <w:numId w:val="30"/>
              </w:numPr>
              <w:ind w:left="1" w:firstLine="0"/>
              <w:jc w:val="both"/>
              <w:rPr>
                <w:sz w:val="26"/>
                <w:szCs w:val="26"/>
                <w:shd w:val="clear" w:color="auto" w:fill="FFFFFF"/>
              </w:rPr>
            </w:pPr>
            <w:r w:rsidRPr="006652E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Кузнецов, Н. А. Клиническая хирургия: обследование пациента / Н. А. Кузнецов. - Москва: ГЭОТАР-Медиа, 2020. - 160 с. - ISBN 978-5-9704-5488-6. - Текст: электронный // ЭБС "Консультант студента": [сайт]. - URL: </w:t>
            </w:r>
            <w:hyperlink r:id="rId67" w:history="1">
              <w:r w:rsidRPr="006652E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https://www.studentlibrary.ru/book/ISBN9785970454886.html</w:t>
              </w:r>
            </w:hyperlink>
          </w:p>
          <w:p w:rsidR="00CB212B" w:rsidRDefault="00CB212B" w:rsidP="002E18BF">
            <w:pPr>
              <w:pStyle w:val="a9"/>
              <w:numPr>
                <w:ilvl w:val="0"/>
                <w:numId w:val="30"/>
              </w:numPr>
              <w:ind w:left="1" w:firstLine="0"/>
              <w:jc w:val="both"/>
              <w:rPr>
                <w:sz w:val="26"/>
                <w:szCs w:val="26"/>
                <w:shd w:val="clear" w:color="auto" w:fill="FFFFFF"/>
              </w:rPr>
            </w:pPr>
            <w:r w:rsidRPr="006652E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Сергиенко, В.И. Топографическая анатомия и оперативная хирургия: учебник / В. И. Сергиенко, Э. А. Петросян - Москва: ГЭОТАР-Медиа, 2023. - 648 с. - ISBN 978-5-9704-7455-6. - Текст: электронный // ЭБС "Консультант студента": [сайт]. - URL: </w:t>
            </w:r>
            <w:r w:rsidRPr="006652E3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https://www.studentlibrary.ru/book/ISBN9785970474556.html</w:t>
            </w:r>
            <w:r w:rsidRPr="006652E3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D51D02" w:rsidRPr="00CB212B" w:rsidRDefault="00D51D02" w:rsidP="002E18BF">
            <w:pPr>
              <w:pStyle w:val="a9"/>
              <w:numPr>
                <w:ilvl w:val="0"/>
                <w:numId w:val="30"/>
              </w:numPr>
              <w:ind w:left="1" w:firstLine="0"/>
              <w:jc w:val="both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А.В. Тактика врача-хирурга [Текст]: практическое руководство / А.В. </w:t>
            </w: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, Р.Ю. </w:t>
            </w:r>
            <w:proofErr w:type="spellStart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>Маер</w:t>
            </w:r>
            <w:proofErr w:type="spellEnd"/>
            <w:r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[и др.]. – Москва: ГЭОТАР-Медиа, 2020. – 296 с.</w:t>
            </w:r>
          </w:p>
          <w:p w:rsidR="00B975B3" w:rsidRPr="004A1673" w:rsidRDefault="00B975B3" w:rsidP="00B975B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0"/>
              </w:numPr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http://library.lgmu.ru/unilib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0"/>
              </w:numPr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68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0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B975B3" w:rsidRPr="004A1673" w:rsidRDefault="00B975B3" w:rsidP="002E18BF">
            <w:pPr>
              <w:numPr>
                <w:ilvl w:val="0"/>
                <w:numId w:val="10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69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0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70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0D79D7" w:rsidRPr="00576AF9" w:rsidTr="00240E21">
        <w:tc>
          <w:tcPr>
            <w:tcW w:w="745" w:type="dxa"/>
          </w:tcPr>
          <w:p w:rsidR="000D79D7" w:rsidRPr="00576AF9" w:rsidRDefault="000E6EAC" w:rsidP="00B539FC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D79D7" w:rsidRPr="00576A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27" w:type="dxa"/>
          </w:tcPr>
          <w:p w:rsidR="0063258D" w:rsidRPr="00477B05" w:rsidRDefault="0063258D" w:rsidP="0063258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Заболевания поджелудочной железы.</w:t>
            </w:r>
          </w:p>
          <w:p w:rsidR="000D79D7" w:rsidRPr="00477B05" w:rsidRDefault="000D79D7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63258D" w:rsidRPr="00477B05" w:rsidRDefault="0063258D" w:rsidP="006325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Хронический панкреатит. Клиническая картина, дифференциальная диагностика, лечение. </w:t>
            </w:r>
          </w:p>
          <w:p w:rsidR="0063258D" w:rsidRPr="00477B05" w:rsidRDefault="0063258D" w:rsidP="006325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Кисты и свищи. Диагностика, принципы лечения. </w:t>
            </w:r>
          </w:p>
          <w:p w:rsidR="0063258D" w:rsidRPr="00477B05" w:rsidRDefault="0063258D" w:rsidP="006325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Синдром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Золлингера-Эллисона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. Этиология, патогенез. Клиническая картина, диагностика, лечение. Осложнения. </w:t>
            </w:r>
          </w:p>
          <w:p w:rsidR="0063258D" w:rsidRPr="00477B05" w:rsidRDefault="0063258D" w:rsidP="0063258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Травма поджелудочной железы: закрытые и открытые повреждения. Клиническая картина, диагностика. Особенности лечебной тактики.</w:t>
            </w:r>
            <w:r w:rsidRPr="00477B05">
              <w:rPr>
                <w:i/>
                <w:sz w:val="20"/>
                <w:szCs w:val="20"/>
              </w:rPr>
              <w:t xml:space="preserve"> </w:t>
            </w:r>
          </w:p>
          <w:p w:rsidR="000D79D7" w:rsidRPr="00477B05" w:rsidRDefault="000D79D7" w:rsidP="0063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79D7" w:rsidRPr="00023AA9" w:rsidRDefault="00D51D02" w:rsidP="00B539FC">
            <w:pPr>
              <w:widowControl w:val="0"/>
              <w:tabs>
                <w:tab w:val="center" w:pos="359"/>
              </w:tabs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128" w:type="dxa"/>
          </w:tcPr>
          <w:p w:rsidR="000D79D7" w:rsidRPr="004A1673" w:rsidRDefault="000D79D7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0D79D7" w:rsidRPr="004A1673" w:rsidRDefault="000D79D7" w:rsidP="002E18BF">
            <w:pPr>
              <w:pStyle w:val="a9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– Москва: Изд-во </w:t>
            </w:r>
            <w:proofErr w:type="spell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, 2019. -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79D7" w:rsidRPr="004A1673" w:rsidRDefault="000D79D7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71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CB212B" w:rsidRDefault="000D79D7" w:rsidP="00CB212B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978-5-9916-6797-5 – URL: </w:t>
            </w:r>
            <w:hyperlink r:id="rId7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https://urait.ru/bcode/434195</w:t>
              </w:r>
            </w:hyperlink>
          </w:p>
          <w:p w:rsidR="00CB212B" w:rsidRPr="00A339B2" w:rsidRDefault="00CB212B" w:rsidP="00CB212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212B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2.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Москва: ГЭОТАР-Медиа, 2019. - 816 с. - ISBN 978-5-9704-5098-7. - Текст: электронный // ЭБС "Консультант студента": [сайт]. - URL : </w:t>
            </w:r>
            <w:hyperlink r:id="rId73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CB212B" w:rsidRDefault="00CB212B" w:rsidP="00CB212B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74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0D79D7" w:rsidRPr="00CB212B" w:rsidRDefault="00CB212B" w:rsidP="00CB212B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 w:rsidRPr="00CB21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</w:t>
            </w:r>
            <w:r w:rsidRPr="00CB212B"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shd w:val="clear" w:color="auto" w:fill="FFFFFF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0D79D7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0D79D7" w:rsidRPr="00CB212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75" w:history="1"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0D79D7" w:rsidRPr="00CB212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D79D7" w:rsidRPr="00CB212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0D79D7" w:rsidRPr="00CB212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0D79D7" w:rsidRPr="00CB212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0D79D7" w:rsidRPr="00CB212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0D79D7" w:rsidRPr="00CB212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0D79D7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A1606B" w:rsidRDefault="000D79D7" w:rsidP="00A160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  <w:r w:rsidR="00A160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1606B" w:rsidRDefault="00A1606B" w:rsidP="00A1606B">
            <w:pPr>
              <w:jc w:val="both"/>
              <w:rPr>
                <w:color w:val="000000"/>
                <w:sz w:val="26"/>
                <w:szCs w:val="26"/>
              </w:rPr>
            </w:pP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D51D02" w:rsidRPr="00A1606B">
              <w:rPr>
                <w:rFonts w:ascii="Times New Roman" w:hAnsi="Times New Roman" w:cs="Times New Roman"/>
                <w:sz w:val="20"/>
                <w:szCs w:val="20"/>
              </w:rPr>
              <w:t>Бояринцев</w:t>
            </w:r>
            <w:proofErr w:type="spellEnd"/>
            <w:r w:rsidR="00D51D02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, В. В. Хирургический больной: </w:t>
            </w:r>
            <w:proofErr w:type="spellStart"/>
            <w:r w:rsidR="00D51D02" w:rsidRPr="00A1606B">
              <w:rPr>
                <w:rFonts w:ascii="Times New Roman" w:hAnsi="Times New Roman" w:cs="Times New Roman"/>
                <w:sz w:val="20"/>
                <w:szCs w:val="20"/>
              </w:rPr>
              <w:t>мультидисциплинарный</w:t>
            </w:r>
            <w:proofErr w:type="spellEnd"/>
            <w:r w:rsidR="00D51D02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подход [Электронный ресурс] / под ред. </w:t>
            </w:r>
            <w:proofErr w:type="spellStart"/>
            <w:r w:rsidR="00D51D02" w:rsidRPr="00A1606B">
              <w:rPr>
                <w:rFonts w:ascii="Times New Roman" w:hAnsi="Times New Roman" w:cs="Times New Roman"/>
                <w:sz w:val="20"/>
                <w:szCs w:val="20"/>
              </w:rPr>
              <w:t>Бояринцева</w:t>
            </w:r>
            <w:proofErr w:type="spellEnd"/>
            <w:r w:rsidR="00D51D02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В.В., Пасечника И.Н. – Москва: ГЭОТАР-Медиа, 2020. – 336 с. – ISBN 978-5-9704-5752-8. – URL: </w:t>
            </w:r>
            <w:hyperlink r:id="rId76" w:history="1">
              <w:r w:rsidR="00D51D02"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https://www.rosmedlib.ru/book/ISBN9785970457528</w:t>
              </w:r>
            </w:hyperlink>
          </w:p>
          <w:p w:rsidR="00A1606B" w:rsidRDefault="00A1606B" w:rsidP="00A1606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A16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A16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О.В. Алгоритмы диагностики и лечения хирургических заболеваний [Текст]: в 2-х ч.: учеб. пособие / О. В. </w:t>
            </w:r>
            <w:proofErr w:type="spellStart"/>
            <w:r w:rsidRPr="00A16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A16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Р. С. </w:t>
            </w:r>
            <w:proofErr w:type="spellStart"/>
            <w:r w:rsidRPr="00A16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Суфияров</w:t>
            </w:r>
            <w:proofErr w:type="spellEnd"/>
            <w:r w:rsidRPr="00A16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Ю. В. Костина и др.; ФГБОУ ВО Башкирский гос. мед. у-т Минздрава России. ─ Уфа: [Б. и.], 2022. Хирургические болезни брюшной полости [Текст]: учеб. пособие: Ч. 1. ─ Уфа: [Б. и.], 2022. ─ 97 c.</w:t>
            </w:r>
          </w:p>
          <w:p w:rsidR="00A1606B" w:rsidRPr="00A1606B" w:rsidRDefault="00A1606B" w:rsidP="00A1606B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 w:rsidR="00D51D02" w:rsidRPr="004A1673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="00D51D02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А.А. Клиническая лабораторная диагностика [Электронный ресурс]: учебное пособие / А.А. </w:t>
            </w:r>
            <w:proofErr w:type="spellStart"/>
            <w:r w:rsidR="00D51D02" w:rsidRPr="004A1673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="00D51D02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ГЭОТАР-Медиа, 2019. – 1000 с. – ISBN 978-5-9704-4830-4. – URL: 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"https://www.rosmedlib.ru/book/ISBN9785970448304.html</w:instrText>
            </w:r>
            <w:r w:rsidRPr="00A160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instrText xml:space="preserve"> </w:instrText>
            </w:r>
          </w:p>
          <w:p w:rsidR="00A1606B" w:rsidRPr="00A1606B" w:rsidRDefault="00A1606B" w:rsidP="00A1606B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A160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instrText>4</w:instrTex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instrText xml:space="preserve">" </w:instrTex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1606B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https://www.rosmedlib.ru/book/ISBN9785970448304.html</w:t>
            </w:r>
            <w:r w:rsidRPr="00A1606B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</w:p>
          <w:p w:rsidR="00D51D02" w:rsidRPr="00A1606B" w:rsidRDefault="00A1606B" w:rsidP="00A160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06B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4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160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Николаев А.В. Топографическая анатомия и оперативная хирургия: учебник / А.В. Николаев. - 3-е изд., </w:t>
            </w:r>
            <w:proofErr w:type="spellStart"/>
            <w:r w:rsidRPr="00A160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испр</w:t>
            </w:r>
            <w:proofErr w:type="spellEnd"/>
            <w:proofErr w:type="gramStart"/>
            <w:r w:rsidRPr="00A160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A160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доп. - Москва: ГЭОТАР-Медиа, 2023. - 736 с.: ил. - 736 с. - ISBN 978-5-9704-8042-7. - Текст: электронный // ЭБС "Консультант студента": [сайт]. - URL: </w:t>
            </w:r>
            <w:r w:rsidRPr="00A1606B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 xml:space="preserve">https://www.studentlibrary.ru/book/ISBN9785970480427.html </w:t>
            </w:r>
          </w:p>
          <w:p w:rsidR="00B975B3" w:rsidRPr="004A1673" w:rsidRDefault="00B975B3" w:rsidP="00B975B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http://library.lgmu.ru/unilib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77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7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B975B3" w:rsidRPr="004A1673" w:rsidRDefault="00B975B3" w:rsidP="002E18BF">
            <w:pPr>
              <w:numPr>
                <w:ilvl w:val="0"/>
                <w:numId w:val="17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78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7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79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61081D" w:rsidRPr="00576AF9" w:rsidTr="00240E21">
        <w:tc>
          <w:tcPr>
            <w:tcW w:w="745" w:type="dxa"/>
          </w:tcPr>
          <w:p w:rsidR="0061081D" w:rsidRPr="00477B05" w:rsidRDefault="000E6EAC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61081D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4A36C3" w:rsidRPr="00477B05" w:rsidRDefault="004A36C3" w:rsidP="004A36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ишечная непроходимость.</w:t>
            </w:r>
          </w:p>
          <w:p w:rsidR="0061081D" w:rsidRPr="00477B05" w:rsidRDefault="0061081D" w:rsidP="004A36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36C3" w:rsidRPr="00477B05" w:rsidRDefault="004A36C3" w:rsidP="004A3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Хирургические заболевания тонкой кишки. Классификация. Клиническая картина, диагностика, лечение.</w:t>
            </w:r>
          </w:p>
          <w:p w:rsidR="0061081D" w:rsidRPr="00477B05" w:rsidRDefault="004A36C3" w:rsidP="004A3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Аномалии и пороки развития ободочной кишки: болезнь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Гиршпрунга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, мегаколон,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долихосигма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, удвоение,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мальротация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Клиническая картина, диагностика, дифференциальная диагностика. Принципы лечения. Виды операций.</w:t>
            </w:r>
          </w:p>
        </w:tc>
        <w:tc>
          <w:tcPr>
            <w:tcW w:w="851" w:type="dxa"/>
          </w:tcPr>
          <w:p w:rsidR="0061081D" w:rsidRPr="00477B05" w:rsidRDefault="00D51D02" w:rsidP="00B539FC">
            <w:pPr>
              <w:widowControl w:val="0"/>
              <w:tabs>
                <w:tab w:val="center" w:pos="35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61081D" w:rsidRPr="004A1673" w:rsidRDefault="0061081D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61081D" w:rsidRPr="004A1673" w:rsidRDefault="0061081D" w:rsidP="001651D0">
            <w:pPr>
              <w:pStyle w:val="a9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61081D" w:rsidRPr="004A1673" w:rsidRDefault="0061081D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80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A1606B" w:rsidRPr="00A339B2" w:rsidRDefault="0061081D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hyperlink r:id="rId81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://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urait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.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bcode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/434195</w:t>
              </w:r>
            </w:hyperlink>
            <w:r w:rsidR="00A1606B" w:rsidRPr="00A339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A1606B" w:rsidRPr="00A1606B" w:rsidRDefault="00A1606B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82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A1606B" w:rsidRDefault="00A1606B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83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61081D" w:rsidRPr="00A1606B" w:rsidRDefault="00A1606B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 w:rsidRPr="00A160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4.</w:t>
            </w:r>
            <w:r w:rsidRPr="00A1606B"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shd w:val="clear" w:color="auto" w:fill="FFFFFF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61081D"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84" w:history="1"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61081D"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61081D"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61081D"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61081D"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61081D"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61081D"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7839F5" w:rsidRDefault="0061081D" w:rsidP="007839F5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</w:p>
          <w:p w:rsidR="007839F5" w:rsidRDefault="007839F5" w:rsidP="007839F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783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783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О.В. Алгоритмы диагностики и лечения хирургических заболеваний [Текст]: в 2-х ч.: учеб. пособие / О. В. </w:t>
            </w:r>
            <w:proofErr w:type="spellStart"/>
            <w:r w:rsidRPr="00783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783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Р. С. </w:t>
            </w:r>
            <w:proofErr w:type="spellStart"/>
            <w:r w:rsidRPr="00783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Суфияров</w:t>
            </w:r>
            <w:proofErr w:type="spellEnd"/>
            <w:r w:rsidRPr="00783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Ю. В. Костина и др.; ФГБОУ ВО Башкирский гос. мед. у-т Минздрава России. ─ Уфа: [Б. и.], 2022. Хирургические болезни брюшной полости [Текст]: учеб. пособие: Ч. 1. ─ Уфа: [Б. и.], 2022. ─ 97 c.</w:t>
            </w:r>
          </w:p>
          <w:p w:rsidR="007839F5" w:rsidRDefault="007839F5" w:rsidP="007839F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9F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1606B" w:rsidRPr="00783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Разин М. П. Детская хирургия: учебник / М. П. Разин, С. В. Минаев, И. А. </w:t>
            </w:r>
            <w:proofErr w:type="spellStart"/>
            <w:r w:rsidR="00A1606B" w:rsidRPr="00783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Турабов</w:t>
            </w:r>
            <w:proofErr w:type="spellEnd"/>
            <w:r w:rsidR="00A1606B" w:rsidRPr="00783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др. - 2-е изд., </w:t>
            </w:r>
            <w:proofErr w:type="spellStart"/>
            <w:r w:rsidR="00A1606B" w:rsidRPr="00783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перераб</w:t>
            </w:r>
            <w:proofErr w:type="spellEnd"/>
            <w:proofErr w:type="gramStart"/>
            <w:r w:rsidR="00A1606B" w:rsidRPr="00783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="00A1606B" w:rsidRPr="00783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доп. - Москва: ГЭОТАР-Медиа, 2020. - 704 с. - ISBN 978-5-9704-5697-2. - Текст: электронный // ЭБС "Консультант студента": [сайт]. - URL</w:t>
            </w:r>
            <w:r w:rsidR="00A1606B" w:rsidRPr="007839F5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instrText xml:space="preserve"> HYPERLINK "</w:instrText>
            </w:r>
            <w:r w:rsidRPr="007839F5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instrText>https://www.studentlibrary.ru/book/ISBN9785970456972.html</w:instrText>
            </w:r>
            <w:r w:rsidRPr="00783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instrText xml:space="preserve"> </w:instrText>
            </w:r>
          </w:p>
          <w:p w:rsidR="007839F5" w:rsidRPr="00DB59C0" w:rsidRDefault="007839F5" w:rsidP="007839F5">
            <w:pPr>
              <w:jc w:val="both"/>
              <w:rPr>
                <w:rStyle w:val="a5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instrText>3</w:instrTex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instrText xml:space="preserve">" </w:instrTex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fldChar w:fldCharType="separate"/>
            </w:r>
            <w:r w:rsidRPr="00DB59C0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https://www.studentlibrary.ru/book/ISBN9785970456972.html </w:t>
            </w:r>
          </w:p>
          <w:p w:rsidR="007839F5" w:rsidRDefault="007839F5" w:rsidP="007839F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9F5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A1606B" w:rsidRPr="007839F5">
              <w:rPr>
                <w:rFonts w:ascii="Times New Roman" w:hAnsi="Times New Roman" w:cs="Times New Roman"/>
                <w:sz w:val="20"/>
                <w:szCs w:val="20"/>
              </w:rPr>
              <w:t>Разумовский</w:t>
            </w:r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 А.Ю. Болезнь </w:t>
            </w:r>
            <w:proofErr w:type="spellStart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>Гиршпрунга</w:t>
            </w:r>
            <w:proofErr w:type="spellEnd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 у детей [Электронный ресурс]: руководство для врачей / под ред. А.Ю. Разумовского, А. Ф. Дронова, А.Н. Смирнова, В.В. </w:t>
            </w:r>
            <w:proofErr w:type="spellStart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>Холостовой</w:t>
            </w:r>
            <w:proofErr w:type="spellEnd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 – Москва: ГЭОТАР-Медиа, 2019. – 368 с. – ISBN 978-5-9704-4887-8 – URL: </w:t>
            </w:r>
            <w:hyperlink r:id="rId85" w:history="1">
              <w:r w:rsidR="00055571" w:rsidRPr="007839F5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http://www.studentlibrary.ru/book/ISBN9785970448878.html</w:t>
              </w:r>
            </w:hyperlink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14EAD" w:rsidRPr="007839F5" w:rsidRDefault="007839F5" w:rsidP="007839F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9F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 А.В. Тактика врача-хирурга [Текст]: практическое руководство / А.В. </w:t>
            </w:r>
            <w:proofErr w:type="spellStart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, Р.Ю. </w:t>
            </w:r>
            <w:proofErr w:type="spellStart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>Маер</w:t>
            </w:r>
            <w:proofErr w:type="spellEnd"/>
            <w:r w:rsidR="00055571"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 [и др.]. – Москва: ГЭОТАР-Медиа, 2020. – 296 с.</w:t>
            </w:r>
          </w:p>
          <w:p w:rsidR="007839F5" w:rsidRDefault="00B975B3" w:rsidP="007839F5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7839F5" w:rsidRPr="007839F5" w:rsidRDefault="00B975B3" w:rsidP="002E18BF">
            <w:pPr>
              <w:pStyle w:val="a9"/>
              <w:numPr>
                <w:ilvl w:val="0"/>
                <w:numId w:val="31"/>
              </w:numPr>
              <w:ind w:left="1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7839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86" w:history="1">
              <w:r w:rsidR="007839F5" w:rsidRPr="00DB59C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http://library.lgmu.ru/unilib</w:t>
              </w:r>
            </w:hyperlink>
          </w:p>
          <w:p w:rsidR="001666B9" w:rsidRPr="001666B9" w:rsidRDefault="00B975B3" w:rsidP="002E18BF">
            <w:pPr>
              <w:pStyle w:val="a9"/>
              <w:numPr>
                <w:ilvl w:val="0"/>
                <w:numId w:val="31"/>
              </w:numPr>
              <w:ind w:left="1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9F5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87" w:history="1">
              <w:r w:rsidRPr="007839F5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1666B9" w:rsidRPr="001666B9" w:rsidRDefault="00B975B3" w:rsidP="002E18BF">
            <w:pPr>
              <w:pStyle w:val="a9"/>
              <w:numPr>
                <w:ilvl w:val="0"/>
                <w:numId w:val="31"/>
              </w:numPr>
              <w:ind w:left="1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1666B9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1666B9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666B9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1666B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1666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1666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1666B9" w:rsidRPr="001666B9" w:rsidRDefault="00B975B3" w:rsidP="002E18BF">
            <w:pPr>
              <w:pStyle w:val="a9"/>
              <w:numPr>
                <w:ilvl w:val="0"/>
                <w:numId w:val="31"/>
              </w:numPr>
              <w:ind w:left="1" w:firstLine="0"/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1666B9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1666B9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1666B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666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88" w:history="1">
              <w:r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1666B9" w:rsidRDefault="00B975B3" w:rsidP="002E18BF">
            <w:pPr>
              <w:pStyle w:val="a9"/>
              <w:numPr>
                <w:ilvl w:val="0"/>
                <w:numId w:val="31"/>
              </w:numPr>
              <w:ind w:left="1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89" w:history="1">
              <w:r w:rsidRPr="001666B9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61081D" w:rsidRPr="00576AF9" w:rsidTr="00240E21">
        <w:tc>
          <w:tcPr>
            <w:tcW w:w="745" w:type="dxa"/>
          </w:tcPr>
          <w:p w:rsidR="0061081D" w:rsidRPr="00477B05" w:rsidRDefault="000E6EAC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61081D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4A36C3" w:rsidRPr="00477B05" w:rsidRDefault="004A36C3" w:rsidP="004A3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Заболевания ободочной кишки.</w:t>
            </w:r>
          </w:p>
          <w:p w:rsidR="0061081D" w:rsidRPr="00477B05" w:rsidRDefault="0061081D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36C3" w:rsidRPr="00477B05" w:rsidRDefault="004A36C3" w:rsidP="004A3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Воспалительные заболевания: болезнь Крона, неспецифический язвенный колит. 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Этиология, патогенез. Клиническая картина, диагностика, лечение. Осложнения.</w:t>
            </w:r>
          </w:p>
          <w:p w:rsidR="0061081D" w:rsidRPr="00477B05" w:rsidRDefault="004A36C3" w:rsidP="004A36C3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новообразования.</w:t>
            </w:r>
            <w:r w:rsidR="00C667BB"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Классификация. Клиническая картина, диагностика. Принципы лечения.</w:t>
            </w: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 Онкологическая настороженность при обследовании больных. </w:t>
            </w:r>
          </w:p>
        </w:tc>
        <w:tc>
          <w:tcPr>
            <w:tcW w:w="851" w:type="dxa"/>
          </w:tcPr>
          <w:p w:rsidR="0061081D" w:rsidRPr="00477B05" w:rsidRDefault="00D51D02" w:rsidP="00B539FC">
            <w:pPr>
              <w:widowControl w:val="0"/>
              <w:tabs>
                <w:tab w:val="center" w:pos="35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61081D" w:rsidRPr="004A1673" w:rsidRDefault="0061081D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61081D" w:rsidRPr="004A1673" w:rsidRDefault="0061081D" w:rsidP="002E18BF">
            <w:pPr>
              <w:pStyle w:val="a9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61081D" w:rsidRPr="004A1673" w:rsidRDefault="0061081D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166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 ISBN 978-5-9916-6796-8 – URL:</w:t>
            </w:r>
            <w:hyperlink r:id="rId90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1666B9" w:rsidRDefault="0061081D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hyperlink r:id="rId91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urait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bcode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/434195</w:t>
              </w:r>
            </w:hyperlink>
            <w:r w:rsidR="00A1606B"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Крылов, Н. Н. Хирургические болезни: в 2 т.: Т. 1: учебник / под ред. </w:t>
            </w:r>
          </w:p>
          <w:p w:rsidR="00A1606B" w:rsidRPr="00A1606B" w:rsidRDefault="001666B9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</w:t>
            </w:r>
            <w:r w:rsidR="00A1606B"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Крылова Н. Н. - Москва: ГЭОТАР-Медиа, 2019. - 816 с. - ISBN 978-5-9704-5098-7. - Текст: электронный // ЭБС "Консультант студента": [сайт]. - URL : </w:t>
            </w:r>
            <w:hyperlink r:id="rId92" w:history="1">
              <w:r w:rsidR="00A1606B"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1666B9" w:rsidRDefault="00A1606B" w:rsidP="001666B9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93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61081D" w:rsidRPr="001666B9" w:rsidRDefault="001666B9" w:rsidP="001666B9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 w:rsidRPr="001666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</w:t>
            </w:r>
            <w:r w:rsidRPr="001666B9"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shd w:val="clear" w:color="auto" w:fill="FFFFFF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4" w:history="1"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1666B9" w:rsidRDefault="0061081D" w:rsidP="001666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  <w:r w:rsidR="001666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66B9" w:rsidRDefault="001666B9" w:rsidP="001666B9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 w:rsidRPr="001666B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А.А. Клиническая лабораторная диагностика [Электронный ресурс]: учебное пособие / А.А. </w:t>
            </w:r>
            <w:proofErr w:type="spellStart"/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>Кишкун</w:t>
            </w:r>
            <w:proofErr w:type="spellEnd"/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>. – Москва: ГЭОТАР-Медиа, 2019. – 1000 с. – ISBN 978-5-9704-4830-</w:t>
            </w:r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– URL: </w:t>
            </w:r>
            <w:hyperlink r:id="rId95" w:history="1">
              <w:r w:rsidR="00D51D02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https://www.rosmedlib.ru/book/ISBN9785970448304.html</w:t>
              </w:r>
            </w:hyperlink>
            <w:r w:rsidRPr="001666B9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1666B9" w:rsidRDefault="001666B9" w:rsidP="001666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</w:t>
            </w:r>
            <w:r w:rsidRPr="001666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Кузнецов Н. А. Клиническая хирургия: обследование пациента / Н. А. Кузнецов. - Москва: ГЭОТАР-Медиа, 2020. - 160 с. - ISBN 978-5-9704-5488-6. - Текст: электронный // ЭБС "Консультант студента": [сайт]. - URL: </w:t>
            </w:r>
            <w:hyperlink r:id="rId96" w:history="1">
              <w:r w:rsidRPr="001666B9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https://www.studentlibrary.ru/book/ISBN9785970454886.html</w:t>
              </w:r>
            </w:hyperlink>
          </w:p>
          <w:p w:rsidR="001666B9" w:rsidRDefault="001666B9" w:rsidP="001666B9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1666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Николаев А.В. Топографическая анатомия и оперативная хирургия [Электронный ресурс]: учебник / А.В. Николаев. – 3-е изд., </w:t>
            </w:r>
            <w:proofErr w:type="spellStart"/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>испр</w:t>
            </w:r>
            <w:proofErr w:type="spellEnd"/>
            <w:proofErr w:type="gramStart"/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D51D02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и доп. – Москва: ГЭОТАР-Медиа, 2019. – 736 с. – ISBN 978-5-9704-5137-3. – URL: </w:t>
            </w:r>
            <w:hyperlink r:id="rId97" w:history="1">
              <w:r w:rsidR="00D51D02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https://www.rosmedlib.ru/book/ISBN9785970451373.html</w:t>
              </w:r>
            </w:hyperlink>
          </w:p>
          <w:p w:rsidR="001666B9" w:rsidRPr="001666B9" w:rsidRDefault="001666B9" w:rsidP="001666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6B9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4.</w:t>
            </w:r>
            <w:r>
              <w:rPr>
                <w:rStyle w:val="a5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  <w:t xml:space="preserve"> </w:t>
            </w:r>
            <w:r w:rsidRPr="00166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Павлов В.Н. Практические навыки в диагностике и лечении хирургических заболеваний [Текст]: учеб. пособие / В. Н. Павлов, О. В. </w:t>
            </w:r>
            <w:proofErr w:type="spellStart"/>
            <w:r w:rsidRPr="00166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166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М. В. Забелин, В. О. Ханов; ФГБОУ ВО Башкирский гос. мед. ун-т Минздрава России. ─ Уфа: [Б. и.], 2020. ─ 133 c.</w:t>
            </w:r>
          </w:p>
          <w:p w:rsidR="001651D0" w:rsidRDefault="00B975B3" w:rsidP="001651D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  <w:r w:rsidR="001651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51D0" w:rsidRPr="001651D0" w:rsidRDefault="00B975B3" w:rsidP="002E18BF">
            <w:pPr>
              <w:pStyle w:val="a9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1D0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 w:rsidRPr="001651D0">
              <w:rPr>
                <w:rFonts w:ascii="Times New Roman" w:hAnsi="Times New Roman" w:cs="Times New Roman"/>
                <w:sz w:val="20"/>
                <w:szCs w:val="20"/>
              </w:rPr>
              <w:t xml:space="preserve">ФГБОУ ВО ЛГМУ им. </w:t>
            </w:r>
            <w:proofErr w:type="spellStart"/>
            <w:r w:rsidR="001651D0" w:rsidRPr="001651D0">
              <w:rPr>
                <w:rFonts w:ascii="Times New Roman" w:hAnsi="Times New Roman" w:cs="Times New Roman"/>
                <w:sz w:val="20"/>
                <w:szCs w:val="20"/>
              </w:rPr>
              <w:t>Свт</w:t>
            </w:r>
            <w:proofErr w:type="spellEnd"/>
            <w:r w:rsidR="001651D0" w:rsidRPr="001651D0">
              <w:rPr>
                <w:rFonts w:ascii="Times New Roman" w:hAnsi="Times New Roman" w:cs="Times New Roman"/>
                <w:sz w:val="20"/>
                <w:szCs w:val="20"/>
              </w:rPr>
              <w:t>. Луки Минздрава России</w:t>
            </w:r>
            <w:r w:rsidRPr="001651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98" w:history="1">
              <w:r w:rsidR="001651D0" w:rsidRPr="00DB59C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http://library.lgmu.ru/unilib</w:t>
              </w:r>
            </w:hyperlink>
          </w:p>
          <w:p w:rsidR="001651D0" w:rsidRPr="001651D0" w:rsidRDefault="00B975B3" w:rsidP="002E18BF">
            <w:pPr>
              <w:pStyle w:val="a9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1D0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99" w:history="1">
              <w:r w:rsidRPr="001651D0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1651D0" w:rsidRPr="001651D0" w:rsidRDefault="00B975B3" w:rsidP="002E18BF">
            <w:pPr>
              <w:pStyle w:val="a9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1D0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1651D0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1651D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651D0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1651D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1651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1651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1651D0" w:rsidRPr="001651D0" w:rsidRDefault="00B975B3" w:rsidP="002E18BF">
            <w:pPr>
              <w:pStyle w:val="a9"/>
              <w:numPr>
                <w:ilvl w:val="0"/>
                <w:numId w:val="32"/>
              </w:num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1651D0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1651D0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1651D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651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100" w:history="1">
              <w:r w:rsidRPr="001651D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576AF9" w:rsidRPr="001651D0" w:rsidRDefault="00B975B3" w:rsidP="002E18BF">
            <w:pPr>
              <w:pStyle w:val="a9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1D0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101" w:history="1">
              <w:r w:rsidRPr="001651D0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576AF9" w:rsidRPr="00576AF9" w:rsidTr="00240E21">
        <w:tc>
          <w:tcPr>
            <w:tcW w:w="745" w:type="dxa"/>
          </w:tcPr>
          <w:p w:rsidR="0061081D" w:rsidRPr="00477B05" w:rsidRDefault="000E6EAC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61081D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C667BB" w:rsidRPr="00477B05" w:rsidRDefault="00C667BB" w:rsidP="00C667B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Заболевания прямой кишки.</w:t>
            </w:r>
          </w:p>
          <w:p w:rsidR="0061081D" w:rsidRPr="00477B05" w:rsidRDefault="0061081D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667BB" w:rsidRPr="00477B05" w:rsidRDefault="00C667BB" w:rsidP="00C667BB">
            <w:pPr>
              <w:pStyle w:val="a6"/>
              <w:rPr>
                <w:sz w:val="20"/>
              </w:rPr>
            </w:pPr>
            <w:proofErr w:type="spellStart"/>
            <w:r w:rsidRPr="00477B05">
              <w:rPr>
                <w:sz w:val="20"/>
              </w:rPr>
              <w:t>Врожденные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аномалии</w:t>
            </w:r>
            <w:proofErr w:type="spellEnd"/>
            <w:r w:rsidRPr="00477B05">
              <w:rPr>
                <w:sz w:val="20"/>
              </w:rPr>
              <w:t xml:space="preserve"> и </w:t>
            </w:r>
            <w:proofErr w:type="spellStart"/>
            <w:r w:rsidRPr="00477B05">
              <w:rPr>
                <w:sz w:val="20"/>
              </w:rPr>
              <w:t>пороки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развития</w:t>
            </w:r>
            <w:proofErr w:type="spellEnd"/>
            <w:r w:rsidRPr="00477B05">
              <w:rPr>
                <w:sz w:val="20"/>
              </w:rPr>
              <w:t xml:space="preserve">: </w:t>
            </w:r>
            <w:proofErr w:type="spellStart"/>
            <w:r w:rsidRPr="00477B05">
              <w:rPr>
                <w:sz w:val="20"/>
              </w:rPr>
              <w:t>атрезии</w:t>
            </w:r>
            <w:proofErr w:type="spellEnd"/>
            <w:r w:rsidRPr="00477B05">
              <w:rPr>
                <w:sz w:val="20"/>
              </w:rPr>
              <w:t xml:space="preserve"> тазового и </w:t>
            </w:r>
            <w:proofErr w:type="spellStart"/>
            <w:r w:rsidRPr="00477B05">
              <w:rPr>
                <w:sz w:val="20"/>
              </w:rPr>
              <w:t>промежностного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отделов</w:t>
            </w:r>
            <w:proofErr w:type="spellEnd"/>
            <w:r w:rsidRPr="00477B05">
              <w:rPr>
                <w:sz w:val="20"/>
              </w:rPr>
              <w:t xml:space="preserve">, </w:t>
            </w:r>
            <w:proofErr w:type="spellStart"/>
            <w:r w:rsidRPr="00477B05">
              <w:rPr>
                <w:sz w:val="20"/>
              </w:rPr>
              <w:t>эктопия</w:t>
            </w:r>
            <w:proofErr w:type="spellEnd"/>
            <w:r w:rsidRPr="00477B05">
              <w:rPr>
                <w:sz w:val="20"/>
              </w:rPr>
              <w:t xml:space="preserve"> анального </w:t>
            </w:r>
            <w:proofErr w:type="spellStart"/>
            <w:r w:rsidRPr="00477B05">
              <w:rPr>
                <w:sz w:val="20"/>
              </w:rPr>
              <w:t>отверстия</w:t>
            </w:r>
            <w:proofErr w:type="spellEnd"/>
            <w:r w:rsidRPr="00477B05">
              <w:rPr>
                <w:sz w:val="20"/>
              </w:rPr>
              <w:t xml:space="preserve">, свищи </w:t>
            </w:r>
            <w:proofErr w:type="spellStart"/>
            <w:r w:rsidRPr="00477B05">
              <w:rPr>
                <w:sz w:val="20"/>
              </w:rPr>
              <w:t>прямой</w:t>
            </w:r>
            <w:proofErr w:type="spellEnd"/>
            <w:r w:rsidRPr="00477B05">
              <w:rPr>
                <w:sz w:val="20"/>
              </w:rPr>
              <w:t xml:space="preserve"> кишки. </w:t>
            </w:r>
            <w:proofErr w:type="spellStart"/>
            <w:r w:rsidRPr="00477B05">
              <w:rPr>
                <w:sz w:val="20"/>
              </w:rPr>
              <w:t>Клиническая</w:t>
            </w:r>
            <w:proofErr w:type="spellEnd"/>
            <w:r w:rsidRPr="00477B05">
              <w:rPr>
                <w:sz w:val="20"/>
              </w:rPr>
              <w:t xml:space="preserve"> картина, </w:t>
            </w:r>
            <w:proofErr w:type="spellStart"/>
            <w:r w:rsidRPr="00477B05">
              <w:rPr>
                <w:sz w:val="20"/>
              </w:rPr>
              <w:t>диагностика</w:t>
            </w:r>
            <w:proofErr w:type="spellEnd"/>
            <w:r w:rsidRPr="00477B05">
              <w:rPr>
                <w:sz w:val="20"/>
              </w:rPr>
              <w:t xml:space="preserve">. </w:t>
            </w:r>
            <w:proofErr w:type="spellStart"/>
            <w:r w:rsidRPr="00477B05">
              <w:rPr>
                <w:sz w:val="20"/>
              </w:rPr>
              <w:t>Принципы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лечения</w:t>
            </w:r>
            <w:proofErr w:type="spellEnd"/>
            <w:r w:rsidRPr="00477B05">
              <w:rPr>
                <w:sz w:val="20"/>
              </w:rPr>
              <w:t>.</w:t>
            </w:r>
          </w:p>
          <w:p w:rsidR="00C667BB" w:rsidRPr="00477B05" w:rsidRDefault="00C667BB" w:rsidP="00C667BB">
            <w:pPr>
              <w:pStyle w:val="a6"/>
              <w:rPr>
                <w:sz w:val="20"/>
              </w:rPr>
            </w:pPr>
            <w:proofErr w:type="spellStart"/>
            <w:r w:rsidRPr="00477B05">
              <w:rPr>
                <w:sz w:val="20"/>
              </w:rPr>
              <w:t>Доброкачественные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новообразования</w:t>
            </w:r>
            <w:proofErr w:type="spellEnd"/>
            <w:r w:rsidRPr="00477B05">
              <w:rPr>
                <w:sz w:val="20"/>
              </w:rPr>
              <w:t>.</w:t>
            </w:r>
            <w:r w:rsidRPr="00477B05">
              <w:rPr>
                <w:bCs/>
                <w:sz w:val="20"/>
              </w:rPr>
              <w:t xml:space="preserve"> </w:t>
            </w:r>
            <w:proofErr w:type="spellStart"/>
            <w:r w:rsidRPr="00477B05">
              <w:rPr>
                <w:bCs/>
                <w:sz w:val="20"/>
              </w:rPr>
              <w:t>Клиническая</w:t>
            </w:r>
            <w:proofErr w:type="spellEnd"/>
            <w:r w:rsidRPr="00477B05">
              <w:rPr>
                <w:bCs/>
                <w:sz w:val="20"/>
              </w:rPr>
              <w:t xml:space="preserve"> картина, </w:t>
            </w:r>
            <w:proofErr w:type="spellStart"/>
            <w:r w:rsidRPr="00477B05">
              <w:rPr>
                <w:bCs/>
                <w:sz w:val="20"/>
              </w:rPr>
              <w:t>диагностика</w:t>
            </w:r>
            <w:proofErr w:type="spellEnd"/>
            <w:r w:rsidRPr="00477B05">
              <w:rPr>
                <w:bCs/>
                <w:sz w:val="20"/>
              </w:rPr>
              <w:t xml:space="preserve">. </w:t>
            </w:r>
            <w:proofErr w:type="spellStart"/>
            <w:r w:rsidRPr="00477B05">
              <w:rPr>
                <w:bCs/>
                <w:sz w:val="20"/>
              </w:rPr>
              <w:t>Принципы</w:t>
            </w:r>
            <w:proofErr w:type="spellEnd"/>
            <w:r w:rsidRPr="00477B05">
              <w:rPr>
                <w:bCs/>
                <w:sz w:val="20"/>
              </w:rPr>
              <w:t xml:space="preserve"> </w:t>
            </w:r>
            <w:proofErr w:type="spellStart"/>
            <w:r w:rsidRPr="00477B05">
              <w:rPr>
                <w:bCs/>
                <w:sz w:val="20"/>
              </w:rPr>
              <w:t>лечения</w:t>
            </w:r>
            <w:proofErr w:type="spellEnd"/>
            <w:r w:rsidRPr="00477B05">
              <w:rPr>
                <w:bCs/>
                <w:sz w:val="20"/>
              </w:rPr>
              <w:t>.</w:t>
            </w:r>
          </w:p>
          <w:p w:rsidR="00C667BB" w:rsidRPr="00477B05" w:rsidRDefault="00C667BB" w:rsidP="00C667BB">
            <w:pPr>
              <w:pStyle w:val="a6"/>
              <w:rPr>
                <w:sz w:val="20"/>
              </w:rPr>
            </w:pPr>
            <w:proofErr w:type="spellStart"/>
            <w:r w:rsidRPr="00477B05">
              <w:rPr>
                <w:sz w:val="20"/>
              </w:rPr>
              <w:t>Травмы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прямой</w:t>
            </w:r>
            <w:proofErr w:type="spellEnd"/>
            <w:r w:rsidRPr="00477B05">
              <w:rPr>
                <w:sz w:val="20"/>
              </w:rPr>
              <w:t xml:space="preserve"> кишки. </w:t>
            </w:r>
            <w:proofErr w:type="spellStart"/>
            <w:r w:rsidRPr="00477B05">
              <w:rPr>
                <w:bCs/>
                <w:sz w:val="20"/>
              </w:rPr>
              <w:t>Клиническая</w:t>
            </w:r>
            <w:proofErr w:type="spellEnd"/>
            <w:r w:rsidRPr="00477B05">
              <w:rPr>
                <w:bCs/>
                <w:sz w:val="20"/>
              </w:rPr>
              <w:t xml:space="preserve"> картина, </w:t>
            </w:r>
            <w:proofErr w:type="spellStart"/>
            <w:r w:rsidRPr="00477B05">
              <w:rPr>
                <w:bCs/>
                <w:sz w:val="20"/>
              </w:rPr>
              <w:t>диагностика</w:t>
            </w:r>
            <w:proofErr w:type="spellEnd"/>
            <w:r w:rsidRPr="00477B05">
              <w:rPr>
                <w:bCs/>
                <w:sz w:val="20"/>
              </w:rPr>
              <w:t xml:space="preserve">. </w:t>
            </w:r>
            <w:proofErr w:type="spellStart"/>
            <w:r w:rsidRPr="00477B05">
              <w:rPr>
                <w:bCs/>
                <w:sz w:val="20"/>
              </w:rPr>
              <w:t>Лечебная</w:t>
            </w:r>
            <w:proofErr w:type="spellEnd"/>
            <w:r w:rsidRPr="00477B05">
              <w:rPr>
                <w:bCs/>
                <w:sz w:val="20"/>
              </w:rPr>
              <w:t xml:space="preserve"> тактика.</w:t>
            </w:r>
          </w:p>
          <w:p w:rsidR="00C667BB" w:rsidRPr="00477B05" w:rsidRDefault="00C667BB" w:rsidP="00C667B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Выпадение прямой кишки.</w:t>
            </w: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7B05">
              <w:rPr>
                <w:rFonts w:ascii="Times New Roman" w:hAnsi="Times New Roman" w:cs="Times New Roman"/>
                <w:bCs/>
                <w:sz w:val="20"/>
                <w:szCs w:val="20"/>
              </w:rPr>
              <w:t>Клиническая картина, дифференциальная диагностика, лечение.</w:t>
            </w:r>
          </w:p>
          <w:p w:rsidR="0061081D" w:rsidRPr="00477B05" w:rsidRDefault="00C667BB" w:rsidP="00C66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Эпителиально-копчиковый ход. Причины. Клиническая картина и диагностика, лечение.</w:t>
            </w:r>
          </w:p>
        </w:tc>
        <w:tc>
          <w:tcPr>
            <w:tcW w:w="851" w:type="dxa"/>
          </w:tcPr>
          <w:p w:rsidR="0061081D" w:rsidRPr="00477B05" w:rsidRDefault="00D51D02" w:rsidP="00B539FC">
            <w:pPr>
              <w:widowControl w:val="0"/>
              <w:tabs>
                <w:tab w:val="center" w:pos="35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61081D" w:rsidRPr="004A1673" w:rsidRDefault="0061081D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61081D" w:rsidRPr="004A1673" w:rsidRDefault="0061081D" w:rsidP="002E18BF">
            <w:pPr>
              <w:pStyle w:val="a9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61081D" w:rsidRPr="004A1673" w:rsidRDefault="0061081D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102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1666B9" w:rsidRPr="00A339B2" w:rsidRDefault="0061081D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hyperlink r:id="rId103" w:tgtFrame="_blank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://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urait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.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</w:t>
              </w:r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bcode</w:t>
              </w:r>
              <w:r w:rsidRPr="00A339B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/434195</w:t>
              </w:r>
            </w:hyperlink>
            <w:r w:rsidR="00A1606B" w:rsidRPr="00A339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A1606B" w:rsidRPr="00A1606B" w:rsidRDefault="001666B9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</w:t>
            </w:r>
            <w:r w:rsidR="00A1606B"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104" w:history="1">
              <w:r w:rsidR="00A1606B"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1666B9" w:rsidRDefault="00A1606B" w:rsidP="001666B9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105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61081D" w:rsidRPr="001666B9" w:rsidRDefault="001666B9" w:rsidP="001666B9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 w:rsidRPr="001666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</w:t>
            </w:r>
            <w:r w:rsidRPr="001666B9"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shd w:val="clear" w:color="auto" w:fill="FFFFFF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Хирургические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болезни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ресурс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]: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Кузин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 – 5-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. ,</w:t>
            </w:r>
            <w:proofErr w:type="gramEnd"/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ГЭОТАР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Медиа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, 2020. – 1024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61081D" w:rsidRPr="004A16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61081D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06" w:history="1"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61081D" w:rsidRPr="001666B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61081D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347116" w:rsidRDefault="0061081D" w:rsidP="003471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  <w:r w:rsidR="003471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47116" w:rsidRDefault="00347116" w:rsidP="003471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11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О.В. Алгоритмы диагностики и лечения хирургических заболеваний [Текст]: в 2-х ч.: учеб. пособие / О. В. </w:t>
            </w:r>
            <w:proofErr w:type="spell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Р. С. </w:t>
            </w:r>
            <w:proofErr w:type="spell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Суфияров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Ю. В. Костина и др.; ФГБОУ ВО Башкирский гос. мед. у-т Минздрава России. ─ Уфа: [Б. и.], 2022. </w:t>
            </w:r>
          </w:p>
          <w:p w:rsidR="00347116" w:rsidRDefault="00347116" w:rsidP="003471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34711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емос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П. Дневная хирургия: </w:t>
            </w:r>
            <w:proofErr w:type="spell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Day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surgery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[Текст]: развитие и практика: пер. с англ. / П. </w:t>
            </w:r>
            <w:proofErr w:type="spellStart"/>
            <w:proofErr w:type="gram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Лемос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ред. П. </w:t>
            </w:r>
            <w:proofErr w:type="spell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Лемос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П. </w:t>
            </w:r>
            <w:proofErr w:type="spellStart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Джеретта</w:t>
            </w:r>
            <w:proofErr w:type="spellEnd"/>
            <w:r w:rsidRPr="00347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Б. Филип . ─ Москва: ГЭОТАР-Медиа, 2023. ─ 416 с. ─ 978-5-9704-6915-6.</w:t>
            </w:r>
          </w:p>
          <w:p w:rsidR="00347116" w:rsidRDefault="00347116" w:rsidP="003471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1666B9" w:rsidRPr="001666B9">
              <w:rPr>
                <w:rFonts w:ascii="Times New Roman" w:hAnsi="Times New Roman" w:cs="Times New Roman"/>
                <w:sz w:val="20"/>
                <w:szCs w:val="20"/>
              </w:rPr>
              <w:t xml:space="preserve">Ривкин В.Л. Болезни прямой кишки [Электронный ресурс] / Ривкин В.Л. – Москва: ГЭОТАР-Медиа, 2018. – 128 с. – ISBN 978-5-9704-4318-7 – URL: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</w:rPr>
              <w:fldChar w:fldCharType="begin"/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</w:rPr>
              <w:instrText xml:space="preserve"> HYPERLINK "</w:instrText>
            </w:r>
            <w:r w:rsidRPr="001666B9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</w:rPr>
              <w:instrText>http://www.studentlibrary.ru/book/ISBN9785970443187.html</w:instrText>
            </w:r>
            <w:r w:rsidRPr="00166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</w:instrText>
            </w:r>
          </w:p>
          <w:p w:rsidR="00347116" w:rsidRPr="00DB59C0" w:rsidRDefault="00347116" w:rsidP="00347116">
            <w:pPr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>4</w:instrTex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</w:rPr>
              <w:instrText xml:space="preserve">" </w:instrTex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</w:rPr>
              <w:fldChar w:fldCharType="separate"/>
            </w:r>
            <w:r w:rsidRPr="00DB59C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http://www.studentlibrary.ru/book/ISBN9785970443187.html </w:t>
            </w:r>
          </w:p>
          <w:p w:rsidR="00D51D02" w:rsidRPr="00347116" w:rsidRDefault="00347116" w:rsidP="003471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116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166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Павлов В.Н. Практические навыки в диагностике и лечении хирургических заболеваний [Текст]: учеб. пособие / В. Н. Павлов, О. В. </w:t>
            </w:r>
            <w:proofErr w:type="spellStart"/>
            <w:r w:rsidRPr="00166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Галимов</w:t>
            </w:r>
            <w:proofErr w:type="spellEnd"/>
            <w:r w:rsidRPr="00166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М. В. Забелин, В. О. Ханов; ФГБОУ ВО Башкирский гос. мед. ун-т Минздрава России. ─ Уфа: [Б. и.], 2020. ─ 133 c.</w:t>
            </w:r>
          </w:p>
          <w:p w:rsidR="00B975B3" w:rsidRPr="004A1673" w:rsidRDefault="00B975B3" w:rsidP="00B975B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http://library.lgmu.ru/unilib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107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576AF9" w:rsidRPr="004A1673" w:rsidRDefault="00B975B3" w:rsidP="002E18BF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108" w:history="1">
              <w:r w:rsidR="00576AF9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109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576AF9" w:rsidRPr="00576AF9" w:rsidTr="00A31009">
        <w:tc>
          <w:tcPr>
            <w:tcW w:w="745" w:type="dxa"/>
          </w:tcPr>
          <w:p w:rsidR="0061081D" w:rsidRPr="00477B05" w:rsidRDefault="000E6EAC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  <w:r w:rsidR="0061081D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  <w:tcBorders>
              <w:bottom w:val="single" w:sz="6" w:space="0" w:color="auto"/>
            </w:tcBorders>
          </w:tcPr>
          <w:p w:rsidR="00C667BB" w:rsidRPr="00477B05" w:rsidRDefault="00C667BB" w:rsidP="00C667B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Перитонит.</w:t>
            </w:r>
          </w:p>
          <w:p w:rsidR="0061081D" w:rsidRPr="00477B05" w:rsidRDefault="0061081D" w:rsidP="00B539FC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C667BB" w:rsidRPr="00477B05" w:rsidRDefault="00C667BB" w:rsidP="00C66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Первичный специфический перитонит. Пути инфицирования брюшной полости. Клиническая картина, диагностика. Методы экстракорпоральной </w:t>
            </w:r>
            <w:proofErr w:type="spellStart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детоксикации</w:t>
            </w:r>
            <w:proofErr w:type="spellEnd"/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667BB" w:rsidRPr="00477B05" w:rsidRDefault="00C667BB" w:rsidP="00C66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 xml:space="preserve">Проникающие ранения брюшной полости: колото-резанные и огнестрельные. Диагностика, принципы лечения. </w:t>
            </w:r>
          </w:p>
          <w:p w:rsidR="0061081D" w:rsidRPr="00477B05" w:rsidRDefault="00C667BB" w:rsidP="00C667BB">
            <w:pPr>
              <w:pStyle w:val="a6"/>
              <w:spacing w:before="0"/>
              <w:rPr>
                <w:sz w:val="20"/>
                <w:lang w:val="ru-RU"/>
              </w:rPr>
            </w:pPr>
            <w:proofErr w:type="spellStart"/>
            <w:r w:rsidRPr="00477B05">
              <w:rPr>
                <w:sz w:val="20"/>
              </w:rPr>
              <w:t>Лечение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перитонита</w:t>
            </w:r>
            <w:proofErr w:type="spellEnd"/>
            <w:r w:rsidRPr="00477B05">
              <w:rPr>
                <w:sz w:val="20"/>
              </w:rPr>
              <w:t xml:space="preserve"> в </w:t>
            </w:r>
            <w:proofErr w:type="spellStart"/>
            <w:r w:rsidRPr="00477B05">
              <w:rPr>
                <w:sz w:val="20"/>
              </w:rPr>
              <w:t>послеоперационном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периоде</w:t>
            </w:r>
            <w:proofErr w:type="spellEnd"/>
            <w:r w:rsidRPr="00477B05">
              <w:rPr>
                <w:sz w:val="20"/>
              </w:rPr>
              <w:t xml:space="preserve">. </w:t>
            </w:r>
            <w:proofErr w:type="spellStart"/>
            <w:r w:rsidRPr="00477B05">
              <w:rPr>
                <w:sz w:val="20"/>
              </w:rPr>
              <w:t>Профилактика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осложнений</w:t>
            </w:r>
            <w:proofErr w:type="spellEnd"/>
            <w:r w:rsidRPr="00477B05">
              <w:rPr>
                <w:sz w:val="20"/>
              </w:rPr>
              <w:t xml:space="preserve">. </w:t>
            </w:r>
            <w:proofErr w:type="spellStart"/>
            <w:r w:rsidRPr="00477B05">
              <w:rPr>
                <w:sz w:val="20"/>
              </w:rPr>
              <w:t>Значение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изучения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функций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организма</w:t>
            </w:r>
            <w:proofErr w:type="spellEnd"/>
            <w:r w:rsidRPr="00477B05">
              <w:rPr>
                <w:sz w:val="20"/>
              </w:rPr>
              <w:t xml:space="preserve"> в </w:t>
            </w:r>
            <w:proofErr w:type="spellStart"/>
            <w:r w:rsidRPr="00477B05">
              <w:rPr>
                <w:sz w:val="20"/>
              </w:rPr>
              <w:t>послеоперационном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периоде</w:t>
            </w:r>
            <w:proofErr w:type="spellEnd"/>
            <w:r w:rsidRPr="00477B05">
              <w:rPr>
                <w:sz w:val="20"/>
              </w:rPr>
              <w:t>.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1081D" w:rsidRPr="00477B05" w:rsidRDefault="00D51D02" w:rsidP="00B53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28" w:type="dxa"/>
          </w:tcPr>
          <w:p w:rsidR="0061081D" w:rsidRPr="004A1673" w:rsidRDefault="0061081D" w:rsidP="00B539F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литература:</w:t>
            </w:r>
          </w:p>
          <w:p w:rsidR="0061081D" w:rsidRPr="00D51D02" w:rsidRDefault="0061081D" w:rsidP="002E18BF">
            <w:pPr>
              <w:pStyle w:val="a9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61081D" w:rsidRPr="00D51D02" w:rsidRDefault="0061081D" w:rsidP="00B539F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3471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– ISBN 978-5-9916-6796-8 – URL: </w:t>
            </w:r>
            <w:hyperlink r:id="rId110" w:tgtFrame="_blank" w:history="1"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347116" w:rsidRDefault="0061081D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.2. – 329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 xml:space="preserve"> 978-5-9916-6797-5 – 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A1606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hyperlink r:id="rId111" w:tgtFrame="_blank" w:history="1"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urait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bcode</w:t>
              </w:r>
              <w:r w:rsidRPr="00A1606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/434195</w:t>
              </w:r>
            </w:hyperlink>
            <w:r w:rsidR="00A1606B"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Крылов, Н. Н. Хирургические болезни: в 2 т.: Т. 1: учебник / под ред. </w:t>
            </w:r>
          </w:p>
          <w:p w:rsidR="00A1606B" w:rsidRPr="00A1606B" w:rsidRDefault="00347116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</w:t>
            </w:r>
            <w:r w:rsidR="00A1606B"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Крылова Н. Н. - Москва: ГЭОТАР-Медиа, 2019. - 816 с. - ISBN 978-5-9704-5098-7. - Текст: электронный // ЭБС "Консультант студента": [сайт]. - URL : </w:t>
            </w:r>
            <w:hyperlink r:id="rId112" w:history="1">
              <w:r w:rsidR="00A1606B"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347116" w:rsidRDefault="00A1606B" w:rsidP="00347116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113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61081D" w:rsidRPr="00347116" w:rsidRDefault="00347116" w:rsidP="00347116">
            <w:pPr>
              <w:pStyle w:val="a9"/>
              <w:ind w:left="0"/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 w:rsidRPr="00347116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4.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 xml:space="preserve">Кузин М.И. Хирургические болезни [Электронный ресурс]: учебник / М.И. Кузин, Н.М. Кузин, В.А. </w:t>
            </w:r>
            <w:proofErr w:type="spellStart"/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 xml:space="preserve"> и др. – 5-е </w:t>
            </w:r>
            <w:proofErr w:type="gramStart"/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>изд. ,</w:t>
            </w:r>
            <w:proofErr w:type="gramEnd"/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 xml:space="preserve">. и доп. – Москва: ГЭОТАР-Медиа, 2020. – 1024 с. – </w:t>
            </w:r>
            <w:r w:rsidR="0061081D" w:rsidRPr="003471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61081D" w:rsidRPr="003471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61081D" w:rsidRPr="0034711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14" w:history="1"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61081D" w:rsidRPr="0034711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126519" w:rsidRDefault="0061081D" w:rsidP="00126519">
            <w:pPr>
              <w:pStyle w:val="a9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  <w:r w:rsidR="00126519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6519" w:rsidRDefault="00347116" w:rsidP="002E18BF">
            <w:pPr>
              <w:pStyle w:val="a9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Дибиров</w:t>
            </w:r>
            <w:proofErr w:type="spellEnd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М.Д. Практические навыки в хирургии и первая помощь при критических состояниях [Текст]: учеб. пособие / ред. М. Д. </w:t>
            </w:r>
            <w:proofErr w:type="spellStart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Дибиров</w:t>
            </w:r>
            <w:proofErr w:type="spellEnd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─ Москва: ГЭОТАР-Медиа, 2022. ─ 544 с.: ил. ─ 978-5-9704-6806-7.</w:t>
            </w:r>
          </w:p>
          <w:p w:rsidR="00126519" w:rsidRPr="00126519" w:rsidRDefault="00D51D02" w:rsidP="002E18BF">
            <w:pPr>
              <w:pStyle w:val="a9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 И.Л. Перитонит [Текст]: </w:t>
            </w:r>
            <w:proofErr w:type="gramStart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>учеб.-</w:t>
            </w:r>
            <w:proofErr w:type="gramEnd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метод. пособие для студентов / И.Л. </w:t>
            </w:r>
            <w:proofErr w:type="spellStart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>. – Луганск: ГУ ЛНР «ЛГМУ ИМ. СВЯТИТЕЛЯ ЛУКИ», 2018. – 60 с.</w:t>
            </w:r>
            <w:r w:rsidR="00126519" w:rsidRPr="00126519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D51D02" w:rsidRPr="00126519" w:rsidRDefault="00126519" w:rsidP="002E18BF">
            <w:pPr>
              <w:pStyle w:val="a9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5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Комаров, Р. Н. Распространенный перитонит / Р. Н. Комаров, Н. А. Кузнецов. - Москва: ГЭОТАР-Медиа, 2021. - 96 с. - ISBN 978-5-9704-6336-9. - Текст: электронный // ЭБС "Консультант студента": [сайт]. - URL: </w:t>
            </w:r>
            <w:r w:rsidRPr="00126519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 xml:space="preserve">https://www.studentlibrary.ru/book/ISBN9785970463369.html </w:t>
            </w:r>
          </w:p>
          <w:p w:rsidR="00D51D02" w:rsidRPr="004A1673" w:rsidRDefault="00D51D02" w:rsidP="002E18BF">
            <w:pPr>
              <w:pStyle w:val="a9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навыки в хирургии и первая помощь при критических состояниях [Электронный ресурс]: учебное пособие / под ред. М.Д.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Дибирова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ГЭОТАР-Медиа, 2022. – 544 с. – ISBN 978-5-9704-6806-7. – URL: </w:t>
            </w:r>
            <w:hyperlink r:id="rId115" w:history="1">
              <w:r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https://www.rosmedlib.ru/book/ISBN9785970468067.html</w:t>
              </w:r>
            </w:hyperlink>
          </w:p>
          <w:p w:rsidR="00B975B3" w:rsidRPr="004A1673" w:rsidRDefault="00B975B3" w:rsidP="00B975B3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http://library.lgmu.ru/unilib</w:t>
            </w:r>
          </w:p>
          <w:p w:rsidR="00B975B3" w:rsidRPr="004A1673" w:rsidRDefault="00B975B3" w:rsidP="002E18BF">
            <w:pPr>
              <w:pStyle w:val="a9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116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="00396300"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576AF9" w:rsidRPr="004A1673" w:rsidRDefault="00B975B3" w:rsidP="002E18BF">
            <w:pPr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Научная электронная библиотека «</w:t>
            </w:r>
            <w:proofErr w:type="spellStart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4A16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117" w:history="1">
              <w:r w:rsidR="00576AF9" w:rsidRPr="004A16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4A1673" w:rsidRDefault="00B975B3" w:rsidP="002E18BF">
            <w:pPr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118" w:history="1">
              <w:r w:rsidRPr="004A167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576AF9" w:rsidRPr="00576AF9" w:rsidTr="00240E21">
        <w:tc>
          <w:tcPr>
            <w:tcW w:w="745" w:type="dxa"/>
          </w:tcPr>
          <w:p w:rsidR="0061081D" w:rsidRPr="00477B05" w:rsidRDefault="001651D0" w:rsidP="00B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  <w:r w:rsidR="0061081D" w:rsidRPr="00477B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7" w:type="dxa"/>
          </w:tcPr>
          <w:p w:rsidR="009222BF" w:rsidRPr="00477B05" w:rsidRDefault="009222BF" w:rsidP="009222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sz w:val="20"/>
                <w:szCs w:val="20"/>
              </w:rPr>
              <w:t>Ранения брюшной полости.</w:t>
            </w:r>
          </w:p>
          <w:p w:rsidR="0061081D" w:rsidRPr="00477B05" w:rsidRDefault="0061081D" w:rsidP="009222BF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:rsidR="0061081D" w:rsidRPr="00477B05" w:rsidRDefault="009222BF" w:rsidP="00C667BB">
            <w:pPr>
              <w:pStyle w:val="a6"/>
              <w:spacing w:before="0"/>
              <w:rPr>
                <w:bCs/>
                <w:sz w:val="20"/>
                <w:lang w:val="ru-RU"/>
              </w:rPr>
            </w:pPr>
            <w:proofErr w:type="spellStart"/>
            <w:r w:rsidRPr="00477B05">
              <w:rPr>
                <w:sz w:val="20"/>
              </w:rPr>
              <w:t>Закрытые</w:t>
            </w:r>
            <w:proofErr w:type="spellEnd"/>
            <w:r w:rsidRPr="00477B05">
              <w:rPr>
                <w:sz w:val="20"/>
              </w:rPr>
              <w:t xml:space="preserve"> и </w:t>
            </w:r>
            <w:proofErr w:type="spellStart"/>
            <w:r w:rsidRPr="00477B05">
              <w:rPr>
                <w:sz w:val="20"/>
              </w:rPr>
              <w:t>открытые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повреждения</w:t>
            </w:r>
            <w:proofErr w:type="spellEnd"/>
            <w:r w:rsidRPr="00477B05">
              <w:rPr>
                <w:sz w:val="20"/>
              </w:rPr>
              <w:t xml:space="preserve">. </w:t>
            </w:r>
            <w:proofErr w:type="spellStart"/>
            <w:r w:rsidRPr="00477B05">
              <w:rPr>
                <w:sz w:val="20"/>
              </w:rPr>
              <w:t>Проникающие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ранения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брюшной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полости</w:t>
            </w:r>
            <w:proofErr w:type="spellEnd"/>
            <w:r w:rsidRPr="00477B05">
              <w:rPr>
                <w:sz w:val="20"/>
              </w:rPr>
              <w:t>: колото-</w:t>
            </w:r>
            <w:proofErr w:type="spellStart"/>
            <w:r w:rsidRPr="00477B05">
              <w:rPr>
                <w:sz w:val="20"/>
              </w:rPr>
              <w:t>резанные</w:t>
            </w:r>
            <w:proofErr w:type="spellEnd"/>
            <w:r w:rsidRPr="00477B05">
              <w:rPr>
                <w:sz w:val="20"/>
              </w:rPr>
              <w:t xml:space="preserve"> и </w:t>
            </w:r>
            <w:proofErr w:type="spellStart"/>
            <w:r w:rsidRPr="00477B05">
              <w:rPr>
                <w:sz w:val="20"/>
              </w:rPr>
              <w:t>огнестрельные</w:t>
            </w:r>
            <w:proofErr w:type="spellEnd"/>
            <w:r w:rsidRPr="00477B05">
              <w:rPr>
                <w:sz w:val="20"/>
              </w:rPr>
              <w:t xml:space="preserve">. </w:t>
            </w:r>
            <w:proofErr w:type="spellStart"/>
            <w:r w:rsidRPr="00477B05">
              <w:rPr>
                <w:sz w:val="20"/>
              </w:rPr>
              <w:t>Диагностика</w:t>
            </w:r>
            <w:proofErr w:type="spellEnd"/>
            <w:r w:rsidRPr="00477B05">
              <w:rPr>
                <w:sz w:val="20"/>
              </w:rPr>
              <w:t xml:space="preserve">, </w:t>
            </w:r>
            <w:proofErr w:type="spellStart"/>
            <w:r w:rsidRPr="00477B05">
              <w:rPr>
                <w:sz w:val="20"/>
              </w:rPr>
              <w:t>принципы</w:t>
            </w:r>
            <w:proofErr w:type="spellEnd"/>
            <w:r w:rsidRPr="00477B05">
              <w:rPr>
                <w:sz w:val="20"/>
              </w:rPr>
              <w:t xml:space="preserve"> </w:t>
            </w:r>
            <w:proofErr w:type="spellStart"/>
            <w:r w:rsidRPr="00477B05">
              <w:rPr>
                <w:sz w:val="20"/>
              </w:rPr>
              <w:t>лечения</w:t>
            </w:r>
            <w:proofErr w:type="spellEnd"/>
            <w:r w:rsidRPr="00477B05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1081D" w:rsidRPr="00023AA9" w:rsidRDefault="00D51D02" w:rsidP="00B539F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A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8" w:type="dxa"/>
          </w:tcPr>
          <w:p w:rsidR="00D51D02" w:rsidRPr="004A1673" w:rsidRDefault="00D51D02" w:rsidP="00D51D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</w:t>
            </w: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овная литература:</w:t>
            </w:r>
          </w:p>
          <w:p w:rsidR="00D51D02" w:rsidRPr="00D51D02" w:rsidRDefault="00D51D02" w:rsidP="002E18BF">
            <w:pPr>
              <w:pStyle w:val="a9"/>
              <w:numPr>
                <w:ilvl w:val="0"/>
                <w:numId w:val="22"/>
              </w:numPr>
              <w:ind w:left="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 Н.Ю. Факультетская хирургия [Электронный ресурс]: учебник в 2-х ч. / под ред. Н.Ю. 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Коханенко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. – Москва: Изд-во </w:t>
            </w:r>
            <w:proofErr w:type="spellStart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D51D02">
              <w:rPr>
                <w:rFonts w:ascii="Times New Roman" w:hAnsi="Times New Roman" w:cs="Times New Roman"/>
                <w:sz w:val="20"/>
                <w:szCs w:val="20"/>
              </w:rPr>
              <w:t xml:space="preserve">, 2019. - </w:t>
            </w:r>
          </w:p>
          <w:p w:rsidR="00D51D02" w:rsidRPr="00D51D02" w:rsidRDefault="00D51D02" w:rsidP="00D51D0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.1. – 296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– ISBN 978-5-9916-6796-8 – URL: </w:t>
            </w:r>
            <w:hyperlink r:id="rId119" w:tgtFrame="_blank" w:history="1">
              <w:r w:rsidRPr="00D51D02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https://urait.ru/bcode/433264</w:t>
              </w:r>
            </w:hyperlink>
          </w:p>
          <w:p w:rsidR="00126519" w:rsidRPr="00126519" w:rsidRDefault="00D51D02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.2. – 329 </w:t>
            </w:r>
            <w:r w:rsidRPr="00D51D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– 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P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978-5-9916-6797-5 – 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P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51D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HYPERLINK "</w:instrText>
            </w:r>
            <w:r w:rsidR="00126519" w:rsidRP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https://urait.ru/bcode/434195</w:instrText>
            </w:r>
            <w:r w:rsidR="00126519" w:rsidRPr="001265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 xml:space="preserve"> </w:instrText>
            </w:r>
          </w:p>
          <w:p w:rsidR="00126519" w:rsidRPr="00126519" w:rsidRDefault="00126519" w:rsidP="00A1606B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1265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instrText>2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DB59C0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126519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://</w:t>
            </w:r>
            <w:r w:rsidRPr="00DB59C0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urait</w:t>
            </w:r>
            <w:r w:rsidRPr="00126519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59C0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126519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B59C0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bcode</w:t>
            </w:r>
            <w:r w:rsidRPr="00126519">
              <w:rPr>
                <w:rStyle w:val="a5"/>
                <w:rFonts w:ascii="Times New Roman" w:hAnsi="Times New Roman" w:cs="Times New Roman"/>
                <w:sz w:val="20"/>
                <w:szCs w:val="20"/>
                <w:lang w:val="en-US"/>
              </w:rPr>
              <w:t>/434195</w:t>
            </w:r>
            <w:r w:rsidRPr="00126519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A1606B" w:rsidRPr="00A1606B" w:rsidRDefault="00126519" w:rsidP="00A1606B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26519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r w:rsidR="00A1606B"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в 2 т.: Т. 1: учебник / под ред. Крылова Н. Н. - Москва: ГЭОТАР-Медиа, 2019. - 816 с. - ISBN 978-5-9704-5098-7. - Текст: электронный // ЭБС "Консультант студента": [сайт]. - URL : </w:t>
            </w:r>
            <w:hyperlink r:id="rId120" w:history="1">
              <w:r w:rsidR="00A1606B"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https://www.studentlibrary.ru/book/ISBN9785970450987.html</w:t>
              </w:r>
            </w:hyperlink>
          </w:p>
          <w:p w:rsidR="00126519" w:rsidRDefault="00A1606B" w:rsidP="00126519">
            <w:pPr>
              <w:pStyle w:val="a9"/>
              <w:ind w:left="0"/>
              <w:jc w:val="both"/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D20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Крылов, Н. Н. Хирургические болезни: Т. 2: учебник / под ред. Крылова Н. Н. - Москва: ГЭОТАР-Медиа, 2019. - 592 с. - ISBN 978-5-9704-5099-4. - Текст: электронный // ЭБС "Консультант студента": [сайт]. - URL: </w:t>
            </w:r>
            <w:hyperlink r:id="rId121" w:history="1">
              <w:r w:rsidRPr="00DD204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https://www.studentlibrary.ru/book/ISBN9785970450994.html</w:t>
              </w:r>
            </w:hyperlink>
          </w:p>
          <w:p w:rsidR="00D51D02" w:rsidRPr="00126519" w:rsidRDefault="00126519" w:rsidP="00126519">
            <w:pPr>
              <w:jc w:val="both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Кузин М.И. Хирургические болезни [Электронный ресурс]: учебник / М.И. Кузин, Н.М. Кузин, В.А. </w:t>
            </w:r>
            <w:proofErr w:type="spellStart"/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>Кубышкин</w:t>
            </w:r>
            <w:proofErr w:type="spellEnd"/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 и др. – 5-е </w:t>
            </w:r>
            <w:proofErr w:type="gramStart"/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>изд. ,</w:t>
            </w:r>
            <w:proofErr w:type="gramEnd"/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. и доп. – Москва: ГЭОТАР-Медиа, 2020. – 1024 с. – </w:t>
            </w:r>
            <w:r w:rsidR="00D51D02" w:rsidRP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ISBN</w:t>
            </w:r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 978-5-9704-5438-1 – </w:t>
            </w:r>
            <w:r w:rsidR="00D51D02" w:rsidRPr="00126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URL</w:t>
            </w:r>
            <w:r w:rsidR="00D51D02"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22" w:history="1"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://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rosmedlib</w:t>
              </w:r>
              <w:proofErr w:type="spellEnd"/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book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/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ISBN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9785970454381.</w:t>
              </w:r>
              <w:r w:rsidR="00D51D02" w:rsidRPr="0012651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html</w:t>
              </w:r>
            </w:hyperlink>
          </w:p>
          <w:p w:rsidR="00126519" w:rsidRDefault="00D51D02" w:rsidP="00126519">
            <w:pPr>
              <w:pStyle w:val="a9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литература:</w:t>
            </w: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6519" w:rsidRPr="00126519" w:rsidRDefault="00126519" w:rsidP="0012651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>Вёрткин</w:t>
            </w:r>
            <w:proofErr w:type="spellEnd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 А.Л. Неотложная медицинская помощь на </w:t>
            </w:r>
            <w:proofErr w:type="spellStart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>догоспитальном</w:t>
            </w:r>
            <w:proofErr w:type="spellEnd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 этапе [Электронный ресурс]: учебник / под ред. </w:t>
            </w:r>
            <w:proofErr w:type="spellStart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>Вёрткина</w:t>
            </w:r>
            <w:proofErr w:type="spellEnd"/>
            <w:r w:rsidRPr="00126519">
              <w:rPr>
                <w:rFonts w:ascii="Times New Roman" w:hAnsi="Times New Roman" w:cs="Times New Roman"/>
                <w:sz w:val="20"/>
                <w:szCs w:val="20"/>
              </w:rPr>
              <w:t xml:space="preserve"> А.Л. – Москва: ГЭОТАР-Медиа, 2019. – 544 с. – ISBN 978-5-9704-5166-3 – URL: </w:t>
            </w:r>
            <w:hyperlink r:id="rId123" w:history="1">
              <w:r w:rsidRPr="00126519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http://www.studentlibrary.ru/book/ISBN9785970451663.html</w:t>
              </w:r>
            </w:hyperlink>
          </w:p>
          <w:p w:rsidR="000E6EAC" w:rsidRDefault="00126519" w:rsidP="000E6EAC">
            <w:pPr>
              <w:pStyle w:val="a9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Дибиров</w:t>
            </w:r>
            <w:proofErr w:type="spellEnd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М.Д. Практические навыки в хирургии и первая помощь при критических состояниях [Текст]: учеб. пособие / ред. М. Д. </w:t>
            </w:r>
            <w:proofErr w:type="spellStart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Дибиров</w:t>
            </w:r>
            <w:proofErr w:type="spellEnd"/>
            <w:r w:rsidRPr="001265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─ Москва: ГЭОТАР-Медиа, 2022. ─ 544 с.: ил. ─ 978-5-9704-6806-7.</w:t>
            </w:r>
          </w:p>
          <w:p w:rsidR="000E6EAC" w:rsidRDefault="000E6EAC" w:rsidP="000E6EAC">
            <w:pPr>
              <w:pStyle w:val="a9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 w:rsidR="00D51D02" w:rsidRPr="000E6EAC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="00D51D02" w:rsidRPr="000E6EAC">
              <w:rPr>
                <w:rFonts w:ascii="Times New Roman" w:hAnsi="Times New Roman" w:cs="Times New Roman"/>
                <w:sz w:val="20"/>
                <w:szCs w:val="20"/>
              </w:rPr>
              <w:t xml:space="preserve"> И.Л. Перитонит [Текст]: </w:t>
            </w:r>
            <w:proofErr w:type="gramStart"/>
            <w:r w:rsidR="00D51D02" w:rsidRPr="000E6EAC">
              <w:rPr>
                <w:rFonts w:ascii="Times New Roman" w:hAnsi="Times New Roman" w:cs="Times New Roman"/>
                <w:sz w:val="20"/>
                <w:szCs w:val="20"/>
              </w:rPr>
              <w:t>учеб.-</w:t>
            </w:r>
            <w:proofErr w:type="gramEnd"/>
            <w:r w:rsidR="00D51D02" w:rsidRPr="000E6EAC">
              <w:rPr>
                <w:rFonts w:ascii="Times New Roman" w:hAnsi="Times New Roman" w:cs="Times New Roman"/>
                <w:sz w:val="20"/>
                <w:szCs w:val="20"/>
              </w:rPr>
              <w:t xml:space="preserve">метод. пособие для студентов / И.Л. </w:t>
            </w:r>
            <w:proofErr w:type="spellStart"/>
            <w:r w:rsidR="00D51D02" w:rsidRPr="000E6EAC">
              <w:rPr>
                <w:rFonts w:ascii="Times New Roman" w:hAnsi="Times New Roman" w:cs="Times New Roman"/>
                <w:sz w:val="20"/>
                <w:szCs w:val="20"/>
              </w:rPr>
              <w:t>Землянский</w:t>
            </w:r>
            <w:proofErr w:type="spellEnd"/>
            <w:r w:rsidR="00D51D02" w:rsidRPr="000E6EAC">
              <w:rPr>
                <w:rFonts w:ascii="Times New Roman" w:hAnsi="Times New Roman" w:cs="Times New Roman"/>
                <w:sz w:val="20"/>
                <w:szCs w:val="20"/>
              </w:rPr>
              <w:t>. – Луганск: ГУ ЛНР «ЛГМУ ИМ. СВЯТИТЕЛЯ ЛУКИ», 2018. – 60 с.</w:t>
            </w:r>
          </w:p>
          <w:p w:rsidR="009222BF" w:rsidRPr="000E6EAC" w:rsidRDefault="000E6EAC" w:rsidP="000E6EAC">
            <w:pPr>
              <w:pStyle w:val="a9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Островерхов</w:t>
            </w:r>
            <w:proofErr w:type="spellEnd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Г.Е. Оперативная хирургия и топографическая анатомия [Текст]: учебник </w:t>
            </w:r>
            <w:proofErr w:type="gramStart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мед</w:t>
            </w:r>
            <w:proofErr w:type="gramEnd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вузов / Г.Е. </w:t>
            </w:r>
            <w:proofErr w:type="spellStart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Островерхов</w:t>
            </w:r>
            <w:proofErr w:type="spellEnd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Ю.М. </w:t>
            </w:r>
            <w:proofErr w:type="spellStart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Бомаш</w:t>
            </w:r>
            <w:proofErr w:type="spellEnd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Д.Н. </w:t>
            </w:r>
            <w:proofErr w:type="spellStart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Лубоцкий</w:t>
            </w:r>
            <w:proofErr w:type="spellEnd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─ 6-е изд. ─ М.: Изд-во Мед. </w:t>
            </w:r>
            <w:proofErr w:type="spellStart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</w:t>
            </w:r>
            <w:proofErr w:type="spellEnd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агенство</w:t>
            </w:r>
            <w:proofErr w:type="spellEnd"/>
            <w:r w:rsidRPr="000E6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2021. ─ 736 с. ─ (Сокровищница отечественной медицины).</w:t>
            </w:r>
          </w:p>
          <w:p w:rsidR="00D51D02" w:rsidRPr="004A1673" w:rsidRDefault="00D51D02" w:rsidP="00D51D0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Программное обеспечение и Интернет-ресурсы:</w:t>
            </w:r>
          </w:p>
          <w:p w:rsidR="009222BF" w:rsidRDefault="00D51D02" w:rsidP="002E18BF">
            <w:pPr>
              <w:pStyle w:val="a9"/>
              <w:numPr>
                <w:ilvl w:val="0"/>
                <w:numId w:val="23"/>
              </w:numPr>
              <w:ind w:left="0"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каталог WEB-OPAC библиотеки 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БОУ ВО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 xml:space="preserve">ЛГМУ им. </w:t>
            </w:r>
            <w:proofErr w:type="spellStart"/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51D0" w:rsidRPr="004A1673">
              <w:rPr>
                <w:rFonts w:ascii="Times New Roman" w:hAnsi="Times New Roman" w:cs="Times New Roman"/>
                <w:sz w:val="20"/>
                <w:szCs w:val="20"/>
              </w:rPr>
              <w:t>Луки</w:t>
            </w:r>
            <w:r w:rsidR="001651D0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</w:t>
            </w:r>
            <w:r w:rsidRPr="004A1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124" w:history="1">
              <w:r w:rsidR="009222BF" w:rsidRPr="00D41B6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http://library.lgmu.ru/unilib</w:t>
              </w:r>
            </w:hyperlink>
          </w:p>
          <w:p w:rsidR="009222BF" w:rsidRPr="009222BF" w:rsidRDefault="00D51D02" w:rsidP="002E18BF">
            <w:pPr>
              <w:pStyle w:val="a9"/>
              <w:numPr>
                <w:ilvl w:val="0"/>
                <w:numId w:val="23"/>
              </w:numPr>
              <w:ind w:left="0"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2BF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</w:t>
            </w:r>
            <w:hyperlink r:id="rId125" w:history="1">
              <w:r w:rsidRPr="009222BF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http://www.studmedlib.ru</w:t>
              </w:r>
            </w:hyperlink>
          </w:p>
          <w:p w:rsidR="009222BF" w:rsidRPr="009222BF" w:rsidRDefault="00D51D02" w:rsidP="002E18BF">
            <w:pPr>
              <w:pStyle w:val="a9"/>
              <w:numPr>
                <w:ilvl w:val="0"/>
                <w:numId w:val="23"/>
              </w:numPr>
              <w:ind w:left="0"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2BF">
              <w:rPr>
                <w:rFonts w:ascii="Times New Roman" w:hAnsi="Times New Roman" w:cs="Times New Roman"/>
                <w:sz w:val="20"/>
                <w:szCs w:val="20"/>
              </w:rPr>
              <w:t xml:space="preserve">Научная электронная библиотека (НЭБ) </w:t>
            </w:r>
            <w:proofErr w:type="spellStart"/>
            <w:r w:rsidRPr="009222BF">
              <w:rPr>
                <w:rFonts w:ascii="Times New Roman" w:hAnsi="Times New Roman" w:cs="Times New Roman"/>
                <w:sz w:val="20"/>
                <w:szCs w:val="20"/>
              </w:rPr>
              <w:t>eLIBRARY</w:t>
            </w:r>
            <w:proofErr w:type="spellEnd"/>
            <w:r w:rsidRPr="009222BF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9222BF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"%20http:/elibrary.ru" </w:instrText>
            </w:r>
            <w:r w:rsidRPr="009222B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222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http://elibrary.ru</w:t>
            </w:r>
            <w:r w:rsidRPr="009222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</w:p>
          <w:p w:rsidR="009222BF" w:rsidRPr="009222BF" w:rsidRDefault="00D51D02" w:rsidP="002E18BF">
            <w:pPr>
              <w:pStyle w:val="a9"/>
              <w:numPr>
                <w:ilvl w:val="0"/>
                <w:numId w:val="23"/>
              </w:numPr>
              <w:ind w:left="0" w:firstLine="1"/>
              <w:jc w:val="both"/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9222BF">
              <w:rPr>
                <w:rFonts w:ascii="Times New Roman" w:hAnsi="Times New Roman" w:cs="Times New Roman"/>
                <w:sz w:val="20"/>
                <w:szCs w:val="20"/>
              </w:rPr>
              <w:t>Научная электронная библиотека «</w:t>
            </w:r>
            <w:proofErr w:type="spellStart"/>
            <w:r w:rsidRPr="009222BF">
              <w:rPr>
                <w:rFonts w:ascii="Times New Roman" w:hAnsi="Times New Roman" w:cs="Times New Roman"/>
                <w:sz w:val="20"/>
                <w:szCs w:val="20"/>
              </w:rPr>
              <w:t>КиберЛенинка</w:t>
            </w:r>
            <w:proofErr w:type="spellEnd"/>
            <w:r w:rsidRPr="009222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222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hyperlink r:id="rId126" w:history="1">
              <w:r w:rsidRPr="009222BF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https://cyberleninka.ru</w:t>
              </w:r>
            </w:hyperlink>
          </w:p>
          <w:p w:rsidR="00B975B3" w:rsidRPr="009222BF" w:rsidRDefault="00D51D02" w:rsidP="002E18BF">
            <w:pPr>
              <w:pStyle w:val="a9"/>
              <w:numPr>
                <w:ilvl w:val="0"/>
                <w:numId w:val="23"/>
              </w:numPr>
              <w:ind w:left="0"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2B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электронная медицинская библиотека </w:t>
            </w:r>
            <w:hyperlink r:id="rId127" w:history="1">
              <w:r w:rsidRPr="009222BF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http://www.femb.ru/feml</w:t>
              </w:r>
            </w:hyperlink>
          </w:p>
        </w:tc>
      </w:tr>
      <w:tr w:rsidR="00715F68" w:rsidRPr="00576AF9" w:rsidTr="00715F68">
        <w:tc>
          <w:tcPr>
            <w:tcW w:w="15353" w:type="dxa"/>
            <w:gridSpan w:val="5"/>
          </w:tcPr>
          <w:p w:rsidR="00715F68" w:rsidRPr="00477B05" w:rsidRDefault="00715F68" w:rsidP="00715F6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B05">
              <w:rPr>
                <w:rFonts w:ascii="Times New Roman" w:hAnsi="Times New Roman" w:cs="Times New Roman"/>
                <w:b/>
                <w:sz w:val="20"/>
                <w:szCs w:val="20"/>
              </w:rPr>
              <w:t>Всего 56 часов</w:t>
            </w:r>
          </w:p>
        </w:tc>
      </w:tr>
    </w:tbl>
    <w:p w:rsidR="00023AA9" w:rsidRDefault="00023AA9" w:rsidP="00023A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779A" w:rsidRDefault="0083779A" w:rsidP="00023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Утверждено на заседании кафедры общей и факультетской хирургии </w:t>
      </w:r>
      <w:r w:rsidR="000E6EAC" w:rsidRPr="00477B05">
        <w:rPr>
          <w:rFonts w:ascii="Times New Roman" w:eastAsia="Times New Roman" w:hAnsi="Times New Roman" w:cs="Times New Roman"/>
          <w:sz w:val="20"/>
          <w:szCs w:val="20"/>
          <w:lang w:eastAsia="ru-RU"/>
        </w:rPr>
        <w:t>«27</w:t>
      </w:r>
      <w:r w:rsidR="00C667BB" w:rsidRPr="00477B05">
        <w:rPr>
          <w:rFonts w:ascii="Times New Roman" w:eastAsia="Times New Roman" w:hAnsi="Times New Roman" w:cs="Times New Roman"/>
          <w:sz w:val="20"/>
          <w:szCs w:val="20"/>
          <w:lang w:eastAsia="ru-RU"/>
        </w:rPr>
        <w:t>» августа</w:t>
      </w:r>
      <w:r w:rsidR="00A31009" w:rsidRPr="00477B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0E6EAC" w:rsidRPr="00477B0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477B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477B05" w:rsidRPr="00477B05" w:rsidRDefault="00477B05" w:rsidP="00023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77B05" w:rsidRPr="00477B05" w:rsidRDefault="0083779A" w:rsidP="0047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Зав</w:t>
      </w:r>
      <w:r w:rsidR="005B7A46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едующий </w:t>
      </w: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кафедрой __________________________________</w:t>
      </w:r>
      <w:r w:rsid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bookmarkStart w:id="0" w:name="_GoBack"/>
      <w:bookmarkEnd w:id="0"/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5B7A46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Е.Н. </w:t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Василенко</w:t>
      </w:r>
    </w:p>
    <w:p w:rsidR="0083779A" w:rsidRPr="00477B05" w:rsidRDefault="0083779A" w:rsidP="00B539F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СОГЛАСОВАНО</w:t>
      </w:r>
    </w:p>
    <w:p w:rsidR="00477B05" w:rsidRDefault="0083779A" w:rsidP="00B539F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ЦМК по хирургическим дисциплинам</w:t>
      </w:r>
      <w:r w:rsidR="002E18BF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83779A" w:rsidRPr="00477B05" w:rsidRDefault="002E18BF" w:rsidP="00B539F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«___</w:t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__________202</w:t>
      </w: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г.</w:t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83779A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Председатель ЦМК,</w:t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профессор </w:t>
      </w:r>
      <w:r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</w:t>
      </w:r>
      <w:r w:rsidR="00023AA9" w:rsidRPr="00477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А.В. Ивченко</w:t>
      </w:r>
    </w:p>
    <w:sectPr w:rsidR="0083779A" w:rsidRPr="00477B05" w:rsidSect="00771ACD">
      <w:pgSz w:w="16838" w:h="11906" w:orient="landscape"/>
      <w:pgMar w:top="567" w:right="62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662"/>
    <w:multiLevelType w:val="hybridMultilevel"/>
    <w:tmpl w:val="B4F6D832"/>
    <w:lvl w:ilvl="0" w:tplc="84B6B91C">
      <w:start w:val="1"/>
      <w:numFmt w:val="decimal"/>
      <w:lvlText w:val="%1."/>
      <w:lvlJc w:val="left"/>
      <w:pPr>
        <w:ind w:left="644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A40A84"/>
    <w:multiLevelType w:val="hybridMultilevel"/>
    <w:tmpl w:val="C4F6C892"/>
    <w:lvl w:ilvl="0" w:tplc="52364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034652"/>
    <w:multiLevelType w:val="hybridMultilevel"/>
    <w:tmpl w:val="B316F83E"/>
    <w:lvl w:ilvl="0" w:tplc="EC80A622">
      <w:start w:val="1"/>
      <w:numFmt w:val="decimal"/>
      <w:lvlText w:val="%1."/>
      <w:lvlJc w:val="left"/>
      <w:pPr>
        <w:ind w:left="3195" w:hanging="360"/>
      </w:pPr>
      <w:rPr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FD68DA"/>
    <w:multiLevelType w:val="hybridMultilevel"/>
    <w:tmpl w:val="6D9E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045D0"/>
    <w:multiLevelType w:val="hybridMultilevel"/>
    <w:tmpl w:val="270A0FE4"/>
    <w:lvl w:ilvl="0" w:tplc="B150E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41795"/>
    <w:multiLevelType w:val="hybridMultilevel"/>
    <w:tmpl w:val="EF1203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D70F9"/>
    <w:multiLevelType w:val="hybridMultilevel"/>
    <w:tmpl w:val="3CEA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614"/>
    <w:multiLevelType w:val="hybridMultilevel"/>
    <w:tmpl w:val="BB7C2A94"/>
    <w:lvl w:ilvl="0" w:tplc="3FF02A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233C8"/>
    <w:multiLevelType w:val="hybridMultilevel"/>
    <w:tmpl w:val="4CE8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257E3"/>
    <w:multiLevelType w:val="hybridMultilevel"/>
    <w:tmpl w:val="08C6ECD6"/>
    <w:lvl w:ilvl="0" w:tplc="1CC05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A39FD"/>
    <w:multiLevelType w:val="hybridMultilevel"/>
    <w:tmpl w:val="270A0FE4"/>
    <w:lvl w:ilvl="0" w:tplc="B150E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993ED7"/>
    <w:multiLevelType w:val="hybridMultilevel"/>
    <w:tmpl w:val="757C8C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049B7"/>
    <w:multiLevelType w:val="singleLevel"/>
    <w:tmpl w:val="75BC4334"/>
    <w:lvl w:ilvl="0">
      <w:start w:val="1"/>
      <w:numFmt w:val="bullet"/>
      <w:pStyle w:val="a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3AC90380"/>
    <w:multiLevelType w:val="hybridMultilevel"/>
    <w:tmpl w:val="C04E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F2B4C"/>
    <w:multiLevelType w:val="hybridMultilevel"/>
    <w:tmpl w:val="C0341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E47CB"/>
    <w:multiLevelType w:val="hybridMultilevel"/>
    <w:tmpl w:val="C488150E"/>
    <w:lvl w:ilvl="0" w:tplc="07CA0B3E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01C5C"/>
    <w:multiLevelType w:val="hybridMultilevel"/>
    <w:tmpl w:val="2B90A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76301"/>
    <w:multiLevelType w:val="hybridMultilevel"/>
    <w:tmpl w:val="62A48360"/>
    <w:lvl w:ilvl="0" w:tplc="6EDA0DC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66ABB"/>
    <w:multiLevelType w:val="hybridMultilevel"/>
    <w:tmpl w:val="A1104D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612950"/>
    <w:multiLevelType w:val="hybridMultilevel"/>
    <w:tmpl w:val="052E27D6"/>
    <w:lvl w:ilvl="0" w:tplc="442C9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40137"/>
    <w:multiLevelType w:val="hybridMultilevel"/>
    <w:tmpl w:val="66844DD6"/>
    <w:lvl w:ilvl="0" w:tplc="9EA2487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04C4D0D"/>
    <w:multiLevelType w:val="hybridMultilevel"/>
    <w:tmpl w:val="81E81832"/>
    <w:lvl w:ilvl="0" w:tplc="2376C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D3E86"/>
    <w:multiLevelType w:val="hybridMultilevel"/>
    <w:tmpl w:val="1D6AB338"/>
    <w:lvl w:ilvl="0" w:tplc="8E0A8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54976"/>
    <w:multiLevelType w:val="hybridMultilevel"/>
    <w:tmpl w:val="22625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B0EC3"/>
    <w:multiLevelType w:val="hybridMultilevel"/>
    <w:tmpl w:val="BF8020E6"/>
    <w:lvl w:ilvl="0" w:tplc="57FA65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41EAF"/>
    <w:multiLevelType w:val="hybridMultilevel"/>
    <w:tmpl w:val="2058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D4AEE"/>
    <w:multiLevelType w:val="hybridMultilevel"/>
    <w:tmpl w:val="14EE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D65AA"/>
    <w:multiLevelType w:val="hybridMultilevel"/>
    <w:tmpl w:val="FED26C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76FE6"/>
    <w:multiLevelType w:val="hybridMultilevel"/>
    <w:tmpl w:val="16B69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77FE4"/>
    <w:multiLevelType w:val="hybridMultilevel"/>
    <w:tmpl w:val="2C646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60645"/>
    <w:multiLevelType w:val="hybridMultilevel"/>
    <w:tmpl w:val="1ED2D0DA"/>
    <w:lvl w:ilvl="0" w:tplc="2E4EC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B356A1"/>
    <w:multiLevelType w:val="hybridMultilevel"/>
    <w:tmpl w:val="B330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27"/>
  </w:num>
  <w:num w:numId="5">
    <w:abstractNumId w:val="26"/>
  </w:num>
  <w:num w:numId="6">
    <w:abstractNumId w:val="0"/>
  </w:num>
  <w:num w:numId="7">
    <w:abstractNumId w:val="23"/>
  </w:num>
  <w:num w:numId="8">
    <w:abstractNumId w:val="6"/>
  </w:num>
  <w:num w:numId="9">
    <w:abstractNumId w:val="3"/>
  </w:num>
  <w:num w:numId="10">
    <w:abstractNumId w:val="25"/>
  </w:num>
  <w:num w:numId="11">
    <w:abstractNumId w:val="1"/>
  </w:num>
  <w:num w:numId="12">
    <w:abstractNumId w:val="17"/>
  </w:num>
  <w:num w:numId="13">
    <w:abstractNumId w:val="15"/>
  </w:num>
  <w:num w:numId="14">
    <w:abstractNumId w:val="28"/>
  </w:num>
  <w:num w:numId="15">
    <w:abstractNumId w:val="21"/>
  </w:num>
  <w:num w:numId="16">
    <w:abstractNumId w:val="30"/>
  </w:num>
  <w:num w:numId="17">
    <w:abstractNumId w:val="22"/>
  </w:num>
  <w:num w:numId="18">
    <w:abstractNumId w:val="9"/>
  </w:num>
  <w:num w:numId="19">
    <w:abstractNumId w:val="19"/>
  </w:num>
  <w:num w:numId="20">
    <w:abstractNumId w:val="29"/>
  </w:num>
  <w:num w:numId="21">
    <w:abstractNumId w:val="4"/>
  </w:num>
  <w:num w:numId="22">
    <w:abstractNumId w:val="16"/>
  </w:num>
  <w:num w:numId="23">
    <w:abstractNumId w:val="14"/>
  </w:num>
  <w:num w:numId="24">
    <w:abstractNumId w:val="12"/>
  </w:num>
  <w:num w:numId="25">
    <w:abstractNumId w:val="7"/>
  </w:num>
  <w:num w:numId="26">
    <w:abstractNumId w:val="20"/>
  </w:num>
  <w:num w:numId="27">
    <w:abstractNumId w:val="24"/>
  </w:num>
  <w:num w:numId="28">
    <w:abstractNumId w:val="11"/>
  </w:num>
  <w:num w:numId="29">
    <w:abstractNumId w:val="10"/>
  </w:num>
  <w:num w:numId="30">
    <w:abstractNumId w:val="8"/>
  </w:num>
  <w:num w:numId="31">
    <w:abstractNumId w:val="13"/>
  </w:num>
  <w:num w:numId="32">
    <w:abstractNumId w:val="3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1D5"/>
    <w:rsid w:val="00023AA9"/>
    <w:rsid w:val="000406EA"/>
    <w:rsid w:val="0005084A"/>
    <w:rsid w:val="00055571"/>
    <w:rsid w:val="00073E02"/>
    <w:rsid w:val="000D79D7"/>
    <w:rsid w:val="000E4A08"/>
    <w:rsid w:val="000E6EAC"/>
    <w:rsid w:val="00116FC6"/>
    <w:rsid w:val="00126519"/>
    <w:rsid w:val="00156C34"/>
    <w:rsid w:val="001651D0"/>
    <w:rsid w:val="001666B9"/>
    <w:rsid w:val="00187DA6"/>
    <w:rsid w:val="001C4EEC"/>
    <w:rsid w:val="0021406B"/>
    <w:rsid w:val="00240E21"/>
    <w:rsid w:val="00253553"/>
    <w:rsid w:val="002559D4"/>
    <w:rsid w:val="00256FE5"/>
    <w:rsid w:val="00276C85"/>
    <w:rsid w:val="002E18BF"/>
    <w:rsid w:val="002F3908"/>
    <w:rsid w:val="00306BAC"/>
    <w:rsid w:val="00344F6E"/>
    <w:rsid w:val="00347116"/>
    <w:rsid w:val="003906E1"/>
    <w:rsid w:val="00396300"/>
    <w:rsid w:val="0045542E"/>
    <w:rsid w:val="004753CC"/>
    <w:rsid w:val="00477B05"/>
    <w:rsid w:val="00494769"/>
    <w:rsid w:val="004A1673"/>
    <w:rsid w:val="004A36C3"/>
    <w:rsid w:val="004B1605"/>
    <w:rsid w:val="004B6140"/>
    <w:rsid w:val="004C29E0"/>
    <w:rsid w:val="004F3342"/>
    <w:rsid w:val="00511F2C"/>
    <w:rsid w:val="00535693"/>
    <w:rsid w:val="00564BB5"/>
    <w:rsid w:val="005754EA"/>
    <w:rsid w:val="00576AF9"/>
    <w:rsid w:val="005B7A46"/>
    <w:rsid w:val="005E43A1"/>
    <w:rsid w:val="00605F91"/>
    <w:rsid w:val="0061081D"/>
    <w:rsid w:val="0063258D"/>
    <w:rsid w:val="006652E3"/>
    <w:rsid w:val="00675DED"/>
    <w:rsid w:val="006B629B"/>
    <w:rsid w:val="00715F68"/>
    <w:rsid w:val="00751DED"/>
    <w:rsid w:val="00771ACD"/>
    <w:rsid w:val="007839F5"/>
    <w:rsid w:val="00797E70"/>
    <w:rsid w:val="007B1925"/>
    <w:rsid w:val="007B44EA"/>
    <w:rsid w:val="007B7E88"/>
    <w:rsid w:val="007D3358"/>
    <w:rsid w:val="008308D0"/>
    <w:rsid w:val="00830E3D"/>
    <w:rsid w:val="0083779A"/>
    <w:rsid w:val="00844D8A"/>
    <w:rsid w:val="00897753"/>
    <w:rsid w:val="0090010A"/>
    <w:rsid w:val="00910980"/>
    <w:rsid w:val="009222BF"/>
    <w:rsid w:val="00941B7B"/>
    <w:rsid w:val="00972A5A"/>
    <w:rsid w:val="009C7C69"/>
    <w:rsid w:val="00A1606B"/>
    <w:rsid w:val="00A31009"/>
    <w:rsid w:val="00A339B2"/>
    <w:rsid w:val="00A72BF5"/>
    <w:rsid w:val="00B539FC"/>
    <w:rsid w:val="00B642FA"/>
    <w:rsid w:val="00B975B3"/>
    <w:rsid w:val="00C14EAD"/>
    <w:rsid w:val="00C2560A"/>
    <w:rsid w:val="00C53993"/>
    <w:rsid w:val="00C57249"/>
    <w:rsid w:val="00C667BB"/>
    <w:rsid w:val="00C83A2E"/>
    <w:rsid w:val="00C8579A"/>
    <w:rsid w:val="00C951A9"/>
    <w:rsid w:val="00CB212B"/>
    <w:rsid w:val="00CB544A"/>
    <w:rsid w:val="00D51D02"/>
    <w:rsid w:val="00D761D7"/>
    <w:rsid w:val="00D82A58"/>
    <w:rsid w:val="00D924EE"/>
    <w:rsid w:val="00DD204D"/>
    <w:rsid w:val="00E247EC"/>
    <w:rsid w:val="00EA51D5"/>
    <w:rsid w:val="00EF5A58"/>
    <w:rsid w:val="00F03FC4"/>
    <w:rsid w:val="00F46242"/>
    <w:rsid w:val="00F4645E"/>
    <w:rsid w:val="00FC4244"/>
    <w:rsid w:val="00FD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73F7"/>
  <w15:docId w15:val="{848D11C8-50F8-46C4-AF6D-15EA43304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F3342"/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667B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771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unhideWhenUsed/>
    <w:rsid w:val="00771ACD"/>
    <w:rPr>
      <w:color w:val="0563C1" w:themeColor="hyperlink"/>
      <w:u w:val="single"/>
    </w:rPr>
  </w:style>
  <w:style w:type="paragraph" w:styleId="a6">
    <w:name w:val="Body Text"/>
    <w:basedOn w:val="a0"/>
    <w:link w:val="a7"/>
    <w:semiHidden/>
    <w:rsid w:val="00116FC6"/>
    <w:pPr>
      <w:widowControl w:val="0"/>
      <w:spacing w:before="4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1"/>
    <w:link w:val="a6"/>
    <w:semiHidden/>
    <w:rsid w:val="00116FC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8">
    <w:name w:val="Для таблиц"/>
    <w:basedOn w:val="a0"/>
    <w:uiPriority w:val="99"/>
    <w:rsid w:val="0011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797E70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A3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A31009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1"/>
    <w:link w:val="4"/>
    <w:uiPriority w:val="9"/>
    <w:semiHidden/>
    <w:rsid w:val="00C667B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">
    <w:name w:val="список с точками"/>
    <w:basedOn w:val="a0"/>
    <w:uiPriority w:val="99"/>
    <w:rsid w:val="009222BF"/>
    <w:pPr>
      <w:numPr>
        <w:numId w:val="24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1"/>
    <w:uiPriority w:val="99"/>
    <w:semiHidden/>
    <w:unhideWhenUsed/>
    <w:rsid w:val="007839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rosmedlib.ru/book/ISBN9785970454381.html" TargetMode="External"/><Relationship Id="rId117" Type="http://schemas.openxmlformats.org/officeDocument/2006/relationships/hyperlink" Target="https://cyberleninka.ru" TargetMode="External"/><Relationship Id="rId21" Type="http://schemas.openxmlformats.org/officeDocument/2006/relationships/hyperlink" Target="http://www.femb.ru/feml" TargetMode="External"/><Relationship Id="rId42" Type="http://schemas.openxmlformats.org/officeDocument/2006/relationships/hyperlink" Target="https://urait.ru/bcode/433264" TargetMode="External"/><Relationship Id="rId47" Type="http://schemas.openxmlformats.org/officeDocument/2006/relationships/hyperlink" Target="https://www.rosmedlib.ru/book/ISBN9785970448304.html" TargetMode="External"/><Relationship Id="rId63" Type="http://schemas.openxmlformats.org/officeDocument/2006/relationships/hyperlink" Target="https://www.studentlibrary.ru/book/ISBN9785970450987.html" TargetMode="External"/><Relationship Id="rId68" Type="http://schemas.openxmlformats.org/officeDocument/2006/relationships/hyperlink" Target="http://www.studmedlib.ru" TargetMode="External"/><Relationship Id="rId84" Type="http://schemas.openxmlformats.org/officeDocument/2006/relationships/hyperlink" Target="https://www.rosmedlib.ru/book/ISBN9785970454381.html" TargetMode="External"/><Relationship Id="rId89" Type="http://schemas.openxmlformats.org/officeDocument/2006/relationships/hyperlink" Target="http://www.femb.ru/feml" TargetMode="External"/><Relationship Id="rId112" Type="http://schemas.openxmlformats.org/officeDocument/2006/relationships/hyperlink" Target="https://www.studentlibrary.ru/book/ISBN9785970450987.html" TargetMode="External"/><Relationship Id="rId16" Type="http://schemas.openxmlformats.org/officeDocument/2006/relationships/hyperlink" Target="https://www.rosmedlib.ru/book/ISBN9785970454381.html" TargetMode="External"/><Relationship Id="rId107" Type="http://schemas.openxmlformats.org/officeDocument/2006/relationships/hyperlink" Target="http://www.studmedlib.ru" TargetMode="External"/><Relationship Id="rId11" Type="http://schemas.openxmlformats.org/officeDocument/2006/relationships/hyperlink" Target="http://www.femb.ru/feml" TargetMode="External"/><Relationship Id="rId32" Type="http://schemas.openxmlformats.org/officeDocument/2006/relationships/hyperlink" Target="https://urait.ru/bcode/433264" TargetMode="External"/><Relationship Id="rId37" Type="http://schemas.openxmlformats.org/officeDocument/2006/relationships/hyperlink" Target="https://www.rosmedlib.ru/book/ISBN9785970448304.html" TargetMode="External"/><Relationship Id="rId53" Type="http://schemas.openxmlformats.org/officeDocument/2006/relationships/hyperlink" Target="https://www.studentlibrary.ru/book/ISBN9785970450987.html" TargetMode="External"/><Relationship Id="rId58" Type="http://schemas.openxmlformats.org/officeDocument/2006/relationships/hyperlink" Target="http://library.lgmu.ru/unilib" TargetMode="External"/><Relationship Id="rId74" Type="http://schemas.openxmlformats.org/officeDocument/2006/relationships/hyperlink" Target="https://www.studentlibrary.ru/book/ISBN9785970450994.html" TargetMode="External"/><Relationship Id="rId79" Type="http://schemas.openxmlformats.org/officeDocument/2006/relationships/hyperlink" Target="http://www.femb.ru/feml" TargetMode="External"/><Relationship Id="rId102" Type="http://schemas.openxmlformats.org/officeDocument/2006/relationships/hyperlink" Target="https://urait.ru/bcode/433264" TargetMode="External"/><Relationship Id="rId123" Type="http://schemas.openxmlformats.org/officeDocument/2006/relationships/hyperlink" Target="http://www.studentlibrary.ru/book/ISBN9785970451663.html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urait.ru/bcode/433264" TargetMode="External"/><Relationship Id="rId90" Type="http://schemas.openxmlformats.org/officeDocument/2006/relationships/hyperlink" Target="https://urait.ru/bcode/433264" TargetMode="External"/><Relationship Id="rId95" Type="http://schemas.openxmlformats.org/officeDocument/2006/relationships/hyperlink" Target="https://www.rosmedlib.ru/book/ISBN9785970448304.html" TargetMode="External"/><Relationship Id="rId19" Type="http://schemas.openxmlformats.org/officeDocument/2006/relationships/hyperlink" Target="http://library.lgmu.ru/unilib" TargetMode="External"/><Relationship Id="rId14" Type="http://schemas.openxmlformats.org/officeDocument/2006/relationships/hyperlink" Target="https://www.studentlibrary.ru/book/ISBN9785970450987.html" TargetMode="External"/><Relationship Id="rId22" Type="http://schemas.openxmlformats.org/officeDocument/2006/relationships/hyperlink" Target="https://urait.ru/bcode/433264" TargetMode="External"/><Relationship Id="rId27" Type="http://schemas.openxmlformats.org/officeDocument/2006/relationships/hyperlink" Target="https://www.rosmedlib.ru/book/ISBN9785970457528" TargetMode="External"/><Relationship Id="rId30" Type="http://schemas.openxmlformats.org/officeDocument/2006/relationships/hyperlink" Target="https://cyberleninka.ru" TargetMode="External"/><Relationship Id="rId35" Type="http://schemas.openxmlformats.org/officeDocument/2006/relationships/hyperlink" Target="https://www.studentlibrary.ru/book/ISBN9785970450994.html" TargetMode="External"/><Relationship Id="rId43" Type="http://schemas.openxmlformats.org/officeDocument/2006/relationships/hyperlink" Target="https://www.studentlibrary.ru/book/ISBN9785970450987.html" TargetMode="External"/><Relationship Id="rId48" Type="http://schemas.openxmlformats.org/officeDocument/2006/relationships/hyperlink" Target="http://library.lgmu.ru/unilib" TargetMode="External"/><Relationship Id="rId56" Type="http://schemas.openxmlformats.org/officeDocument/2006/relationships/hyperlink" Target="https://www.rosmedlib.ru/book/ISBN9785970457528" TargetMode="External"/><Relationship Id="rId64" Type="http://schemas.openxmlformats.org/officeDocument/2006/relationships/hyperlink" Target="https://www.studentlibrary.ru/book/ISBN9785970450994.html" TargetMode="External"/><Relationship Id="rId69" Type="http://schemas.openxmlformats.org/officeDocument/2006/relationships/hyperlink" Target="https://cyberleninka.ru" TargetMode="External"/><Relationship Id="rId77" Type="http://schemas.openxmlformats.org/officeDocument/2006/relationships/hyperlink" Target="http://www.studmedlib.ru" TargetMode="External"/><Relationship Id="rId100" Type="http://schemas.openxmlformats.org/officeDocument/2006/relationships/hyperlink" Target="https://cyberleninka.ru" TargetMode="External"/><Relationship Id="rId105" Type="http://schemas.openxmlformats.org/officeDocument/2006/relationships/hyperlink" Target="https://www.studentlibrary.ru/book/ISBN9785970450994.html" TargetMode="External"/><Relationship Id="rId113" Type="http://schemas.openxmlformats.org/officeDocument/2006/relationships/hyperlink" Target="https://www.studentlibrary.ru/book/ISBN9785970450994.html" TargetMode="External"/><Relationship Id="rId118" Type="http://schemas.openxmlformats.org/officeDocument/2006/relationships/hyperlink" Target="http://www.femb.ru/feml" TargetMode="External"/><Relationship Id="rId126" Type="http://schemas.openxmlformats.org/officeDocument/2006/relationships/hyperlink" Target="https://cyberleninka.ru" TargetMode="External"/><Relationship Id="rId8" Type="http://schemas.openxmlformats.org/officeDocument/2006/relationships/hyperlink" Target="https://www.studentlibrary.ru/book/ISBN9785970450994.html" TargetMode="External"/><Relationship Id="rId51" Type="http://schemas.openxmlformats.org/officeDocument/2006/relationships/hyperlink" Target="http://www.femb.ru/feml" TargetMode="External"/><Relationship Id="rId72" Type="http://schemas.openxmlformats.org/officeDocument/2006/relationships/hyperlink" Target="https://urait.ru/bcode/434195" TargetMode="External"/><Relationship Id="rId80" Type="http://schemas.openxmlformats.org/officeDocument/2006/relationships/hyperlink" Target="https://urait.ru/bcode/433264" TargetMode="External"/><Relationship Id="rId85" Type="http://schemas.openxmlformats.org/officeDocument/2006/relationships/hyperlink" Target="http://www.studentlibrary.ru/book/ISBN9785970448878.html" TargetMode="External"/><Relationship Id="rId93" Type="http://schemas.openxmlformats.org/officeDocument/2006/relationships/hyperlink" Target="https://www.studentlibrary.ru/book/ISBN9785970450994.html" TargetMode="External"/><Relationship Id="rId98" Type="http://schemas.openxmlformats.org/officeDocument/2006/relationships/hyperlink" Target="http://library.lgmu.ru/unilib" TargetMode="External"/><Relationship Id="rId121" Type="http://schemas.openxmlformats.org/officeDocument/2006/relationships/hyperlink" Target="https://www.studentlibrary.ru/book/ISBN9785970450994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rait.ru/bcode/433264" TargetMode="External"/><Relationship Id="rId17" Type="http://schemas.openxmlformats.org/officeDocument/2006/relationships/hyperlink" Target="https://www.studentlibrary.ru/book/ISBN9785970454886.html" TargetMode="External"/><Relationship Id="rId25" Type="http://schemas.openxmlformats.org/officeDocument/2006/relationships/hyperlink" Target="https://www.studentlibrary.ru/book/ISBN9785970450994.html" TargetMode="External"/><Relationship Id="rId33" Type="http://schemas.openxmlformats.org/officeDocument/2006/relationships/hyperlink" Target="https://urait.ru/bcode/434195" TargetMode="External"/><Relationship Id="rId38" Type="http://schemas.openxmlformats.org/officeDocument/2006/relationships/hyperlink" Target="https://www.studentlibrary.ru/book/ISBN9785970454886.html" TargetMode="External"/><Relationship Id="rId46" Type="http://schemas.openxmlformats.org/officeDocument/2006/relationships/hyperlink" Target="https://www.rosmedlib.ru/book/ISBN9785970457528" TargetMode="External"/><Relationship Id="rId59" Type="http://schemas.openxmlformats.org/officeDocument/2006/relationships/hyperlink" Target="http://www.studmedlib.ru" TargetMode="External"/><Relationship Id="rId67" Type="http://schemas.openxmlformats.org/officeDocument/2006/relationships/hyperlink" Target="https://www.studentlibrary.ru/book/ISBN9785970454886.html" TargetMode="External"/><Relationship Id="rId103" Type="http://schemas.openxmlformats.org/officeDocument/2006/relationships/hyperlink" Target="https://urait.ru/bcode/434195" TargetMode="External"/><Relationship Id="rId108" Type="http://schemas.openxmlformats.org/officeDocument/2006/relationships/hyperlink" Target="https://cyberleninka.ru" TargetMode="External"/><Relationship Id="rId116" Type="http://schemas.openxmlformats.org/officeDocument/2006/relationships/hyperlink" Target="http://www.studmedlib.ru" TargetMode="External"/><Relationship Id="rId124" Type="http://schemas.openxmlformats.org/officeDocument/2006/relationships/hyperlink" Target="http://library.lgmu.ru/unilib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://www.studmedlib.ru" TargetMode="External"/><Relationship Id="rId41" Type="http://schemas.openxmlformats.org/officeDocument/2006/relationships/hyperlink" Target="http://www.femb.ru/feml" TargetMode="External"/><Relationship Id="rId54" Type="http://schemas.openxmlformats.org/officeDocument/2006/relationships/hyperlink" Target="https://www.studentlibrary.ru/book/ISBN9785970450994.html" TargetMode="External"/><Relationship Id="rId62" Type="http://schemas.openxmlformats.org/officeDocument/2006/relationships/hyperlink" Target="https://urait.ru/bcode/433264" TargetMode="External"/><Relationship Id="rId70" Type="http://schemas.openxmlformats.org/officeDocument/2006/relationships/hyperlink" Target="http://www.femb.ru/feml" TargetMode="External"/><Relationship Id="rId75" Type="http://schemas.openxmlformats.org/officeDocument/2006/relationships/hyperlink" Target="https://www.rosmedlib.ru/book/ISBN9785970454381.html" TargetMode="External"/><Relationship Id="rId83" Type="http://schemas.openxmlformats.org/officeDocument/2006/relationships/hyperlink" Target="https://www.studentlibrary.ru/book/ISBN9785970450994.html" TargetMode="External"/><Relationship Id="rId88" Type="http://schemas.openxmlformats.org/officeDocument/2006/relationships/hyperlink" Target="https://cyberleninka.ru" TargetMode="External"/><Relationship Id="rId91" Type="http://schemas.openxmlformats.org/officeDocument/2006/relationships/hyperlink" Target="https://urait.ru/bcode/434195" TargetMode="External"/><Relationship Id="rId96" Type="http://schemas.openxmlformats.org/officeDocument/2006/relationships/hyperlink" Target="https://www.studentlibrary.ru/book/ISBN9785970454886.html" TargetMode="External"/><Relationship Id="rId111" Type="http://schemas.openxmlformats.org/officeDocument/2006/relationships/hyperlink" Target="https://urait.ru/bcode/43419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34195" TargetMode="External"/><Relationship Id="rId15" Type="http://schemas.openxmlformats.org/officeDocument/2006/relationships/hyperlink" Target="https://www.studentlibrary.ru/book/ISBN9785970450994.html" TargetMode="External"/><Relationship Id="rId23" Type="http://schemas.openxmlformats.org/officeDocument/2006/relationships/hyperlink" Target="https://urait.ru/bcode/434195" TargetMode="External"/><Relationship Id="rId28" Type="http://schemas.openxmlformats.org/officeDocument/2006/relationships/hyperlink" Target="https://www.rosmedlib.ru/book/ISBN9785970448304.html" TargetMode="External"/><Relationship Id="rId36" Type="http://schemas.openxmlformats.org/officeDocument/2006/relationships/hyperlink" Target="https://www.rosmedlib.ru/book/ISBN9785970454381.html" TargetMode="External"/><Relationship Id="rId49" Type="http://schemas.openxmlformats.org/officeDocument/2006/relationships/hyperlink" Target="http://www.studmedlib.ru" TargetMode="External"/><Relationship Id="rId57" Type="http://schemas.openxmlformats.org/officeDocument/2006/relationships/hyperlink" Target="https://www.rosmedlib.ru/book/ISBN9785970460009.html" TargetMode="External"/><Relationship Id="rId106" Type="http://schemas.openxmlformats.org/officeDocument/2006/relationships/hyperlink" Target="https://www.rosmedlib.ru/book/ISBN9785970454381.html" TargetMode="External"/><Relationship Id="rId114" Type="http://schemas.openxmlformats.org/officeDocument/2006/relationships/hyperlink" Target="https://www.rosmedlib.ru/book/ISBN9785970454381.html" TargetMode="External"/><Relationship Id="rId119" Type="http://schemas.openxmlformats.org/officeDocument/2006/relationships/hyperlink" Target="https://urait.ru/bcode/433264" TargetMode="External"/><Relationship Id="rId127" Type="http://schemas.openxmlformats.org/officeDocument/2006/relationships/hyperlink" Target="http://www.femb.ru/feml" TargetMode="External"/><Relationship Id="rId10" Type="http://schemas.openxmlformats.org/officeDocument/2006/relationships/hyperlink" Target="http://www.studmedlib.ru" TargetMode="External"/><Relationship Id="rId31" Type="http://schemas.openxmlformats.org/officeDocument/2006/relationships/hyperlink" Target="http://www.femb.ru/feml" TargetMode="External"/><Relationship Id="rId44" Type="http://schemas.openxmlformats.org/officeDocument/2006/relationships/hyperlink" Target="https://www.studentlibrary.ru/book/ISBN9785970450994.html" TargetMode="External"/><Relationship Id="rId52" Type="http://schemas.openxmlformats.org/officeDocument/2006/relationships/hyperlink" Target="https://urait.ru/bcode/433264" TargetMode="External"/><Relationship Id="rId60" Type="http://schemas.openxmlformats.org/officeDocument/2006/relationships/hyperlink" Target="https://cyberleninka.ru" TargetMode="External"/><Relationship Id="rId65" Type="http://schemas.openxmlformats.org/officeDocument/2006/relationships/hyperlink" Target="https://www.rosmedlib.ru/book/ISBN9785970454381.html" TargetMode="External"/><Relationship Id="rId73" Type="http://schemas.openxmlformats.org/officeDocument/2006/relationships/hyperlink" Target="https://www.studentlibrary.ru/book/ISBN9785970450987.html" TargetMode="External"/><Relationship Id="rId78" Type="http://schemas.openxmlformats.org/officeDocument/2006/relationships/hyperlink" Target="https://cyberleninka.ru" TargetMode="External"/><Relationship Id="rId81" Type="http://schemas.openxmlformats.org/officeDocument/2006/relationships/hyperlink" Target="https://urait.ru/bcode/434195" TargetMode="External"/><Relationship Id="rId86" Type="http://schemas.openxmlformats.org/officeDocument/2006/relationships/hyperlink" Target="http://library.lgmu.ru/unilib" TargetMode="External"/><Relationship Id="rId94" Type="http://schemas.openxmlformats.org/officeDocument/2006/relationships/hyperlink" Target="https://www.rosmedlib.ru/book/ISBN9785970454381.html" TargetMode="External"/><Relationship Id="rId99" Type="http://schemas.openxmlformats.org/officeDocument/2006/relationships/hyperlink" Target="http://www.studmedlib.ru" TargetMode="External"/><Relationship Id="rId101" Type="http://schemas.openxmlformats.org/officeDocument/2006/relationships/hyperlink" Target="http://www.femb.ru/feml" TargetMode="External"/><Relationship Id="rId122" Type="http://schemas.openxmlformats.org/officeDocument/2006/relationships/hyperlink" Target="https://www.rosmedlib.ru/book/ISBN978597045438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smedlib.ru/book/ISBN9785970454381.html" TargetMode="External"/><Relationship Id="rId13" Type="http://schemas.openxmlformats.org/officeDocument/2006/relationships/hyperlink" Target="https://urait.ru/bcode/434195" TargetMode="External"/><Relationship Id="rId18" Type="http://schemas.openxmlformats.org/officeDocument/2006/relationships/hyperlink" Target="https://www.rosmedlib.ru/book/ISBN9785970457405.html" TargetMode="External"/><Relationship Id="rId39" Type="http://schemas.openxmlformats.org/officeDocument/2006/relationships/hyperlink" Target="http://www.studmedlib.ru" TargetMode="External"/><Relationship Id="rId109" Type="http://schemas.openxmlformats.org/officeDocument/2006/relationships/hyperlink" Target="http://www.femb.ru/feml" TargetMode="External"/><Relationship Id="rId34" Type="http://schemas.openxmlformats.org/officeDocument/2006/relationships/hyperlink" Target="https://www.studentlibrary.ru/book/ISBN9785970450987.html" TargetMode="External"/><Relationship Id="rId50" Type="http://schemas.openxmlformats.org/officeDocument/2006/relationships/hyperlink" Target="https://cyberleninka.ru" TargetMode="External"/><Relationship Id="rId55" Type="http://schemas.openxmlformats.org/officeDocument/2006/relationships/hyperlink" Target="https://www.rosmedlib.ru/book/ISBN9785970454381.html" TargetMode="External"/><Relationship Id="rId76" Type="http://schemas.openxmlformats.org/officeDocument/2006/relationships/hyperlink" Target="https://www.rosmedlib.ru/book/ISBN9785970457528" TargetMode="External"/><Relationship Id="rId97" Type="http://schemas.openxmlformats.org/officeDocument/2006/relationships/hyperlink" Target="https://www.rosmedlib.ru/book/ISBN9785970451373.html" TargetMode="External"/><Relationship Id="rId104" Type="http://schemas.openxmlformats.org/officeDocument/2006/relationships/hyperlink" Target="https://www.studentlibrary.ru/book/ISBN9785970450987.html" TargetMode="External"/><Relationship Id="rId120" Type="http://schemas.openxmlformats.org/officeDocument/2006/relationships/hyperlink" Target="https://www.studentlibrary.ru/book/ISBN9785970450987.html" TargetMode="External"/><Relationship Id="rId125" Type="http://schemas.openxmlformats.org/officeDocument/2006/relationships/hyperlink" Target="http://www.studmedlib.ru" TargetMode="External"/><Relationship Id="rId7" Type="http://schemas.openxmlformats.org/officeDocument/2006/relationships/hyperlink" Target="https://www.studentlibrary.ru/book/ISBN9785970450987.html" TargetMode="External"/><Relationship Id="rId71" Type="http://schemas.openxmlformats.org/officeDocument/2006/relationships/hyperlink" Target="https://urait.ru/bcode/433264" TargetMode="External"/><Relationship Id="rId92" Type="http://schemas.openxmlformats.org/officeDocument/2006/relationships/hyperlink" Target="https://www.studentlibrary.ru/book/ISBN9785970450987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udmedlib.ru" TargetMode="External"/><Relationship Id="rId24" Type="http://schemas.openxmlformats.org/officeDocument/2006/relationships/hyperlink" Target="https://www.studentlibrary.ru/book/ISBN9785970450987.html" TargetMode="External"/><Relationship Id="rId40" Type="http://schemas.openxmlformats.org/officeDocument/2006/relationships/hyperlink" Target="https://cyberleninka.ru" TargetMode="External"/><Relationship Id="rId45" Type="http://schemas.openxmlformats.org/officeDocument/2006/relationships/hyperlink" Target="https://www.rosmedlib.ru/book/ISBN9785970454381.html" TargetMode="External"/><Relationship Id="rId66" Type="http://schemas.openxmlformats.org/officeDocument/2006/relationships/hyperlink" Target="https://www.rosmedlib.ru/book/ISBN9785970460009.html" TargetMode="External"/><Relationship Id="rId87" Type="http://schemas.openxmlformats.org/officeDocument/2006/relationships/hyperlink" Target="http://www.studmedlib.ru" TargetMode="External"/><Relationship Id="rId110" Type="http://schemas.openxmlformats.org/officeDocument/2006/relationships/hyperlink" Target="https://urait.ru/bcode/433264" TargetMode="External"/><Relationship Id="rId115" Type="http://schemas.openxmlformats.org/officeDocument/2006/relationships/hyperlink" Target="https://www.rosmedlib.ru/book/ISBN9785970468067.html" TargetMode="External"/><Relationship Id="rId61" Type="http://schemas.openxmlformats.org/officeDocument/2006/relationships/hyperlink" Target="http://www.femb.ru/feml" TargetMode="External"/><Relationship Id="rId82" Type="http://schemas.openxmlformats.org/officeDocument/2006/relationships/hyperlink" Target="https://www.studentlibrary.ru/book/ISBN978597045098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6761</Words>
  <Characters>38544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2024-09-05T14:03:00Z</cp:lastPrinted>
  <dcterms:created xsi:type="dcterms:W3CDTF">2023-08-27T22:44:00Z</dcterms:created>
  <dcterms:modified xsi:type="dcterms:W3CDTF">2024-09-05T14:11:00Z</dcterms:modified>
</cp:coreProperties>
</file>