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14" w:rsidRPr="00305CB0" w:rsidRDefault="00B13414" w:rsidP="00F91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CB0">
        <w:rPr>
          <w:rFonts w:ascii="Times New Roman" w:hAnsi="Times New Roman" w:cs="Times New Roman"/>
          <w:b/>
          <w:sz w:val="28"/>
          <w:szCs w:val="28"/>
        </w:rPr>
        <w:t>Распределение преподавателей по клиническим базам</w:t>
      </w:r>
    </w:p>
    <w:p w:rsidR="00F91801" w:rsidRPr="00305CB0" w:rsidRDefault="00F05CEA" w:rsidP="00F91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CB0">
        <w:rPr>
          <w:rFonts w:ascii="Times New Roman" w:hAnsi="Times New Roman" w:cs="Times New Roman"/>
          <w:b/>
          <w:sz w:val="28"/>
          <w:szCs w:val="28"/>
        </w:rPr>
        <w:t>к</w:t>
      </w:r>
      <w:r w:rsidR="00F91801" w:rsidRPr="00305CB0">
        <w:rPr>
          <w:rFonts w:ascii="Times New Roman" w:hAnsi="Times New Roman" w:cs="Times New Roman"/>
          <w:b/>
          <w:sz w:val="28"/>
          <w:szCs w:val="28"/>
        </w:rPr>
        <w:t>а</w:t>
      </w:r>
      <w:r w:rsidR="00DB5719" w:rsidRPr="00305CB0">
        <w:rPr>
          <w:rFonts w:ascii="Times New Roman" w:hAnsi="Times New Roman" w:cs="Times New Roman"/>
          <w:b/>
          <w:sz w:val="28"/>
          <w:szCs w:val="28"/>
        </w:rPr>
        <w:t>федры общей и факультетской хирургии (блок факультетской хирургии)</w:t>
      </w:r>
    </w:p>
    <w:p w:rsidR="007317F3" w:rsidRPr="00305CB0" w:rsidRDefault="007317F3" w:rsidP="00F91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801" w:rsidRPr="00305CB0" w:rsidRDefault="00F91801" w:rsidP="00F918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196" w:type="dxa"/>
        <w:tblInd w:w="1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64"/>
        <w:gridCol w:w="1553"/>
        <w:gridCol w:w="2920"/>
      </w:tblGrid>
      <w:tr w:rsidR="00305CB0" w:rsidRPr="00305CB0" w:rsidTr="00305CB0">
        <w:trPr>
          <w:trHeight w:val="76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B0" w:rsidRPr="00305CB0" w:rsidRDefault="00305CB0" w:rsidP="006346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B0" w:rsidRPr="00305CB0" w:rsidRDefault="00305CB0" w:rsidP="006346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305CB0" w:rsidRPr="00305CB0" w:rsidRDefault="00305CB0" w:rsidP="00305C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(преподавателя)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B0" w:rsidRPr="00305CB0" w:rsidRDefault="00305CB0" w:rsidP="00F05C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CB0" w:rsidRPr="00305CB0" w:rsidRDefault="00305CB0" w:rsidP="00F05C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Клиническая база</w:t>
            </w:r>
          </w:p>
        </w:tc>
      </w:tr>
      <w:tr w:rsidR="00305CB0" w:rsidRPr="00305CB0" w:rsidTr="00305CB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B0" w:rsidRPr="00305CB0" w:rsidRDefault="00305CB0" w:rsidP="006346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DB571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</w:p>
          <w:p w:rsidR="00305CB0" w:rsidRPr="00305CB0" w:rsidRDefault="00305CB0" w:rsidP="00DB571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Игорь Леонидович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DB571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DD7E21" w:rsidP="00DB571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ГБУЗ</w:t>
            </w:r>
            <w:r w:rsidR="00305CB0" w:rsidRPr="00305C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«ЛГМБ № 3» ЛНР</w:t>
            </w:r>
          </w:p>
        </w:tc>
      </w:tr>
      <w:tr w:rsidR="00305CB0" w:rsidRPr="00305CB0" w:rsidTr="00305CB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B0" w:rsidRPr="00305CB0" w:rsidRDefault="00305CB0" w:rsidP="00DB571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B1724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 xml:space="preserve">Битюков </w:t>
            </w:r>
          </w:p>
          <w:p w:rsidR="00305CB0" w:rsidRPr="00305CB0" w:rsidRDefault="00305CB0" w:rsidP="00B1724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 xml:space="preserve">Сергей Леонидович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DB5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DB5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D7E21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305CB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DD7E21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305C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«ЛГМБ № 3» ЛНР</w:t>
            </w:r>
          </w:p>
        </w:tc>
      </w:tr>
      <w:tr w:rsidR="00305CB0" w:rsidRPr="00305CB0" w:rsidTr="00305CB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B0" w:rsidRPr="00305CB0" w:rsidRDefault="00305CB0" w:rsidP="00DB571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B1724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Маслов</w:t>
            </w:r>
          </w:p>
          <w:p w:rsidR="00305CB0" w:rsidRPr="00305CB0" w:rsidRDefault="00305CB0" w:rsidP="00B1724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Ярослав Яковлевич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DB5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B0" w:rsidRPr="00305CB0" w:rsidRDefault="00305CB0" w:rsidP="00DB5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CB0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Г</w:t>
            </w:r>
            <w:r w:rsidR="00DD7E2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</w:t>
            </w:r>
            <w:r w:rsidRPr="00305CB0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</w:t>
            </w:r>
            <w:r w:rsidR="00DD7E2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</w:t>
            </w:r>
            <w:r w:rsidRPr="00305CB0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«ЛГМБ № 3» ЛНР</w:t>
            </w:r>
            <w:bookmarkStart w:id="0" w:name="_GoBack"/>
            <w:bookmarkEnd w:id="0"/>
          </w:p>
        </w:tc>
      </w:tr>
    </w:tbl>
    <w:p w:rsidR="00BB406D" w:rsidRPr="00305CB0" w:rsidRDefault="00BB406D" w:rsidP="00F91801">
      <w:pPr>
        <w:tabs>
          <w:tab w:val="left" w:pos="101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406D" w:rsidRPr="00305CB0" w:rsidRDefault="00BB406D" w:rsidP="00F91801">
      <w:pPr>
        <w:tabs>
          <w:tab w:val="left" w:pos="101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CB0" w:rsidRPr="00305CB0" w:rsidRDefault="00305CB0" w:rsidP="00F91801">
      <w:pPr>
        <w:tabs>
          <w:tab w:val="left" w:pos="101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1801" w:rsidRPr="00305CB0" w:rsidRDefault="00305CB0" w:rsidP="00BB406D">
      <w:pPr>
        <w:tabs>
          <w:tab w:val="left" w:pos="1034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кафедрой                                                                                   </w:t>
      </w:r>
      <w:r w:rsidR="00BB406D" w:rsidRPr="00305CB0">
        <w:rPr>
          <w:rFonts w:ascii="Times New Roman" w:hAnsi="Times New Roman" w:cs="Times New Roman"/>
          <w:sz w:val="28"/>
          <w:szCs w:val="28"/>
        </w:rPr>
        <w:t>Е.Н. Василенко</w:t>
      </w:r>
    </w:p>
    <w:p w:rsidR="00F91801" w:rsidRPr="00305CB0" w:rsidRDefault="00F91801" w:rsidP="00F91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06CB" w:rsidRPr="00305CB0" w:rsidRDefault="00C906CB" w:rsidP="00C906CB">
      <w:pPr>
        <w:rPr>
          <w:rFonts w:ascii="Times New Roman" w:hAnsi="Times New Roman" w:cs="Times New Roman"/>
          <w:sz w:val="28"/>
          <w:szCs w:val="28"/>
        </w:rPr>
      </w:pPr>
    </w:p>
    <w:p w:rsidR="00A673EC" w:rsidRDefault="00A673EC" w:rsidP="00C906CB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3" w:after="0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BB5949" w:rsidRPr="00C906CB" w:rsidRDefault="00BB5949" w:rsidP="00C906CB">
      <w:pPr>
        <w:ind w:firstLine="708"/>
        <w:rPr>
          <w:rFonts w:ascii="Times New Roman" w:hAnsi="Times New Roman" w:cs="Times New Roman"/>
        </w:rPr>
      </w:pPr>
    </w:p>
    <w:sectPr w:rsidR="00BB5949" w:rsidRPr="00C906CB" w:rsidSect="00305CB0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91801"/>
    <w:rsid w:val="0002137E"/>
    <w:rsid w:val="00067D43"/>
    <w:rsid w:val="000B3D7C"/>
    <w:rsid w:val="0010364A"/>
    <w:rsid w:val="001272FB"/>
    <w:rsid w:val="001434C0"/>
    <w:rsid w:val="001618CB"/>
    <w:rsid w:val="00161EF5"/>
    <w:rsid w:val="00177765"/>
    <w:rsid w:val="001830D4"/>
    <w:rsid w:val="001864A3"/>
    <w:rsid w:val="00201CB2"/>
    <w:rsid w:val="00247CD3"/>
    <w:rsid w:val="00280FF0"/>
    <w:rsid w:val="0029416B"/>
    <w:rsid w:val="002B43F8"/>
    <w:rsid w:val="002F471F"/>
    <w:rsid w:val="00305CB0"/>
    <w:rsid w:val="00313F26"/>
    <w:rsid w:val="003142A2"/>
    <w:rsid w:val="00325B70"/>
    <w:rsid w:val="003263AE"/>
    <w:rsid w:val="00350CD0"/>
    <w:rsid w:val="00397BF4"/>
    <w:rsid w:val="003B186E"/>
    <w:rsid w:val="003D4FE1"/>
    <w:rsid w:val="003E67CE"/>
    <w:rsid w:val="003E6F57"/>
    <w:rsid w:val="00405AC4"/>
    <w:rsid w:val="004A26A4"/>
    <w:rsid w:val="004F59FE"/>
    <w:rsid w:val="00530773"/>
    <w:rsid w:val="00573C07"/>
    <w:rsid w:val="00581466"/>
    <w:rsid w:val="005A5112"/>
    <w:rsid w:val="005B6733"/>
    <w:rsid w:val="005C2FD9"/>
    <w:rsid w:val="005D10FB"/>
    <w:rsid w:val="005E6049"/>
    <w:rsid w:val="0060407E"/>
    <w:rsid w:val="00611221"/>
    <w:rsid w:val="00624169"/>
    <w:rsid w:val="00634618"/>
    <w:rsid w:val="00673D7B"/>
    <w:rsid w:val="00691FDC"/>
    <w:rsid w:val="007048CF"/>
    <w:rsid w:val="00723918"/>
    <w:rsid w:val="007317F3"/>
    <w:rsid w:val="00762223"/>
    <w:rsid w:val="007741A6"/>
    <w:rsid w:val="00797F73"/>
    <w:rsid w:val="007A2B53"/>
    <w:rsid w:val="007B0FCA"/>
    <w:rsid w:val="007F5B89"/>
    <w:rsid w:val="00823556"/>
    <w:rsid w:val="008368BC"/>
    <w:rsid w:val="00841B6E"/>
    <w:rsid w:val="00860DB3"/>
    <w:rsid w:val="00867224"/>
    <w:rsid w:val="00955539"/>
    <w:rsid w:val="009749A6"/>
    <w:rsid w:val="00977AC7"/>
    <w:rsid w:val="009840BE"/>
    <w:rsid w:val="009C6F91"/>
    <w:rsid w:val="009D64D2"/>
    <w:rsid w:val="009E4405"/>
    <w:rsid w:val="00A518CB"/>
    <w:rsid w:val="00A673EC"/>
    <w:rsid w:val="00A84182"/>
    <w:rsid w:val="00A96D77"/>
    <w:rsid w:val="00AA05A6"/>
    <w:rsid w:val="00AA05F3"/>
    <w:rsid w:val="00AB07E4"/>
    <w:rsid w:val="00AF7C2C"/>
    <w:rsid w:val="00B13414"/>
    <w:rsid w:val="00B17242"/>
    <w:rsid w:val="00BA17D3"/>
    <w:rsid w:val="00BA6E61"/>
    <w:rsid w:val="00BB406D"/>
    <w:rsid w:val="00BB5949"/>
    <w:rsid w:val="00BC36FD"/>
    <w:rsid w:val="00BE1C0D"/>
    <w:rsid w:val="00C333BC"/>
    <w:rsid w:val="00C37A32"/>
    <w:rsid w:val="00C849C7"/>
    <w:rsid w:val="00C906CB"/>
    <w:rsid w:val="00C97FA8"/>
    <w:rsid w:val="00CE22CC"/>
    <w:rsid w:val="00CE5FD8"/>
    <w:rsid w:val="00D15056"/>
    <w:rsid w:val="00D2751F"/>
    <w:rsid w:val="00D32771"/>
    <w:rsid w:val="00D42B06"/>
    <w:rsid w:val="00D8095A"/>
    <w:rsid w:val="00D9435B"/>
    <w:rsid w:val="00D95450"/>
    <w:rsid w:val="00DB5719"/>
    <w:rsid w:val="00DD7E21"/>
    <w:rsid w:val="00E32D37"/>
    <w:rsid w:val="00E8201B"/>
    <w:rsid w:val="00E83DC4"/>
    <w:rsid w:val="00F05CEA"/>
    <w:rsid w:val="00F66958"/>
    <w:rsid w:val="00F847A7"/>
    <w:rsid w:val="00F91801"/>
    <w:rsid w:val="00FC34F1"/>
    <w:rsid w:val="00FE2F1A"/>
    <w:rsid w:val="00FE5A06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4117"/>
  <w15:docId w15:val="{00364CC7-8688-4A90-8FFC-B480F003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18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hps">
    <w:name w:val="hps"/>
    <w:basedOn w:val="a0"/>
    <w:rsid w:val="00F91801"/>
    <w:rPr>
      <w:rFonts w:ascii="Times New Roman" w:hAnsi="Times New Roman" w:cs="Times New Roman" w:hint="default"/>
    </w:rPr>
  </w:style>
  <w:style w:type="character" w:customStyle="1" w:styleId="shorttext">
    <w:name w:val="short_text"/>
    <w:basedOn w:val="a0"/>
    <w:rsid w:val="00F91801"/>
    <w:rPr>
      <w:rFonts w:ascii="Times New Roman" w:hAnsi="Times New Roman" w:cs="Times New Roman" w:hint="default"/>
    </w:rPr>
  </w:style>
  <w:style w:type="table" w:styleId="a3">
    <w:name w:val="Table Grid"/>
    <w:basedOn w:val="a1"/>
    <w:uiPriority w:val="59"/>
    <w:rsid w:val="00F918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61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dcterms:created xsi:type="dcterms:W3CDTF">2021-11-23T11:12:00Z</dcterms:created>
  <dcterms:modified xsi:type="dcterms:W3CDTF">2024-09-16T11:07:00Z</dcterms:modified>
</cp:coreProperties>
</file>