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5528"/>
      </w:tblGrid>
      <w:tr w:rsidR="003D5493" w:rsidRPr="006468A7" w:rsidTr="00FD27D2">
        <w:tc>
          <w:tcPr>
            <w:tcW w:w="5211" w:type="dxa"/>
          </w:tcPr>
          <w:p w:rsidR="003D5493" w:rsidRDefault="003E1CB3" w:rsidP="00481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– 21 </w:t>
            </w:r>
            <w:proofErr w:type="spellStart"/>
            <w:r w:rsidR="003D5493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="003D54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5493" w:rsidRDefault="003D5493" w:rsidP="00481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– 0</w:t>
            </w:r>
            <w:r w:rsidR="00C84CD4">
              <w:rPr>
                <w:rFonts w:ascii="Times New Roman" w:hAnsi="Times New Roman" w:cs="Times New Roman"/>
                <w:sz w:val="24"/>
                <w:szCs w:val="24"/>
              </w:rPr>
              <w:t>2.09.2024</w:t>
            </w:r>
          </w:p>
          <w:p w:rsidR="003D5493" w:rsidRPr="006468A7" w:rsidRDefault="00C84CD4" w:rsidP="00481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– </w:t>
            </w:r>
            <w:r w:rsidR="003E1CB3">
              <w:rPr>
                <w:rFonts w:ascii="Times New Roman" w:hAnsi="Times New Roman" w:cs="Times New Roman"/>
                <w:sz w:val="24"/>
                <w:szCs w:val="24"/>
              </w:rPr>
              <w:t>24.01.2025</w:t>
            </w:r>
          </w:p>
        </w:tc>
        <w:tc>
          <w:tcPr>
            <w:tcW w:w="5528" w:type="dxa"/>
          </w:tcPr>
          <w:p w:rsidR="00FD27D2" w:rsidRDefault="00FD27D2" w:rsidP="00FD27D2">
            <w:pPr>
              <w:ind w:left="317" w:hanging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FD27D2" w:rsidRDefault="00FD27D2" w:rsidP="00FD27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Ректор ФГБОУ ВО ЛГМУ им. Свт. Луки Минздрава России</w:t>
            </w:r>
          </w:p>
          <w:p w:rsidR="003D5493" w:rsidRPr="006468A7" w:rsidRDefault="00FD27D2" w:rsidP="00FD2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__________________А.В. Торба</w:t>
            </w:r>
          </w:p>
        </w:tc>
      </w:tr>
    </w:tbl>
    <w:p w:rsidR="003D5493" w:rsidRDefault="003D5493" w:rsidP="003D5493">
      <w:pPr>
        <w:tabs>
          <w:tab w:val="left" w:pos="24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D5493" w:rsidRDefault="003D5493" w:rsidP="003D5493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РАСПИСАНИЕ</w:t>
      </w:r>
    </w:p>
    <w:p w:rsidR="003D5493" w:rsidRDefault="003D5493" w:rsidP="003D5493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ЗАНЯТИЙ</w:t>
      </w:r>
      <w:r w:rsidR="00C84CD4">
        <w:rPr>
          <w:rFonts w:ascii="Times New Roman" w:hAnsi="Times New Roman" w:cs="Times New Roman"/>
          <w:b/>
          <w:sz w:val="24"/>
          <w:szCs w:val="24"/>
        </w:rPr>
        <w:t xml:space="preserve"> НА ОСЕННИЙ СЕМЕСТР 3 КУРСА 2024-2025</w:t>
      </w:r>
      <w:r>
        <w:rPr>
          <w:rFonts w:ascii="Times New Roman" w:hAnsi="Times New Roman" w:cs="Times New Roman"/>
          <w:b/>
          <w:sz w:val="24"/>
          <w:szCs w:val="24"/>
        </w:rPr>
        <w:t xml:space="preserve"> уч. г.</w:t>
      </w:r>
    </w:p>
    <w:p w:rsidR="003D5493" w:rsidRDefault="003D5493" w:rsidP="003D5493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Специальность – Стоматология</w:t>
      </w:r>
    </w:p>
    <w:p w:rsidR="003D5493" w:rsidRPr="00027CF7" w:rsidRDefault="003D5493" w:rsidP="003D5493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27CF7">
        <w:rPr>
          <w:rFonts w:ascii="Times New Roman" w:hAnsi="Times New Roman" w:cs="Times New Roman"/>
          <w:b/>
          <w:sz w:val="16"/>
          <w:szCs w:val="16"/>
          <w:lang w:val="uk-UA"/>
        </w:rPr>
        <w:t>І</w:t>
      </w:r>
      <w:r w:rsidRPr="00027CF7">
        <w:rPr>
          <w:rFonts w:ascii="Times New Roman" w:hAnsi="Times New Roman" w:cs="Times New Roman"/>
          <w:b/>
          <w:sz w:val="16"/>
          <w:szCs w:val="16"/>
        </w:rPr>
        <w:t xml:space="preserve"> неделя</w:t>
      </w:r>
    </w:p>
    <w:tbl>
      <w:tblPr>
        <w:tblStyle w:val="a3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13"/>
        <w:gridCol w:w="1128"/>
        <w:gridCol w:w="1130"/>
        <w:gridCol w:w="14"/>
        <w:gridCol w:w="1118"/>
        <w:gridCol w:w="1289"/>
        <w:gridCol w:w="1133"/>
        <w:gridCol w:w="1290"/>
        <w:gridCol w:w="1061"/>
        <w:gridCol w:w="1348"/>
      </w:tblGrid>
      <w:tr w:rsidR="003D5493" w:rsidRPr="00027CF7" w:rsidTr="001E1564">
        <w:tc>
          <w:tcPr>
            <w:tcW w:w="4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D5493" w:rsidRPr="00027CF7" w:rsidRDefault="003D5493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1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3D5493" w:rsidP="00481F9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Поток 3С</w:t>
            </w:r>
          </w:p>
        </w:tc>
      </w:tr>
      <w:tr w:rsidR="003D5493" w:rsidRPr="00027CF7" w:rsidTr="001E1564"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5493" w:rsidRPr="00027CF7" w:rsidRDefault="003D5493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3D5493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84CD4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  <w:tc>
          <w:tcPr>
            <w:tcW w:w="24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C84CD4" w:rsidP="00481F9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3D5493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  <w:tc>
          <w:tcPr>
            <w:tcW w:w="24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C84CD4" w:rsidP="00481F9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3D5493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C84CD4" w:rsidP="00481F9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3D5493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</w:tr>
      <w:tr w:rsidR="003D5493" w:rsidRPr="00027CF7" w:rsidTr="001E1564">
        <w:tc>
          <w:tcPr>
            <w:tcW w:w="41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3D5493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C84CD4" w:rsidP="00481F9A">
            <w:pPr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3D5493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3D5493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84CD4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  <w:tc>
          <w:tcPr>
            <w:tcW w:w="11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C84CD4" w:rsidP="00481F9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3D5493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C84CD4" w:rsidP="00481F9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3D5493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C84CD4" w:rsidP="00481F9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3D5493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C84CD4" w:rsidP="00481F9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3D5493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  <w:tc>
          <w:tcPr>
            <w:tcW w:w="10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C84CD4" w:rsidP="00481F9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3D5493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1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493" w:rsidRPr="00027CF7" w:rsidRDefault="00C84CD4" w:rsidP="00481F9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3D5493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</w:p>
        </w:tc>
      </w:tr>
      <w:tr w:rsidR="003D5493" w:rsidRPr="00027CF7" w:rsidTr="001E1564">
        <w:tc>
          <w:tcPr>
            <w:tcW w:w="4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D5493" w:rsidRPr="00027CF7" w:rsidRDefault="003D5493" w:rsidP="00481F9A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  <w:tc>
          <w:tcPr>
            <w:tcW w:w="2258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3D5493" w:rsidRPr="00027CF7" w:rsidRDefault="003D5493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1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D5493" w:rsidRPr="00596560" w:rsidRDefault="003D5493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9656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Зубопротезирование</w:t>
            </w:r>
          </w:p>
          <w:p w:rsidR="003D5493" w:rsidRPr="00027CF7" w:rsidRDefault="00C84CD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56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</w:t>
            </w:r>
            <w:r w:rsidR="003D5493" w:rsidRPr="0059656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8.00 – 11.20</w:t>
            </w:r>
          </w:p>
        </w:tc>
        <w:tc>
          <w:tcPr>
            <w:tcW w:w="242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3D5493" w:rsidRPr="00027CF7" w:rsidRDefault="00C84CD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 xml:space="preserve">Акушерство </w:t>
            </w:r>
          </w:p>
          <w:p w:rsidR="00C84CD4" w:rsidRPr="00027CF7" w:rsidRDefault="00C84CD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08.00-09.35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3D5493" w:rsidRPr="00027CF7" w:rsidRDefault="00C84CD4" w:rsidP="003D5493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Внутренние болезни</w:t>
            </w:r>
          </w:p>
          <w:p w:rsidR="003D5493" w:rsidRPr="00027CF7" w:rsidRDefault="00C84CD4" w:rsidP="003D5493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D5493" w:rsidRPr="00027CF7">
              <w:rPr>
                <w:rFonts w:ascii="Times New Roman" w:hAnsi="Times New Roman" w:cs="Times New Roman"/>
                <w:sz w:val="20"/>
                <w:szCs w:val="20"/>
              </w:rPr>
              <w:t xml:space="preserve">8.00 – </w:t>
            </w: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10.25</w:t>
            </w:r>
          </w:p>
        </w:tc>
      </w:tr>
      <w:tr w:rsidR="003D5493" w:rsidRPr="00027CF7" w:rsidTr="001E1564"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D5493" w:rsidRPr="00027CF7" w:rsidRDefault="003D5493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3D5493" w:rsidRPr="00027CF7" w:rsidRDefault="00C84CD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Лучевая диагностика</w:t>
            </w:r>
          </w:p>
          <w:p w:rsidR="00C84CD4" w:rsidRPr="00027CF7" w:rsidRDefault="00253C0C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10.00-11.35</w:t>
            </w:r>
          </w:p>
        </w:tc>
        <w:tc>
          <w:tcPr>
            <w:tcW w:w="24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D5493" w:rsidRPr="00027CF7" w:rsidRDefault="003D5493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Кариесология</w:t>
            </w:r>
          </w:p>
          <w:p w:rsidR="003D5493" w:rsidRPr="00027CF7" w:rsidRDefault="00C84CD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11.40 – 13.1</w:t>
            </w:r>
            <w:r w:rsidR="003D5493" w:rsidRPr="00027C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5493" w:rsidRPr="00027CF7" w:rsidRDefault="003D5493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. обезболивание</w:t>
            </w:r>
          </w:p>
          <w:p w:rsidR="003D5493" w:rsidRPr="00027CF7" w:rsidRDefault="003D5493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10.40 – 12.15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3D5493" w:rsidRPr="00027CF7" w:rsidRDefault="00C84CD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 xml:space="preserve">Акушерство </w:t>
            </w:r>
          </w:p>
          <w:p w:rsidR="00C84CD4" w:rsidRPr="00027CF7" w:rsidRDefault="00C84CD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11.20-12.55</w:t>
            </w:r>
          </w:p>
        </w:tc>
      </w:tr>
      <w:tr w:rsidR="00C84CD4" w:rsidRPr="00027CF7" w:rsidTr="001E1564"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84CD4" w:rsidRPr="00027CF7" w:rsidRDefault="00C84CD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C84CD4" w:rsidRPr="00027CF7" w:rsidRDefault="00C84CD4" w:rsidP="003D5493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Этика и право</w:t>
            </w:r>
          </w:p>
          <w:p w:rsidR="00C84CD4" w:rsidRPr="00027CF7" w:rsidRDefault="00C84CD4" w:rsidP="00C84CD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12.30-14.05</w:t>
            </w:r>
          </w:p>
        </w:tc>
        <w:tc>
          <w:tcPr>
            <w:tcW w:w="7253" w:type="dxa"/>
            <w:gridSpan w:val="7"/>
            <w:tcBorders>
              <w:left w:val="single" w:sz="4" w:space="0" w:color="auto"/>
              <w:right w:val="single" w:sz="12" w:space="0" w:color="auto"/>
            </w:tcBorders>
          </w:tcPr>
          <w:p w:rsidR="00C84CD4" w:rsidRPr="00027CF7" w:rsidRDefault="00C84CD4" w:rsidP="003D5493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CD4" w:rsidRPr="00027CF7" w:rsidRDefault="00C84CD4" w:rsidP="003D5493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CD4" w:rsidRPr="00027CF7" w:rsidTr="001E1564">
        <w:tc>
          <w:tcPr>
            <w:tcW w:w="41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4CD4" w:rsidRPr="00027CF7" w:rsidRDefault="00C84CD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11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4CD4" w:rsidRPr="00027CF7" w:rsidRDefault="00C84CD4" w:rsidP="00C84CD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(5) Этика и право (лекция) ауд. № 3</w:t>
            </w:r>
          </w:p>
          <w:p w:rsidR="00C84CD4" w:rsidRPr="00027CF7" w:rsidRDefault="00C84CD4" w:rsidP="00C84CD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14.10-15.45</w:t>
            </w:r>
          </w:p>
          <w:p w:rsidR="00C84CD4" w:rsidRPr="00027CF7" w:rsidRDefault="003E1CB3" w:rsidP="00C84CD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(1</w:t>
            </w:r>
            <w:r w:rsidR="00C84CD4"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Судебная медицина (лекция) ауд. № 10  </w:t>
            </w:r>
            <w:r w:rsidRPr="003E1CB3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11.11</w:t>
            </w:r>
          </w:p>
          <w:p w:rsidR="00C84CD4" w:rsidRPr="00027CF7" w:rsidRDefault="003E1CB3" w:rsidP="003E1CB3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14.40-16.15</w:t>
            </w:r>
          </w:p>
        </w:tc>
      </w:tr>
      <w:tr w:rsidR="00EE468D" w:rsidRPr="00027CF7" w:rsidTr="001E1564">
        <w:tc>
          <w:tcPr>
            <w:tcW w:w="4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E468D" w:rsidRPr="00027CF7" w:rsidRDefault="00EE468D" w:rsidP="00481F9A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Вторник</w:t>
            </w:r>
          </w:p>
        </w:tc>
        <w:tc>
          <w:tcPr>
            <w:tcW w:w="951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96E0D" w:rsidRPr="001E1564" w:rsidRDefault="00996E0D" w:rsidP="00996E0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1564">
              <w:rPr>
                <w:rFonts w:ascii="Times New Roman" w:hAnsi="Times New Roman" w:cs="Times New Roman"/>
                <w:b/>
                <w:sz w:val="20"/>
                <w:szCs w:val="20"/>
              </w:rPr>
              <w:t>(5) Местное обезболив</w:t>
            </w:r>
            <w:proofErr w:type="gramStart"/>
            <w:r w:rsidRPr="001E156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Pr="001E15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1E1564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proofErr w:type="gramEnd"/>
            <w:r w:rsidRPr="001E15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анестезиология в </w:t>
            </w:r>
            <w:proofErr w:type="spellStart"/>
            <w:r w:rsidRPr="001E1564">
              <w:rPr>
                <w:rFonts w:ascii="Times New Roman" w:hAnsi="Times New Roman" w:cs="Times New Roman"/>
                <w:b/>
                <w:sz w:val="20"/>
                <w:szCs w:val="20"/>
              </w:rPr>
              <w:t>стом</w:t>
            </w:r>
            <w:proofErr w:type="spellEnd"/>
            <w:r w:rsidRPr="001E15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(лекция) ауд. ст. </w:t>
            </w:r>
            <w:proofErr w:type="spellStart"/>
            <w:r w:rsidRPr="001E1564">
              <w:rPr>
                <w:rFonts w:ascii="Times New Roman" w:hAnsi="Times New Roman" w:cs="Times New Roman"/>
                <w:b/>
                <w:sz w:val="20"/>
                <w:szCs w:val="20"/>
              </w:rPr>
              <w:t>кл</w:t>
            </w:r>
            <w:proofErr w:type="spellEnd"/>
            <w:r w:rsidRPr="001E15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03.09; 01.10; 29.10; 12.11; 26.11</w:t>
            </w:r>
          </w:p>
          <w:p w:rsidR="00996E0D" w:rsidRPr="00D741B9" w:rsidRDefault="00996E0D" w:rsidP="00996E0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41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(2) Кариесология и заболевания твердых тканей зубов (лекция) ауд. ст. </w:t>
            </w:r>
            <w:proofErr w:type="spellStart"/>
            <w:r w:rsidRPr="00D741B9">
              <w:rPr>
                <w:rFonts w:ascii="Times New Roman" w:hAnsi="Times New Roman" w:cs="Times New Roman"/>
                <w:b/>
                <w:sz w:val="20"/>
                <w:szCs w:val="20"/>
              </w:rPr>
              <w:t>кл</w:t>
            </w:r>
            <w:proofErr w:type="spellEnd"/>
            <w:r w:rsidRPr="00D741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D741B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17.09; 15.10</w:t>
            </w:r>
          </w:p>
          <w:p w:rsidR="00EE468D" w:rsidRPr="00D741B9" w:rsidRDefault="00996E0D" w:rsidP="00996E0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1B9">
              <w:rPr>
                <w:rFonts w:ascii="Times New Roman" w:hAnsi="Times New Roman" w:cs="Times New Roman"/>
                <w:b/>
                <w:sz w:val="20"/>
                <w:szCs w:val="20"/>
              </w:rPr>
              <w:t>08.00-09.35</w:t>
            </w:r>
            <w:r w:rsidR="00EE468D" w:rsidRPr="00D741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EE468D" w:rsidRPr="00027CF7" w:rsidTr="001E1564"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11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E468D" w:rsidRPr="00027CF7" w:rsidRDefault="00EE468D" w:rsidP="00EE468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 </w:t>
            </w:r>
          </w:p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10.40-12.15</w:t>
            </w:r>
          </w:p>
        </w:tc>
      </w:tr>
      <w:tr w:rsidR="00EE468D" w:rsidRPr="00027CF7" w:rsidTr="001E1564">
        <w:trPr>
          <w:trHeight w:val="457"/>
        </w:trPr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Внутренние болезни</w:t>
            </w:r>
          </w:p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13.00-15.25</w:t>
            </w:r>
          </w:p>
        </w:tc>
        <w:tc>
          <w:tcPr>
            <w:tcW w:w="24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 xml:space="preserve">Гигиена </w:t>
            </w:r>
          </w:p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12.30-14.55</w:t>
            </w:r>
          </w:p>
        </w:tc>
        <w:tc>
          <w:tcPr>
            <w:tcW w:w="2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8D" w:rsidRPr="00027CF7" w:rsidRDefault="00EE468D" w:rsidP="00305C2F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Лучевая диагностика</w:t>
            </w:r>
          </w:p>
          <w:p w:rsidR="00EE468D" w:rsidRPr="00027CF7" w:rsidRDefault="00EE468D" w:rsidP="00305C2F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13.00-14.35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E468D" w:rsidRPr="00596560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9656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Зубопротезирования </w:t>
            </w:r>
          </w:p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56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13.10-16.30</w:t>
            </w:r>
          </w:p>
        </w:tc>
      </w:tr>
      <w:tr w:rsidR="00EE468D" w:rsidRPr="00027CF7" w:rsidTr="001E1564">
        <w:trPr>
          <w:trHeight w:val="554"/>
        </w:trPr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1434" w:rsidRPr="00027CF7" w:rsidRDefault="00561434" w:rsidP="00305C2F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8D" w:rsidRPr="00027CF7" w:rsidRDefault="00EE468D" w:rsidP="00305C2F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 xml:space="preserve">Судебная медицина </w:t>
            </w:r>
          </w:p>
          <w:p w:rsidR="00EE468D" w:rsidRPr="00027CF7" w:rsidRDefault="00EE468D" w:rsidP="00305C2F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15.10-16.45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468D" w:rsidRPr="00027CF7" w:rsidTr="001E1564">
        <w:trPr>
          <w:trHeight w:val="554"/>
        </w:trPr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E468D" w:rsidRPr="00027CF7" w:rsidRDefault="00EE468D" w:rsidP="00305C2F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Этика и право</w:t>
            </w:r>
          </w:p>
          <w:p w:rsidR="00EE468D" w:rsidRPr="00027CF7" w:rsidRDefault="00E2459B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15.50-17.25</w:t>
            </w:r>
          </w:p>
        </w:tc>
        <w:tc>
          <w:tcPr>
            <w:tcW w:w="242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E468D" w:rsidRPr="00027CF7" w:rsidRDefault="00EE468D" w:rsidP="00305C2F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468D" w:rsidRPr="00027CF7" w:rsidTr="001E1564">
        <w:tc>
          <w:tcPr>
            <w:tcW w:w="4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E468D" w:rsidRPr="00027CF7" w:rsidRDefault="00EE468D" w:rsidP="00481F9A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Среда</w:t>
            </w:r>
          </w:p>
        </w:tc>
        <w:tc>
          <w:tcPr>
            <w:tcW w:w="2272" w:type="dxa"/>
            <w:gridSpan w:val="3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EE468D" w:rsidRPr="00027CF7" w:rsidRDefault="00EE468D" w:rsidP="00305C2F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 xml:space="preserve">Общая хирургия </w:t>
            </w:r>
          </w:p>
          <w:p w:rsidR="00EE468D" w:rsidRPr="00027CF7" w:rsidRDefault="00EE468D" w:rsidP="00305C2F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08.00-9.35</w:t>
            </w:r>
          </w:p>
        </w:tc>
        <w:tc>
          <w:tcPr>
            <w:tcW w:w="2407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E468D" w:rsidRPr="00027CF7" w:rsidRDefault="00EE468D" w:rsidP="00305C2F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Местное обезболив.</w:t>
            </w:r>
          </w:p>
          <w:p w:rsidR="00EE468D" w:rsidRPr="00027CF7" w:rsidRDefault="00EE468D" w:rsidP="00305C2F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08.00-09.35</w:t>
            </w:r>
          </w:p>
        </w:tc>
        <w:tc>
          <w:tcPr>
            <w:tcW w:w="4832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Фармакология</w:t>
            </w:r>
          </w:p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08.30-10.05</w:t>
            </w:r>
          </w:p>
        </w:tc>
      </w:tr>
      <w:tr w:rsidR="00EE468D" w:rsidRPr="00027CF7" w:rsidTr="001E1564"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11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(6) Гигиена (лекция) ауд. № 3</w:t>
            </w:r>
          </w:p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10.40-12.15</w:t>
            </w:r>
          </w:p>
        </w:tc>
      </w:tr>
      <w:tr w:rsidR="00EE468D" w:rsidRPr="00027CF7" w:rsidTr="001E1564">
        <w:trPr>
          <w:trHeight w:val="70"/>
        </w:trPr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9" w:type="dxa"/>
            <w:gridSpan w:val="5"/>
            <w:tcBorders>
              <w:left w:val="single" w:sz="12" w:space="0" w:color="auto"/>
              <w:right w:val="single" w:sz="4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Фармакология</w:t>
            </w:r>
          </w:p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12.30-14.05</w:t>
            </w:r>
          </w:p>
        </w:tc>
        <w:tc>
          <w:tcPr>
            <w:tcW w:w="24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 xml:space="preserve">Гигиена </w:t>
            </w:r>
          </w:p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13.10-15.35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EE468D" w:rsidRPr="00027CF7" w:rsidRDefault="00EE468D" w:rsidP="00EE468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 xml:space="preserve">Лучевая диагностика </w:t>
            </w:r>
          </w:p>
          <w:p w:rsidR="00EE468D" w:rsidRPr="00027CF7" w:rsidRDefault="00EE468D" w:rsidP="00EE468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13.00-14.35</w:t>
            </w:r>
          </w:p>
        </w:tc>
      </w:tr>
      <w:tr w:rsidR="00EE468D" w:rsidRPr="00027CF7" w:rsidTr="001E1564"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96E0D" w:rsidRDefault="00996E0D" w:rsidP="00996E0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Гигиена</w:t>
            </w:r>
          </w:p>
          <w:p w:rsidR="00EE468D" w:rsidRPr="00027CF7" w:rsidRDefault="00996E0D" w:rsidP="00996E0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14.20-16.45</w:t>
            </w:r>
          </w:p>
        </w:tc>
        <w:tc>
          <w:tcPr>
            <w:tcW w:w="24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Внутренние болезни</w:t>
            </w:r>
          </w:p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14.30-16.55</w:t>
            </w:r>
          </w:p>
        </w:tc>
        <w:tc>
          <w:tcPr>
            <w:tcW w:w="2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Местное обезболив.</w:t>
            </w:r>
          </w:p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15.20-16.55</w:t>
            </w:r>
          </w:p>
        </w:tc>
      </w:tr>
      <w:tr w:rsidR="00EE468D" w:rsidRPr="00027CF7" w:rsidTr="001E1564">
        <w:tc>
          <w:tcPr>
            <w:tcW w:w="41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1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Этика и право</w:t>
            </w:r>
          </w:p>
          <w:p w:rsidR="00EE468D" w:rsidRPr="00027CF7" w:rsidRDefault="00E2459B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15.50-17.25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E468D" w:rsidRPr="00027CF7" w:rsidRDefault="00EE468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AFD" w:rsidRPr="00027CF7" w:rsidTr="001E1564">
        <w:tc>
          <w:tcPr>
            <w:tcW w:w="4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63AFD" w:rsidRPr="00027CF7" w:rsidRDefault="00263AFD" w:rsidP="001E1564">
            <w:pPr>
              <w:tabs>
                <w:tab w:val="left" w:pos="2445"/>
              </w:tabs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Четверг</w:t>
            </w:r>
          </w:p>
        </w:tc>
        <w:tc>
          <w:tcPr>
            <w:tcW w:w="951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63AFD" w:rsidRDefault="00263AF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(6) Вну</w:t>
            </w:r>
            <w:r w:rsidR="00354B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тренние болезни (лекция) ауд. каф. </w:t>
            </w:r>
            <w:r w:rsidR="005614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61434" w:rsidRPr="005614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19.09</w:t>
            </w:r>
            <w:r w:rsidR="00354B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; 17.10; 14.11; 12.12; 26.12; 16</w:t>
            </w:r>
            <w:r w:rsidR="00561434" w:rsidRPr="005614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.01</w:t>
            </w:r>
          </w:p>
          <w:p w:rsidR="00561434" w:rsidRPr="00561434" w:rsidRDefault="0056143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08.30-10.05</w:t>
            </w:r>
          </w:p>
          <w:p w:rsidR="00561434" w:rsidRPr="00561434" w:rsidRDefault="0056143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(4) Судебная медицина (лекция) ауд. №10 </w:t>
            </w:r>
            <w:r w:rsidRPr="0056143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05.09; 03.10; 31.10 28.11;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63AFD" w:rsidRPr="00027CF7" w:rsidRDefault="00263AFD" w:rsidP="0056143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08.</w:t>
            </w:r>
            <w:r w:rsidR="00561434">
              <w:rPr>
                <w:rFonts w:ascii="Times New Roman" w:hAnsi="Times New Roman" w:cs="Times New Roman"/>
                <w:b/>
                <w:sz w:val="20"/>
                <w:szCs w:val="20"/>
              </w:rPr>
              <w:t>00 -09.35</w:t>
            </w:r>
          </w:p>
        </w:tc>
      </w:tr>
      <w:tr w:rsidR="00561434" w:rsidRPr="00027CF7" w:rsidTr="001E1564"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1434" w:rsidRPr="00027CF7" w:rsidRDefault="0056143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561434" w:rsidRPr="00596560" w:rsidRDefault="0056143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9656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Зубопротезирование </w:t>
            </w:r>
          </w:p>
          <w:p w:rsidR="00561434" w:rsidRPr="00027CF7" w:rsidRDefault="0056143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56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11.00-14.20</w:t>
            </w:r>
          </w:p>
        </w:tc>
        <w:tc>
          <w:tcPr>
            <w:tcW w:w="24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61434" w:rsidRPr="00027CF7" w:rsidRDefault="00561434" w:rsidP="00263AF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 xml:space="preserve">Судебная медицина </w:t>
            </w:r>
          </w:p>
          <w:p w:rsidR="00561434" w:rsidRPr="00027CF7" w:rsidRDefault="00561434" w:rsidP="00263AF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11.00-12.35</w:t>
            </w:r>
          </w:p>
        </w:tc>
        <w:tc>
          <w:tcPr>
            <w:tcW w:w="24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1434" w:rsidRDefault="0056143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Внутренние болезни</w:t>
            </w:r>
          </w:p>
          <w:p w:rsidR="00561434" w:rsidRPr="00027CF7" w:rsidRDefault="0056143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10.40-13.05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561434" w:rsidRPr="00027CF7" w:rsidRDefault="00561434" w:rsidP="0056143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Основы военной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подг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61434" w:rsidRPr="00027CF7" w:rsidRDefault="00561434" w:rsidP="0056143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10.40-13.05</w:t>
            </w:r>
          </w:p>
        </w:tc>
      </w:tr>
      <w:tr w:rsidR="00263AFD" w:rsidRPr="00027CF7" w:rsidTr="001E1564"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63AFD" w:rsidRPr="00027CF7" w:rsidRDefault="00263AF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AFD" w:rsidRPr="00027CF7" w:rsidRDefault="00263AF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Акушерство</w:t>
            </w:r>
          </w:p>
          <w:p w:rsidR="00263AFD" w:rsidRPr="00027CF7" w:rsidRDefault="0056143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15.10-16.4</w:t>
            </w:r>
            <w:r w:rsidR="00263AFD" w:rsidRPr="00027C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FD" w:rsidRPr="00027CF7" w:rsidRDefault="00263AF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proofErr w:type="spellEnd"/>
            <w:r w:rsidRPr="00027CF7">
              <w:rPr>
                <w:rFonts w:ascii="Times New Roman" w:hAnsi="Times New Roman" w:cs="Times New Roman"/>
                <w:sz w:val="20"/>
                <w:szCs w:val="20"/>
              </w:rPr>
              <w:t xml:space="preserve">. военной </w:t>
            </w:r>
            <w:proofErr w:type="spellStart"/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подг</w:t>
            </w:r>
            <w:proofErr w:type="spellEnd"/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63AFD" w:rsidRPr="00027CF7" w:rsidRDefault="00263AF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13.10-15.35</w:t>
            </w:r>
          </w:p>
        </w:tc>
        <w:tc>
          <w:tcPr>
            <w:tcW w:w="2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FD" w:rsidRPr="00027CF7" w:rsidRDefault="001E1564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Основы военной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подг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63AFD" w:rsidRPr="00027CF7" w:rsidRDefault="00263AF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13.30-15.55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3AFD" w:rsidRPr="00027CF7" w:rsidRDefault="00263AF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Гигиена</w:t>
            </w:r>
          </w:p>
          <w:p w:rsidR="00263AFD" w:rsidRPr="00027CF7" w:rsidRDefault="00263AF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13.30-15.55</w:t>
            </w:r>
          </w:p>
        </w:tc>
      </w:tr>
      <w:tr w:rsidR="00263AFD" w:rsidRPr="00027CF7" w:rsidTr="001E1564"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63AFD" w:rsidRPr="00027CF7" w:rsidRDefault="00263AF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3AFD" w:rsidRPr="00027CF7" w:rsidRDefault="00263AF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3AFD" w:rsidRPr="00027CF7" w:rsidRDefault="00263AFD" w:rsidP="009A1055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FD" w:rsidRPr="00027CF7" w:rsidRDefault="00263AF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FD" w:rsidRPr="00027CF7" w:rsidRDefault="00263AFD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E1564" w:rsidRPr="00027CF7" w:rsidRDefault="001E1564" w:rsidP="001E156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 xml:space="preserve">Этика и право </w:t>
            </w:r>
          </w:p>
          <w:p w:rsidR="00263AFD" w:rsidRPr="00027CF7" w:rsidRDefault="001E1564" w:rsidP="00E2459B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  <w:r w:rsidR="00E2459B">
              <w:rPr>
                <w:rFonts w:ascii="Times New Roman" w:hAnsi="Times New Roman" w:cs="Times New Roman"/>
                <w:sz w:val="20"/>
                <w:szCs w:val="20"/>
              </w:rPr>
              <w:t>00-17.35</w:t>
            </w:r>
          </w:p>
        </w:tc>
      </w:tr>
      <w:tr w:rsidR="00027CF7" w:rsidRPr="00027CF7" w:rsidTr="001E1564">
        <w:tc>
          <w:tcPr>
            <w:tcW w:w="4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27CF7" w:rsidRPr="00027CF7" w:rsidRDefault="00027CF7" w:rsidP="00712557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Пятница</w:t>
            </w:r>
          </w:p>
        </w:tc>
        <w:tc>
          <w:tcPr>
            <w:tcW w:w="2258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027CF7" w:rsidRPr="00027CF7" w:rsidRDefault="00027CF7" w:rsidP="007F5978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Местное обезболив.</w:t>
            </w:r>
          </w:p>
          <w:p w:rsidR="00027CF7" w:rsidRPr="00027CF7" w:rsidRDefault="00027CF7" w:rsidP="007F5978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08.00-9.35</w:t>
            </w:r>
          </w:p>
        </w:tc>
        <w:tc>
          <w:tcPr>
            <w:tcW w:w="2421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27CF7" w:rsidRPr="00027CF7" w:rsidRDefault="00027CF7" w:rsidP="002D2A11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027CF7" w:rsidRPr="00596560" w:rsidRDefault="00027CF7" w:rsidP="002C50B0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9656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Зубопротезирование </w:t>
            </w:r>
          </w:p>
          <w:p w:rsidR="00027CF7" w:rsidRPr="00027CF7" w:rsidRDefault="00027CF7" w:rsidP="002C50B0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56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08.00-11.20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027CF7" w:rsidRPr="00027CF7" w:rsidRDefault="00027CF7" w:rsidP="002C50B0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Судебная медицина</w:t>
            </w:r>
          </w:p>
          <w:p w:rsidR="00027CF7" w:rsidRPr="00027CF7" w:rsidRDefault="00027CF7" w:rsidP="002C50B0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10.00-11.35</w:t>
            </w:r>
          </w:p>
        </w:tc>
      </w:tr>
      <w:tr w:rsidR="00027CF7" w:rsidRPr="00027CF7" w:rsidTr="001E1564"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27CF7" w:rsidRPr="00027CF7" w:rsidRDefault="00027CF7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027CF7" w:rsidRPr="00027CF7" w:rsidRDefault="00027CF7" w:rsidP="007F5978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Кариесология</w:t>
            </w:r>
          </w:p>
          <w:p w:rsidR="00027CF7" w:rsidRPr="00027CF7" w:rsidRDefault="00027CF7" w:rsidP="007F5978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09.40-11.15</w:t>
            </w:r>
          </w:p>
        </w:tc>
        <w:tc>
          <w:tcPr>
            <w:tcW w:w="24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12557" w:rsidRPr="00027CF7" w:rsidRDefault="00712557" w:rsidP="00712557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Общая хирургия</w:t>
            </w:r>
          </w:p>
          <w:p w:rsidR="00027CF7" w:rsidRPr="00027CF7" w:rsidRDefault="001E1564" w:rsidP="00712557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  <w:r w:rsidR="00712557">
              <w:rPr>
                <w:rFonts w:ascii="Times New Roman" w:hAnsi="Times New Roman" w:cs="Times New Roman"/>
                <w:sz w:val="20"/>
                <w:szCs w:val="20"/>
              </w:rPr>
              <w:t>0-11.55</w:t>
            </w:r>
          </w:p>
        </w:tc>
        <w:tc>
          <w:tcPr>
            <w:tcW w:w="4832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:rsidR="00027CF7" w:rsidRPr="00027CF7" w:rsidRDefault="00027CF7" w:rsidP="002C50B0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Общая хирургия</w:t>
            </w:r>
          </w:p>
          <w:p w:rsidR="00027CF7" w:rsidRPr="00027CF7" w:rsidRDefault="00027CF7" w:rsidP="002C50B0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12.30-14.05</w:t>
            </w:r>
          </w:p>
        </w:tc>
      </w:tr>
      <w:tr w:rsidR="00027CF7" w:rsidRPr="00027CF7" w:rsidTr="001E1564">
        <w:tc>
          <w:tcPr>
            <w:tcW w:w="4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27CF7" w:rsidRPr="00027CF7" w:rsidRDefault="00027CF7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027CF7" w:rsidRPr="00027CF7" w:rsidRDefault="00027CF7" w:rsidP="007F5978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Судебная медицина</w:t>
            </w:r>
          </w:p>
          <w:p w:rsidR="00027CF7" w:rsidRPr="00027CF7" w:rsidRDefault="00027CF7" w:rsidP="007F5978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12.30-14.05</w:t>
            </w:r>
          </w:p>
        </w:tc>
        <w:tc>
          <w:tcPr>
            <w:tcW w:w="242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27CF7" w:rsidRPr="00027CF7" w:rsidRDefault="00027CF7" w:rsidP="002D2A11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Лучевая диагностика</w:t>
            </w:r>
          </w:p>
          <w:p w:rsidR="00027CF7" w:rsidRPr="00027CF7" w:rsidRDefault="00027CF7" w:rsidP="002D2A11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sz w:val="20"/>
                <w:szCs w:val="20"/>
              </w:rPr>
              <w:t>13.00-14.35</w:t>
            </w:r>
          </w:p>
        </w:tc>
        <w:tc>
          <w:tcPr>
            <w:tcW w:w="24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27CF7" w:rsidRPr="00027CF7" w:rsidRDefault="00027CF7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027CF7" w:rsidRPr="00027CF7" w:rsidRDefault="00027CF7" w:rsidP="00263AF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CF7" w:rsidRPr="00027CF7" w:rsidTr="001E1564">
        <w:tc>
          <w:tcPr>
            <w:tcW w:w="41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7CF7" w:rsidRPr="00027CF7" w:rsidRDefault="00027CF7" w:rsidP="00481F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11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7CF7" w:rsidRPr="00027CF7" w:rsidRDefault="00027CF7" w:rsidP="00027CF7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(5) Лучевая диагностика (лекция) ауд. 4</w:t>
            </w:r>
          </w:p>
          <w:p w:rsidR="00027CF7" w:rsidRPr="00027CF7" w:rsidRDefault="00027CF7" w:rsidP="00027CF7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15.00-16.35</w:t>
            </w:r>
          </w:p>
        </w:tc>
      </w:tr>
    </w:tbl>
    <w:p w:rsidR="005D0DD1" w:rsidRPr="00712557" w:rsidRDefault="005D0DD1" w:rsidP="00712557">
      <w:pPr>
        <w:rPr>
          <w:sz w:val="16"/>
          <w:szCs w:val="16"/>
        </w:rPr>
      </w:pPr>
    </w:p>
    <w:p w:rsidR="005D0DD1" w:rsidRDefault="005D0DD1" w:rsidP="005D0DD1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4"/>
        </w:rPr>
        <w:t xml:space="preserve"> неделя</w:t>
      </w:r>
    </w:p>
    <w:p w:rsidR="005D0DD1" w:rsidRDefault="005D0DD1" w:rsidP="005D0DD1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03"/>
        <w:gridCol w:w="1123"/>
        <w:gridCol w:w="1130"/>
        <w:gridCol w:w="32"/>
        <w:gridCol w:w="1098"/>
        <w:gridCol w:w="1311"/>
        <w:gridCol w:w="1131"/>
        <w:gridCol w:w="1280"/>
        <w:gridCol w:w="1059"/>
        <w:gridCol w:w="1357"/>
      </w:tblGrid>
      <w:tr w:rsidR="005D0DD1" w:rsidRPr="00B4679D" w:rsidTr="00F6189A">
        <w:tc>
          <w:tcPr>
            <w:tcW w:w="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D0DD1" w:rsidRPr="00B4679D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2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5D0DD1" w:rsidP="00743BDC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4679D">
              <w:rPr>
                <w:rFonts w:ascii="Times New Roman" w:hAnsi="Times New Roman" w:cs="Times New Roman"/>
                <w:b/>
              </w:rPr>
              <w:t>Поток 3С</w:t>
            </w:r>
          </w:p>
        </w:tc>
      </w:tr>
      <w:tr w:rsidR="005D0DD1" w:rsidRPr="00B4679D" w:rsidTr="00F6189A">
        <w:tc>
          <w:tcPr>
            <w:tcW w:w="4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D0DD1" w:rsidRPr="00B4679D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4679D">
              <w:rPr>
                <w:rFonts w:ascii="Times New Roman" w:hAnsi="Times New Roman" w:cs="Times New Roman"/>
                <w:b/>
              </w:rPr>
              <w:t>1</w:t>
            </w:r>
            <w:r w:rsidR="00263AFD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с</w:t>
            </w:r>
          </w:p>
        </w:tc>
        <w:tc>
          <w:tcPr>
            <w:tcW w:w="24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263AFD" w:rsidP="00743BDC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5D0DD1" w:rsidRPr="00B4679D">
              <w:rPr>
                <w:rFonts w:ascii="Times New Roman" w:hAnsi="Times New Roman" w:cs="Times New Roman"/>
                <w:b/>
              </w:rPr>
              <w:t>с</w:t>
            </w:r>
          </w:p>
        </w:tc>
        <w:tc>
          <w:tcPr>
            <w:tcW w:w="24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263AFD" w:rsidP="00743BDC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5D0DD1" w:rsidRPr="00B4679D">
              <w:rPr>
                <w:rFonts w:ascii="Times New Roman" w:hAnsi="Times New Roman" w:cs="Times New Roman"/>
                <w:b/>
              </w:rPr>
              <w:t>с</w:t>
            </w:r>
          </w:p>
        </w:tc>
        <w:tc>
          <w:tcPr>
            <w:tcW w:w="24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Default="00263AFD" w:rsidP="00743BDC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5D0DD1">
              <w:rPr>
                <w:rFonts w:ascii="Times New Roman" w:hAnsi="Times New Roman" w:cs="Times New Roman"/>
                <w:b/>
              </w:rPr>
              <w:t>с</w:t>
            </w:r>
          </w:p>
        </w:tc>
      </w:tr>
      <w:tr w:rsidR="005D0DD1" w:rsidRPr="00B4679D" w:rsidTr="00F6189A"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263AFD" w:rsidP="00743BDC">
            <w:pPr>
              <w:tabs>
                <w:tab w:val="left" w:pos="1294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5D0DD1" w:rsidRPr="00B4679D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4679D">
              <w:rPr>
                <w:rFonts w:ascii="Times New Roman" w:hAnsi="Times New Roman" w:cs="Times New Roman"/>
                <w:b/>
              </w:rPr>
              <w:t>1</w:t>
            </w:r>
            <w:r w:rsidR="00263AFD">
              <w:rPr>
                <w:rFonts w:ascii="Times New Roman" w:hAnsi="Times New Roman" w:cs="Times New Roman"/>
                <w:b/>
              </w:rPr>
              <w:t>8</w:t>
            </w:r>
            <w:r w:rsidRPr="00B4679D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263AFD" w:rsidP="00743BDC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5D0DD1" w:rsidRPr="00B4679D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3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263AFD" w:rsidP="00743BDC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5D0DD1" w:rsidRPr="00B4679D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263AFD" w:rsidP="00743BDC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5D0DD1" w:rsidRPr="00B4679D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2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263AFD" w:rsidP="00743BDC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5D0DD1" w:rsidRPr="00B4679D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Default="00263AFD" w:rsidP="00743BDC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5D0DD1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Default="00263AFD" w:rsidP="00743BDC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5D0DD1">
              <w:rPr>
                <w:rFonts w:ascii="Times New Roman" w:hAnsi="Times New Roman" w:cs="Times New Roman"/>
                <w:b/>
              </w:rPr>
              <w:t>б</w:t>
            </w:r>
          </w:p>
        </w:tc>
      </w:tr>
      <w:tr w:rsidR="005D0DD1" w:rsidRPr="00B4679D" w:rsidTr="00F6189A">
        <w:tc>
          <w:tcPr>
            <w:tcW w:w="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D0DD1" w:rsidRPr="00B4679D" w:rsidRDefault="005D0DD1" w:rsidP="00743BDC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4679D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952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D0DD1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0DD1">
              <w:rPr>
                <w:rFonts w:ascii="Times New Roman" w:hAnsi="Times New Roman" w:cs="Times New Roman"/>
                <w:b/>
              </w:rPr>
              <w:t xml:space="preserve">(5) Фармакология (лекция) </w:t>
            </w:r>
            <w:r w:rsidR="00263AFD">
              <w:rPr>
                <w:rFonts w:ascii="Times New Roman" w:hAnsi="Times New Roman" w:cs="Times New Roman"/>
                <w:b/>
              </w:rPr>
              <w:t xml:space="preserve"> ауд. </w:t>
            </w:r>
            <w:r w:rsidRPr="005D0DD1">
              <w:rPr>
                <w:rFonts w:ascii="Times New Roman" w:hAnsi="Times New Roman" w:cs="Times New Roman"/>
                <w:b/>
              </w:rPr>
              <w:t>№8</w:t>
            </w:r>
          </w:p>
          <w:p w:rsidR="005D0DD1" w:rsidRDefault="00263AFD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5D0DD1" w:rsidRPr="005D0DD1">
              <w:rPr>
                <w:rFonts w:ascii="Times New Roman" w:hAnsi="Times New Roman" w:cs="Times New Roman"/>
                <w:b/>
              </w:rPr>
              <w:t>8.30-10.05</w:t>
            </w:r>
          </w:p>
        </w:tc>
      </w:tr>
      <w:tr w:rsidR="00263AFD" w:rsidRPr="00B4679D" w:rsidTr="00F6189A">
        <w:tc>
          <w:tcPr>
            <w:tcW w:w="4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63AFD" w:rsidRPr="00B4679D" w:rsidRDefault="00263AFD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94" w:type="dxa"/>
            <w:gridSpan w:val="5"/>
            <w:tcBorders>
              <w:left w:val="single" w:sz="12" w:space="0" w:color="auto"/>
              <w:right w:val="single" w:sz="4" w:space="0" w:color="auto"/>
            </w:tcBorders>
          </w:tcPr>
          <w:p w:rsidR="00263AFD" w:rsidRDefault="00263AFD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Гигиена </w:t>
            </w:r>
          </w:p>
          <w:p w:rsidR="00263AFD" w:rsidRPr="00B4679D" w:rsidRDefault="00263AFD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 – 13.05</w:t>
            </w:r>
          </w:p>
        </w:tc>
        <w:tc>
          <w:tcPr>
            <w:tcW w:w="24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3AFD" w:rsidRDefault="00F6189A" w:rsidP="005D0DD1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Лучевая диагностика</w:t>
            </w:r>
          </w:p>
          <w:p w:rsidR="00F6189A" w:rsidRPr="00B4679D" w:rsidRDefault="00F6189A" w:rsidP="005D0DD1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11.00-12.35</w:t>
            </w:r>
          </w:p>
        </w:tc>
        <w:tc>
          <w:tcPr>
            <w:tcW w:w="2416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263AFD" w:rsidRDefault="00263AFD" w:rsidP="00263AF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Внутренние болезни</w:t>
            </w:r>
          </w:p>
          <w:p w:rsidR="00263AFD" w:rsidRDefault="00263AFD" w:rsidP="00712557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10.40 – </w:t>
            </w:r>
            <w:r w:rsidR="00712557">
              <w:rPr>
                <w:rFonts w:ascii="Times New Roman" w:hAnsi="Times New Roman" w:cs="Times New Roman"/>
              </w:rPr>
              <w:t>13.05</w:t>
            </w:r>
          </w:p>
        </w:tc>
      </w:tr>
      <w:tr w:rsidR="00F6189A" w:rsidRPr="00B4679D" w:rsidTr="00F6189A">
        <w:tc>
          <w:tcPr>
            <w:tcW w:w="4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189A" w:rsidRPr="00B4679D" w:rsidRDefault="00F6189A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6189A" w:rsidRDefault="00F6189A" w:rsidP="00F618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Лучевая диагностика</w:t>
            </w:r>
          </w:p>
          <w:p w:rsidR="00F6189A" w:rsidRDefault="00712557" w:rsidP="00F618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13.50-15.2</w:t>
            </w:r>
            <w:r w:rsidR="00F618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189A" w:rsidRDefault="00F6189A" w:rsidP="00F618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189A" w:rsidRDefault="00F6189A" w:rsidP="00F618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Внутренние болезни</w:t>
            </w:r>
          </w:p>
          <w:p w:rsidR="00F6189A" w:rsidRDefault="00F6189A" w:rsidP="00F618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13.20-15.45</w:t>
            </w:r>
          </w:p>
        </w:tc>
        <w:tc>
          <w:tcPr>
            <w:tcW w:w="2416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F6189A" w:rsidRDefault="001E1564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Судебная медицина</w:t>
            </w:r>
          </w:p>
          <w:p w:rsidR="001E1564" w:rsidRDefault="001E1564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13.50-15.25</w:t>
            </w:r>
          </w:p>
        </w:tc>
      </w:tr>
      <w:tr w:rsidR="005D0DD1" w:rsidRPr="00B4679D" w:rsidTr="00F6189A"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  <w:gridSpan w:val="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D0DD1" w:rsidRPr="00CC46B8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0DD1" w:rsidRPr="00CC46B8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0DD1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  <w:p w:rsidR="00F6189A" w:rsidRPr="00CC46B8" w:rsidRDefault="00F6189A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CC46B8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189A" w:rsidRPr="00B4679D" w:rsidTr="00F6189A">
        <w:tc>
          <w:tcPr>
            <w:tcW w:w="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6189A" w:rsidRPr="00B4679D" w:rsidRDefault="00F6189A" w:rsidP="00743BDC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4679D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4694" w:type="dxa"/>
            <w:gridSpan w:val="5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F6189A" w:rsidRDefault="00F6189A" w:rsidP="00F618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Фармакология </w:t>
            </w:r>
          </w:p>
          <w:p w:rsidR="00F6189A" w:rsidRPr="005D0DD1" w:rsidRDefault="00F6189A" w:rsidP="00803F43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08.30-10.05</w:t>
            </w:r>
          </w:p>
        </w:tc>
        <w:tc>
          <w:tcPr>
            <w:tcW w:w="48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F6189A" w:rsidRDefault="00F6189A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хирургия</w:t>
            </w:r>
          </w:p>
          <w:p w:rsidR="00F6189A" w:rsidRPr="005D0DD1" w:rsidRDefault="00F6189A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</w:t>
            </w:r>
            <w:r w:rsidR="0071255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-09.35</w:t>
            </w:r>
          </w:p>
        </w:tc>
      </w:tr>
      <w:tr w:rsidR="003F4224" w:rsidRPr="00B4679D" w:rsidTr="00F6189A">
        <w:tc>
          <w:tcPr>
            <w:tcW w:w="4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4224" w:rsidRPr="00B4679D" w:rsidRDefault="003F4224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3F4224" w:rsidRDefault="00F6189A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Внутренние болезни</w:t>
            </w:r>
          </w:p>
          <w:p w:rsidR="00F6189A" w:rsidRPr="00305C2F" w:rsidRDefault="00F6189A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10.40-13.05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4224" w:rsidRDefault="00F6189A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Лучевая диагностика</w:t>
            </w:r>
          </w:p>
          <w:p w:rsidR="00F6189A" w:rsidRPr="00305C2F" w:rsidRDefault="00F6189A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10.40-12.15</w:t>
            </w:r>
          </w:p>
        </w:tc>
        <w:tc>
          <w:tcPr>
            <w:tcW w:w="4827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:rsidR="003F4224" w:rsidRPr="00305C2F" w:rsidRDefault="003F4224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Гигиена </w:t>
            </w:r>
          </w:p>
          <w:p w:rsidR="003F4224" w:rsidRPr="00305C2F" w:rsidRDefault="003F4224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 w:rsidRPr="00305C2F">
              <w:rPr>
                <w:rFonts w:ascii="Times New Roman" w:hAnsi="Times New Roman" w:cs="Times New Roman"/>
              </w:rPr>
              <w:t>10.40-13.05</w:t>
            </w:r>
          </w:p>
        </w:tc>
      </w:tr>
      <w:tr w:rsidR="003F4224" w:rsidRPr="00B4679D" w:rsidTr="00F6189A">
        <w:trPr>
          <w:trHeight w:val="457"/>
        </w:trPr>
        <w:tc>
          <w:tcPr>
            <w:tcW w:w="4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4224" w:rsidRPr="00B4679D" w:rsidRDefault="003F4224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21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F4224" w:rsidRDefault="00F6189A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  <w:p w:rsidR="00F6189A" w:rsidRPr="003F4224" w:rsidRDefault="00F6189A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13.30-15.05</w:t>
            </w:r>
          </w:p>
        </w:tc>
      </w:tr>
      <w:tr w:rsidR="005D0DD1" w:rsidRPr="00B4679D" w:rsidTr="00F6189A">
        <w:trPr>
          <w:trHeight w:val="554"/>
        </w:trPr>
        <w:tc>
          <w:tcPr>
            <w:tcW w:w="4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D0DD1" w:rsidRPr="00B4679D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  <w:gridSpan w:val="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D0DD1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F4224" w:rsidRDefault="003F4224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0DD1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0DD1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4224" w:rsidRPr="00B4679D" w:rsidTr="00F6189A">
        <w:tc>
          <w:tcPr>
            <w:tcW w:w="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4224" w:rsidRPr="00B4679D" w:rsidRDefault="003F4224" w:rsidP="00743BDC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4679D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952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96E0D" w:rsidRDefault="00996E0D" w:rsidP="00996E0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(7) Основы военной подготовки (лекция) ауд. №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25.09; 23.10; 06.11; 20.11; 04.12; 18.12; 08.01</w:t>
            </w:r>
          </w:p>
          <w:p w:rsidR="00996E0D" w:rsidRPr="00027CF7" w:rsidRDefault="00996E0D" w:rsidP="00996E0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CB3">
              <w:rPr>
                <w:rFonts w:ascii="Times New Roman" w:hAnsi="Times New Roman" w:cs="Times New Roman"/>
                <w:b/>
                <w:sz w:val="20"/>
                <w:szCs w:val="20"/>
              </w:rPr>
              <w:t>(2) Акушерство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54B66">
              <w:rPr>
                <w:rFonts w:ascii="Times New Roman" w:hAnsi="Times New Roman" w:cs="Times New Roman"/>
                <w:b/>
                <w:sz w:val="20"/>
                <w:szCs w:val="20"/>
              </w:rPr>
              <w:t>ауд. № 2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11.09; 09.10</w:t>
            </w:r>
          </w:p>
          <w:p w:rsidR="003F4224" w:rsidRDefault="00996E0D" w:rsidP="00996E0D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27CF7">
              <w:rPr>
                <w:rFonts w:ascii="Times New Roman" w:hAnsi="Times New Roman" w:cs="Times New Roman"/>
                <w:b/>
                <w:sz w:val="20"/>
                <w:szCs w:val="20"/>
              </w:rPr>
              <w:t>08.30-10.05</w:t>
            </w:r>
          </w:p>
        </w:tc>
      </w:tr>
      <w:tr w:rsidR="003F4224" w:rsidRPr="00B4679D" w:rsidTr="00F6189A">
        <w:tc>
          <w:tcPr>
            <w:tcW w:w="4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4224" w:rsidRPr="00B4679D" w:rsidRDefault="003F4224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3F4224" w:rsidRDefault="00F6189A" w:rsidP="003F422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Местное обезболив.</w:t>
            </w:r>
          </w:p>
          <w:p w:rsidR="00F6189A" w:rsidRDefault="00E2459B" w:rsidP="003F422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10.50-12.25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4224" w:rsidRDefault="00F6189A" w:rsidP="003F422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Судебная медицина</w:t>
            </w:r>
          </w:p>
          <w:p w:rsidR="00F6189A" w:rsidRDefault="00E2459B" w:rsidP="003F422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10.50-12.25</w:t>
            </w:r>
          </w:p>
        </w:tc>
        <w:tc>
          <w:tcPr>
            <w:tcW w:w="24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189A" w:rsidRPr="00596560" w:rsidRDefault="00F6189A" w:rsidP="00F618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96560">
              <w:rPr>
                <w:rFonts w:ascii="Times New Roman" w:hAnsi="Times New Roman" w:cs="Times New Roman"/>
                <w:highlight w:val="yellow"/>
              </w:rPr>
              <w:t xml:space="preserve">Зубопротезирование </w:t>
            </w:r>
          </w:p>
          <w:p w:rsidR="003F4224" w:rsidRDefault="00E2459B" w:rsidP="00F618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 w:rsidRPr="00596560">
              <w:rPr>
                <w:rFonts w:ascii="Times New Roman" w:hAnsi="Times New Roman" w:cs="Times New Roman"/>
                <w:highlight w:val="yellow"/>
              </w:rPr>
              <w:t>10.50-13.15</w:t>
            </w:r>
          </w:p>
        </w:tc>
        <w:tc>
          <w:tcPr>
            <w:tcW w:w="2416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3F4224" w:rsidRDefault="00F6189A" w:rsidP="003F422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Этика и право</w:t>
            </w:r>
          </w:p>
          <w:p w:rsidR="00F6189A" w:rsidRDefault="00F6189A" w:rsidP="003F422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10.40-12.15</w:t>
            </w:r>
          </w:p>
        </w:tc>
      </w:tr>
      <w:tr w:rsidR="003F4224" w:rsidRPr="00B4679D" w:rsidTr="00F6189A">
        <w:trPr>
          <w:trHeight w:val="70"/>
        </w:trPr>
        <w:tc>
          <w:tcPr>
            <w:tcW w:w="4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4224" w:rsidRPr="00B4679D" w:rsidRDefault="003F4224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3F4224" w:rsidRPr="00596560" w:rsidRDefault="00F6189A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96560">
              <w:rPr>
                <w:rFonts w:ascii="Times New Roman" w:hAnsi="Times New Roman" w:cs="Times New Roman"/>
                <w:highlight w:val="yellow"/>
              </w:rPr>
              <w:t>Зубопротезирование</w:t>
            </w:r>
          </w:p>
          <w:p w:rsidR="00F6189A" w:rsidRPr="00B4679D" w:rsidRDefault="00E2459B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 w:rsidRPr="00596560">
              <w:rPr>
                <w:rFonts w:ascii="Times New Roman" w:hAnsi="Times New Roman" w:cs="Times New Roman"/>
                <w:highlight w:val="yellow"/>
              </w:rPr>
              <w:t>13.20-15.45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4224" w:rsidRDefault="00F61C18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Внутренние болезни</w:t>
            </w:r>
          </w:p>
          <w:p w:rsidR="00F61C18" w:rsidRPr="00B4679D" w:rsidRDefault="001E1564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13.00-14.35</w:t>
            </w:r>
          </w:p>
        </w:tc>
        <w:tc>
          <w:tcPr>
            <w:tcW w:w="24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4224" w:rsidRDefault="00F61C18" w:rsidP="00F618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Местное обезболив.</w:t>
            </w:r>
          </w:p>
          <w:p w:rsidR="00F61C18" w:rsidRDefault="00E2459B" w:rsidP="00F6189A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13.20-14.55</w:t>
            </w:r>
          </w:p>
        </w:tc>
        <w:tc>
          <w:tcPr>
            <w:tcW w:w="2416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3F4224" w:rsidRDefault="00F61C18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Лучевая диагностика</w:t>
            </w:r>
          </w:p>
          <w:p w:rsidR="00F61C18" w:rsidRDefault="00F61C18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13.00-14.35</w:t>
            </w:r>
          </w:p>
        </w:tc>
      </w:tr>
      <w:tr w:rsidR="005D0DD1" w:rsidRPr="00B4679D" w:rsidTr="00F6189A"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5" w:type="dxa"/>
            <w:gridSpan w:val="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D0DD1" w:rsidRDefault="005D0DD1" w:rsidP="003F422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  <w:p w:rsidR="00F61C18" w:rsidRPr="00B4679D" w:rsidRDefault="00F61C18" w:rsidP="003F4224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0DD1" w:rsidRPr="00B4679D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0DD1" w:rsidRPr="00B4679D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0DD1" w:rsidRPr="00B4679D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0DD1" w:rsidRPr="00B4679D" w:rsidTr="00F6189A">
        <w:tc>
          <w:tcPr>
            <w:tcW w:w="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D0DD1" w:rsidRPr="00B4679D" w:rsidRDefault="005D0DD1" w:rsidP="00743BDC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4679D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952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D0DD1" w:rsidRPr="009A1055" w:rsidRDefault="00F61C18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(9</w:t>
            </w:r>
            <w:r w:rsidR="005D0DD1" w:rsidRPr="009A1055">
              <w:rPr>
                <w:rFonts w:ascii="Times New Roman" w:hAnsi="Times New Roman" w:cs="Times New Roman"/>
                <w:b/>
              </w:rPr>
              <w:t xml:space="preserve">) </w:t>
            </w:r>
            <w:r>
              <w:rPr>
                <w:rFonts w:ascii="Times New Roman" w:hAnsi="Times New Roman" w:cs="Times New Roman"/>
                <w:b/>
              </w:rPr>
              <w:t>Зубопротезирование простое</w:t>
            </w:r>
            <w:r w:rsidR="00FA5A19">
              <w:rPr>
                <w:rFonts w:ascii="Times New Roman" w:hAnsi="Times New Roman" w:cs="Times New Roman"/>
                <w:b/>
              </w:rPr>
              <w:t xml:space="preserve"> (лекция) ауд. </w:t>
            </w:r>
            <w:proofErr w:type="spellStart"/>
            <w:r w:rsidR="00FA5A1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FA5A19">
              <w:rPr>
                <w:rFonts w:ascii="Times New Roman" w:hAnsi="Times New Roman" w:cs="Times New Roman"/>
                <w:b/>
              </w:rPr>
              <w:t>. клиники</w:t>
            </w:r>
          </w:p>
          <w:p w:rsidR="005D0DD1" w:rsidRDefault="00F61C18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5D0DD1" w:rsidRPr="009A1055">
              <w:rPr>
                <w:rFonts w:ascii="Times New Roman" w:hAnsi="Times New Roman" w:cs="Times New Roman"/>
                <w:b/>
              </w:rPr>
              <w:t>8.00-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5D0DD1" w:rsidRPr="009A1055">
              <w:rPr>
                <w:rFonts w:ascii="Times New Roman" w:hAnsi="Times New Roman" w:cs="Times New Roman"/>
                <w:b/>
              </w:rPr>
              <w:t>9.35</w:t>
            </w:r>
          </w:p>
        </w:tc>
      </w:tr>
      <w:tr w:rsidR="005D0DD1" w:rsidRPr="00B4679D" w:rsidTr="00F6189A">
        <w:tc>
          <w:tcPr>
            <w:tcW w:w="4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D0DD1" w:rsidRPr="00B4679D" w:rsidRDefault="005D0DD1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3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FA5A19" w:rsidRDefault="00F61C18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Этика и право</w:t>
            </w:r>
          </w:p>
          <w:p w:rsidR="00F61C18" w:rsidRPr="00B4679D" w:rsidRDefault="00F61C18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10.40-12.15</w:t>
            </w:r>
          </w:p>
        </w:tc>
        <w:tc>
          <w:tcPr>
            <w:tcW w:w="24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61C18" w:rsidRDefault="00F61C18" w:rsidP="00FA5A19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Местное обезболив.</w:t>
            </w:r>
          </w:p>
          <w:p w:rsidR="005D0DD1" w:rsidRPr="00B4679D" w:rsidRDefault="00F61C18" w:rsidP="00FA5A19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09.40-11.15</w:t>
            </w:r>
            <w:r w:rsidR="00FA5A1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D0DD1" w:rsidRDefault="00F61C18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Кариесология</w:t>
            </w:r>
          </w:p>
          <w:p w:rsidR="00F61C18" w:rsidRPr="00B4679D" w:rsidRDefault="00F61C18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09.40-11.15</w:t>
            </w:r>
          </w:p>
        </w:tc>
        <w:tc>
          <w:tcPr>
            <w:tcW w:w="2416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F61C18" w:rsidRPr="00596560" w:rsidRDefault="00F61C18" w:rsidP="00F61C18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96560">
              <w:rPr>
                <w:rFonts w:ascii="Times New Roman" w:hAnsi="Times New Roman" w:cs="Times New Roman"/>
                <w:highlight w:val="yellow"/>
              </w:rPr>
              <w:t>Зубопротезирование</w:t>
            </w:r>
          </w:p>
          <w:p w:rsidR="00F61C18" w:rsidRDefault="00F61C18" w:rsidP="00712557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 w:rsidRPr="00596560">
              <w:rPr>
                <w:rFonts w:ascii="Times New Roman" w:hAnsi="Times New Roman" w:cs="Times New Roman"/>
                <w:highlight w:val="yellow"/>
              </w:rPr>
              <w:t>09.40-</w:t>
            </w:r>
            <w:r w:rsidR="00712557" w:rsidRPr="00596560">
              <w:rPr>
                <w:rFonts w:ascii="Times New Roman" w:hAnsi="Times New Roman" w:cs="Times New Roman"/>
                <w:highlight w:val="yellow"/>
              </w:rPr>
              <w:t>12.05</w:t>
            </w:r>
          </w:p>
        </w:tc>
      </w:tr>
      <w:tr w:rsidR="00FA5A19" w:rsidRPr="00B4679D" w:rsidTr="00F6189A">
        <w:tc>
          <w:tcPr>
            <w:tcW w:w="4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5A19" w:rsidRPr="00B4679D" w:rsidRDefault="00FA5A19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3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A5A19" w:rsidRDefault="00F61C18" w:rsidP="00C33519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Осн</w:t>
            </w:r>
            <w:proofErr w:type="spellEnd"/>
            <w:r>
              <w:rPr>
                <w:rFonts w:ascii="Times New Roman" w:hAnsi="Times New Roman" w:cs="Times New Roman"/>
              </w:rPr>
              <w:t xml:space="preserve">. военной </w:t>
            </w:r>
            <w:proofErr w:type="spellStart"/>
            <w:r>
              <w:rPr>
                <w:rFonts w:ascii="Times New Roman" w:hAnsi="Times New Roman" w:cs="Times New Roman"/>
              </w:rPr>
              <w:t>подг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61C18" w:rsidRPr="009A1055" w:rsidRDefault="00F61C18" w:rsidP="00C33519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13.10-15.35</w:t>
            </w:r>
          </w:p>
        </w:tc>
        <w:tc>
          <w:tcPr>
            <w:tcW w:w="24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18" w:rsidRDefault="00F61C18" w:rsidP="00F61C18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 w:rsidRPr="009A1055">
              <w:rPr>
                <w:rFonts w:ascii="Times New Roman" w:hAnsi="Times New Roman" w:cs="Times New Roman"/>
              </w:rPr>
              <w:t xml:space="preserve">Общая хирургия </w:t>
            </w:r>
          </w:p>
          <w:p w:rsidR="00FA5A19" w:rsidRPr="009A1055" w:rsidRDefault="00712557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12.4</w:t>
            </w:r>
            <w:r w:rsidR="00F61C18">
              <w:rPr>
                <w:rFonts w:ascii="Times New Roman" w:hAnsi="Times New Roman" w:cs="Times New Roman"/>
              </w:rPr>
              <w:t>0-14.15</w:t>
            </w:r>
          </w:p>
        </w:tc>
        <w:tc>
          <w:tcPr>
            <w:tcW w:w="24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18" w:rsidRDefault="00F61C18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Этика и право</w:t>
            </w:r>
          </w:p>
          <w:p w:rsidR="00FA5A19" w:rsidRPr="009A1055" w:rsidRDefault="00F61C18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12.30-14.05</w:t>
            </w:r>
          </w:p>
        </w:tc>
        <w:tc>
          <w:tcPr>
            <w:tcW w:w="2416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A5A19" w:rsidRDefault="00F61C18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Местное обезболив.</w:t>
            </w:r>
          </w:p>
          <w:p w:rsidR="00F61C18" w:rsidRPr="009A1055" w:rsidRDefault="00712557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12.10-13.45</w:t>
            </w:r>
          </w:p>
        </w:tc>
      </w:tr>
      <w:tr w:rsidR="00FA5A19" w:rsidRPr="00B4679D" w:rsidTr="00F6189A"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5A19" w:rsidRPr="00B4679D" w:rsidRDefault="00FA5A19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3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A5A19" w:rsidRDefault="00FA5A19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FA5A19" w:rsidRPr="00FA5932" w:rsidRDefault="00FA5A19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1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4616B" w:rsidRPr="009A1055" w:rsidRDefault="0034616B" w:rsidP="0034616B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 w:rsidRPr="009A1055">
              <w:rPr>
                <w:rFonts w:ascii="Times New Roman" w:hAnsi="Times New Roman" w:cs="Times New Roman"/>
              </w:rPr>
              <w:t xml:space="preserve">Этика и право </w:t>
            </w:r>
          </w:p>
          <w:p w:rsidR="00FA5A19" w:rsidRPr="00FA5932" w:rsidRDefault="0034616B" w:rsidP="0034616B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15.00-16.35</w:t>
            </w:r>
          </w:p>
        </w:tc>
        <w:tc>
          <w:tcPr>
            <w:tcW w:w="241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A5A19" w:rsidRPr="00FA5932" w:rsidRDefault="00FA5A19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A5A19" w:rsidRDefault="00FA5A19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5A19" w:rsidRPr="00B4679D" w:rsidTr="00F6189A">
        <w:tc>
          <w:tcPr>
            <w:tcW w:w="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A5A19" w:rsidRPr="00B4679D" w:rsidRDefault="00FA5A19" w:rsidP="00743BDC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B4679D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952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A5A19" w:rsidRPr="00FA5A19" w:rsidRDefault="003359F3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(5</w:t>
            </w:r>
            <w:r w:rsidR="00FA5A19" w:rsidRPr="00FA5A19">
              <w:rPr>
                <w:rFonts w:ascii="Times New Roman" w:hAnsi="Times New Roman" w:cs="Times New Roman"/>
                <w:b/>
              </w:rPr>
              <w:t xml:space="preserve">) Общая хирургия (лекция) ауд. 2 </w:t>
            </w:r>
            <w:proofErr w:type="gramStart"/>
            <w:r w:rsidR="00FA5A19" w:rsidRPr="00FA5A19">
              <w:rPr>
                <w:rFonts w:ascii="Times New Roman" w:hAnsi="Times New Roman" w:cs="Times New Roman"/>
                <w:b/>
              </w:rPr>
              <w:t>г/б</w:t>
            </w:r>
            <w:proofErr w:type="gramEnd"/>
          </w:p>
          <w:p w:rsidR="00FA5A19" w:rsidRDefault="0034616B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(1) Зубопротезирование простое</w:t>
            </w:r>
            <w:r w:rsidR="00FA5A19" w:rsidRPr="00FA5A19">
              <w:rPr>
                <w:rFonts w:ascii="Times New Roman" w:hAnsi="Times New Roman" w:cs="Times New Roman"/>
                <w:b/>
              </w:rPr>
              <w:t xml:space="preserve"> (лекция)</w:t>
            </w:r>
            <w:r w:rsidR="00FA5A19">
              <w:rPr>
                <w:rFonts w:ascii="Times New Roman" w:hAnsi="Times New Roman" w:cs="Times New Roman"/>
              </w:rPr>
              <w:t xml:space="preserve"> </w:t>
            </w:r>
            <w:r w:rsidR="00FA5A19"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 w:rsidR="00FA5A1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="00FA5A19">
              <w:rPr>
                <w:rFonts w:ascii="Times New Roman" w:hAnsi="Times New Roman" w:cs="Times New Roman"/>
                <w:b/>
              </w:rPr>
              <w:t xml:space="preserve">. клиники </w:t>
            </w:r>
            <w:r w:rsidR="001E1564" w:rsidRPr="001E1564">
              <w:rPr>
                <w:rFonts w:ascii="Times New Roman" w:hAnsi="Times New Roman" w:cs="Times New Roman"/>
                <w:b/>
                <w:i/>
                <w:u w:val="single"/>
              </w:rPr>
              <w:t>22.11</w:t>
            </w:r>
          </w:p>
          <w:p w:rsidR="00FA5A19" w:rsidRPr="00FA5A19" w:rsidRDefault="00FA5A19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A5A19">
              <w:rPr>
                <w:rFonts w:ascii="Times New Roman" w:hAnsi="Times New Roman" w:cs="Times New Roman"/>
                <w:b/>
              </w:rPr>
              <w:t xml:space="preserve"> </w:t>
            </w:r>
            <w:r w:rsidR="0034616B">
              <w:rPr>
                <w:rFonts w:ascii="Times New Roman" w:hAnsi="Times New Roman" w:cs="Times New Roman"/>
                <w:b/>
              </w:rPr>
              <w:t>0</w:t>
            </w:r>
            <w:r w:rsidRPr="00FA5A19">
              <w:rPr>
                <w:rFonts w:ascii="Times New Roman" w:hAnsi="Times New Roman" w:cs="Times New Roman"/>
                <w:b/>
              </w:rPr>
              <w:t>8.00-</w:t>
            </w:r>
            <w:r w:rsidR="0034616B">
              <w:rPr>
                <w:rFonts w:ascii="Times New Roman" w:hAnsi="Times New Roman" w:cs="Times New Roman"/>
                <w:b/>
              </w:rPr>
              <w:t>0</w:t>
            </w:r>
            <w:r w:rsidRPr="00FA5A19">
              <w:rPr>
                <w:rFonts w:ascii="Times New Roman" w:hAnsi="Times New Roman" w:cs="Times New Roman"/>
                <w:b/>
              </w:rPr>
              <w:t>9.35</w:t>
            </w:r>
          </w:p>
        </w:tc>
      </w:tr>
      <w:tr w:rsidR="00FA5A19" w:rsidRPr="00B4679D" w:rsidTr="00F6189A">
        <w:tc>
          <w:tcPr>
            <w:tcW w:w="4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5A19" w:rsidRPr="00B4679D" w:rsidRDefault="00FA5A19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3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FA5A19" w:rsidRDefault="0034616B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хирургия </w:t>
            </w:r>
          </w:p>
          <w:p w:rsidR="0034616B" w:rsidRPr="00B4679D" w:rsidRDefault="0034616B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10.40-12.15</w:t>
            </w:r>
          </w:p>
        </w:tc>
        <w:tc>
          <w:tcPr>
            <w:tcW w:w="24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4616B" w:rsidRPr="00596560" w:rsidRDefault="0034616B" w:rsidP="0034616B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96560">
              <w:rPr>
                <w:rFonts w:ascii="Times New Roman" w:hAnsi="Times New Roman" w:cs="Times New Roman"/>
                <w:highlight w:val="yellow"/>
              </w:rPr>
              <w:t>Зубопротезирование</w:t>
            </w:r>
          </w:p>
          <w:p w:rsidR="00FA5A19" w:rsidRPr="00B4679D" w:rsidRDefault="00712557" w:rsidP="0034616B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 w:rsidRPr="00596560">
              <w:rPr>
                <w:rFonts w:ascii="Times New Roman" w:hAnsi="Times New Roman" w:cs="Times New Roman"/>
                <w:highlight w:val="yellow"/>
              </w:rPr>
              <w:t>09.40-12.05</w:t>
            </w:r>
          </w:p>
        </w:tc>
        <w:tc>
          <w:tcPr>
            <w:tcW w:w="24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5A19" w:rsidRDefault="0034616B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Судебная медицина</w:t>
            </w:r>
          </w:p>
          <w:p w:rsidR="0034616B" w:rsidRPr="00B4679D" w:rsidRDefault="0034616B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10.40-12.15</w:t>
            </w:r>
          </w:p>
        </w:tc>
        <w:tc>
          <w:tcPr>
            <w:tcW w:w="2416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FA5A19" w:rsidRDefault="0034616B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Кариесология</w:t>
            </w:r>
          </w:p>
          <w:p w:rsidR="0034616B" w:rsidRDefault="0034616B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10.40-12.15</w:t>
            </w:r>
          </w:p>
        </w:tc>
      </w:tr>
      <w:tr w:rsidR="00FA5A19" w:rsidRPr="00B4679D" w:rsidTr="00F6189A">
        <w:tc>
          <w:tcPr>
            <w:tcW w:w="40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5A19" w:rsidRPr="00B4679D" w:rsidRDefault="00FA5A19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3" w:type="dxa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34616B" w:rsidRPr="0034616B" w:rsidRDefault="0034616B" w:rsidP="0034616B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 w:rsidRPr="0034616B">
              <w:rPr>
                <w:rFonts w:ascii="Times New Roman" w:hAnsi="Times New Roman" w:cs="Times New Roman"/>
              </w:rPr>
              <w:t xml:space="preserve">Судебная </w:t>
            </w:r>
            <w:r>
              <w:rPr>
                <w:rFonts w:ascii="Times New Roman" w:hAnsi="Times New Roman" w:cs="Times New Roman"/>
              </w:rPr>
              <w:t>медицина</w:t>
            </w:r>
          </w:p>
          <w:p w:rsidR="00FA5A19" w:rsidRDefault="0034616B" w:rsidP="00FA5A19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13.10-14.45</w:t>
            </w:r>
          </w:p>
        </w:tc>
        <w:tc>
          <w:tcPr>
            <w:tcW w:w="24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A5A19" w:rsidRDefault="0034616B" w:rsidP="00FA5A19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Акушерство</w:t>
            </w:r>
          </w:p>
          <w:p w:rsidR="0034616B" w:rsidRDefault="00712557" w:rsidP="00FA5A19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13.00-14.35</w:t>
            </w:r>
          </w:p>
        </w:tc>
        <w:tc>
          <w:tcPr>
            <w:tcW w:w="4827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:rsidR="00FA5A19" w:rsidRDefault="0034616B" w:rsidP="00FA5A19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Фармакология</w:t>
            </w:r>
          </w:p>
          <w:p w:rsidR="0034616B" w:rsidRDefault="0034616B" w:rsidP="00FA5A19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13.30-15.05</w:t>
            </w:r>
          </w:p>
        </w:tc>
      </w:tr>
      <w:tr w:rsidR="00FA5A19" w:rsidRPr="00B4679D" w:rsidTr="00F6189A">
        <w:tc>
          <w:tcPr>
            <w:tcW w:w="4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5A19" w:rsidRPr="00B4679D" w:rsidRDefault="00FA5A19" w:rsidP="00743BDC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521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5A19" w:rsidRDefault="00712557" w:rsidP="0034616B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  <w:p w:rsidR="0034616B" w:rsidRPr="00B4679D" w:rsidRDefault="00712557" w:rsidP="0034616B">
            <w:pPr>
              <w:tabs>
                <w:tab w:val="left" w:pos="244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15.30-17.05</w:t>
            </w:r>
          </w:p>
        </w:tc>
      </w:tr>
    </w:tbl>
    <w:p w:rsidR="005D0DD1" w:rsidRDefault="005D0DD1" w:rsidP="003D5493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D5493" w:rsidRPr="00A068C5" w:rsidRDefault="003D5493" w:rsidP="003D5493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A068C5">
        <w:rPr>
          <w:rFonts w:ascii="Times New Roman" w:hAnsi="Times New Roman" w:cs="Times New Roman"/>
          <w:color w:val="000000"/>
          <w:sz w:val="24"/>
          <w:szCs w:val="24"/>
        </w:rPr>
        <w:t>роректор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B702F5">
        <w:rPr>
          <w:rFonts w:ascii="Times New Roman" w:hAnsi="Times New Roman" w:cs="Times New Roman"/>
          <w:color w:val="000000"/>
          <w:sz w:val="24"/>
          <w:szCs w:val="24"/>
        </w:rPr>
        <w:t>учебной</w:t>
      </w:r>
      <w:r w:rsidRPr="00A068C5">
        <w:rPr>
          <w:rFonts w:ascii="Times New Roman" w:hAnsi="Times New Roman" w:cs="Times New Roman"/>
          <w:color w:val="000000"/>
          <w:sz w:val="24"/>
          <w:szCs w:val="24"/>
        </w:rPr>
        <w:t xml:space="preserve"> работе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068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A068C5"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Pr="00A068C5">
        <w:rPr>
          <w:rFonts w:ascii="Times New Roman" w:hAnsi="Times New Roman" w:cs="Times New Roman"/>
          <w:color w:val="000000"/>
          <w:sz w:val="24"/>
          <w:szCs w:val="24"/>
        </w:rPr>
        <w:t xml:space="preserve"> В. В. </w:t>
      </w:r>
      <w:proofErr w:type="spellStart"/>
      <w:r w:rsidRPr="00A068C5">
        <w:rPr>
          <w:rFonts w:ascii="Times New Roman" w:hAnsi="Times New Roman" w:cs="Times New Roman"/>
          <w:color w:val="000000"/>
          <w:sz w:val="24"/>
          <w:szCs w:val="24"/>
        </w:rPr>
        <w:t>Бибик</w:t>
      </w:r>
      <w:bookmarkStart w:id="0" w:name="_GoBack"/>
      <w:bookmarkEnd w:id="0"/>
      <w:proofErr w:type="spellEnd"/>
    </w:p>
    <w:p w:rsidR="003D5493" w:rsidRPr="00B60F3A" w:rsidRDefault="003D5493" w:rsidP="003D5493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1B58A6">
        <w:rPr>
          <w:rFonts w:ascii="Times New Roman" w:hAnsi="Times New Roman" w:cs="Times New Roman"/>
          <w:sz w:val="24"/>
          <w:szCs w:val="24"/>
        </w:rPr>
        <w:t>Начальник учебного отдела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702F5">
        <w:rPr>
          <w:rFonts w:ascii="Times New Roman" w:hAnsi="Times New Roman" w:cs="Times New Roman"/>
          <w:sz w:val="24"/>
          <w:szCs w:val="24"/>
        </w:rPr>
        <w:t xml:space="preserve">       </w:t>
      </w:r>
      <w:r w:rsidRPr="00A068C5">
        <w:rPr>
          <w:rFonts w:ascii="Times New Roman" w:hAnsi="Times New Roman" w:cs="Times New Roman"/>
          <w:color w:val="000000"/>
          <w:sz w:val="24"/>
          <w:szCs w:val="24"/>
        </w:rPr>
        <w:t>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A068C5">
        <w:rPr>
          <w:rFonts w:ascii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1B58A6">
        <w:rPr>
          <w:rFonts w:ascii="Times New Roman" w:hAnsi="Times New Roman" w:cs="Times New Roman"/>
          <w:sz w:val="24"/>
          <w:szCs w:val="24"/>
        </w:rPr>
        <w:t xml:space="preserve"> </w:t>
      </w:r>
      <w:r w:rsidR="0034616B">
        <w:rPr>
          <w:rFonts w:ascii="Times New Roman" w:hAnsi="Times New Roman" w:cs="Times New Roman"/>
          <w:sz w:val="24"/>
          <w:szCs w:val="24"/>
        </w:rPr>
        <w:t>И.В. Соловьё</w:t>
      </w:r>
      <w:r w:rsidR="00FD27D2">
        <w:rPr>
          <w:rFonts w:ascii="Times New Roman" w:hAnsi="Times New Roman" w:cs="Times New Roman"/>
          <w:sz w:val="24"/>
          <w:szCs w:val="24"/>
        </w:rPr>
        <w:t xml:space="preserve">ва </w:t>
      </w:r>
    </w:p>
    <w:p w:rsidR="00F37FBE" w:rsidRDefault="00F37FBE"/>
    <w:sectPr w:rsidR="00F37FBE" w:rsidSect="009D52F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493"/>
    <w:rsid w:val="00027CF7"/>
    <w:rsid w:val="001D5563"/>
    <w:rsid w:val="001E1564"/>
    <w:rsid w:val="00253C0C"/>
    <w:rsid w:val="00263AFD"/>
    <w:rsid w:val="00305C2F"/>
    <w:rsid w:val="003359F3"/>
    <w:rsid w:val="0034616B"/>
    <w:rsid w:val="00354B66"/>
    <w:rsid w:val="003D5493"/>
    <w:rsid w:val="003E1CB3"/>
    <w:rsid w:val="003F4224"/>
    <w:rsid w:val="00561434"/>
    <w:rsid w:val="00596560"/>
    <w:rsid w:val="005D0DD1"/>
    <w:rsid w:val="00712557"/>
    <w:rsid w:val="00770DD3"/>
    <w:rsid w:val="00803F43"/>
    <w:rsid w:val="0081086E"/>
    <w:rsid w:val="0085218D"/>
    <w:rsid w:val="00996E0D"/>
    <w:rsid w:val="009A1055"/>
    <w:rsid w:val="009C4792"/>
    <w:rsid w:val="00B702F5"/>
    <w:rsid w:val="00B85D59"/>
    <w:rsid w:val="00C84CD4"/>
    <w:rsid w:val="00D33EBC"/>
    <w:rsid w:val="00D741B9"/>
    <w:rsid w:val="00E2459B"/>
    <w:rsid w:val="00EE0932"/>
    <w:rsid w:val="00EE468D"/>
    <w:rsid w:val="00F37FBE"/>
    <w:rsid w:val="00F6189A"/>
    <w:rsid w:val="00F61C18"/>
    <w:rsid w:val="00FA5A19"/>
    <w:rsid w:val="00FD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59987-F506-4679-8382-8FBDE1B54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SamLab.ws</cp:lastModifiedBy>
  <cp:revision>30</cp:revision>
  <cp:lastPrinted>2024-08-30T10:52:00Z</cp:lastPrinted>
  <dcterms:created xsi:type="dcterms:W3CDTF">2023-07-05T13:15:00Z</dcterms:created>
  <dcterms:modified xsi:type="dcterms:W3CDTF">2024-09-05T08:01:00Z</dcterms:modified>
</cp:coreProperties>
</file>