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880" w:rsidRDefault="00AF3880" w:rsidP="00AF3880">
      <w:pPr>
        <w:pStyle w:val="a8"/>
        <w:spacing w:before="10" w:after="10"/>
        <w:ind w:left="8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Утверждаю</w:t>
      </w:r>
    </w:p>
    <w:p w:rsidR="00AF3880" w:rsidRDefault="00AF3880" w:rsidP="00AF3880">
      <w:pPr>
        <w:pStyle w:val="a8"/>
        <w:spacing w:before="10" w:after="10"/>
        <w:ind w:left="8080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Декан СТОМАТОЛОГИЧЕСКОГО факультета</w:t>
      </w:r>
    </w:p>
    <w:p w:rsidR="00AF3880" w:rsidRDefault="00AF3880" w:rsidP="00AF3880">
      <w:pPr>
        <w:pStyle w:val="a8"/>
        <w:spacing w:before="10" w:after="10"/>
        <w:ind w:left="8080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по специальности «СТОМАТОЛОГИЯ»</w:t>
      </w:r>
    </w:p>
    <w:p w:rsidR="00AF3880" w:rsidRDefault="00AF3880" w:rsidP="00AF3880">
      <w:pPr>
        <w:pStyle w:val="a8"/>
        <w:spacing w:before="10" w:after="10"/>
        <w:ind w:left="808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D0366B">
        <w:rPr>
          <w:rFonts w:ascii="Times New Roman" w:eastAsia="Calibri" w:hAnsi="Times New Roman"/>
          <w:sz w:val="28"/>
          <w:szCs w:val="28"/>
        </w:rPr>
        <w:t xml:space="preserve"> «____» ________________20___</w:t>
      </w:r>
      <w:bookmarkStart w:id="0" w:name="_GoBack"/>
      <w:bookmarkEnd w:id="0"/>
      <w:r>
        <w:rPr>
          <w:rFonts w:ascii="Times New Roman" w:eastAsia="Calibri" w:hAnsi="Times New Roman"/>
          <w:sz w:val="28"/>
          <w:szCs w:val="28"/>
        </w:rPr>
        <w:t xml:space="preserve"> г.</w:t>
      </w:r>
    </w:p>
    <w:p w:rsidR="00AF3880" w:rsidRDefault="00AF3880" w:rsidP="00AF3880">
      <w:pPr>
        <w:pStyle w:val="a8"/>
        <w:spacing w:before="10" w:after="10"/>
        <w:ind w:left="8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____________________   проф. И.</w:t>
      </w:r>
      <w:r w:rsidR="00806166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В.</w:t>
      </w:r>
      <w:r w:rsidR="00806166">
        <w:rPr>
          <w:rFonts w:ascii="Times New Roman" w:hAnsi="Times New Roman"/>
          <w:sz w:val="28"/>
          <w:szCs w:val="28"/>
        </w:rPr>
        <w:t> </w:t>
      </w:r>
      <w:proofErr w:type="spellStart"/>
      <w:r>
        <w:rPr>
          <w:rFonts w:ascii="Times New Roman" w:hAnsi="Times New Roman"/>
          <w:sz w:val="28"/>
          <w:szCs w:val="28"/>
        </w:rPr>
        <w:t>Бобрышева</w:t>
      </w:r>
      <w:proofErr w:type="spellEnd"/>
    </w:p>
    <w:p w:rsidR="00AF3880" w:rsidRDefault="00AF3880" w:rsidP="00AF3880">
      <w:pPr>
        <w:pStyle w:val="a8"/>
        <w:spacing w:before="10" w:after="10"/>
        <w:ind w:left="8080"/>
        <w:rPr>
          <w:rFonts w:ascii="Times New Roman" w:eastAsia="Calibri" w:hAnsi="Times New Roman"/>
          <w:sz w:val="28"/>
          <w:szCs w:val="28"/>
        </w:rPr>
      </w:pPr>
    </w:p>
    <w:p w:rsidR="005A30D5" w:rsidRPr="004031BC" w:rsidRDefault="005A30D5" w:rsidP="005A30D5">
      <w:pPr>
        <w:jc w:val="center"/>
        <w:rPr>
          <w:b/>
        </w:rPr>
      </w:pPr>
      <w:r w:rsidRPr="004031BC">
        <w:rPr>
          <w:b/>
        </w:rPr>
        <w:t>КАЛЕНДАРНО-ТЕМАТИЧЕСКИЙ ПЛАН</w:t>
      </w:r>
    </w:p>
    <w:p w:rsidR="005A30D5" w:rsidRPr="002C69D4" w:rsidRDefault="00015E38" w:rsidP="005A30D5">
      <w:pPr>
        <w:jc w:val="center"/>
        <w:rPr>
          <w:b/>
        </w:rPr>
      </w:pPr>
      <w:r>
        <w:rPr>
          <w:b/>
        </w:rPr>
        <w:t>СЕМИНАРСКИХ ЗАНЯТ</w:t>
      </w:r>
      <w:r w:rsidR="005A30D5" w:rsidRPr="002C69D4">
        <w:rPr>
          <w:b/>
        </w:rPr>
        <w:t>ИЙ ПО ДИСЦИПЛИНЕ «</w:t>
      </w:r>
      <w:r w:rsidR="005A30D5" w:rsidRPr="002D2B0E">
        <w:rPr>
          <w:b/>
        </w:rPr>
        <w:t>ОСНОВЫ РОССИЙСКОЙ ГОСУДАРСТВЕННОСТИ</w:t>
      </w:r>
      <w:r w:rsidR="005A30D5" w:rsidRPr="002C69D4">
        <w:rPr>
          <w:b/>
        </w:rPr>
        <w:t>»</w:t>
      </w:r>
    </w:p>
    <w:p w:rsidR="00D67882" w:rsidRPr="002C69D4" w:rsidRDefault="005A30D5" w:rsidP="00D67882">
      <w:pPr>
        <w:jc w:val="center"/>
        <w:rPr>
          <w:b/>
        </w:rPr>
      </w:pPr>
      <w:r>
        <w:rPr>
          <w:b/>
        </w:rPr>
        <w:t xml:space="preserve">ДЛЯ СТУДЕНТОВ 1 КУРСА </w:t>
      </w:r>
      <w:r w:rsidR="00D67882">
        <w:rPr>
          <w:b/>
        </w:rPr>
        <w:t xml:space="preserve">СТОМАТОЛОГИЧЕСКОГО </w:t>
      </w:r>
      <w:r w:rsidR="00D67882" w:rsidRPr="002C69D4">
        <w:rPr>
          <w:b/>
        </w:rPr>
        <w:t>ФАКУЛЬТЕТА ПО СПЕЦИАЛЬНОСТИ «</w:t>
      </w:r>
      <w:r w:rsidR="00D67882">
        <w:rPr>
          <w:b/>
        </w:rPr>
        <w:t>СТОМАТОЛОГИЯ</w:t>
      </w:r>
      <w:r w:rsidR="00D67882" w:rsidRPr="002C69D4">
        <w:rPr>
          <w:b/>
        </w:rPr>
        <w:t>»</w:t>
      </w:r>
    </w:p>
    <w:p w:rsidR="00D67882" w:rsidRDefault="00D67882" w:rsidP="00D67882">
      <w:pPr>
        <w:jc w:val="center"/>
        <w:rPr>
          <w:b/>
        </w:rPr>
      </w:pPr>
      <w:r w:rsidRPr="002C69D4">
        <w:rPr>
          <w:b/>
        </w:rPr>
        <w:t>НА 1</w:t>
      </w:r>
      <w:r>
        <w:rPr>
          <w:b/>
        </w:rPr>
        <w:t xml:space="preserve">-2 </w:t>
      </w:r>
      <w:r w:rsidRPr="002C69D4">
        <w:rPr>
          <w:b/>
        </w:rPr>
        <w:t xml:space="preserve">СЕМЕСТР </w:t>
      </w:r>
      <w:r w:rsidR="00107C7F">
        <w:rPr>
          <w:b/>
        </w:rPr>
        <w:t>2024-2025</w:t>
      </w:r>
      <w:r w:rsidRPr="002C69D4">
        <w:rPr>
          <w:b/>
        </w:rPr>
        <w:t xml:space="preserve"> УЧ. ГОД</w:t>
      </w:r>
      <w:r>
        <w:rPr>
          <w:b/>
        </w:rPr>
        <w:t>А</w:t>
      </w:r>
    </w:p>
    <w:p w:rsidR="005A30D5" w:rsidRPr="004A15B1" w:rsidRDefault="005A30D5" w:rsidP="00D67882">
      <w:pPr>
        <w:jc w:val="center"/>
        <w:rPr>
          <w:b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34"/>
        <w:gridCol w:w="2409"/>
        <w:gridCol w:w="6186"/>
        <w:gridCol w:w="3544"/>
        <w:gridCol w:w="902"/>
        <w:gridCol w:w="708"/>
        <w:gridCol w:w="1134"/>
      </w:tblGrid>
      <w:tr w:rsidR="00083271" w:rsidRPr="008D4B3B" w:rsidTr="00B13BE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271" w:rsidRPr="00AF2EAB" w:rsidRDefault="00083271" w:rsidP="00750EE4">
            <w:pPr>
              <w:jc w:val="center"/>
              <w:rPr>
                <w:b/>
              </w:rPr>
            </w:pPr>
            <w:r w:rsidRPr="00AF2EAB">
              <w:rPr>
                <w:b/>
              </w:rPr>
              <w:t>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271" w:rsidRPr="00AF2EAB" w:rsidRDefault="00083271" w:rsidP="00750EE4">
            <w:pPr>
              <w:jc w:val="center"/>
              <w:rPr>
                <w:b/>
              </w:rPr>
            </w:pPr>
            <w:r w:rsidRPr="00AF2EAB">
              <w:rPr>
                <w:b/>
              </w:rPr>
              <w:t>Тема семинарского занятия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271" w:rsidRPr="00AF2EAB" w:rsidRDefault="00083271" w:rsidP="00750EE4">
            <w:pPr>
              <w:jc w:val="center"/>
              <w:rPr>
                <w:b/>
              </w:rPr>
            </w:pPr>
            <w:r w:rsidRPr="00AF2EAB">
              <w:rPr>
                <w:b/>
              </w:rPr>
              <w:t>Вопросы, подлежащие изучению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271" w:rsidRPr="00AF2EAB" w:rsidRDefault="00083271" w:rsidP="00750EE4">
            <w:pPr>
              <w:jc w:val="center"/>
              <w:rPr>
                <w:b/>
              </w:rPr>
            </w:pPr>
            <w:r w:rsidRPr="00AF2EAB">
              <w:rPr>
                <w:b/>
              </w:rPr>
              <w:t>Перечень практических навыков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CAA" w:rsidRDefault="00083271" w:rsidP="00750EE4">
            <w:pPr>
              <w:jc w:val="center"/>
              <w:rPr>
                <w:b/>
              </w:rPr>
            </w:pPr>
            <w:r w:rsidRPr="00AF2EAB">
              <w:rPr>
                <w:b/>
              </w:rPr>
              <w:t xml:space="preserve">Объем </w:t>
            </w:r>
            <w:proofErr w:type="gramStart"/>
            <w:r w:rsidRPr="00AF2EAB">
              <w:rPr>
                <w:b/>
              </w:rPr>
              <w:t>в</w:t>
            </w:r>
            <w:proofErr w:type="gramEnd"/>
            <w:r w:rsidRPr="00AF2EAB">
              <w:rPr>
                <w:b/>
              </w:rPr>
              <w:t xml:space="preserve"> </w:t>
            </w:r>
          </w:p>
          <w:p w:rsidR="00083271" w:rsidRPr="00AF2EAB" w:rsidRDefault="00083271" w:rsidP="00750EE4">
            <w:pPr>
              <w:jc w:val="center"/>
              <w:rPr>
                <w:b/>
              </w:rPr>
            </w:pPr>
            <w:proofErr w:type="gramStart"/>
            <w:r w:rsidRPr="00AF2EAB">
              <w:rPr>
                <w:b/>
              </w:rPr>
              <w:t>часах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271" w:rsidRPr="00AF2EAB" w:rsidRDefault="00083271" w:rsidP="00750EE4">
            <w:pPr>
              <w:jc w:val="center"/>
              <w:rPr>
                <w:b/>
              </w:rPr>
            </w:pPr>
            <w:r w:rsidRPr="00AF2EAB">
              <w:rPr>
                <w:b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271" w:rsidRPr="00AF2EAB" w:rsidRDefault="00083271" w:rsidP="00750EE4">
            <w:pPr>
              <w:jc w:val="center"/>
              <w:rPr>
                <w:b/>
              </w:rPr>
            </w:pPr>
            <w:r w:rsidRPr="00AF2EAB">
              <w:rPr>
                <w:b/>
              </w:rPr>
              <w:t>Ауд.</w:t>
            </w:r>
          </w:p>
        </w:tc>
      </w:tr>
      <w:tr w:rsidR="005A1CAA" w:rsidRPr="008D4B3B" w:rsidTr="00B13BE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AA" w:rsidRPr="00AF2EAB" w:rsidRDefault="005A1CAA" w:rsidP="00750EE4">
            <w:pPr>
              <w:jc w:val="center"/>
              <w:rPr>
                <w:b/>
              </w:rPr>
            </w:pPr>
            <w:r w:rsidRPr="00AF2EAB">
              <w:rPr>
                <w:b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AA" w:rsidRPr="00AF2EAB" w:rsidRDefault="005A1CAA" w:rsidP="00750EE4">
            <w:pPr>
              <w:jc w:val="center"/>
              <w:rPr>
                <w:b/>
              </w:rPr>
            </w:pPr>
            <w:r w:rsidRPr="00AF2EAB">
              <w:rPr>
                <w:b/>
              </w:rPr>
              <w:t>2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AA" w:rsidRPr="00AF2EAB" w:rsidRDefault="005A1CAA" w:rsidP="00750EE4">
            <w:pPr>
              <w:jc w:val="center"/>
              <w:rPr>
                <w:b/>
              </w:rPr>
            </w:pPr>
            <w:r w:rsidRPr="00AF2EAB">
              <w:rPr>
                <w:b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AA" w:rsidRPr="00AF2EAB" w:rsidRDefault="005A1CAA" w:rsidP="00750EE4">
            <w:pPr>
              <w:jc w:val="center"/>
              <w:rPr>
                <w:b/>
              </w:rPr>
            </w:pPr>
            <w:r w:rsidRPr="00AF2EAB">
              <w:rPr>
                <w:b/>
              </w:rPr>
              <w:t>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AA" w:rsidRPr="00AF2EAB" w:rsidRDefault="005A1CAA" w:rsidP="00750EE4">
            <w:pPr>
              <w:jc w:val="center"/>
              <w:rPr>
                <w:b/>
              </w:rPr>
            </w:pPr>
            <w:r w:rsidRPr="00AF2EAB">
              <w:rPr>
                <w:b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AA" w:rsidRPr="00AF2EAB" w:rsidRDefault="005A1CAA" w:rsidP="00750EE4">
            <w:pPr>
              <w:jc w:val="center"/>
              <w:rPr>
                <w:b/>
              </w:rPr>
            </w:pPr>
            <w:r w:rsidRPr="00AF2EAB">
              <w:rPr>
                <w:b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AA" w:rsidRPr="00AF2EAB" w:rsidRDefault="005A1CAA" w:rsidP="00750EE4">
            <w:pPr>
              <w:jc w:val="center"/>
              <w:rPr>
                <w:b/>
              </w:rPr>
            </w:pPr>
            <w:r w:rsidRPr="00AF2EAB">
              <w:rPr>
                <w:b/>
              </w:rPr>
              <w:t>7</w:t>
            </w:r>
          </w:p>
        </w:tc>
      </w:tr>
      <w:tr w:rsidR="006615F1" w:rsidRPr="008D4B3B" w:rsidTr="00B13BEE">
        <w:trPr>
          <w:cantSplit/>
          <w:trHeight w:val="13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8D4B3B" w:rsidRDefault="006615F1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4A6ABE" w:rsidRDefault="006174A9" w:rsidP="00750EE4">
            <w:pPr>
              <w:jc w:val="center"/>
              <w:rPr>
                <w:b/>
              </w:rPr>
            </w:pPr>
            <w:r w:rsidRPr="006174A9">
              <w:rPr>
                <w:b/>
                <w:bCs/>
              </w:rPr>
              <w:t>Географические факторы и природные ресурсы</w:t>
            </w:r>
            <w:r w:rsidR="00575625">
              <w:rPr>
                <w:b/>
                <w:bCs/>
              </w:rPr>
              <w:t xml:space="preserve">. </w:t>
            </w:r>
            <w:r w:rsidR="00575625" w:rsidRPr="006174A9">
              <w:rPr>
                <w:b/>
                <w:bCs/>
              </w:rPr>
              <w:t>Многообразие российских регионов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A9" w:rsidRPr="006174A9" w:rsidRDefault="006C352E" w:rsidP="006174A9">
            <w:r>
              <w:t>1. Э</w:t>
            </w:r>
            <w:r w:rsidR="006174A9" w:rsidRPr="006174A9">
              <w:t>кономико</w:t>
            </w:r>
            <w:r w:rsidR="006174A9" w:rsidRPr="0013193C">
              <w:t>-</w:t>
            </w:r>
            <w:r w:rsidR="006174A9" w:rsidRPr="006174A9">
              <w:t>географическая характеристика России</w:t>
            </w:r>
            <w:r>
              <w:t xml:space="preserve">. </w:t>
            </w:r>
          </w:p>
          <w:p w:rsidR="006174A9" w:rsidRDefault="006C352E" w:rsidP="006174A9">
            <w:r>
              <w:t xml:space="preserve">2. </w:t>
            </w:r>
            <w:r w:rsidR="00D5277F">
              <w:t xml:space="preserve">Национальное богатство. Природные ресурсы России и </w:t>
            </w:r>
            <w:r w:rsidR="00157CA8" w:rsidRPr="00157CA8">
              <w:t>борьба за ресурсы в современном мире.</w:t>
            </w:r>
          </w:p>
          <w:p w:rsidR="00575625" w:rsidRPr="006174A9" w:rsidRDefault="007A7983" w:rsidP="00575625">
            <w:r>
              <w:t>3. Д</w:t>
            </w:r>
            <w:r w:rsidR="00575625" w:rsidRPr="006174A9">
              <w:t>еление по федеральным округам: особенности, основания, вызовы</w:t>
            </w:r>
            <w:r>
              <w:t>.</w:t>
            </w:r>
          </w:p>
          <w:p w:rsidR="00575625" w:rsidRPr="00575625" w:rsidRDefault="009E6F08" w:rsidP="00575625">
            <w:pPr>
              <w:rPr>
                <w:b/>
              </w:rPr>
            </w:pPr>
            <w:r>
              <w:t>4. Р</w:t>
            </w:r>
            <w:r w:rsidR="00575625" w:rsidRPr="006174A9">
              <w:t>азнообразие регионов и локаций России</w:t>
            </w:r>
            <w:r>
              <w:t>.</w:t>
            </w:r>
          </w:p>
          <w:p w:rsidR="006615F1" w:rsidRPr="00394B83" w:rsidRDefault="009E6F08" w:rsidP="00750EE4">
            <w:r>
              <w:t>5. Р</w:t>
            </w:r>
            <w:r w:rsidR="006174A9" w:rsidRPr="006174A9">
              <w:t>оль личности в формировании территории России</w:t>
            </w:r>
            <w: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8D4B3B" w:rsidRDefault="00575625" w:rsidP="00575625">
            <w:pPr>
              <w:tabs>
                <w:tab w:val="left" w:pos="708"/>
              </w:tabs>
              <w:spacing w:line="240" w:lineRule="exact"/>
            </w:pPr>
            <w:r w:rsidRPr="00F23848">
              <w:t>-</w:t>
            </w:r>
            <w:r>
              <w:t xml:space="preserve"> навык</w:t>
            </w:r>
            <w:r w:rsidRPr="00F23848">
              <w:t xml:space="preserve"> анализировать значимые </w:t>
            </w:r>
            <w:r>
              <w:t xml:space="preserve">события </w:t>
            </w:r>
            <w:r w:rsidRPr="00F23848">
              <w:t>мирового исторического процесса, к уважительному и бережному отношению к историческому наследию и традициям, к оценке политики государства;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F1" w:rsidRPr="00394B83" w:rsidRDefault="006615F1" w:rsidP="00750EE4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15F1" w:rsidRPr="008D4B3B" w:rsidRDefault="006615F1" w:rsidP="00750EE4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F1" w:rsidRPr="008D4B3B" w:rsidRDefault="006615F1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6615F1" w:rsidRPr="008D4B3B" w:rsidTr="00B13BEE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8D4B3B" w:rsidRDefault="006615F1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4A6ABE" w:rsidRDefault="006174A9" w:rsidP="00750EE4">
            <w:pPr>
              <w:jc w:val="center"/>
              <w:rPr>
                <w:b/>
              </w:rPr>
            </w:pPr>
            <w:r w:rsidRPr="006174A9">
              <w:rPr>
                <w:b/>
                <w:bCs/>
              </w:rPr>
              <w:t>Испытания и победы России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A9" w:rsidRPr="006174A9" w:rsidRDefault="009E6F08" w:rsidP="006174A9">
            <w:r>
              <w:t xml:space="preserve">1. </w:t>
            </w:r>
            <w:r w:rsidR="006174A9" w:rsidRPr="006174A9">
              <w:t>Военные вызовы: ВОВ</w:t>
            </w:r>
            <w:r>
              <w:t>.</w:t>
            </w:r>
          </w:p>
          <w:p w:rsidR="006174A9" w:rsidRPr="006174A9" w:rsidRDefault="009E6F08" w:rsidP="006174A9">
            <w:r>
              <w:t xml:space="preserve">2. </w:t>
            </w:r>
            <w:r w:rsidR="006174A9" w:rsidRPr="006174A9">
              <w:t>Технологические вызовы: атомный проект и освоение космоса в СССР</w:t>
            </w:r>
            <w:r>
              <w:t>.</w:t>
            </w:r>
          </w:p>
          <w:p w:rsidR="006174A9" w:rsidRPr="006174A9" w:rsidRDefault="009E6F08" w:rsidP="006174A9">
            <w:r>
              <w:t>3.</w:t>
            </w:r>
            <w:r w:rsidR="006174A9" w:rsidRPr="006174A9">
              <w:t xml:space="preserve"> Политические вызовы: распад/развал СССР</w:t>
            </w:r>
            <w:r>
              <w:t>.</w:t>
            </w:r>
          </w:p>
          <w:p w:rsidR="006615F1" w:rsidRPr="00394B83" w:rsidRDefault="009E6F08" w:rsidP="00750EE4">
            <w:r>
              <w:t>4.</w:t>
            </w:r>
            <w:r w:rsidR="006174A9" w:rsidRPr="006174A9">
              <w:t xml:space="preserve"> Экономические вызовы: санкции</w:t>
            </w:r>
            <w: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8D4B3B" w:rsidRDefault="00575625" w:rsidP="00750EE4">
            <w:r w:rsidRPr="00F23848">
              <w:t>-</w:t>
            </w:r>
            <w:r>
              <w:t xml:space="preserve"> навык</w:t>
            </w:r>
            <w:r w:rsidRPr="00F23848">
              <w:t xml:space="preserve"> анализировать значимые </w:t>
            </w:r>
            <w:r>
              <w:t xml:space="preserve">события </w:t>
            </w:r>
            <w:r w:rsidRPr="00F23848">
              <w:t>мирового исторического процесса, к уважительному и бережному отношению к историческому наследию и традициям, к оценке политики государства;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F1" w:rsidRPr="00394B83" w:rsidRDefault="006615F1" w:rsidP="00750EE4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15F1" w:rsidRPr="008D4B3B" w:rsidRDefault="006615F1" w:rsidP="00750EE4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F1" w:rsidRPr="008D4B3B" w:rsidRDefault="006615F1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6615F1" w:rsidRPr="008D4B3B" w:rsidTr="00B13BEE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8D4B3B" w:rsidRDefault="006615F1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394B83" w:rsidRDefault="006174A9" w:rsidP="00750EE4">
            <w:pPr>
              <w:jc w:val="center"/>
              <w:rPr>
                <w:b/>
              </w:rPr>
            </w:pPr>
            <w:r w:rsidRPr="006174A9">
              <w:rPr>
                <w:b/>
                <w:bCs/>
              </w:rPr>
              <w:t>Герои страны, герои народа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A9" w:rsidRPr="006174A9" w:rsidRDefault="009E6F08" w:rsidP="006174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  <w:r w:rsidR="006174A9" w:rsidRPr="006174A9">
              <w:rPr>
                <w:color w:val="000000" w:themeColor="text1"/>
              </w:rPr>
              <w:t xml:space="preserve"> Понятие «героя», критерии </w:t>
            </w:r>
            <w:r w:rsidR="00492A0B">
              <w:rPr>
                <w:color w:val="000000" w:themeColor="text1"/>
              </w:rPr>
              <w:t>геро</w:t>
            </w:r>
            <w:r w:rsidR="006174A9" w:rsidRPr="006174A9">
              <w:rPr>
                <w:color w:val="000000" w:themeColor="text1"/>
              </w:rPr>
              <w:t>изма, понятие «подвижничество»</w:t>
            </w:r>
            <w:r>
              <w:rPr>
                <w:color w:val="000000" w:themeColor="text1"/>
              </w:rPr>
              <w:t>.</w:t>
            </w:r>
          </w:p>
          <w:p w:rsidR="006174A9" w:rsidRPr="006174A9" w:rsidRDefault="009E6F08" w:rsidP="006174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2.</w:t>
            </w:r>
            <w:r w:rsidR="006174A9" w:rsidRPr="006174A9">
              <w:rPr>
                <w:color w:val="000000" w:themeColor="text1"/>
              </w:rPr>
              <w:t xml:space="preserve"> Государственные и политические деятели</w:t>
            </w:r>
            <w:r>
              <w:rPr>
                <w:color w:val="000000" w:themeColor="text1"/>
              </w:rPr>
              <w:t>.</w:t>
            </w:r>
          </w:p>
          <w:p w:rsidR="006174A9" w:rsidRPr="006174A9" w:rsidRDefault="009E6F08" w:rsidP="006174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3.</w:t>
            </w:r>
            <w:r w:rsidR="006174A9" w:rsidRPr="006174A9">
              <w:rPr>
                <w:color w:val="000000" w:themeColor="text1"/>
              </w:rPr>
              <w:t xml:space="preserve"> Выдающиеся личности в народном хозяйстве, науке и образовании</w:t>
            </w:r>
            <w:r>
              <w:rPr>
                <w:color w:val="000000" w:themeColor="text1"/>
              </w:rPr>
              <w:t>.</w:t>
            </w:r>
          </w:p>
          <w:p w:rsidR="006174A9" w:rsidRPr="006174A9" w:rsidRDefault="009E6F08" w:rsidP="006174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4.</w:t>
            </w:r>
            <w:r w:rsidR="006174A9" w:rsidRPr="006174A9">
              <w:rPr>
                <w:color w:val="000000" w:themeColor="text1"/>
              </w:rPr>
              <w:t xml:space="preserve"> Деятели культуры</w:t>
            </w:r>
            <w:r>
              <w:rPr>
                <w:color w:val="000000" w:themeColor="text1"/>
              </w:rPr>
              <w:t>.</w:t>
            </w:r>
          </w:p>
          <w:p w:rsidR="006615F1" w:rsidRPr="00193448" w:rsidRDefault="009E6F08" w:rsidP="00750EE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="00132923">
              <w:rPr>
                <w:color w:val="000000" w:themeColor="text1"/>
              </w:rPr>
              <w:t>.</w:t>
            </w:r>
            <w:r w:rsidR="006174A9" w:rsidRPr="006174A9">
              <w:rPr>
                <w:color w:val="000000" w:themeColor="text1"/>
              </w:rPr>
              <w:t xml:space="preserve"> Образы служения и самопожертвования во имя Родины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8D4B3B" w:rsidRDefault="00575625" w:rsidP="00750EE4">
            <w:pPr>
              <w:tabs>
                <w:tab w:val="left" w:pos="708"/>
              </w:tabs>
              <w:spacing w:line="240" w:lineRule="exact"/>
            </w:pPr>
            <w:r w:rsidRPr="00F23848">
              <w:t>-</w:t>
            </w:r>
            <w:r>
              <w:t xml:space="preserve"> навык</w:t>
            </w:r>
            <w:r w:rsidRPr="00F23848">
              <w:t xml:space="preserve"> анализировать значимые </w:t>
            </w:r>
            <w:r>
              <w:t xml:space="preserve">события </w:t>
            </w:r>
            <w:r w:rsidRPr="00F23848">
              <w:t>мирового исторического процесса, к уважительному и бережному отношению к историческому наследию и традициям, к оценке политики государства;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F1" w:rsidRPr="00394B83" w:rsidRDefault="006615F1" w:rsidP="00750EE4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15F1" w:rsidRPr="008D4B3B" w:rsidRDefault="006615F1" w:rsidP="00750EE4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F1" w:rsidRPr="008D4B3B" w:rsidRDefault="006615F1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6615F1" w:rsidRPr="008D4B3B" w:rsidTr="00B13BEE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8D4B3B" w:rsidRDefault="006615F1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394B83" w:rsidRDefault="006174A9" w:rsidP="00750EE4">
            <w:pPr>
              <w:jc w:val="center"/>
              <w:rPr>
                <w:b/>
              </w:rPr>
            </w:pPr>
            <w:r w:rsidRPr="006174A9">
              <w:rPr>
                <w:b/>
                <w:bCs/>
              </w:rPr>
              <w:t>Применимость и альтернативы цивилизационного подхода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A9" w:rsidRPr="006174A9" w:rsidRDefault="00B77F37" w:rsidP="00B77F37">
            <w:r>
              <w:t xml:space="preserve">1. </w:t>
            </w:r>
            <w:r w:rsidR="006174A9" w:rsidRPr="006174A9">
              <w:t>Основные подходы к рассмотрению исторического процесса.</w:t>
            </w:r>
          </w:p>
          <w:p w:rsidR="006174A9" w:rsidRPr="006174A9" w:rsidRDefault="00B77F37" w:rsidP="00B77F37">
            <w:pPr>
              <w:ind w:left="34"/>
            </w:pPr>
            <w:r>
              <w:t xml:space="preserve">2. </w:t>
            </w:r>
            <w:r w:rsidR="006174A9" w:rsidRPr="006174A9">
              <w:t xml:space="preserve">Основоположники цивилизационного и </w:t>
            </w:r>
            <w:proofErr w:type="gramStart"/>
            <w:r w:rsidR="006174A9" w:rsidRPr="006174A9">
              <w:t>формационного</w:t>
            </w:r>
            <w:proofErr w:type="gramEnd"/>
            <w:r w:rsidR="006174A9" w:rsidRPr="006174A9">
              <w:t xml:space="preserve"> подходов.</w:t>
            </w:r>
          </w:p>
          <w:p w:rsidR="006174A9" w:rsidRPr="006174A9" w:rsidRDefault="00B77F37" w:rsidP="00B77F37">
            <w:pPr>
              <w:ind w:left="34"/>
            </w:pPr>
            <w:r>
              <w:t xml:space="preserve">3. </w:t>
            </w:r>
            <w:r w:rsidR="006174A9" w:rsidRPr="006174A9">
              <w:t>Формационный подход: недостатки и достоинства.</w:t>
            </w:r>
          </w:p>
          <w:p w:rsidR="006615F1" w:rsidRPr="00394B83" w:rsidRDefault="00B77F37" w:rsidP="00132923">
            <w:pPr>
              <w:ind w:left="34"/>
            </w:pPr>
            <w:r>
              <w:t xml:space="preserve">4. </w:t>
            </w:r>
            <w:r w:rsidR="006174A9" w:rsidRPr="006174A9">
              <w:t>Цивилизационный подход: достоинства и недостатки.</w:t>
            </w:r>
            <w:r w:rsidR="00132923"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8D4B3B" w:rsidRDefault="00575625" w:rsidP="00750EE4">
            <w:r w:rsidRPr="00F23848">
              <w:t>-</w:t>
            </w:r>
            <w:r>
              <w:t xml:space="preserve"> навык</w:t>
            </w:r>
            <w:r w:rsidRPr="00F23848">
              <w:t xml:space="preserve"> анализировать значимые </w:t>
            </w:r>
            <w:r>
              <w:t xml:space="preserve">события </w:t>
            </w:r>
            <w:r w:rsidRPr="00F23848">
              <w:t>мирового исторического процесса, к уважительному и бережному отношению к историческому наследию и традициям, к оценке политики государства;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F1" w:rsidRPr="00394B83" w:rsidRDefault="006615F1" w:rsidP="00750EE4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15F1" w:rsidRPr="008D4B3B" w:rsidRDefault="006615F1" w:rsidP="00750EE4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F1" w:rsidRPr="008D4B3B" w:rsidRDefault="006615F1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6615F1" w:rsidRPr="008D4B3B" w:rsidTr="00B13BEE">
        <w:trPr>
          <w:cantSplit/>
          <w:trHeight w:val="15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8D4B3B" w:rsidRDefault="006615F1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394B83" w:rsidRDefault="006615F1" w:rsidP="00750EE4">
            <w:pPr>
              <w:jc w:val="center"/>
              <w:rPr>
                <w:b/>
              </w:rPr>
            </w:pPr>
            <w:r w:rsidRPr="00604D18">
              <w:rPr>
                <w:b/>
              </w:rPr>
              <w:t>Ценностные вызовы современной политики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193448" w:rsidRDefault="006615F1" w:rsidP="00750EE4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1. </w:t>
            </w:r>
            <w:r>
              <w:rPr>
                <w:color w:val="000000" w:themeColor="text1"/>
              </w:rPr>
              <w:t>Универсальные ценности в мировой и российской политике</w:t>
            </w:r>
            <w:r w:rsidRPr="00193448">
              <w:rPr>
                <w:color w:val="000000" w:themeColor="text1"/>
              </w:rPr>
              <w:t>.</w:t>
            </w:r>
          </w:p>
          <w:p w:rsidR="006615F1" w:rsidRPr="00193448" w:rsidRDefault="006615F1" w:rsidP="00750EE4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2. </w:t>
            </w:r>
            <w:r>
              <w:rPr>
                <w:color w:val="000000" w:themeColor="text1"/>
              </w:rPr>
              <w:t>К</w:t>
            </w:r>
            <w:r w:rsidRPr="00604D18">
              <w:rPr>
                <w:color w:val="000000" w:themeColor="text1"/>
              </w:rPr>
              <w:t>лючевы</w:t>
            </w:r>
            <w:r>
              <w:rPr>
                <w:color w:val="000000" w:themeColor="text1"/>
              </w:rPr>
              <w:t>е</w:t>
            </w:r>
            <w:r w:rsidRPr="00604D18">
              <w:rPr>
                <w:color w:val="000000" w:themeColor="text1"/>
              </w:rPr>
              <w:t xml:space="preserve"> ценностны</w:t>
            </w:r>
            <w:r>
              <w:rPr>
                <w:color w:val="000000" w:themeColor="text1"/>
              </w:rPr>
              <w:t>е</w:t>
            </w:r>
            <w:r w:rsidRPr="00604D18">
              <w:rPr>
                <w:color w:val="000000" w:themeColor="text1"/>
              </w:rPr>
              <w:t xml:space="preserve"> вызов</w:t>
            </w:r>
            <w:r>
              <w:rPr>
                <w:color w:val="000000" w:themeColor="text1"/>
              </w:rPr>
              <w:t>ы современного общества</w:t>
            </w:r>
            <w:r w:rsidRPr="00193448">
              <w:rPr>
                <w:color w:val="000000" w:themeColor="text1"/>
              </w:rPr>
              <w:t>.</w:t>
            </w:r>
          </w:p>
          <w:p w:rsidR="006615F1" w:rsidRPr="00F54F12" w:rsidRDefault="006615F1" w:rsidP="00750EE4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3. </w:t>
            </w:r>
            <w:r>
              <w:rPr>
                <w:color w:val="000000" w:themeColor="text1"/>
              </w:rPr>
              <w:t>Влияние ценностей</w:t>
            </w:r>
            <w:r w:rsidRPr="00604D18">
              <w:t xml:space="preserve"> на трансформацию общества, власти и государства</w:t>
            </w:r>
            <w:r>
              <w:rPr>
                <w:color w:val="000000" w:themeColor="text1"/>
              </w:rPr>
              <w:t>.</w:t>
            </w:r>
          </w:p>
          <w:p w:rsidR="006615F1" w:rsidRPr="00241F23" w:rsidRDefault="006615F1" w:rsidP="00604D18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4. </w:t>
            </w:r>
            <w:r>
              <w:t>Аксиологическая специфика развития современной России.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Default="006615F1" w:rsidP="00750EE4">
            <w:r>
              <w:t>- навык умения вести спор и дискуссии по важнейшим вопросам философии и медицины.</w:t>
            </w:r>
          </w:p>
          <w:p w:rsidR="006615F1" w:rsidRPr="008D4B3B" w:rsidRDefault="006615F1" w:rsidP="00750EE4"/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F1" w:rsidRPr="00394B83" w:rsidRDefault="006615F1" w:rsidP="00750EE4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15F1" w:rsidRPr="008D4B3B" w:rsidRDefault="006615F1" w:rsidP="00750EE4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F1" w:rsidRPr="008D4B3B" w:rsidRDefault="006615F1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3D79BC" w:rsidRPr="008D4B3B" w:rsidTr="00B13BEE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BC" w:rsidRPr="008D4B3B" w:rsidRDefault="003D79BC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BC" w:rsidRPr="00394B83" w:rsidRDefault="00604D18" w:rsidP="00750EE4">
            <w:pPr>
              <w:jc w:val="center"/>
              <w:rPr>
                <w:b/>
              </w:rPr>
            </w:pPr>
            <w:r w:rsidRPr="00604D18">
              <w:rPr>
                <w:b/>
              </w:rPr>
              <w:t>Концепт мировоззрения в социальных науках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D18" w:rsidRPr="00193448" w:rsidRDefault="00604D18" w:rsidP="00604D18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1. </w:t>
            </w:r>
            <w:r>
              <w:rPr>
                <w:color w:val="000000" w:themeColor="text1"/>
              </w:rPr>
              <w:t>Понятие культуры и её ценностных составляющих</w:t>
            </w:r>
            <w:r w:rsidRPr="00193448">
              <w:rPr>
                <w:color w:val="000000" w:themeColor="text1"/>
              </w:rPr>
              <w:t>.</w:t>
            </w:r>
          </w:p>
          <w:p w:rsidR="00604D18" w:rsidRPr="00193448" w:rsidRDefault="00604D18" w:rsidP="00604D18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>2.</w:t>
            </w:r>
            <w:r w:rsidR="00A06258">
              <w:rPr>
                <w:color w:val="000000" w:themeColor="text1"/>
              </w:rPr>
              <w:t xml:space="preserve"> П</w:t>
            </w:r>
            <w:r w:rsidR="00A06258" w:rsidRPr="00A06258">
              <w:rPr>
                <w:color w:val="000000" w:themeColor="text1"/>
              </w:rPr>
              <w:t>олитическая социализация граждан</w:t>
            </w:r>
            <w:r w:rsidR="00A06258">
              <w:rPr>
                <w:color w:val="000000" w:themeColor="text1"/>
              </w:rPr>
              <w:t xml:space="preserve"> в России</w:t>
            </w:r>
            <w:r w:rsidRPr="00193448">
              <w:rPr>
                <w:color w:val="000000" w:themeColor="text1"/>
              </w:rPr>
              <w:t>.</w:t>
            </w:r>
          </w:p>
          <w:p w:rsidR="00604D18" w:rsidRPr="00F54F12" w:rsidRDefault="00604D18" w:rsidP="00604D18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>3.</w:t>
            </w:r>
            <w:r w:rsidR="00A06258">
              <w:rPr>
                <w:color w:val="000000" w:themeColor="text1"/>
              </w:rPr>
              <w:t xml:space="preserve"> С</w:t>
            </w:r>
            <w:r w:rsidR="00A06258" w:rsidRPr="00A06258">
              <w:rPr>
                <w:color w:val="000000" w:themeColor="text1"/>
              </w:rPr>
              <w:t>имволическая и культурная политика</w:t>
            </w:r>
            <w:r w:rsidR="00A06258">
              <w:rPr>
                <w:color w:val="000000" w:themeColor="text1"/>
              </w:rPr>
              <w:t xml:space="preserve"> Российской Федерации</w:t>
            </w:r>
            <w:r>
              <w:rPr>
                <w:color w:val="000000" w:themeColor="text1"/>
              </w:rPr>
              <w:t>.</w:t>
            </w:r>
          </w:p>
          <w:p w:rsidR="003D79BC" w:rsidRPr="00394B83" w:rsidRDefault="00604D18" w:rsidP="00A06258">
            <w:r w:rsidRPr="00193448">
              <w:rPr>
                <w:color w:val="000000" w:themeColor="text1"/>
              </w:rPr>
              <w:t>4.</w:t>
            </w:r>
            <w:r w:rsidR="00A06258">
              <w:rPr>
                <w:color w:val="000000" w:themeColor="text1"/>
              </w:rPr>
              <w:t xml:space="preserve"> П</w:t>
            </w:r>
            <w:r w:rsidR="00A06258" w:rsidRPr="00A06258">
              <w:rPr>
                <w:color w:val="000000" w:themeColor="text1"/>
              </w:rPr>
              <w:t>олитика памяти и историческая политика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BC" w:rsidRDefault="003D79BC" w:rsidP="00750EE4">
            <w:pPr>
              <w:tabs>
                <w:tab w:val="left" w:pos="708"/>
              </w:tabs>
              <w:spacing w:line="240" w:lineRule="exact"/>
            </w:pPr>
            <w:r>
              <w:t>- навык самостоятельного суждения о мире и месте человека в нем;</w:t>
            </w:r>
          </w:p>
          <w:p w:rsidR="003D79BC" w:rsidRPr="008D4B3B" w:rsidRDefault="003D79BC" w:rsidP="00750EE4">
            <w:pPr>
              <w:tabs>
                <w:tab w:val="left" w:pos="708"/>
              </w:tabs>
              <w:spacing w:line="240" w:lineRule="exact"/>
            </w:pPr>
            <w:r>
              <w:t>- навык применения методов философии для оценки процессов, происходящих в обществе.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9BC" w:rsidRPr="00394B83" w:rsidRDefault="003D79BC" w:rsidP="00750EE4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79BC" w:rsidRPr="008D4B3B" w:rsidRDefault="003D79BC" w:rsidP="00750EE4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9BC" w:rsidRPr="008D4B3B" w:rsidRDefault="003D79BC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3D79BC" w:rsidRPr="008D4B3B" w:rsidTr="00B13BEE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BC" w:rsidRPr="008D4B3B" w:rsidRDefault="003D79BC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BC" w:rsidRPr="006C30BB" w:rsidRDefault="00A06258" w:rsidP="00750EE4">
            <w:pPr>
              <w:jc w:val="center"/>
              <w:rPr>
                <w:b/>
              </w:rPr>
            </w:pPr>
            <w:r w:rsidRPr="00A06258">
              <w:rPr>
                <w:b/>
              </w:rPr>
              <w:t>Системная модель мировоззрения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128" w:rsidRDefault="00A06258" w:rsidP="00A06258">
            <w:pPr>
              <w:spacing w:line="264" w:lineRule="auto"/>
            </w:pPr>
            <w:r w:rsidRPr="00251128">
              <w:rPr>
                <w:color w:val="000000" w:themeColor="text1"/>
              </w:rPr>
              <w:t xml:space="preserve">1. </w:t>
            </w:r>
            <w:r w:rsidR="00251128" w:rsidRPr="00251128">
              <w:t>Различны</w:t>
            </w:r>
            <w:r w:rsidR="00251128">
              <w:t>е</w:t>
            </w:r>
            <w:r w:rsidR="00251128" w:rsidRPr="00251128">
              <w:t xml:space="preserve"> компонент</w:t>
            </w:r>
            <w:r w:rsidR="00251128">
              <w:t>ы</w:t>
            </w:r>
            <w:r w:rsidR="00251128" w:rsidRPr="00251128">
              <w:t xml:space="preserve"> мировоззрения (онтологическ</w:t>
            </w:r>
            <w:r w:rsidR="00251128">
              <w:t>ий</w:t>
            </w:r>
            <w:r w:rsidR="00251128" w:rsidRPr="00251128">
              <w:t>, гносеологическ</w:t>
            </w:r>
            <w:r w:rsidR="00251128">
              <w:t>ий</w:t>
            </w:r>
            <w:r w:rsidR="00251128" w:rsidRPr="00251128">
              <w:t>, антропологическ</w:t>
            </w:r>
            <w:r w:rsidR="00251128">
              <w:t>ий</w:t>
            </w:r>
            <w:r w:rsidR="00251128" w:rsidRPr="00251128">
              <w:t>, телеологическ</w:t>
            </w:r>
            <w:r w:rsidR="00251128">
              <w:t>ий).</w:t>
            </w:r>
          </w:p>
          <w:p w:rsidR="00A06258" w:rsidRPr="00193448" w:rsidRDefault="00251128" w:rsidP="00A06258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 </w:t>
            </w:r>
            <w:r w:rsidRPr="00251128">
              <w:rPr>
                <w:color w:val="000000" w:themeColor="text1"/>
              </w:rPr>
              <w:t>Ключевые элемент</w:t>
            </w:r>
            <w:r>
              <w:rPr>
                <w:color w:val="000000" w:themeColor="text1"/>
              </w:rPr>
              <w:t>ы</w:t>
            </w:r>
            <w:r w:rsidRPr="00251128">
              <w:rPr>
                <w:color w:val="000000" w:themeColor="text1"/>
              </w:rPr>
              <w:t xml:space="preserve"> системной модели мировоззрения («человек – семья – общество – государство – страна»)</w:t>
            </w:r>
            <w:r w:rsidR="00A06258" w:rsidRPr="00193448">
              <w:rPr>
                <w:color w:val="000000" w:themeColor="text1"/>
              </w:rPr>
              <w:t>.</w:t>
            </w:r>
          </w:p>
          <w:p w:rsidR="003D79BC" w:rsidRPr="00251128" w:rsidRDefault="00A06258" w:rsidP="00251128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3. </w:t>
            </w:r>
            <w:r w:rsidR="00251128">
              <w:rPr>
                <w:color w:val="000000" w:themeColor="text1"/>
              </w:rPr>
              <w:t>М</w:t>
            </w:r>
            <w:r w:rsidR="00251128" w:rsidRPr="00251128">
              <w:rPr>
                <w:color w:val="000000" w:themeColor="text1"/>
              </w:rPr>
              <w:t xml:space="preserve">ировоззренческие проблемы </w:t>
            </w:r>
            <w:r w:rsidR="00251128">
              <w:rPr>
                <w:color w:val="000000" w:themeColor="text1"/>
              </w:rPr>
              <w:t xml:space="preserve">современного </w:t>
            </w:r>
            <w:r w:rsidR="00251128" w:rsidRPr="00251128">
              <w:rPr>
                <w:color w:val="000000" w:themeColor="text1"/>
              </w:rPr>
              <w:t>российского общества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BC" w:rsidRPr="008D4B3B" w:rsidRDefault="003D79BC" w:rsidP="00750EE4">
            <w:pPr>
              <w:tabs>
                <w:tab w:val="left" w:pos="708"/>
              </w:tabs>
              <w:spacing w:line="240" w:lineRule="exact"/>
            </w:pPr>
            <w:r>
              <w:t>- навык применения диалектических принципов к задачам, встающим перед современным человеком.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9BC" w:rsidRPr="00394B83" w:rsidRDefault="003D79BC" w:rsidP="00750EE4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79BC" w:rsidRPr="008D4B3B" w:rsidRDefault="003D79BC" w:rsidP="00750EE4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9BC" w:rsidRPr="008D4B3B" w:rsidRDefault="003D79BC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3D79BC" w:rsidRPr="008D4B3B" w:rsidTr="00B13BEE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BC" w:rsidRPr="008D4B3B" w:rsidRDefault="003D79BC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BC" w:rsidRPr="00C66C4B" w:rsidRDefault="00A06258" w:rsidP="00750EE4">
            <w:pPr>
              <w:jc w:val="center"/>
              <w:rPr>
                <w:b/>
              </w:rPr>
            </w:pPr>
            <w:r w:rsidRPr="00A06258">
              <w:rPr>
                <w:b/>
              </w:rPr>
              <w:t>Ценности российской цивилизации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258" w:rsidRPr="00A06258" w:rsidRDefault="00A06258" w:rsidP="00A06258">
            <w:pPr>
              <w:rPr>
                <w:color w:val="000000" w:themeColor="text1"/>
              </w:rPr>
            </w:pPr>
            <w:r w:rsidRPr="00A06258">
              <w:rPr>
                <w:color w:val="000000" w:themeColor="text1"/>
              </w:rPr>
              <w:t>1. Русский язык как основа российского культурного кода.</w:t>
            </w:r>
          </w:p>
          <w:p w:rsidR="00A06258" w:rsidRPr="00A06258" w:rsidRDefault="00A06258" w:rsidP="00A06258">
            <w:pPr>
              <w:rPr>
                <w:color w:val="000000" w:themeColor="text1"/>
              </w:rPr>
            </w:pPr>
            <w:r w:rsidRPr="00A06258">
              <w:rPr>
                <w:color w:val="000000" w:themeColor="text1"/>
              </w:rPr>
              <w:t xml:space="preserve">2. Религиозные ценности русского общества, роль православия в становлении российской государственности. </w:t>
            </w:r>
          </w:p>
          <w:p w:rsidR="00A06258" w:rsidRPr="00A06258" w:rsidRDefault="00A06258" w:rsidP="00A06258">
            <w:pPr>
              <w:rPr>
                <w:color w:val="000000" w:themeColor="text1"/>
              </w:rPr>
            </w:pPr>
            <w:r w:rsidRPr="00A06258">
              <w:rPr>
                <w:color w:val="000000" w:themeColor="text1"/>
              </w:rPr>
              <w:t>3. Традиция как фактор культурной трансляции в русском обществе, консервативный и либеральный подходы в аксиологии.</w:t>
            </w:r>
          </w:p>
          <w:p w:rsidR="003D79BC" w:rsidRPr="00394B83" w:rsidRDefault="00A06258" w:rsidP="00A06258">
            <w:r w:rsidRPr="00A06258">
              <w:rPr>
                <w:color w:val="000000" w:themeColor="text1"/>
              </w:rPr>
              <w:t>4. Идеология и её роль в формировании единого вектора культурного движения народов России.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BC" w:rsidRPr="008D4B3B" w:rsidRDefault="003D79BC" w:rsidP="00750EE4">
            <w:r>
              <w:t>- навык умения вести спор и дискуссии по важнейшим вопросам философии и медицины.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9BC" w:rsidRPr="00394B83" w:rsidRDefault="003D79BC" w:rsidP="00750EE4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79BC" w:rsidRPr="008D4B3B" w:rsidRDefault="003D79BC" w:rsidP="00750EE4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9BC" w:rsidRPr="008D4B3B" w:rsidRDefault="003D79BC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57066F" w:rsidRPr="008D4B3B" w:rsidTr="00B13BEE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8D4B3B" w:rsidRDefault="0057066F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A06258" w:rsidRDefault="0057066F" w:rsidP="00CE1806">
            <w:pPr>
              <w:jc w:val="center"/>
              <w:rPr>
                <w:b/>
              </w:rPr>
            </w:pPr>
            <w:r w:rsidRPr="00326CBC">
              <w:rPr>
                <w:b/>
              </w:rPr>
              <w:t>Власть и</w:t>
            </w:r>
            <w:r w:rsidR="00575625">
              <w:rPr>
                <w:b/>
              </w:rPr>
              <w:t xml:space="preserve"> </w:t>
            </w:r>
            <w:r w:rsidRPr="00326CBC">
              <w:rPr>
                <w:b/>
              </w:rPr>
              <w:t>легитимность в конституционном</w:t>
            </w:r>
            <w:r w:rsidR="00575625">
              <w:rPr>
                <w:b/>
              </w:rPr>
              <w:t xml:space="preserve"> </w:t>
            </w:r>
            <w:r w:rsidRPr="00326CBC">
              <w:rPr>
                <w:b/>
              </w:rPr>
              <w:t>преломлении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750EE4" w:rsidRDefault="0057066F" w:rsidP="00750EE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  <w:r w:rsidRPr="00750EE4">
              <w:rPr>
                <w:color w:val="000000" w:themeColor="text1"/>
              </w:rPr>
              <w:t xml:space="preserve"> Источники легитимности российской</w:t>
            </w:r>
            <w:r w:rsidR="00132923">
              <w:rPr>
                <w:color w:val="000000" w:themeColor="text1"/>
              </w:rPr>
              <w:t xml:space="preserve"> </w:t>
            </w:r>
            <w:r w:rsidRPr="00750EE4">
              <w:rPr>
                <w:color w:val="000000" w:themeColor="text1"/>
              </w:rPr>
              <w:t>власти</w:t>
            </w:r>
            <w:r>
              <w:rPr>
                <w:color w:val="000000" w:themeColor="text1"/>
              </w:rPr>
              <w:t xml:space="preserve">. </w:t>
            </w:r>
          </w:p>
          <w:p w:rsidR="0057066F" w:rsidRPr="00750EE4" w:rsidRDefault="0057066F" w:rsidP="00750EE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2.</w:t>
            </w:r>
            <w:r w:rsidRPr="00750EE4">
              <w:rPr>
                <w:color w:val="000000" w:themeColor="text1"/>
              </w:rPr>
              <w:t xml:space="preserve"> Формы волеизъявления российского</w:t>
            </w:r>
            <w:r w:rsidR="00132923">
              <w:rPr>
                <w:color w:val="000000" w:themeColor="text1"/>
              </w:rPr>
              <w:t xml:space="preserve"> </w:t>
            </w:r>
            <w:r w:rsidRPr="00750EE4">
              <w:rPr>
                <w:color w:val="000000" w:themeColor="text1"/>
              </w:rPr>
              <w:t>народа</w:t>
            </w:r>
            <w:r>
              <w:rPr>
                <w:color w:val="000000" w:themeColor="text1"/>
              </w:rPr>
              <w:t>.</w:t>
            </w:r>
          </w:p>
          <w:p w:rsidR="0057066F" w:rsidRPr="00A06258" w:rsidRDefault="0057066F" w:rsidP="00750EE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3.</w:t>
            </w:r>
            <w:r w:rsidRPr="00750EE4">
              <w:rPr>
                <w:color w:val="000000" w:themeColor="text1"/>
              </w:rPr>
              <w:t xml:space="preserve"> Проблема политического абсентеизма</w:t>
            </w:r>
            <w:r>
              <w:rPr>
                <w:color w:val="000000" w:themeColor="text1"/>
              </w:rPr>
              <w:t xml:space="preserve">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F23848" w:rsidRDefault="003D0208" w:rsidP="00750EE4">
            <w:r>
              <w:t xml:space="preserve">- навык </w:t>
            </w:r>
            <w:r w:rsidR="0057066F" w:rsidRPr="00F23848">
              <w:t>анализировать значимые политические события и тенденции, к ответственному участию в политической жизни, к овладению основными понятиями и закономерностями мирового исторического процесса, к уважительному и бережному отношению к историческому наследию и традициям, к оценке политики государства;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Pr="00F23848" w:rsidRDefault="00EA05A2" w:rsidP="00750EE4">
            <w:pPr>
              <w:jc w:val="center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7066F" w:rsidRPr="008D4B3B" w:rsidRDefault="0057066F" w:rsidP="00C0470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Default="00CE1806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57066F" w:rsidRPr="008D4B3B" w:rsidTr="00B13BEE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8D4B3B" w:rsidRDefault="0057066F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A06258" w:rsidRDefault="0057066F" w:rsidP="00326CBC">
            <w:pPr>
              <w:jc w:val="center"/>
              <w:rPr>
                <w:b/>
              </w:rPr>
            </w:pPr>
            <w:r w:rsidRPr="00326CBC">
              <w:rPr>
                <w:b/>
              </w:rPr>
              <w:t>Уровни и ветви</w:t>
            </w:r>
            <w:r w:rsidR="00575625">
              <w:rPr>
                <w:b/>
              </w:rPr>
              <w:t xml:space="preserve"> </w:t>
            </w:r>
            <w:r w:rsidRPr="00326CBC">
              <w:rPr>
                <w:b/>
              </w:rPr>
              <w:t>власти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772819" w:rsidRDefault="0057066F" w:rsidP="0077281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 </w:t>
            </w:r>
            <w:r w:rsidRPr="00772819">
              <w:rPr>
                <w:color w:val="000000" w:themeColor="text1"/>
              </w:rPr>
              <w:t>Организация ЕСПВ. Принцип разделения</w:t>
            </w:r>
            <w:r w:rsidR="00132923">
              <w:rPr>
                <w:color w:val="000000" w:themeColor="text1"/>
              </w:rPr>
              <w:t xml:space="preserve"> </w:t>
            </w:r>
            <w:r w:rsidRPr="00772819">
              <w:rPr>
                <w:color w:val="000000" w:themeColor="text1"/>
              </w:rPr>
              <w:t>властей</w:t>
            </w:r>
            <w:r>
              <w:rPr>
                <w:color w:val="000000" w:themeColor="text1"/>
              </w:rPr>
              <w:t xml:space="preserve">. </w:t>
            </w:r>
          </w:p>
          <w:p w:rsidR="0057066F" w:rsidRPr="00772819" w:rsidRDefault="0057066F" w:rsidP="0077281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 </w:t>
            </w:r>
            <w:r w:rsidRPr="00772819">
              <w:rPr>
                <w:color w:val="000000" w:themeColor="text1"/>
              </w:rPr>
              <w:t>Организация государственной власти на</w:t>
            </w:r>
            <w:r w:rsidR="00132923">
              <w:rPr>
                <w:color w:val="000000" w:themeColor="text1"/>
              </w:rPr>
              <w:t xml:space="preserve"> </w:t>
            </w:r>
            <w:r w:rsidRPr="00772819">
              <w:rPr>
                <w:color w:val="000000" w:themeColor="text1"/>
              </w:rPr>
              <w:t>федеральном уровне</w:t>
            </w:r>
            <w:r>
              <w:rPr>
                <w:color w:val="000000" w:themeColor="text1"/>
              </w:rPr>
              <w:t xml:space="preserve">. </w:t>
            </w:r>
          </w:p>
          <w:p w:rsidR="0057066F" w:rsidRDefault="0057066F" w:rsidP="0077281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 </w:t>
            </w:r>
            <w:r w:rsidRPr="00772819">
              <w:rPr>
                <w:color w:val="000000" w:themeColor="text1"/>
              </w:rPr>
              <w:t>Организация государственной власти</w:t>
            </w:r>
            <w:r w:rsidR="00132923">
              <w:rPr>
                <w:color w:val="000000" w:themeColor="text1"/>
              </w:rPr>
              <w:t xml:space="preserve"> </w:t>
            </w:r>
            <w:r w:rsidRPr="00772819">
              <w:rPr>
                <w:color w:val="000000" w:themeColor="text1"/>
              </w:rPr>
              <w:t>субъектов РФ</w:t>
            </w:r>
            <w:r>
              <w:rPr>
                <w:color w:val="000000" w:themeColor="text1"/>
              </w:rPr>
              <w:t xml:space="preserve">. </w:t>
            </w:r>
          </w:p>
          <w:p w:rsidR="0057066F" w:rsidRPr="00A06258" w:rsidRDefault="0057066F" w:rsidP="0077281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4. </w:t>
            </w:r>
            <w:r w:rsidRPr="00772819">
              <w:rPr>
                <w:color w:val="000000" w:themeColor="text1"/>
              </w:rPr>
              <w:t>Организация МСУ в РФ</w:t>
            </w:r>
            <w:r>
              <w:rPr>
                <w:color w:val="000000" w:themeColor="text1"/>
              </w:rPr>
              <w:t xml:space="preserve">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Default="003D0208" w:rsidP="00750EE4">
            <w:r>
              <w:t xml:space="preserve">- навык </w:t>
            </w:r>
            <w:r w:rsidR="00F23848" w:rsidRPr="00F23848">
              <w:t>анализировать значимые политические события и тенденции, к ответственному участию в политической жизни, к овладению основными понятиями и закономерностями мирового исторического процесса, к уважительному и бережному отношению к историческому наследию и традициям, к оценке политики государства;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Pr="00075CAE" w:rsidRDefault="0057066F" w:rsidP="00075CAE">
            <w:pPr>
              <w:jc w:val="center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7066F" w:rsidRPr="008D4B3B" w:rsidRDefault="0057066F" w:rsidP="00C0470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Default="00CE1806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57066F" w:rsidRPr="008D4B3B" w:rsidTr="00B13BEE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8D4B3B" w:rsidRDefault="0057066F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A06258" w:rsidRDefault="0057066F" w:rsidP="00326CBC">
            <w:pPr>
              <w:jc w:val="center"/>
              <w:rPr>
                <w:b/>
              </w:rPr>
            </w:pPr>
            <w:r w:rsidRPr="00326CBC">
              <w:rPr>
                <w:b/>
              </w:rPr>
              <w:t>Планирование</w:t>
            </w:r>
            <w:r w:rsidR="00575625">
              <w:rPr>
                <w:b/>
              </w:rPr>
              <w:t xml:space="preserve"> </w:t>
            </w:r>
            <w:r w:rsidRPr="00326CBC">
              <w:rPr>
                <w:b/>
              </w:rPr>
              <w:t>будущего: национальные</w:t>
            </w:r>
            <w:r w:rsidR="00575625">
              <w:rPr>
                <w:b/>
              </w:rPr>
              <w:t xml:space="preserve"> </w:t>
            </w:r>
            <w:r w:rsidRPr="00326CBC">
              <w:rPr>
                <w:b/>
              </w:rPr>
              <w:t>проекты и государственные</w:t>
            </w:r>
            <w:r w:rsidR="00575625">
              <w:rPr>
                <w:b/>
              </w:rPr>
              <w:t xml:space="preserve"> </w:t>
            </w:r>
            <w:r w:rsidRPr="00326CBC">
              <w:rPr>
                <w:b/>
              </w:rPr>
              <w:t>программы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1957EF" w:rsidRDefault="0057066F" w:rsidP="001957E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1. Н</w:t>
            </w:r>
            <w:r w:rsidRPr="001957EF">
              <w:rPr>
                <w:color w:val="000000" w:themeColor="text1"/>
              </w:rPr>
              <w:t>ациональн</w:t>
            </w:r>
            <w:r>
              <w:rPr>
                <w:color w:val="000000" w:themeColor="text1"/>
              </w:rPr>
              <w:t xml:space="preserve">ые цели и национальные интересы. </w:t>
            </w:r>
          </w:p>
          <w:p w:rsidR="0057066F" w:rsidRPr="001957EF" w:rsidRDefault="0057066F" w:rsidP="001957E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2. Н</w:t>
            </w:r>
            <w:r w:rsidRPr="001957EF">
              <w:rPr>
                <w:color w:val="000000" w:themeColor="text1"/>
              </w:rPr>
              <w:t>ациональный про</w:t>
            </w:r>
            <w:r>
              <w:rPr>
                <w:color w:val="000000" w:themeColor="text1"/>
              </w:rPr>
              <w:t xml:space="preserve">ект и государственная программа. </w:t>
            </w:r>
          </w:p>
          <w:p w:rsidR="0057066F" w:rsidRPr="001957EF" w:rsidRDefault="0057066F" w:rsidP="001957E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 Стратегическое планирование. </w:t>
            </w:r>
          </w:p>
          <w:p w:rsidR="0057066F" w:rsidRPr="001957EF" w:rsidRDefault="0057066F" w:rsidP="001957E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4. Человеческий капитал. </w:t>
            </w:r>
          </w:p>
          <w:p w:rsidR="0057066F" w:rsidRPr="001957EF" w:rsidRDefault="0057066F" w:rsidP="001957E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5. Сбережение народа. </w:t>
            </w:r>
          </w:p>
          <w:p w:rsidR="0057066F" w:rsidRPr="001957EF" w:rsidRDefault="0057066F" w:rsidP="001957E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6.Точка роста.</w:t>
            </w:r>
          </w:p>
          <w:p w:rsidR="0057066F" w:rsidRPr="00A06258" w:rsidRDefault="0057066F" w:rsidP="001957E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7. Ц</w:t>
            </w:r>
            <w:r w:rsidRPr="001957EF">
              <w:rPr>
                <w:color w:val="000000" w:themeColor="text1"/>
              </w:rPr>
              <w:t>ифровая трансформация государственного управления.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Default="00F23848" w:rsidP="00750EE4">
            <w:r w:rsidRPr="00F23848">
              <w:t>-</w:t>
            </w:r>
            <w:r w:rsidR="003D0208">
              <w:t xml:space="preserve"> навык</w:t>
            </w:r>
            <w:r w:rsidRPr="00F23848">
              <w:t xml:space="preserve"> анализировать значимые политические события и тенденции, к ответственному участию в политической жизни, к овладению основными понятиями и закономерностями мирового исторического процесса, к уважительному и бережному отношению к историческому наследию и традициям, к оценке политики государства;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Default="0057066F" w:rsidP="00750EE4">
            <w:pPr>
              <w:jc w:val="center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7066F" w:rsidRPr="008D4B3B" w:rsidRDefault="0057066F" w:rsidP="00C0470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Default="00CE1806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57066F" w:rsidRPr="008D4B3B" w:rsidTr="00B13BEE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8D4B3B" w:rsidRDefault="0057066F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A06258" w:rsidRDefault="0057066F" w:rsidP="003E2850">
            <w:pPr>
              <w:jc w:val="center"/>
              <w:rPr>
                <w:b/>
              </w:rPr>
            </w:pPr>
            <w:r w:rsidRPr="00750EE4">
              <w:rPr>
                <w:b/>
              </w:rPr>
              <w:t>Гражданское участие</w:t>
            </w:r>
            <w:r w:rsidR="005D32DE">
              <w:rPr>
                <w:b/>
              </w:rPr>
              <w:t xml:space="preserve"> </w:t>
            </w:r>
            <w:r w:rsidRPr="00750EE4">
              <w:rPr>
                <w:b/>
              </w:rPr>
              <w:t>и гражданское общество в</w:t>
            </w:r>
            <w:r w:rsidR="005D32DE">
              <w:rPr>
                <w:b/>
              </w:rPr>
              <w:t xml:space="preserve"> </w:t>
            </w:r>
            <w:r w:rsidRPr="00750EE4">
              <w:rPr>
                <w:b/>
              </w:rPr>
              <w:t>современной России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D00F5A" w:rsidRDefault="0057066F" w:rsidP="00D00F5A">
            <w:pPr>
              <w:rPr>
                <w:color w:val="000000" w:themeColor="text1"/>
              </w:rPr>
            </w:pPr>
            <w:r w:rsidRPr="00D00F5A">
              <w:rPr>
                <w:color w:val="000000" w:themeColor="text1"/>
              </w:rPr>
              <w:t>1. Гражданин, гражданство и гражданское общество:</w:t>
            </w:r>
            <w:r w:rsidR="005D32DE">
              <w:rPr>
                <w:color w:val="000000" w:themeColor="text1"/>
              </w:rPr>
              <w:t xml:space="preserve"> </w:t>
            </w:r>
            <w:r w:rsidRPr="00D00F5A">
              <w:rPr>
                <w:color w:val="000000" w:themeColor="text1"/>
              </w:rPr>
              <w:t>исторический аспект</w:t>
            </w:r>
            <w:r>
              <w:rPr>
                <w:color w:val="000000" w:themeColor="text1"/>
              </w:rPr>
              <w:t xml:space="preserve">. </w:t>
            </w:r>
          </w:p>
          <w:p w:rsidR="0057066F" w:rsidRPr="00D00F5A" w:rsidRDefault="0057066F" w:rsidP="00D00F5A">
            <w:pPr>
              <w:rPr>
                <w:color w:val="000000" w:themeColor="text1"/>
              </w:rPr>
            </w:pPr>
            <w:r w:rsidRPr="00D00F5A">
              <w:rPr>
                <w:color w:val="000000" w:themeColor="text1"/>
              </w:rPr>
              <w:t>2. Цели, формы и уровни гражданского участия в</w:t>
            </w:r>
            <w:r w:rsidR="005D32DE">
              <w:rPr>
                <w:color w:val="000000" w:themeColor="text1"/>
              </w:rPr>
              <w:t xml:space="preserve"> </w:t>
            </w:r>
            <w:r w:rsidRPr="00D00F5A">
              <w:rPr>
                <w:color w:val="000000" w:themeColor="text1"/>
              </w:rPr>
              <w:t>современной России. России.</w:t>
            </w:r>
          </w:p>
          <w:p w:rsidR="0057066F" w:rsidRPr="00D00F5A" w:rsidRDefault="0057066F" w:rsidP="00D00F5A">
            <w:pPr>
              <w:rPr>
                <w:color w:val="000000" w:themeColor="text1"/>
              </w:rPr>
            </w:pPr>
            <w:r w:rsidRPr="00D00F5A">
              <w:rPr>
                <w:color w:val="000000" w:themeColor="text1"/>
              </w:rPr>
              <w:t>3. Что значит быть гражданином России? Специфика</w:t>
            </w:r>
            <w:r w:rsidR="005D32DE">
              <w:rPr>
                <w:color w:val="000000" w:themeColor="text1"/>
              </w:rPr>
              <w:t xml:space="preserve"> </w:t>
            </w:r>
            <w:r w:rsidRPr="00D00F5A">
              <w:rPr>
                <w:color w:val="000000" w:themeColor="text1"/>
              </w:rPr>
              <w:t>гражданского участия российской молодежи</w:t>
            </w:r>
            <w:r>
              <w:rPr>
                <w:color w:val="000000" w:themeColor="text1"/>
              </w:rPr>
              <w:t xml:space="preserve">. </w:t>
            </w:r>
          </w:p>
          <w:p w:rsidR="0057066F" w:rsidRPr="00A06258" w:rsidRDefault="0057066F" w:rsidP="00D00F5A">
            <w:pPr>
              <w:rPr>
                <w:color w:val="000000" w:themeColor="text1"/>
              </w:rPr>
            </w:pPr>
            <w:r w:rsidRPr="00D00F5A">
              <w:rPr>
                <w:color w:val="000000" w:themeColor="text1"/>
              </w:rPr>
              <w:t>4. Современные представления о понятии, структуре и</w:t>
            </w:r>
            <w:r w:rsidR="005D32DE">
              <w:rPr>
                <w:color w:val="000000" w:themeColor="text1"/>
              </w:rPr>
              <w:t xml:space="preserve"> </w:t>
            </w:r>
            <w:r w:rsidRPr="00D00F5A">
              <w:rPr>
                <w:color w:val="000000" w:themeColor="text1"/>
              </w:rPr>
              <w:t>функциях гражданского обществ</w:t>
            </w:r>
            <w:r>
              <w:rPr>
                <w:color w:val="000000" w:themeColor="text1"/>
              </w:rPr>
              <w:t xml:space="preserve">а.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48" w:rsidRPr="00F23848" w:rsidRDefault="00F23848" w:rsidP="00F23848">
            <w:r w:rsidRPr="00F23848">
              <w:t>-</w:t>
            </w:r>
            <w:r w:rsidR="003D0208">
              <w:t xml:space="preserve"> навык</w:t>
            </w:r>
            <w:r w:rsidRPr="00F23848">
              <w:t xml:space="preserve"> а</w:t>
            </w:r>
            <w:r>
              <w:t>нализировать социально-значимые</w:t>
            </w:r>
            <w:r w:rsidRPr="00F23848">
              <w:t xml:space="preserve"> проблемы и процессы, </w:t>
            </w:r>
          </w:p>
          <w:p w:rsidR="00F23848" w:rsidRPr="00F23848" w:rsidRDefault="00F23848" w:rsidP="00F23848">
            <w:r w:rsidRPr="00F23848">
              <w:t xml:space="preserve">- </w:t>
            </w:r>
            <w:r>
              <w:t>работать с научной литературой,</w:t>
            </w:r>
            <w:r w:rsidRPr="00F23848">
              <w:t xml:space="preserve"> анализировать информацию, </w:t>
            </w:r>
          </w:p>
          <w:p w:rsidR="00F23848" w:rsidRPr="00F23848" w:rsidRDefault="00F23848" w:rsidP="00F23848">
            <w:pPr>
              <w:rPr>
                <w:lang w:val="uk-UA"/>
              </w:rPr>
            </w:pPr>
            <w:proofErr w:type="gramStart"/>
            <w:r w:rsidRPr="00F23848">
              <w:t>- вести поиск, превращать прочитанное в средство для решения профессиональных задач (выделять основные положения, следствия из них и предложения)</w:t>
            </w:r>
            <w:r w:rsidRPr="00F23848">
              <w:rPr>
                <w:lang w:val="uk-UA"/>
              </w:rPr>
              <w:t>.</w:t>
            </w:r>
            <w:proofErr w:type="gramEnd"/>
          </w:p>
          <w:p w:rsidR="0057066F" w:rsidRPr="00F23848" w:rsidRDefault="0057066F" w:rsidP="00750EE4">
            <w:pPr>
              <w:rPr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Default="0057066F" w:rsidP="00750EE4">
            <w:pPr>
              <w:jc w:val="center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7066F" w:rsidRPr="008D4B3B" w:rsidRDefault="0057066F" w:rsidP="00C0470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Default="00CE1806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57066F" w:rsidRPr="008D4B3B" w:rsidTr="00B13BEE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8D4B3B" w:rsidRDefault="0057066F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13193C" w:rsidRDefault="0057066F" w:rsidP="0013193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3193C">
              <w:rPr>
                <w:b/>
              </w:rPr>
              <w:t>Россия и глобальные вызовы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Default="0057066F" w:rsidP="00A062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 Экологическая проблема (климатические изменения; ограничение выбросов парниковых газов; сокращение биоразнообразия; Загрязнение Мирового океана). </w:t>
            </w:r>
          </w:p>
          <w:p w:rsidR="0057066F" w:rsidRDefault="0057066F" w:rsidP="00A062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 Технологическая проблема (предотвращение ядерной угрозы, контроль </w:t>
            </w:r>
            <w:proofErr w:type="gramStart"/>
            <w:r>
              <w:rPr>
                <w:color w:val="000000" w:themeColor="text1"/>
              </w:rPr>
              <w:t>над</w:t>
            </w:r>
            <w:proofErr w:type="gramEnd"/>
            <w:r>
              <w:rPr>
                <w:color w:val="000000" w:themeColor="text1"/>
              </w:rPr>
              <w:t xml:space="preserve"> ИИ, </w:t>
            </w:r>
            <w:proofErr w:type="spellStart"/>
            <w:r>
              <w:rPr>
                <w:color w:val="000000" w:themeColor="text1"/>
              </w:rPr>
              <w:t>кибербезопасность</w:t>
            </w:r>
            <w:proofErr w:type="spellEnd"/>
            <w:r>
              <w:rPr>
                <w:color w:val="000000" w:themeColor="text1"/>
              </w:rPr>
              <w:t xml:space="preserve">, недопущение цифровой диктатуры). </w:t>
            </w:r>
          </w:p>
          <w:p w:rsidR="0057066F" w:rsidRDefault="0057066F" w:rsidP="00A062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 Сырьевая (ресурсная) проблема. </w:t>
            </w:r>
          </w:p>
          <w:p w:rsidR="0057066F" w:rsidRDefault="0057066F" w:rsidP="00A062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4. Демографическая проблема. </w:t>
            </w:r>
          </w:p>
          <w:p w:rsidR="0057066F" w:rsidRDefault="0057066F" w:rsidP="00A062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5. Проблема освоения космоса и борьба с его милитаризацией. </w:t>
            </w:r>
          </w:p>
          <w:p w:rsidR="0057066F" w:rsidRDefault="0057066F" w:rsidP="00A062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6. Проблема терроризма. </w:t>
            </w:r>
          </w:p>
          <w:p w:rsidR="0057066F" w:rsidRPr="00A06258" w:rsidRDefault="0057066F" w:rsidP="00A062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7. Проблема сохранения мирового культурного наследия.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48" w:rsidRPr="00F23848" w:rsidRDefault="003D0208" w:rsidP="00F23848">
            <w:r>
              <w:t xml:space="preserve">- навык </w:t>
            </w:r>
            <w:r w:rsidR="00F23848" w:rsidRPr="00F23848">
              <w:t>анализировать мировоззренческие, социально и личностно значимые философские проблемы, основных философских категорий, к самосовершенствованию;</w:t>
            </w:r>
          </w:p>
          <w:p w:rsidR="0057066F" w:rsidRPr="00F23848" w:rsidRDefault="00F23848" w:rsidP="00750EE4">
            <w:r w:rsidRPr="00F23848">
              <w:t>- применять основные методы, способы и средства получения, хранения, переработки научной и профессиональной информации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Default="0057066F" w:rsidP="00750EE4">
            <w:pPr>
              <w:jc w:val="center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7066F" w:rsidRPr="008D4B3B" w:rsidRDefault="0057066F" w:rsidP="00C0470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Default="00CE1806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57066F" w:rsidRPr="008D4B3B" w:rsidTr="00B13BEE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8D4B3B" w:rsidRDefault="0057066F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13193C" w:rsidRDefault="0057066F" w:rsidP="00750EE4">
            <w:pPr>
              <w:jc w:val="center"/>
              <w:rPr>
                <w:b/>
              </w:rPr>
            </w:pPr>
            <w:r w:rsidRPr="0013193C">
              <w:rPr>
                <w:b/>
              </w:rPr>
              <w:t>Внутренние вызовы общественного развития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Default="0057066F" w:rsidP="00ED13B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 Технологическая проблематика (обеспечение технологического суверенитета РФ, развитие наукоемких производств, информационная безопасность, цифровое равенство и цифровая гигиена). </w:t>
            </w:r>
          </w:p>
          <w:p w:rsidR="0057066F" w:rsidRDefault="0057066F" w:rsidP="00ED13B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 Социально-экономическая проблематика (преодоление проблемы бедности, предотвращение «вымывания» среднего класса и роста экономической дифференциации между экономической верхушкой и народными массами, обеспечение достойного уровня жизни людей). </w:t>
            </w:r>
          </w:p>
          <w:p w:rsidR="0057066F" w:rsidRDefault="0057066F" w:rsidP="00ED13B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 Культурная проблематика (сохранение национально-культурной идентичности разных народов, предотвращение прерывания связи поколений, сохранение культурного наследия, поддержание традиционных ценностей). </w:t>
            </w:r>
          </w:p>
          <w:p w:rsidR="0057066F" w:rsidRDefault="0057066F" w:rsidP="00ED13B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4. Проблематика безопасности (снижение уровня преступности, инструменты формирования антикоррупционной культуры, борьба с терроризмом). </w:t>
            </w:r>
          </w:p>
          <w:p w:rsidR="0057066F" w:rsidRPr="00A06258" w:rsidRDefault="0057066F" w:rsidP="00ED13B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5. Демографическая проблематика (стимулирование рождаемости и поддержка многодетных семей, формирование эффективной системы здравоохранения, пропаганда здорового образа жизни, снижение смертности).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48" w:rsidRPr="00F23848" w:rsidRDefault="003D0208" w:rsidP="00F23848">
            <w:r>
              <w:t>- навык</w:t>
            </w:r>
            <w:r w:rsidR="00F23848" w:rsidRPr="00F23848">
              <w:t xml:space="preserve"> анализировать мировоззренческие, социально и личностно значимые философские проблемы, основных философских категорий, к самосовершенствованию;</w:t>
            </w:r>
          </w:p>
          <w:p w:rsidR="00F23848" w:rsidRPr="00F23848" w:rsidRDefault="00F23848" w:rsidP="00F23848">
            <w:pPr>
              <w:rPr>
                <w:lang w:val="uk-UA"/>
              </w:rPr>
            </w:pPr>
            <w:r w:rsidRPr="00F23848">
              <w:t>- применять основные методы, способы и средства получения, хранения, переработки научной и профессиональной информации</w:t>
            </w:r>
          </w:p>
          <w:p w:rsidR="0057066F" w:rsidRPr="00F23848" w:rsidRDefault="0057066F" w:rsidP="00F23848">
            <w:pPr>
              <w:rPr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Default="0057066F" w:rsidP="00750EE4">
            <w:pPr>
              <w:jc w:val="center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7066F" w:rsidRPr="008D4B3B" w:rsidRDefault="0057066F" w:rsidP="00C0470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Default="00CE1806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57066F" w:rsidRPr="008D4B3B" w:rsidTr="00B13BEE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8D4B3B" w:rsidRDefault="0057066F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13193C" w:rsidRDefault="0057066F" w:rsidP="0013193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3193C">
              <w:rPr>
                <w:b/>
              </w:rPr>
              <w:t>Образы будущего России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51" w:rsidRDefault="00234451" w:rsidP="00A062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 Определение культурного кода России. </w:t>
            </w:r>
          </w:p>
          <w:p w:rsidR="00234451" w:rsidRDefault="00234451" w:rsidP="00A062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 Гуманизм: человек как главная ценность общества. </w:t>
            </w:r>
          </w:p>
          <w:p w:rsidR="00234451" w:rsidRDefault="00234451" w:rsidP="00A062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 Экономика и развитие наукоемких отраслей промышленности. </w:t>
            </w:r>
          </w:p>
          <w:p w:rsidR="00234451" w:rsidRDefault="00234451" w:rsidP="00A062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4. Цифровая демократия будущего: доминанты развития. </w:t>
            </w:r>
          </w:p>
          <w:p w:rsidR="00234451" w:rsidRPr="00A06258" w:rsidRDefault="00234451" w:rsidP="00A062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5. Эволюция политико-правовой системы России.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48" w:rsidRPr="00F23848" w:rsidRDefault="003D0208" w:rsidP="00F23848">
            <w:r>
              <w:t>- навык</w:t>
            </w:r>
            <w:r w:rsidR="00F23848" w:rsidRPr="00F23848">
              <w:t xml:space="preserve"> анализировать мировоззренческие, социально и личностно значимые философские проблемы, основных философских категорий, к самосовершенствованию;</w:t>
            </w:r>
          </w:p>
          <w:p w:rsidR="0057066F" w:rsidRPr="00F23848" w:rsidRDefault="00F23848" w:rsidP="00750EE4">
            <w:r w:rsidRPr="00F23848">
              <w:t>- применять основные методы, способы и средства получения, хранения, переработки научной и профессиональной информации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Default="0057066F" w:rsidP="00750EE4">
            <w:pPr>
              <w:jc w:val="center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7066F" w:rsidRPr="008D4B3B" w:rsidRDefault="0057066F" w:rsidP="00C0470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Default="00CE1806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57066F" w:rsidRPr="008D4B3B" w:rsidTr="00B13BEE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8D4B3B" w:rsidRDefault="0057066F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A06258" w:rsidRDefault="0057066F" w:rsidP="0013193C">
            <w:pPr>
              <w:jc w:val="center"/>
              <w:rPr>
                <w:b/>
              </w:rPr>
            </w:pPr>
            <w:r w:rsidRPr="0013193C">
              <w:rPr>
                <w:b/>
              </w:rPr>
              <w:t>Ориентиры</w:t>
            </w:r>
            <w:r w:rsidR="00B13BEE">
              <w:rPr>
                <w:b/>
              </w:rPr>
              <w:t xml:space="preserve"> </w:t>
            </w:r>
            <w:r w:rsidRPr="0013193C">
              <w:rPr>
                <w:b/>
              </w:rPr>
              <w:t>стратегического развития России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51" w:rsidRDefault="00234451" w:rsidP="0023445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 Ключевые цели и задачи стратегического развития страны. </w:t>
            </w:r>
          </w:p>
          <w:p w:rsidR="00234451" w:rsidRDefault="00234451" w:rsidP="0023445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 Российская ценностная платформа – образ, направленный в прошлое или в будущее? </w:t>
            </w:r>
          </w:p>
          <w:p w:rsidR="0057066F" w:rsidRPr="00A06258" w:rsidRDefault="00234451" w:rsidP="0023445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 Какие вызовы для России беспокоят лично Вас?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48" w:rsidRPr="00F23848" w:rsidRDefault="003D0208" w:rsidP="00F23848">
            <w:r>
              <w:t>- навык</w:t>
            </w:r>
            <w:r w:rsidR="00F23848" w:rsidRPr="00F23848">
              <w:t xml:space="preserve"> анализировать социально-значимые проблемы и процессы, </w:t>
            </w:r>
          </w:p>
          <w:p w:rsidR="0057066F" w:rsidRPr="00F23848" w:rsidRDefault="00F23848" w:rsidP="00750EE4">
            <w:pPr>
              <w:rPr>
                <w:lang w:val="uk-UA"/>
              </w:rPr>
            </w:pPr>
            <w:proofErr w:type="gramStart"/>
            <w:r w:rsidRPr="00F23848">
              <w:t>- вести поиск, превращать прочитанное в средство для решения профессиональных задач (выделять основные положения, следствия из них и предложения)</w:t>
            </w:r>
            <w:r w:rsidRPr="00F23848">
              <w:rPr>
                <w:lang w:val="uk-UA"/>
              </w:rPr>
              <w:t>.</w:t>
            </w:r>
            <w:proofErr w:type="gramEnd"/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Default="0057066F" w:rsidP="00750EE4">
            <w:pPr>
              <w:jc w:val="center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7066F" w:rsidRPr="008D4B3B" w:rsidRDefault="0057066F" w:rsidP="00C0470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Default="00CE1806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6615F1" w:rsidRPr="008D4B3B" w:rsidTr="00F15277">
        <w:trPr>
          <w:cantSplit/>
          <w:trHeight w:val="505"/>
        </w:trPr>
        <w:tc>
          <w:tcPr>
            <w:tcW w:w="12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F1" w:rsidRPr="008D4B3B" w:rsidRDefault="006615F1" w:rsidP="006615F1">
            <w:pPr>
              <w:jc w:val="center"/>
            </w:pPr>
            <w:r>
              <w:rPr>
                <w:b/>
              </w:rPr>
              <w:t>ИТО</w:t>
            </w:r>
            <w:r w:rsidRPr="008D4B3B">
              <w:rPr>
                <w:b/>
              </w:rPr>
              <w:t>ГО: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F1" w:rsidRPr="008D4B3B" w:rsidRDefault="006615F1" w:rsidP="006615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15F1" w:rsidRPr="008D4B3B" w:rsidRDefault="006615F1" w:rsidP="006615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F1" w:rsidRPr="008D4B3B" w:rsidRDefault="006615F1" w:rsidP="006615F1">
            <w:pPr>
              <w:jc w:val="center"/>
            </w:pPr>
          </w:p>
        </w:tc>
      </w:tr>
    </w:tbl>
    <w:p w:rsidR="00F60940" w:rsidRDefault="00F60940" w:rsidP="00F60940">
      <w:pPr>
        <w:spacing w:line="216" w:lineRule="auto"/>
        <w:jc w:val="center"/>
        <w:rPr>
          <w:sz w:val="28"/>
          <w:szCs w:val="28"/>
        </w:rPr>
      </w:pPr>
    </w:p>
    <w:tbl>
      <w:tblPr>
        <w:tblW w:w="17545" w:type="dxa"/>
        <w:tblInd w:w="-1" w:type="dxa"/>
        <w:tblLayout w:type="fixed"/>
        <w:tblLook w:val="04A0" w:firstRow="1" w:lastRow="0" w:firstColumn="1" w:lastColumn="0" w:noHBand="0" w:noVBand="1"/>
      </w:tblPr>
      <w:tblGrid>
        <w:gridCol w:w="8772"/>
        <w:gridCol w:w="8773"/>
      </w:tblGrid>
      <w:tr w:rsidR="00F60940" w:rsidRPr="00AF2EAB" w:rsidTr="00750EE4">
        <w:tc>
          <w:tcPr>
            <w:tcW w:w="7845" w:type="dxa"/>
            <w:hideMark/>
          </w:tcPr>
          <w:p w:rsidR="00F60940" w:rsidRPr="00AF2EAB" w:rsidRDefault="00F60940" w:rsidP="00750EE4">
            <w:pPr>
              <w:jc w:val="center"/>
            </w:pPr>
          </w:p>
          <w:p w:rsidR="00F60940" w:rsidRPr="00AF2EAB" w:rsidRDefault="00F60940" w:rsidP="00750EE4">
            <w:pPr>
              <w:jc w:val="center"/>
              <w:rPr>
                <w:rFonts w:eastAsia="Calibri"/>
                <w:lang w:eastAsia="en-US"/>
              </w:rPr>
            </w:pPr>
            <w:r w:rsidRPr="00AF2EAB">
              <w:t xml:space="preserve">Утверждено на заседании кафедры </w:t>
            </w:r>
          </w:p>
          <w:p w:rsidR="00F60940" w:rsidRPr="00AF2EAB" w:rsidRDefault="00F60940" w:rsidP="00750EE4">
            <w:pPr>
              <w:jc w:val="center"/>
            </w:pPr>
            <w:r w:rsidRPr="00AF2EAB">
              <w:t xml:space="preserve">Философии, правоведения, социальных и гуманитарных наук     </w:t>
            </w:r>
          </w:p>
          <w:p w:rsidR="00F60940" w:rsidRPr="00AF2EAB" w:rsidRDefault="00613256" w:rsidP="00750EE4">
            <w:pPr>
              <w:jc w:val="center"/>
            </w:pPr>
            <w:r>
              <w:t xml:space="preserve">   «</w:t>
            </w:r>
            <w:r w:rsidR="001412CD">
              <w:t>___27</w:t>
            </w:r>
            <w:r w:rsidR="00F60940" w:rsidRPr="00AF2EAB">
              <w:t>__</w:t>
            </w:r>
            <w:r>
              <w:t>»</w:t>
            </w:r>
            <w:r w:rsidR="00F60940" w:rsidRPr="00AF2EAB">
              <w:t xml:space="preserve"> ________08_________  202</w:t>
            </w:r>
            <w:r w:rsidR="001412CD">
              <w:t>4</w:t>
            </w:r>
            <w:r w:rsidR="00F60940" w:rsidRPr="00AF2EAB">
              <w:t xml:space="preserve"> г.   </w:t>
            </w:r>
          </w:p>
          <w:p w:rsidR="00F60940" w:rsidRPr="00AF2EAB" w:rsidRDefault="00F60940" w:rsidP="00750EE4">
            <w:pPr>
              <w:jc w:val="center"/>
            </w:pPr>
            <w:r w:rsidRPr="00AF2EAB">
              <w:t xml:space="preserve">Заведующий кафедрой _______________   доц. Черных И. А.     </w:t>
            </w:r>
          </w:p>
          <w:p w:rsidR="00F60940" w:rsidRPr="00AF2EAB" w:rsidRDefault="00F60940" w:rsidP="00750EE4">
            <w:pPr>
              <w:spacing w:line="276" w:lineRule="auto"/>
              <w:rPr>
                <w:i/>
                <w:sz w:val="20"/>
                <w:szCs w:val="22"/>
                <w:lang w:eastAsia="en-US"/>
              </w:rPr>
            </w:pPr>
            <w:r w:rsidRPr="00AF2EAB">
              <w:rPr>
                <w:i/>
                <w:sz w:val="20"/>
              </w:rPr>
              <w:t xml:space="preserve">                                                                   (подпись)                              (ФИО)</w:t>
            </w:r>
          </w:p>
        </w:tc>
        <w:tc>
          <w:tcPr>
            <w:tcW w:w="7845" w:type="dxa"/>
            <w:hideMark/>
          </w:tcPr>
          <w:p w:rsidR="00F60940" w:rsidRPr="00AF2EAB" w:rsidRDefault="00F60940" w:rsidP="00750EE4">
            <w:pPr>
              <w:jc w:val="center"/>
            </w:pPr>
          </w:p>
          <w:p w:rsidR="00F60940" w:rsidRPr="00AF2EAB" w:rsidRDefault="00F60940" w:rsidP="00750EE4">
            <w:pPr>
              <w:jc w:val="center"/>
              <w:rPr>
                <w:rFonts w:eastAsia="Calibri"/>
                <w:lang w:eastAsia="en-US"/>
              </w:rPr>
            </w:pPr>
            <w:r>
              <w:t>СОГЛАСОВАНО</w:t>
            </w:r>
          </w:p>
          <w:p w:rsidR="00F60940" w:rsidRPr="00AF2EAB" w:rsidRDefault="00F60940" w:rsidP="00750EE4">
            <w:pPr>
              <w:jc w:val="center"/>
            </w:pPr>
            <w:r w:rsidRPr="00AF2EAB">
              <w:t>ЦМК по гуманитарным  дисциплинам</w:t>
            </w:r>
          </w:p>
          <w:p w:rsidR="00F60940" w:rsidRPr="00AF2EAB" w:rsidRDefault="00613256" w:rsidP="00750EE4">
            <w:pPr>
              <w:jc w:val="center"/>
            </w:pPr>
            <w:r>
              <w:t xml:space="preserve">   «</w:t>
            </w:r>
            <w:r w:rsidR="00F60940" w:rsidRPr="00AF2EAB">
              <w:t>____</w:t>
            </w:r>
            <w:r w:rsidR="001412CD">
              <w:t>28</w:t>
            </w:r>
            <w:r>
              <w:t>__»</w:t>
            </w:r>
            <w:r w:rsidR="00F60940" w:rsidRPr="00AF2EAB">
              <w:t>_____________08________  202</w:t>
            </w:r>
            <w:r w:rsidR="001412CD">
              <w:t>4</w:t>
            </w:r>
            <w:r w:rsidR="00F60940" w:rsidRPr="00AF2EAB">
              <w:t xml:space="preserve"> г.   </w:t>
            </w:r>
          </w:p>
          <w:p w:rsidR="00F60940" w:rsidRPr="00AF2EAB" w:rsidRDefault="00F60940" w:rsidP="00750EE4">
            <w:pPr>
              <w:jc w:val="center"/>
            </w:pPr>
            <w:r w:rsidRPr="00AF2EAB">
              <w:t xml:space="preserve">Председатель ЦМК____________   доц. Черных И.А. </w:t>
            </w:r>
          </w:p>
          <w:p w:rsidR="00F60940" w:rsidRPr="00AF2EAB" w:rsidRDefault="00F60940" w:rsidP="00750EE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AF2EAB">
              <w:rPr>
                <w:i/>
                <w:sz w:val="20"/>
              </w:rPr>
              <w:t xml:space="preserve">                                                               (подпись)                              (ФИО)</w:t>
            </w:r>
          </w:p>
        </w:tc>
      </w:tr>
    </w:tbl>
    <w:p w:rsidR="000106B5" w:rsidRPr="00486619" w:rsidRDefault="000106B5" w:rsidP="00F60940">
      <w:pPr>
        <w:spacing w:line="360" w:lineRule="auto"/>
        <w:ind w:left="720"/>
        <w:rPr>
          <w:sz w:val="28"/>
          <w:szCs w:val="28"/>
        </w:rPr>
      </w:pPr>
    </w:p>
    <w:sectPr w:rsidR="000106B5" w:rsidRPr="00486619" w:rsidSect="005A30D5">
      <w:footerReference w:type="even" r:id="rId9"/>
      <w:pgSz w:w="16838" w:h="11906" w:orient="landscape" w:code="9"/>
      <w:pgMar w:top="567" w:right="851" w:bottom="567" w:left="85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DD2" w:rsidRDefault="00B40DD2">
      <w:r>
        <w:separator/>
      </w:r>
    </w:p>
  </w:endnote>
  <w:endnote w:type="continuationSeparator" w:id="0">
    <w:p w:rsidR="00B40DD2" w:rsidRDefault="00B40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EE4" w:rsidRDefault="005F1BBE" w:rsidP="00522A5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0EE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0EE4" w:rsidRDefault="00750EE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DD2" w:rsidRDefault="00B40DD2">
      <w:r>
        <w:separator/>
      </w:r>
    </w:p>
  </w:footnote>
  <w:footnote w:type="continuationSeparator" w:id="0">
    <w:p w:rsidR="00B40DD2" w:rsidRDefault="00B40D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4930"/>
    <w:multiLevelType w:val="hybridMultilevel"/>
    <w:tmpl w:val="8A2660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6328F5"/>
    <w:multiLevelType w:val="hybridMultilevel"/>
    <w:tmpl w:val="E3E8E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931A19"/>
    <w:multiLevelType w:val="hybridMultilevel"/>
    <w:tmpl w:val="E932D198"/>
    <w:lvl w:ilvl="0" w:tplc="5936CF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E080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4857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E821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0878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DCDB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4A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C200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6A7E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B0396E"/>
    <w:multiLevelType w:val="hybridMultilevel"/>
    <w:tmpl w:val="910A9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B876E0"/>
    <w:multiLevelType w:val="hybridMultilevel"/>
    <w:tmpl w:val="DBEA20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4A0334"/>
    <w:multiLevelType w:val="hybridMultilevel"/>
    <w:tmpl w:val="9E9438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C293256"/>
    <w:multiLevelType w:val="hybridMultilevel"/>
    <w:tmpl w:val="74B601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FFE32D1"/>
    <w:multiLevelType w:val="hybridMultilevel"/>
    <w:tmpl w:val="83582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1047368"/>
    <w:multiLevelType w:val="hybridMultilevel"/>
    <w:tmpl w:val="F0628ED2"/>
    <w:lvl w:ilvl="0" w:tplc="898677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43F960BA"/>
    <w:multiLevelType w:val="hybridMultilevel"/>
    <w:tmpl w:val="0E227C7E"/>
    <w:lvl w:ilvl="0" w:tplc="89505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A645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1603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F4F3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E8F2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41CC9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A5A14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5C41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887A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8DF5588"/>
    <w:multiLevelType w:val="hybridMultilevel"/>
    <w:tmpl w:val="74BEF8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12C1858"/>
    <w:multiLevelType w:val="hybridMultilevel"/>
    <w:tmpl w:val="3C3C40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80274D3"/>
    <w:multiLevelType w:val="hybridMultilevel"/>
    <w:tmpl w:val="02FCF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1"/>
  </w:num>
  <w:num w:numId="7">
    <w:abstractNumId w:val="6"/>
  </w:num>
  <w:num w:numId="8">
    <w:abstractNumId w:val="10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2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7DCA"/>
    <w:rsid w:val="00005E0B"/>
    <w:rsid w:val="000106B5"/>
    <w:rsid w:val="000109C5"/>
    <w:rsid w:val="0001578C"/>
    <w:rsid w:val="00015E38"/>
    <w:rsid w:val="00024BCF"/>
    <w:rsid w:val="000256FC"/>
    <w:rsid w:val="000343BE"/>
    <w:rsid w:val="00050332"/>
    <w:rsid w:val="000563FA"/>
    <w:rsid w:val="00075CAE"/>
    <w:rsid w:val="00080AED"/>
    <w:rsid w:val="00081A28"/>
    <w:rsid w:val="00083271"/>
    <w:rsid w:val="000A079A"/>
    <w:rsid w:val="000A65AE"/>
    <w:rsid w:val="000C3AC0"/>
    <w:rsid w:val="000C7F97"/>
    <w:rsid w:val="000D5FDF"/>
    <w:rsid w:val="000E30A0"/>
    <w:rsid w:val="000F0572"/>
    <w:rsid w:val="000F1D1D"/>
    <w:rsid w:val="00101596"/>
    <w:rsid w:val="00104161"/>
    <w:rsid w:val="00107C7F"/>
    <w:rsid w:val="00111FF2"/>
    <w:rsid w:val="00120C9D"/>
    <w:rsid w:val="00121DDE"/>
    <w:rsid w:val="001249CB"/>
    <w:rsid w:val="0013193C"/>
    <w:rsid w:val="00131ABD"/>
    <w:rsid w:val="00132923"/>
    <w:rsid w:val="00134352"/>
    <w:rsid w:val="0013461B"/>
    <w:rsid w:val="001412CD"/>
    <w:rsid w:val="00147B06"/>
    <w:rsid w:val="00154D1E"/>
    <w:rsid w:val="00157CA8"/>
    <w:rsid w:val="00160557"/>
    <w:rsid w:val="001725BE"/>
    <w:rsid w:val="00172CF1"/>
    <w:rsid w:val="00175265"/>
    <w:rsid w:val="00177DCA"/>
    <w:rsid w:val="00184B46"/>
    <w:rsid w:val="00193448"/>
    <w:rsid w:val="001957EF"/>
    <w:rsid w:val="001A079B"/>
    <w:rsid w:val="001B3847"/>
    <w:rsid w:val="001B4D25"/>
    <w:rsid w:val="001B7D20"/>
    <w:rsid w:val="001C44D6"/>
    <w:rsid w:val="001C4C9C"/>
    <w:rsid w:val="001C5279"/>
    <w:rsid w:val="001E6694"/>
    <w:rsid w:val="001F0B6F"/>
    <w:rsid w:val="001F3A56"/>
    <w:rsid w:val="001F4E8A"/>
    <w:rsid w:val="00201994"/>
    <w:rsid w:val="0020314C"/>
    <w:rsid w:val="00213C43"/>
    <w:rsid w:val="00222746"/>
    <w:rsid w:val="00226F5F"/>
    <w:rsid w:val="00234451"/>
    <w:rsid w:val="00235B8E"/>
    <w:rsid w:val="00241F23"/>
    <w:rsid w:val="00242ABE"/>
    <w:rsid w:val="00251128"/>
    <w:rsid w:val="00255E40"/>
    <w:rsid w:val="002740DB"/>
    <w:rsid w:val="0029013C"/>
    <w:rsid w:val="002902B5"/>
    <w:rsid w:val="00290504"/>
    <w:rsid w:val="00292EC4"/>
    <w:rsid w:val="002960E9"/>
    <w:rsid w:val="002A1B98"/>
    <w:rsid w:val="002A4896"/>
    <w:rsid w:val="002B12C5"/>
    <w:rsid w:val="002C7B9E"/>
    <w:rsid w:val="002F631B"/>
    <w:rsid w:val="002F68EA"/>
    <w:rsid w:val="00306C61"/>
    <w:rsid w:val="0032330D"/>
    <w:rsid w:val="00325D2D"/>
    <w:rsid w:val="00326CBC"/>
    <w:rsid w:val="00330624"/>
    <w:rsid w:val="00333867"/>
    <w:rsid w:val="0033639F"/>
    <w:rsid w:val="0036117B"/>
    <w:rsid w:val="00365673"/>
    <w:rsid w:val="00366F04"/>
    <w:rsid w:val="00367FE9"/>
    <w:rsid w:val="00376212"/>
    <w:rsid w:val="00376526"/>
    <w:rsid w:val="00386D58"/>
    <w:rsid w:val="00394B83"/>
    <w:rsid w:val="00397BEB"/>
    <w:rsid w:val="003A40D5"/>
    <w:rsid w:val="003A43D5"/>
    <w:rsid w:val="003B19A0"/>
    <w:rsid w:val="003B1DAB"/>
    <w:rsid w:val="003B1F66"/>
    <w:rsid w:val="003B36E6"/>
    <w:rsid w:val="003C04D9"/>
    <w:rsid w:val="003C4F73"/>
    <w:rsid w:val="003C7DD5"/>
    <w:rsid w:val="003D0208"/>
    <w:rsid w:val="003D79BC"/>
    <w:rsid w:val="003D7EF9"/>
    <w:rsid w:val="003E0218"/>
    <w:rsid w:val="003E2850"/>
    <w:rsid w:val="003E542A"/>
    <w:rsid w:val="003F591C"/>
    <w:rsid w:val="003F5B85"/>
    <w:rsid w:val="003F6E73"/>
    <w:rsid w:val="004016D0"/>
    <w:rsid w:val="004113C0"/>
    <w:rsid w:val="00420368"/>
    <w:rsid w:val="0043666F"/>
    <w:rsid w:val="004517D0"/>
    <w:rsid w:val="004573D2"/>
    <w:rsid w:val="0046069C"/>
    <w:rsid w:val="00474159"/>
    <w:rsid w:val="004741E9"/>
    <w:rsid w:val="00474FE6"/>
    <w:rsid w:val="00477B99"/>
    <w:rsid w:val="0048085C"/>
    <w:rsid w:val="00484139"/>
    <w:rsid w:val="00486619"/>
    <w:rsid w:val="00486D23"/>
    <w:rsid w:val="00492A0B"/>
    <w:rsid w:val="004A15B1"/>
    <w:rsid w:val="004A6ABE"/>
    <w:rsid w:val="004B1A38"/>
    <w:rsid w:val="004C185E"/>
    <w:rsid w:val="004E3408"/>
    <w:rsid w:val="004E66B5"/>
    <w:rsid w:val="004F0343"/>
    <w:rsid w:val="00500FD7"/>
    <w:rsid w:val="005016AD"/>
    <w:rsid w:val="00502537"/>
    <w:rsid w:val="0050767C"/>
    <w:rsid w:val="00512E73"/>
    <w:rsid w:val="00520C12"/>
    <w:rsid w:val="00522A53"/>
    <w:rsid w:val="0053737D"/>
    <w:rsid w:val="0056018C"/>
    <w:rsid w:val="00560807"/>
    <w:rsid w:val="00562D31"/>
    <w:rsid w:val="0057066F"/>
    <w:rsid w:val="00572B4B"/>
    <w:rsid w:val="005748D5"/>
    <w:rsid w:val="00575625"/>
    <w:rsid w:val="00583932"/>
    <w:rsid w:val="00592A37"/>
    <w:rsid w:val="005A1CAA"/>
    <w:rsid w:val="005A30D5"/>
    <w:rsid w:val="005A30E9"/>
    <w:rsid w:val="005B04F8"/>
    <w:rsid w:val="005B740F"/>
    <w:rsid w:val="005C5575"/>
    <w:rsid w:val="005D32DE"/>
    <w:rsid w:val="005D6F8F"/>
    <w:rsid w:val="005E2A02"/>
    <w:rsid w:val="005E5AC6"/>
    <w:rsid w:val="005E716B"/>
    <w:rsid w:val="005F1BBE"/>
    <w:rsid w:val="005F7E9A"/>
    <w:rsid w:val="0060139A"/>
    <w:rsid w:val="00604D18"/>
    <w:rsid w:val="0060532C"/>
    <w:rsid w:val="006061E1"/>
    <w:rsid w:val="00613256"/>
    <w:rsid w:val="006174A9"/>
    <w:rsid w:val="00620645"/>
    <w:rsid w:val="0062541D"/>
    <w:rsid w:val="00631B70"/>
    <w:rsid w:val="00637032"/>
    <w:rsid w:val="00647D42"/>
    <w:rsid w:val="00650817"/>
    <w:rsid w:val="00655734"/>
    <w:rsid w:val="00657D4D"/>
    <w:rsid w:val="006615F1"/>
    <w:rsid w:val="00662C94"/>
    <w:rsid w:val="00666F14"/>
    <w:rsid w:val="00674391"/>
    <w:rsid w:val="006829A3"/>
    <w:rsid w:val="00691645"/>
    <w:rsid w:val="006A5DCC"/>
    <w:rsid w:val="006B5556"/>
    <w:rsid w:val="006B5904"/>
    <w:rsid w:val="006C0FD3"/>
    <w:rsid w:val="006C30BB"/>
    <w:rsid w:val="006C352E"/>
    <w:rsid w:val="006C5D86"/>
    <w:rsid w:val="006D2471"/>
    <w:rsid w:val="006E5566"/>
    <w:rsid w:val="006F0D1C"/>
    <w:rsid w:val="007020EA"/>
    <w:rsid w:val="00707C21"/>
    <w:rsid w:val="007137FE"/>
    <w:rsid w:val="0071759D"/>
    <w:rsid w:val="00723961"/>
    <w:rsid w:val="007354CC"/>
    <w:rsid w:val="007403CE"/>
    <w:rsid w:val="007418B7"/>
    <w:rsid w:val="00745BEE"/>
    <w:rsid w:val="00750EE4"/>
    <w:rsid w:val="00752841"/>
    <w:rsid w:val="0075334A"/>
    <w:rsid w:val="0075510A"/>
    <w:rsid w:val="00764364"/>
    <w:rsid w:val="007645C3"/>
    <w:rsid w:val="00767D5E"/>
    <w:rsid w:val="00772819"/>
    <w:rsid w:val="0078022B"/>
    <w:rsid w:val="00790722"/>
    <w:rsid w:val="007A2D0C"/>
    <w:rsid w:val="007A7983"/>
    <w:rsid w:val="007B3CC5"/>
    <w:rsid w:val="007B6010"/>
    <w:rsid w:val="007C6A54"/>
    <w:rsid w:val="007D7F7B"/>
    <w:rsid w:val="00801537"/>
    <w:rsid w:val="00802BF2"/>
    <w:rsid w:val="008034DA"/>
    <w:rsid w:val="00806166"/>
    <w:rsid w:val="00812514"/>
    <w:rsid w:val="00812D30"/>
    <w:rsid w:val="008206EA"/>
    <w:rsid w:val="00824BD8"/>
    <w:rsid w:val="0083084A"/>
    <w:rsid w:val="00831149"/>
    <w:rsid w:val="00842238"/>
    <w:rsid w:val="00847123"/>
    <w:rsid w:val="00852AC8"/>
    <w:rsid w:val="0086494F"/>
    <w:rsid w:val="00871682"/>
    <w:rsid w:val="00877570"/>
    <w:rsid w:val="0088419A"/>
    <w:rsid w:val="008A790D"/>
    <w:rsid w:val="008C1F0F"/>
    <w:rsid w:val="008C446E"/>
    <w:rsid w:val="008E1F05"/>
    <w:rsid w:val="009111B2"/>
    <w:rsid w:val="00917EE5"/>
    <w:rsid w:val="00926923"/>
    <w:rsid w:val="00947218"/>
    <w:rsid w:val="0096082D"/>
    <w:rsid w:val="00961157"/>
    <w:rsid w:val="00963E27"/>
    <w:rsid w:val="00964E69"/>
    <w:rsid w:val="00972371"/>
    <w:rsid w:val="009A5427"/>
    <w:rsid w:val="009A66DE"/>
    <w:rsid w:val="009E28A3"/>
    <w:rsid w:val="009E3230"/>
    <w:rsid w:val="009E6F08"/>
    <w:rsid w:val="009F6F7C"/>
    <w:rsid w:val="00A06258"/>
    <w:rsid w:val="00A06E6E"/>
    <w:rsid w:val="00A121B3"/>
    <w:rsid w:val="00A16E97"/>
    <w:rsid w:val="00A30EA4"/>
    <w:rsid w:val="00A34691"/>
    <w:rsid w:val="00A52940"/>
    <w:rsid w:val="00A773EE"/>
    <w:rsid w:val="00A83D65"/>
    <w:rsid w:val="00A8522C"/>
    <w:rsid w:val="00A903A2"/>
    <w:rsid w:val="00AA2236"/>
    <w:rsid w:val="00AF3880"/>
    <w:rsid w:val="00B06C11"/>
    <w:rsid w:val="00B108CA"/>
    <w:rsid w:val="00B13BEE"/>
    <w:rsid w:val="00B23737"/>
    <w:rsid w:val="00B310EB"/>
    <w:rsid w:val="00B40DD2"/>
    <w:rsid w:val="00B4498A"/>
    <w:rsid w:val="00B50029"/>
    <w:rsid w:val="00B50F25"/>
    <w:rsid w:val="00B5472D"/>
    <w:rsid w:val="00B64ADA"/>
    <w:rsid w:val="00B64F22"/>
    <w:rsid w:val="00B655D3"/>
    <w:rsid w:val="00B702EB"/>
    <w:rsid w:val="00B77F37"/>
    <w:rsid w:val="00B81F7F"/>
    <w:rsid w:val="00B86E64"/>
    <w:rsid w:val="00B92197"/>
    <w:rsid w:val="00B93127"/>
    <w:rsid w:val="00BA5DB2"/>
    <w:rsid w:val="00BC15F3"/>
    <w:rsid w:val="00BE0668"/>
    <w:rsid w:val="00BF10A9"/>
    <w:rsid w:val="00C0728D"/>
    <w:rsid w:val="00C07401"/>
    <w:rsid w:val="00C25C67"/>
    <w:rsid w:val="00C4024D"/>
    <w:rsid w:val="00C4215A"/>
    <w:rsid w:val="00C5170F"/>
    <w:rsid w:val="00C51CEC"/>
    <w:rsid w:val="00C5639F"/>
    <w:rsid w:val="00C66C4B"/>
    <w:rsid w:val="00C74371"/>
    <w:rsid w:val="00C8345A"/>
    <w:rsid w:val="00C862AE"/>
    <w:rsid w:val="00CC0618"/>
    <w:rsid w:val="00CC5E89"/>
    <w:rsid w:val="00CC739D"/>
    <w:rsid w:val="00CC7E46"/>
    <w:rsid w:val="00CD14CC"/>
    <w:rsid w:val="00CD58F9"/>
    <w:rsid w:val="00CE1366"/>
    <w:rsid w:val="00CE1806"/>
    <w:rsid w:val="00CE3616"/>
    <w:rsid w:val="00CE4A0F"/>
    <w:rsid w:val="00CE510F"/>
    <w:rsid w:val="00CE5B5C"/>
    <w:rsid w:val="00CF26EF"/>
    <w:rsid w:val="00D00F5A"/>
    <w:rsid w:val="00D0366B"/>
    <w:rsid w:val="00D228F2"/>
    <w:rsid w:val="00D30E1F"/>
    <w:rsid w:val="00D311AF"/>
    <w:rsid w:val="00D3491F"/>
    <w:rsid w:val="00D5277F"/>
    <w:rsid w:val="00D67882"/>
    <w:rsid w:val="00DB0086"/>
    <w:rsid w:val="00DC37CC"/>
    <w:rsid w:val="00DD61A1"/>
    <w:rsid w:val="00DE4D05"/>
    <w:rsid w:val="00DF3162"/>
    <w:rsid w:val="00DF3908"/>
    <w:rsid w:val="00E04B3F"/>
    <w:rsid w:val="00E1302B"/>
    <w:rsid w:val="00E21FD2"/>
    <w:rsid w:val="00E24F60"/>
    <w:rsid w:val="00E25FED"/>
    <w:rsid w:val="00E3041D"/>
    <w:rsid w:val="00E33E72"/>
    <w:rsid w:val="00E55B60"/>
    <w:rsid w:val="00E56D16"/>
    <w:rsid w:val="00E6656B"/>
    <w:rsid w:val="00E71A31"/>
    <w:rsid w:val="00E82019"/>
    <w:rsid w:val="00E82908"/>
    <w:rsid w:val="00E975EA"/>
    <w:rsid w:val="00EA05A2"/>
    <w:rsid w:val="00EA1F54"/>
    <w:rsid w:val="00ED13BE"/>
    <w:rsid w:val="00ED2340"/>
    <w:rsid w:val="00EE70A1"/>
    <w:rsid w:val="00EF1E3A"/>
    <w:rsid w:val="00EF68A1"/>
    <w:rsid w:val="00F11C90"/>
    <w:rsid w:val="00F15277"/>
    <w:rsid w:val="00F1546B"/>
    <w:rsid w:val="00F23848"/>
    <w:rsid w:val="00F27F83"/>
    <w:rsid w:val="00F41E6D"/>
    <w:rsid w:val="00F44FBD"/>
    <w:rsid w:val="00F52884"/>
    <w:rsid w:val="00F54D2D"/>
    <w:rsid w:val="00F54F12"/>
    <w:rsid w:val="00F60940"/>
    <w:rsid w:val="00F6703B"/>
    <w:rsid w:val="00F84A8A"/>
    <w:rsid w:val="00F9624D"/>
    <w:rsid w:val="00FA2878"/>
    <w:rsid w:val="00FA5CFC"/>
    <w:rsid w:val="00FB13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7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1302B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06C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DC37CC"/>
    <w:pPr>
      <w:tabs>
        <w:tab w:val="center" w:pos="4677"/>
        <w:tab w:val="right" w:pos="9355"/>
      </w:tabs>
    </w:pPr>
    <w:rPr>
      <w:lang w:val="uk-UA"/>
    </w:rPr>
  </w:style>
  <w:style w:type="character" w:styleId="a7">
    <w:name w:val="page number"/>
    <w:basedOn w:val="a0"/>
    <w:rsid w:val="00DC37CC"/>
  </w:style>
  <w:style w:type="character" w:customStyle="1" w:styleId="a6">
    <w:name w:val="Нижний колонтитул Знак"/>
    <w:basedOn w:val="a0"/>
    <w:link w:val="a5"/>
    <w:rsid w:val="000106B5"/>
    <w:rPr>
      <w:sz w:val="24"/>
      <w:szCs w:val="24"/>
      <w:lang w:val="uk-UA"/>
    </w:rPr>
  </w:style>
  <w:style w:type="paragraph" w:styleId="a8">
    <w:name w:val="No Spacing"/>
    <w:uiPriority w:val="1"/>
    <w:qFormat/>
    <w:rsid w:val="00871682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871682"/>
  </w:style>
  <w:style w:type="paragraph" w:styleId="a9">
    <w:name w:val="List Paragraph"/>
    <w:basedOn w:val="a"/>
    <w:uiPriority w:val="34"/>
    <w:qFormat/>
    <w:rsid w:val="00767D5E"/>
    <w:pPr>
      <w:ind w:left="720"/>
      <w:contextualSpacing/>
    </w:pPr>
  </w:style>
  <w:style w:type="paragraph" w:styleId="aa">
    <w:name w:val="Title"/>
    <w:basedOn w:val="a"/>
    <w:link w:val="ab"/>
    <w:qFormat/>
    <w:rsid w:val="002C7B9E"/>
    <w:pPr>
      <w:jc w:val="center"/>
    </w:pPr>
    <w:rPr>
      <w:sz w:val="28"/>
      <w:szCs w:val="28"/>
      <w:lang w:val="uk-UA"/>
    </w:rPr>
  </w:style>
  <w:style w:type="character" w:customStyle="1" w:styleId="ab">
    <w:name w:val="Название Знак"/>
    <w:basedOn w:val="a0"/>
    <w:link w:val="aa"/>
    <w:rsid w:val="002C7B9E"/>
    <w:rPr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61519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6467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1231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0348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73404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420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3566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263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9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CC205-AE06-40CB-8EA4-9A70B9764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6</Pages>
  <Words>1570</Words>
  <Characters>8951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Пользователь Windows</cp:lastModifiedBy>
  <cp:revision>46</cp:revision>
  <cp:lastPrinted>2023-09-29T09:10:00Z</cp:lastPrinted>
  <dcterms:created xsi:type="dcterms:W3CDTF">2023-09-24T18:03:00Z</dcterms:created>
  <dcterms:modified xsi:type="dcterms:W3CDTF">2024-09-18T08:12:00Z</dcterms:modified>
</cp:coreProperties>
</file>