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DF" w:rsidRPr="00B45374" w:rsidRDefault="00583CDF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 xml:space="preserve">ПЕРЕЧЕНЬ ПРАКТИЧЕСКИХ НАВЫКОВ </w:t>
      </w:r>
    </w:p>
    <w:p w:rsidR="00CE23C4" w:rsidRDefault="00583CDF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>ПО ДИСЦИПЛИНЕ</w:t>
      </w:r>
      <w:r w:rsidRPr="00B4537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7B62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ФИЛОСОФИЯ</w:t>
      </w:r>
      <w:r w:rsidRPr="00E272CC">
        <w:rPr>
          <w:rFonts w:ascii="Times New Roman" w:hAnsi="Times New Roman"/>
          <w:b/>
          <w:bCs/>
          <w:sz w:val="28"/>
          <w:szCs w:val="28"/>
        </w:rPr>
        <w:t>»</w:t>
      </w:r>
    </w:p>
    <w:p w:rsidR="00925126" w:rsidRDefault="00925126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2E44" w:rsidRPr="001F2E44" w:rsidRDefault="001F2E44" w:rsidP="00583CDF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E44">
        <w:rPr>
          <w:rFonts w:ascii="Times New Roman" w:hAnsi="Times New Roman"/>
          <w:sz w:val="28"/>
          <w:szCs w:val="28"/>
        </w:rPr>
        <w:t>- навык самостоятельного суждения о мире и месте человека в нем;</w:t>
      </w:r>
    </w:p>
    <w:p w:rsidR="001F2E44" w:rsidRPr="001F2E44" w:rsidRDefault="001F2E44" w:rsidP="00583CDF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E44">
        <w:rPr>
          <w:rFonts w:ascii="Times New Roman" w:hAnsi="Times New Roman"/>
          <w:sz w:val="28"/>
          <w:szCs w:val="28"/>
        </w:rPr>
        <w:t>- навык применения методов философии для оценки процессов, происходящих в обществе;</w:t>
      </w:r>
    </w:p>
    <w:p w:rsidR="001F2E44" w:rsidRPr="001F2E44" w:rsidRDefault="001F2E44" w:rsidP="00583CDF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E44">
        <w:rPr>
          <w:rFonts w:ascii="Times New Roman" w:hAnsi="Times New Roman"/>
          <w:sz w:val="28"/>
          <w:szCs w:val="28"/>
        </w:rPr>
        <w:t>- навык применения диалектических принципов к задачам, встающим перед современным человеком;</w:t>
      </w:r>
    </w:p>
    <w:p w:rsidR="001F2E44" w:rsidRPr="001F2E44" w:rsidRDefault="001F2E44" w:rsidP="00583CDF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E44">
        <w:rPr>
          <w:rFonts w:ascii="Times New Roman" w:hAnsi="Times New Roman"/>
          <w:sz w:val="28"/>
          <w:szCs w:val="28"/>
        </w:rPr>
        <w:t>- навык умения вести спор и дискуссии по важнейшим вопросам философии и медицины.</w:t>
      </w:r>
    </w:p>
    <w:p w:rsidR="00467091" w:rsidRDefault="00467091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5374" w:rsidRDefault="00B45374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5126" w:rsidRDefault="00925126" w:rsidP="00583C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3482" w:rsidRDefault="009A3482" w:rsidP="00B45374">
      <w:pPr>
        <w:tabs>
          <w:tab w:val="left" w:pos="708"/>
        </w:tabs>
        <w:spacing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B45374">
        <w:rPr>
          <w:rFonts w:ascii="Times New Roman" w:hAnsi="Times New Roman"/>
          <w:bCs/>
          <w:sz w:val="28"/>
          <w:szCs w:val="28"/>
        </w:rPr>
        <w:t>итарны</w:t>
      </w:r>
      <w:r w:rsidR="004768C4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9A3482" w:rsidRDefault="009A3482" w:rsidP="009A3482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B45374" w:rsidRDefault="00B45374" w:rsidP="009A3482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B45374" w:rsidRDefault="00B45374" w:rsidP="009A3482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B45374" w:rsidRDefault="00B45374" w:rsidP="009A3482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9A3482" w:rsidRDefault="009A3482" w:rsidP="00BF0666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9A3482" w:rsidRDefault="009A3482" w:rsidP="009A3482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925126" w:rsidRPr="00B45374" w:rsidRDefault="009A3482" w:rsidP="00B45374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583CDF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925126" w:rsidRPr="007E24B7" w:rsidRDefault="00925126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925126" w:rsidRPr="007E24B7" w:rsidSect="00C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24797"/>
    <w:rsid w:val="000E7915"/>
    <w:rsid w:val="001F2E44"/>
    <w:rsid w:val="00467091"/>
    <w:rsid w:val="004768C4"/>
    <w:rsid w:val="00481919"/>
    <w:rsid w:val="00505B4B"/>
    <w:rsid w:val="00583CDF"/>
    <w:rsid w:val="00787599"/>
    <w:rsid w:val="00792BBC"/>
    <w:rsid w:val="007E24B7"/>
    <w:rsid w:val="007F74AA"/>
    <w:rsid w:val="008B2E12"/>
    <w:rsid w:val="008D7085"/>
    <w:rsid w:val="00910502"/>
    <w:rsid w:val="00925126"/>
    <w:rsid w:val="009A3482"/>
    <w:rsid w:val="009D725A"/>
    <w:rsid w:val="00A50271"/>
    <w:rsid w:val="00AB7B62"/>
    <w:rsid w:val="00B45374"/>
    <w:rsid w:val="00BF0666"/>
    <w:rsid w:val="00CE23C4"/>
    <w:rsid w:val="00D62571"/>
    <w:rsid w:val="00D86154"/>
    <w:rsid w:val="00E272CC"/>
    <w:rsid w:val="00ED7B4E"/>
    <w:rsid w:val="00FE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C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21</cp:revision>
  <dcterms:created xsi:type="dcterms:W3CDTF">2016-10-21T08:03:00Z</dcterms:created>
  <dcterms:modified xsi:type="dcterms:W3CDTF">2024-10-03T08:54:00Z</dcterms:modified>
</cp:coreProperties>
</file>