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5495"/>
        <w:gridCol w:w="5495"/>
        <w:gridCol w:w="5496"/>
      </w:tblGrid>
      <w:tr w:rsidR="00C97A2F" w:rsidRPr="00031FD7" w:rsidTr="00CA0F2E">
        <w:tc>
          <w:tcPr>
            <w:tcW w:w="5495" w:type="dxa"/>
            <w:vAlign w:val="center"/>
          </w:tcPr>
          <w:p w:rsidR="00C97A2F" w:rsidRPr="00031FD7" w:rsidRDefault="002B253A" w:rsidP="004B3761">
            <w:pPr>
              <w:pStyle w:val="a6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031FD7">
              <w:rPr>
                <w:b/>
                <w:bCs/>
                <w:caps/>
                <w:sz w:val="20"/>
                <w:szCs w:val="20"/>
              </w:rPr>
              <w:t>С</w:t>
            </w:r>
            <w:r w:rsidR="00C97A2F" w:rsidRPr="00031FD7">
              <w:rPr>
                <w:b/>
                <w:bCs/>
                <w:caps/>
                <w:sz w:val="20"/>
                <w:szCs w:val="20"/>
              </w:rPr>
              <w:t>огласовано</w:t>
            </w:r>
          </w:p>
          <w:p w:rsidR="00E433C9" w:rsidRPr="00031FD7" w:rsidRDefault="00E433C9" w:rsidP="004B3761">
            <w:pPr>
              <w:pStyle w:val="a6"/>
              <w:jc w:val="center"/>
              <w:rPr>
                <w:b/>
                <w:bCs/>
                <w:caps/>
                <w:sz w:val="20"/>
                <w:szCs w:val="20"/>
              </w:rPr>
            </w:pPr>
          </w:p>
          <w:p w:rsidR="00C97A2F" w:rsidRPr="00031FD7" w:rsidRDefault="00C97A2F" w:rsidP="004B3761">
            <w:pPr>
              <w:jc w:val="center"/>
              <w:rPr>
                <w:b/>
                <w:bCs/>
                <w:sz w:val="20"/>
                <w:szCs w:val="20"/>
              </w:rPr>
            </w:pPr>
            <w:r w:rsidRPr="00031FD7">
              <w:rPr>
                <w:b/>
                <w:bCs/>
                <w:sz w:val="20"/>
                <w:szCs w:val="20"/>
              </w:rPr>
              <w:t>Начальник учебного отдела</w:t>
            </w:r>
            <w:r w:rsidR="002B253A" w:rsidRPr="00031FD7">
              <w:rPr>
                <w:b/>
                <w:bCs/>
                <w:sz w:val="20"/>
                <w:szCs w:val="20"/>
              </w:rPr>
              <w:t xml:space="preserve"> ___</w:t>
            </w:r>
            <w:r w:rsidR="00266F1E">
              <w:rPr>
                <w:b/>
                <w:bCs/>
                <w:sz w:val="20"/>
                <w:szCs w:val="20"/>
              </w:rPr>
              <w:t>________ И.В. Соловьё</w:t>
            </w:r>
            <w:r w:rsidR="00021314">
              <w:rPr>
                <w:b/>
                <w:bCs/>
                <w:sz w:val="20"/>
                <w:szCs w:val="20"/>
              </w:rPr>
              <w:t>ва</w:t>
            </w:r>
          </w:p>
          <w:p w:rsidR="00C97A2F" w:rsidRPr="00031FD7" w:rsidRDefault="00C97A2F" w:rsidP="004B376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95" w:type="dxa"/>
            <w:vAlign w:val="center"/>
          </w:tcPr>
          <w:p w:rsidR="00C97A2F" w:rsidRPr="00031FD7" w:rsidRDefault="00C97A2F" w:rsidP="004B3761">
            <w:pPr>
              <w:pStyle w:val="a6"/>
              <w:jc w:val="center"/>
              <w:rPr>
                <w:b/>
                <w:bCs/>
                <w:sz w:val="20"/>
                <w:szCs w:val="20"/>
              </w:rPr>
            </w:pPr>
            <w:r w:rsidRPr="00031FD7">
              <w:rPr>
                <w:b/>
                <w:bCs/>
                <w:sz w:val="20"/>
                <w:szCs w:val="20"/>
              </w:rPr>
              <w:t>Расписание</w:t>
            </w:r>
          </w:p>
          <w:p w:rsidR="00C97A2F" w:rsidRPr="00031FD7" w:rsidRDefault="00C97A2F" w:rsidP="004B3761">
            <w:pPr>
              <w:pStyle w:val="a6"/>
              <w:jc w:val="center"/>
              <w:rPr>
                <w:b/>
                <w:bCs/>
                <w:sz w:val="20"/>
                <w:szCs w:val="20"/>
              </w:rPr>
            </w:pPr>
            <w:r w:rsidRPr="00031FD7">
              <w:rPr>
                <w:b/>
                <w:bCs/>
                <w:sz w:val="20"/>
                <w:szCs w:val="20"/>
              </w:rPr>
              <w:t xml:space="preserve">занятий на І семестр </w:t>
            </w:r>
            <w:r w:rsidR="00FA2E5F">
              <w:rPr>
                <w:b/>
                <w:bCs/>
                <w:sz w:val="20"/>
                <w:szCs w:val="20"/>
                <w:u w:val="single"/>
              </w:rPr>
              <w:t>2024</w:t>
            </w:r>
            <w:r w:rsidR="00AB4108" w:rsidRPr="00031FD7">
              <w:rPr>
                <w:b/>
                <w:bCs/>
                <w:sz w:val="20"/>
                <w:szCs w:val="20"/>
                <w:u w:val="single"/>
              </w:rPr>
              <w:t>-202</w:t>
            </w:r>
            <w:r w:rsidR="00FA2E5F">
              <w:rPr>
                <w:b/>
                <w:bCs/>
                <w:sz w:val="20"/>
                <w:szCs w:val="20"/>
                <w:u w:val="single"/>
              </w:rPr>
              <w:t>5</w:t>
            </w:r>
            <w:r w:rsidR="00891895" w:rsidRPr="00031FD7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31FD7">
              <w:rPr>
                <w:b/>
                <w:bCs/>
                <w:sz w:val="20"/>
                <w:szCs w:val="20"/>
              </w:rPr>
              <w:t>уч</w:t>
            </w:r>
            <w:proofErr w:type="spellEnd"/>
            <w:r w:rsidRPr="00031FD7">
              <w:rPr>
                <w:b/>
                <w:bCs/>
                <w:sz w:val="20"/>
                <w:szCs w:val="20"/>
              </w:rPr>
              <w:t>.</w:t>
            </w:r>
            <w:r w:rsidR="001E3BF3">
              <w:rPr>
                <w:b/>
                <w:bCs/>
                <w:sz w:val="20"/>
                <w:szCs w:val="20"/>
              </w:rPr>
              <w:t xml:space="preserve"> </w:t>
            </w:r>
            <w:r w:rsidRPr="00031FD7">
              <w:rPr>
                <w:b/>
                <w:bCs/>
                <w:sz w:val="20"/>
                <w:szCs w:val="20"/>
              </w:rPr>
              <w:t>г.</w:t>
            </w:r>
          </w:p>
          <w:p w:rsidR="00C97A2F" w:rsidRPr="00031FD7" w:rsidRDefault="00C97A2F" w:rsidP="004B3761">
            <w:pPr>
              <w:pStyle w:val="a6"/>
              <w:jc w:val="center"/>
              <w:rPr>
                <w:b/>
                <w:bCs/>
                <w:sz w:val="20"/>
                <w:szCs w:val="20"/>
              </w:rPr>
            </w:pPr>
            <w:r w:rsidRPr="00031FD7">
              <w:rPr>
                <w:b/>
                <w:bCs/>
                <w:sz w:val="20"/>
                <w:szCs w:val="20"/>
              </w:rPr>
              <w:t xml:space="preserve">кафедры философии, правоведения, </w:t>
            </w:r>
            <w:proofErr w:type="gramStart"/>
            <w:r w:rsidRPr="00031FD7">
              <w:rPr>
                <w:b/>
                <w:bCs/>
                <w:sz w:val="20"/>
                <w:szCs w:val="20"/>
              </w:rPr>
              <w:t>социальных</w:t>
            </w:r>
            <w:proofErr w:type="gramEnd"/>
          </w:p>
          <w:p w:rsidR="00C97A2F" w:rsidRPr="00031FD7" w:rsidRDefault="00C97A2F" w:rsidP="004B3761">
            <w:pPr>
              <w:pStyle w:val="a6"/>
              <w:jc w:val="center"/>
              <w:rPr>
                <w:b/>
                <w:bCs/>
                <w:sz w:val="20"/>
                <w:szCs w:val="20"/>
              </w:rPr>
            </w:pPr>
            <w:r w:rsidRPr="00031FD7">
              <w:rPr>
                <w:b/>
                <w:bCs/>
                <w:sz w:val="20"/>
                <w:szCs w:val="20"/>
              </w:rPr>
              <w:t>и гуманитарных наук</w:t>
            </w:r>
          </w:p>
        </w:tc>
        <w:tc>
          <w:tcPr>
            <w:tcW w:w="5496" w:type="dxa"/>
            <w:vAlign w:val="center"/>
          </w:tcPr>
          <w:p w:rsidR="00C97A2F" w:rsidRPr="00031FD7" w:rsidRDefault="00C97A2F" w:rsidP="004B3761">
            <w:pPr>
              <w:tabs>
                <w:tab w:val="left" w:pos="7938"/>
              </w:tabs>
              <w:jc w:val="center"/>
              <w:rPr>
                <w:b/>
                <w:bCs/>
                <w:caps/>
                <w:sz w:val="20"/>
                <w:szCs w:val="20"/>
                <w:shd w:val="clear" w:color="auto" w:fill="FFFFFF"/>
              </w:rPr>
            </w:pPr>
            <w:r w:rsidRPr="00031FD7">
              <w:rPr>
                <w:b/>
                <w:bCs/>
                <w:caps/>
                <w:sz w:val="20"/>
                <w:szCs w:val="20"/>
                <w:shd w:val="clear" w:color="auto" w:fill="FFFFFF"/>
              </w:rPr>
              <w:t>Утверждаю</w:t>
            </w:r>
          </w:p>
          <w:p w:rsidR="00C70BB6" w:rsidRDefault="00C70BB6" w:rsidP="004B3761">
            <w:pPr>
              <w:tabs>
                <w:tab w:val="left" w:pos="7938"/>
              </w:tabs>
              <w:rPr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b/>
                <w:bCs/>
                <w:sz w:val="20"/>
                <w:szCs w:val="20"/>
                <w:shd w:val="clear" w:color="auto" w:fill="FFFFFF"/>
              </w:rPr>
              <w:t>И.о. п</w:t>
            </w:r>
            <w:r w:rsidR="00C97A2F" w:rsidRPr="00031FD7">
              <w:rPr>
                <w:b/>
                <w:bCs/>
                <w:sz w:val="20"/>
                <w:szCs w:val="20"/>
                <w:shd w:val="clear" w:color="auto" w:fill="FFFFFF"/>
              </w:rPr>
              <w:t>роректор</w:t>
            </w:r>
            <w:r>
              <w:rPr>
                <w:b/>
                <w:bCs/>
                <w:sz w:val="20"/>
                <w:szCs w:val="20"/>
                <w:shd w:val="clear" w:color="auto" w:fill="FFFFFF"/>
              </w:rPr>
              <w:t>а</w:t>
            </w:r>
          </w:p>
          <w:p w:rsidR="00C97A2F" w:rsidRPr="00031FD7" w:rsidRDefault="00E433C9" w:rsidP="00C70BB6">
            <w:pPr>
              <w:tabs>
                <w:tab w:val="left" w:pos="7938"/>
              </w:tabs>
              <w:rPr>
                <w:b/>
                <w:bCs/>
                <w:sz w:val="20"/>
                <w:szCs w:val="20"/>
                <w:shd w:val="clear" w:color="auto" w:fill="FFFFFF"/>
              </w:rPr>
            </w:pPr>
            <w:r w:rsidRPr="00031FD7">
              <w:rPr>
                <w:b/>
                <w:bCs/>
                <w:sz w:val="20"/>
                <w:szCs w:val="20"/>
                <w:shd w:val="clear" w:color="auto" w:fill="FFFFFF"/>
              </w:rPr>
              <w:t xml:space="preserve"> по </w:t>
            </w:r>
            <w:r w:rsidR="00FD2003" w:rsidRPr="00031FD7">
              <w:rPr>
                <w:b/>
                <w:bCs/>
                <w:sz w:val="20"/>
                <w:szCs w:val="20"/>
                <w:shd w:val="clear" w:color="auto" w:fill="FFFFFF"/>
              </w:rPr>
              <w:t>учебной</w:t>
            </w:r>
            <w:r w:rsidR="00C97A2F" w:rsidRPr="00031FD7">
              <w:rPr>
                <w:b/>
                <w:bCs/>
                <w:sz w:val="20"/>
                <w:szCs w:val="20"/>
                <w:shd w:val="clear" w:color="auto" w:fill="FFFFFF"/>
              </w:rPr>
              <w:t xml:space="preserve"> работе</w:t>
            </w:r>
            <w:r w:rsidRPr="00031FD7">
              <w:rPr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="002B253A" w:rsidRPr="00031FD7">
              <w:rPr>
                <w:b/>
                <w:bCs/>
                <w:sz w:val="20"/>
                <w:szCs w:val="20"/>
              </w:rPr>
              <w:t>______________ В.В. </w:t>
            </w:r>
            <w:proofErr w:type="spellStart"/>
            <w:r w:rsidRPr="00031FD7">
              <w:rPr>
                <w:b/>
                <w:bCs/>
                <w:sz w:val="20"/>
                <w:szCs w:val="20"/>
              </w:rPr>
              <w:t>Бибик</w:t>
            </w:r>
            <w:proofErr w:type="spellEnd"/>
          </w:p>
          <w:p w:rsidR="00C97A2F" w:rsidRPr="00031FD7" w:rsidRDefault="00C97A2F" w:rsidP="004B3761">
            <w:pPr>
              <w:tabs>
                <w:tab w:val="left" w:pos="7938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8403B4" w:rsidRPr="004B3761" w:rsidRDefault="008403B4" w:rsidP="004B3761">
      <w:pPr>
        <w:rPr>
          <w:vanish/>
          <w:sz w:val="12"/>
          <w:szCs w:val="16"/>
        </w:rPr>
      </w:pPr>
    </w:p>
    <w:tbl>
      <w:tblPr>
        <w:tblpPr w:leftFromText="180" w:rightFromText="180" w:vertAnchor="text" w:horzAnchor="margin" w:tblpX="138" w:tblpY="194"/>
        <w:tblOverlap w:val="never"/>
        <w:tblW w:w="4911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48"/>
        <w:gridCol w:w="552"/>
        <w:gridCol w:w="1437"/>
        <w:gridCol w:w="994"/>
        <w:gridCol w:w="1142"/>
        <w:gridCol w:w="1136"/>
        <w:gridCol w:w="1123"/>
        <w:gridCol w:w="1136"/>
        <w:gridCol w:w="994"/>
        <w:gridCol w:w="1132"/>
        <w:gridCol w:w="1418"/>
        <w:gridCol w:w="1418"/>
        <w:gridCol w:w="991"/>
        <w:gridCol w:w="1136"/>
        <w:gridCol w:w="982"/>
      </w:tblGrid>
      <w:tr w:rsidR="00842549" w:rsidRPr="00031FD7" w:rsidTr="00983E6C">
        <w:trPr>
          <w:cantSplit/>
          <w:trHeight w:val="1360"/>
        </w:trPr>
        <w:tc>
          <w:tcPr>
            <w:tcW w:w="312" w:type="pct"/>
            <w:gridSpan w:val="2"/>
            <w:vAlign w:val="center"/>
          </w:tcPr>
          <w:p w:rsidR="00DE510B" w:rsidRPr="00031FD7" w:rsidRDefault="00DE510B" w:rsidP="00842549">
            <w:pPr>
              <w:pStyle w:val="a6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031FD7">
              <w:rPr>
                <w:b/>
                <w:bCs/>
                <w:sz w:val="16"/>
                <w:szCs w:val="16"/>
              </w:rPr>
              <w:t>І</w:t>
            </w:r>
          </w:p>
        </w:tc>
        <w:tc>
          <w:tcPr>
            <w:tcW w:w="448" w:type="pct"/>
            <w:textDirection w:val="btLr"/>
            <w:vAlign w:val="center"/>
          </w:tcPr>
          <w:p w:rsidR="00DE510B" w:rsidRPr="00031FD7" w:rsidRDefault="00DE510B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r w:rsidRPr="00031FD7">
              <w:rPr>
                <w:b/>
                <w:bCs/>
                <w:sz w:val="16"/>
                <w:szCs w:val="16"/>
              </w:rPr>
              <w:t>Зав. каф</w:t>
            </w:r>
            <w:proofErr w:type="gramStart"/>
            <w:r w:rsidRPr="00031FD7">
              <w:rPr>
                <w:b/>
                <w:bCs/>
                <w:sz w:val="16"/>
                <w:szCs w:val="16"/>
              </w:rPr>
              <w:t xml:space="preserve">., </w:t>
            </w:r>
            <w:proofErr w:type="gramEnd"/>
            <w:r w:rsidRPr="00031FD7">
              <w:rPr>
                <w:b/>
                <w:bCs/>
                <w:sz w:val="16"/>
                <w:szCs w:val="16"/>
              </w:rPr>
              <w:t>доцент</w:t>
            </w:r>
          </w:p>
          <w:p w:rsidR="00DE510B" w:rsidRPr="00031FD7" w:rsidRDefault="00DE510B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r w:rsidRPr="00031FD7">
              <w:rPr>
                <w:b/>
                <w:bCs/>
                <w:sz w:val="16"/>
                <w:szCs w:val="16"/>
              </w:rPr>
              <w:t>Черных И.А.</w:t>
            </w:r>
          </w:p>
        </w:tc>
        <w:tc>
          <w:tcPr>
            <w:tcW w:w="310" w:type="pct"/>
            <w:textDirection w:val="btLr"/>
            <w:vAlign w:val="center"/>
          </w:tcPr>
          <w:p w:rsidR="00DE510B" w:rsidRPr="00031FD7" w:rsidRDefault="00DE510B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r w:rsidRPr="00031FD7">
              <w:rPr>
                <w:b/>
                <w:bCs/>
                <w:sz w:val="16"/>
                <w:szCs w:val="16"/>
              </w:rPr>
              <w:t>Доцент</w:t>
            </w:r>
          </w:p>
          <w:p w:rsidR="00DE510B" w:rsidRPr="00031FD7" w:rsidRDefault="00DE510B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r w:rsidRPr="00031FD7">
              <w:rPr>
                <w:b/>
                <w:bCs/>
                <w:sz w:val="16"/>
                <w:szCs w:val="16"/>
              </w:rPr>
              <w:t>Сидоренко В.А.</w:t>
            </w:r>
          </w:p>
        </w:tc>
        <w:tc>
          <w:tcPr>
            <w:tcW w:w="356" w:type="pct"/>
            <w:textDirection w:val="btLr"/>
            <w:vAlign w:val="center"/>
          </w:tcPr>
          <w:p w:rsidR="00DE510B" w:rsidRPr="00031FD7" w:rsidRDefault="00DE510B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r w:rsidRPr="00031FD7">
              <w:rPr>
                <w:b/>
                <w:bCs/>
                <w:sz w:val="16"/>
                <w:szCs w:val="16"/>
              </w:rPr>
              <w:t>Ст. преподаватель</w:t>
            </w:r>
          </w:p>
          <w:p w:rsidR="00DE510B" w:rsidRPr="00031FD7" w:rsidRDefault="00DE510B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r w:rsidRPr="00031FD7">
              <w:rPr>
                <w:b/>
                <w:bCs/>
                <w:sz w:val="16"/>
                <w:szCs w:val="16"/>
              </w:rPr>
              <w:t>Никитенко Н.А.</w:t>
            </w:r>
          </w:p>
        </w:tc>
        <w:tc>
          <w:tcPr>
            <w:tcW w:w="354" w:type="pct"/>
            <w:textDirection w:val="btLr"/>
            <w:vAlign w:val="center"/>
          </w:tcPr>
          <w:p w:rsidR="00DE510B" w:rsidRPr="00031FD7" w:rsidRDefault="00DE510B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r w:rsidRPr="00031FD7">
              <w:rPr>
                <w:b/>
                <w:bCs/>
                <w:sz w:val="16"/>
                <w:szCs w:val="16"/>
              </w:rPr>
              <w:t>Доцент</w:t>
            </w:r>
          </w:p>
          <w:p w:rsidR="00DE510B" w:rsidRPr="00031FD7" w:rsidRDefault="00DE510B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031FD7">
              <w:rPr>
                <w:b/>
                <w:bCs/>
                <w:sz w:val="16"/>
                <w:szCs w:val="16"/>
              </w:rPr>
              <w:t>Дьяконихин</w:t>
            </w:r>
            <w:proofErr w:type="spellEnd"/>
            <w:r w:rsidRPr="00031FD7">
              <w:rPr>
                <w:b/>
                <w:bCs/>
                <w:sz w:val="16"/>
                <w:szCs w:val="16"/>
              </w:rPr>
              <w:t xml:space="preserve"> А.В.</w:t>
            </w:r>
          </w:p>
        </w:tc>
        <w:tc>
          <w:tcPr>
            <w:tcW w:w="350" w:type="pct"/>
            <w:textDirection w:val="btLr"/>
            <w:vAlign w:val="center"/>
          </w:tcPr>
          <w:p w:rsidR="00DE510B" w:rsidRPr="00031FD7" w:rsidRDefault="00DE510B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r w:rsidRPr="00031FD7">
              <w:rPr>
                <w:b/>
                <w:bCs/>
                <w:sz w:val="16"/>
                <w:szCs w:val="16"/>
              </w:rPr>
              <w:t>Ст. преподаватель</w:t>
            </w:r>
          </w:p>
          <w:p w:rsidR="00DE510B" w:rsidRPr="00031FD7" w:rsidRDefault="00DE510B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031FD7">
              <w:rPr>
                <w:b/>
                <w:bCs/>
                <w:sz w:val="16"/>
                <w:szCs w:val="16"/>
              </w:rPr>
              <w:t>Кульпин</w:t>
            </w:r>
            <w:proofErr w:type="spellEnd"/>
            <w:r w:rsidRPr="00031FD7">
              <w:rPr>
                <w:b/>
                <w:bCs/>
                <w:sz w:val="16"/>
                <w:szCs w:val="16"/>
              </w:rPr>
              <w:t xml:space="preserve"> А.Б.</w:t>
            </w:r>
          </w:p>
        </w:tc>
        <w:tc>
          <w:tcPr>
            <w:tcW w:w="354" w:type="pct"/>
            <w:textDirection w:val="btLr"/>
            <w:vAlign w:val="center"/>
          </w:tcPr>
          <w:p w:rsidR="00DE510B" w:rsidRPr="00031FD7" w:rsidRDefault="00DE510B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Доцент</w:t>
            </w:r>
          </w:p>
          <w:p w:rsidR="00DE510B" w:rsidRPr="003D0AA3" w:rsidRDefault="00DE510B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3D0AA3">
              <w:rPr>
                <w:b/>
                <w:bCs/>
                <w:sz w:val="16"/>
                <w:szCs w:val="16"/>
              </w:rPr>
              <w:t>Юсеф</w:t>
            </w:r>
            <w:proofErr w:type="spellEnd"/>
            <w:r w:rsidRPr="003D0AA3">
              <w:rPr>
                <w:b/>
                <w:bCs/>
                <w:sz w:val="16"/>
                <w:szCs w:val="16"/>
              </w:rPr>
              <w:t xml:space="preserve"> Ю.В..</w:t>
            </w:r>
          </w:p>
        </w:tc>
        <w:tc>
          <w:tcPr>
            <w:tcW w:w="310" w:type="pct"/>
            <w:textDirection w:val="btLr"/>
            <w:vAlign w:val="center"/>
          </w:tcPr>
          <w:p w:rsidR="00DE510B" w:rsidRPr="00031FD7" w:rsidRDefault="00DE510B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r w:rsidRPr="00031FD7">
              <w:rPr>
                <w:b/>
                <w:bCs/>
                <w:sz w:val="16"/>
                <w:szCs w:val="16"/>
              </w:rPr>
              <w:t>Ст. преподаватель</w:t>
            </w:r>
          </w:p>
          <w:p w:rsidR="00DE510B" w:rsidRPr="00031FD7" w:rsidRDefault="00DE510B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r w:rsidRPr="00031FD7">
              <w:rPr>
                <w:b/>
                <w:bCs/>
                <w:sz w:val="16"/>
                <w:szCs w:val="16"/>
              </w:rPr>
              <w:t>Зайцева С.Н.</w:t>
            </w:r>
          </w:p>
          <w:p w:rsidR="00DE510B" w:rsidRPr="00031FD7" w:rsidRDefault="00DE510B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3" w:type="pct"/>
            <w:textDirection w:val="btLr"/>
            <w:vAlign w:val="center"/>
          </w:tcPr>
          <w:p w:rsidR="00DE510B" w:rsidRPr="00031FD7" w:rsidRDefault="00DE510B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r w:rsidRPr="00031FD7">
              <w:rPr>
                <w:b/>
                <w:bCs/>
                <w:sz w:val="16"/>
                <w:szCs w:val="16"/>
              </w:rPr>
              <w:t>Ст. преподаватель</w:t>
            </w:r>
          </w:p>
          <w:p w:rsidR="00DE510B" w:rsidRPr="00031FD7" w:rsidRDefault="00DE510B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031FD7">
              <w:rPr>
                <w:b/>
                <w:bCs/>
                <w:sz w:val="16"/>
                <w:szCs w:val="16"/>
              </w:rPr>
              <w:t>Землякова</w:t>
            </w:r>
            <w:proofErr w:type="spellEnd"/>
            <w:r w:rsidRPr="00031FD7">
              <w:rPr>
                <w:b/>
                <w:bCs/>
                <w:sz w:val="16"/>
                <w:szCs w:val="16"/>
              </w:rPr>
              <w:t xml:space="preserve"> С.Н.</w:t>
            </w:r>
          </w:p>
        </w:tc>
        <w:tc>
          <w:tcPr>
            <w:tcW w:w="442" w:type="pct"/>
            <w:textDirection w:val="btLr"/>
            <w:vAlign w:val="center"/>
          </w:tcPr>
          <w:p w:rsidR="00DE510B" w:rsidRDefault="00DE510B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Доцент </w:t>
            </w:r>
          </w:p>
          <w:p w:rsidR="00DE510B" w:rsidRPr="00031FD7" w:rsidRDefault="00DE510B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Максименко А.А.</w:t>
            </w:r>
          </w:p>
        </w:tc>
        <w:tc>
          <w:tcPr>
            <w:tcW w:w="442" w:type="pct"/>
            <w:textDirection w:val="btLr"/>
            <w:vAlign w:val="center"/>
          </w:tcPr>
          <w:p w:rsidR="00DE510B" w:rsidRPr="00031FD7" w:rsidRDefault="00DE510B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Доцент</w:t>
            </w:r>
          </w:p>
          <w:p w:rsidR="00DE510B" w:rsidRPr="00031FD7" w:rsidRDefault="00DE510B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031FD7">
              <w:rPr>
                <w:b/>
                <w:bCs/>
                <w:sz w:val="16"/>
                <w:szCs w:val="16"/>
              </w:rPr>
              <w:t>Черникова</w:t>
            </w:r>
            <w:proofErr w:type="spellEnd"/>
            <w:r w:rsidRPr="00031FD7">
              <w:rPr>
                <w:b/>
                <w:bCs/>
                <w:sz w:val="16"/>
                <w:szCs w:val="16"/>
              </w:rPr>
              <w:t xml:space="preserve"> Н.С.</w:t>
            </w:r>
          </w:p>
        </w:tc>
        <w:tc>
          <w:tcPr>
            <w:tcW w:w="309" w:type="pct"/>
            <w:textDirection w:val="btLr"/>
            <w:vAlign w:val="center"/>
          </w:tcPr>
          <w:p w:rsidR="00DE510B" w:rsidRPr="00031FD7" w:rsidRDefault="00DE510B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r w:rsidRPr="00031FD7">
              <w:rPr>
                <w:b/>
                <w:bCs/>
                <w:sz w:val="16"/>
                <w:szCs w:val="16"/>
              </w:rPr>
              <w:t>Ст. преподаватель</w:t>
            </w:r>
          </w:p>
          <w:p w:rsidR="00DE510B" w:rsidRPr="00031FD7" w:rsidRDefault="00DE510B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031FD7">
              <w:rPr>
                <w:b/>
                <w:bCs/>
                <w:sz w:val="16"/>
                <w:szCs w:val="16"/>
              </w:rPr>
              <w:t>Бахтоярова</w:t>
            </w:r>
            <w:proofErr w:type="spellEnd"/>
            <w:r w:rsidRPr="00031FD7">
              <w:rPr>
                <w:b/>
                <w:bCs/>
                <w:sz w:val="16"/>
                <w:szCs w:val="16"/>
              </w:rPr>
              <w:t xml:space="preserve"> Л.И</w:t>
            </w:r>
          </w:p>
        </w:tc>
        <w:tc>
          <w:tcPr>
            <w:tcW w:w="354" w:type="pct"/>
            <w:textDirection w:val="btLr"/>
            <w:vAlign w:val="center"/>
          </w:tcPr>
          <w:p w:rsidR="00DE510B" w:rsidRPr="00031FD7" w:rsidRDefault="00DE510B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r w:rsidRPr="00031FD7">
              <w:rPr>
                <w:b/>
                <w:bCs/>
                <w:sz w:val="16"/>
                <w:szCs w:val="16"/>
              </w:rPr>
              <w:t xml:space="preserve">Ст. преподаватель </w:t>
            </w:r>
            <w:proofErr w:type="spellStart"/>
            <w:r w:rsidRPr="00031FD7">
              <w:rPr>
                <w:b/>
                <w:bCs/>
                <w:sz w:val="16"/>
                <w:szCs w:val="16"/>
              </w:rPr>
              <w:t>Леусенко</w:t>
            </w:r>
            <w:proofErr w:type="spellEnd"/>
            <w:r w:rsidRPr="00031FD7">
              <w:rPr>
                <w:b/>
                <w:bCs/>
                <w:sz w:val="16"/>
                <w:szCs w:val="16"/>
              </w:rPr>
              <w:t xml:space="preserve"> Е.В.</w:t>
            </w:r>
          </w:p>
          <w:p w:rsidR="00DE510B" w:rsidRPr="00031FD7" w:rsidRDefault="00DE510B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06" w:type="pct"/>
            <w:textDirection w:val="btLr"/>
            <w:vAlign w:val="center"/>
          </w:tcPr>
          <w:p w:rsidR="00DE510B" w:rsidRPr="00031FD7" w:rsidRDefault="00DE510B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</w:t>
            </w:r>
            <w:r w:rsidRPr="00031FD7">
              <w:rPr>
                <w:b/>
                <w:bCs/>
                <w:sz w:val="16"/>
                <w:szCs w:val="16"/>
              </w:rPr>
              <w:t xml:space="preserve">реподаватель </w:t>
            </w:r>
            <w:proofErr w:type="spellStart"/>
            <w:r>
              <w:rPr>
                <w:b/>
                <w:bCs/>
                <w:sz w:val="16"/>
                <w:szCs w:val="16"/>
              </w:rPr>
              <w:t>Колотович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Д.А.</w:t>
            </w:r>
          </w:p>
          <w:p w:rsidR="00DE510B" w:rsidRPr="00031FD7" w:rsidRDefault="00DE510B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46C3A" w:rsidRPr="0019252C" w:rsidTr="0091673F">
        <w:trPr>
          <w:cantSplit/>
          <w:trHeight w:val="795"/>
        </w:trPr>
        <w:tc>
          <w:tcPr>
            <w:tcW w:w="140" w:type="pct"/>
            <w:vMerge w:val="restart"/>
            <w:textDirection w:val="btLr"/>
            <w:vAlign w:val="center"/>
          </w:tcPr>
          <w:p w:rsidR="00D46C3A" w:rsidRPr="0019252C" w:rsidRDefault="00D46C3A" w:rsidP="00D46C3A">
            <w:pPr>
              <w:pStyle w:val="a6"/>
              <w:jc w:val="both"/>
              <w:rPr>
                <w:b/>
                <w:bCs/>
                <w:sz w:val="16"/>
                <w:szCs w:val="16"/>
              </w:rPr>
            </w:pPr>
          </w:p>
          <w:p w:rsidR="00D46C3A" w:rsidRPr="0019252C" w:rsidRDefault="00D46C3A" w:rsidP="00D46C3A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19252C">
              <w:rPr>
                <w:b/>
                <w:bCs/>
                <w:sz w:val="16"/>
                <w:szCs w:val="16"/>
              </w:rPr>
              <w:t>П</w:t>
            </w:r>
            <w:proofErr w:type="gramEnd"/>
            <w:r w:rsidRPr="0019252C">
              <w:rPr>
                <w:b/>
                <w:bCs/>
                <w:sz w:val="16"/>
                <w:szCs w:val="16"/>
              </w:rPr>
              <w:t xml:space="preserve"> Е Р В А Я   Н Е Д Е Л Я</w:t>
            </w:r>
          </w:p>
        </w:tc>
        <w:tc>
          <w:tcPr>
            <w:tcW w:w="172" w:type="pct"/>
            <w:vMerge w:val="restart"/>
            <w:textDirection w:val="btLr"/>
            <w:vAlign w:val="center"/>
          </w:tcPr>
          <w:p w:rsidR="00D46C3A" w:rsidRPr="0019252C" w:rsidRDefault="00D46C3A" w:rsidP="00D46C3A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r w:rsidRPr="0019252C">
              <w:rPr>
                <w:b/>
                <w:bCs/>
                <w:sz w:val="16"/>
                <w:szCs w:val="16"/>
              </w:rPr>
              <w:t>Понедельник</w:t>
            </w:r>
          </w:p>
        </w:tc>
        <w:tc>
          <w:tcPr>
            <w:tcW w:w="448" w:type="pct"/>
            <w:tcBorders>
              <w:bottom w:val="single" w:sz="6" w:space="0" w:color="auto"/>
            </w:tcBorders>
          </w:tcPr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D46C3A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15</w:t>
            </w:r>
          </w:p>
          <w:p w:rsidR="00D46C3A" w:rsidRPr="0019252C" w:rsidRDefault="00D46C3A" w:rsidP="00D46C3A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Психология,</w:t>
            </w:r>
          </w:p>
          <w:p w:rsidR="00D46C3A" w:rsidRPr="0019252C" w:rsidRDefault="00D46C3A" w:rsidP="00D46C3A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педагогика</w:t>
            </w:r>
          </w:p>
        </w:tc>
        <w:tc>
          <w:tcPr>
            <w:tcW w:w="310" w:type="pct"/>
            <w:tcBorders>
              <w:bottom w:val="single" w:sz="6" w:space="0" w:color="auto"/>
            </w:tcBorders>
          </w:tcPr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  <w:lang w:val="en-US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Л</w:t>
            </w: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2</w:t>
            </w:r>
            <w:proofErr w:type="spellStart"/>
            <w:r w:rsidRPr="0019252C">
              <w:rPr>
                <w:b/>
                <w:bCs/>
                <w:spacing w:val="-10"/>
                <w:sz w:val="14"/>
                <w:szCs w:val="16"/>
              </w:rPr>
              <w:t>Ст</w:t>
            </w:r>
            <w:proofErr w:type="spellEnd"/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</w:t>
            </w:r>
            <w:r>
              <w:rPr>
                <w:b/>
                <w:bCs/>
                <w:spacing w:val="-10"/>
                <w:sz w:val="14"/>
                <w:szCs w:val="16"/>
              </w:rPr>
              <w:t xml:space="preserve"> 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№</w:t>
            </w: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4</w:t>
            </w:r>
          </w:p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56" w:type="pct"/>
            <w:tcBorders>
              <w:bottom w:val="single" w:sz="6" w:space="0" w:color="auto"/>
            </w:tcBorders>
          </w:tcPr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D46C3A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7</w:t>
            </w:r>
          </w:p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Социология,</w:t>
            </w:r>
          </w:p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политология</w:t>
            </w:r>
          </w:p>
        </w:tc>
        <w:tc>
          <w:tcPr>
            <w:tcW w:w="354" w:type="pct"/>
            <w:tcBorders>
              <w:bottom w:val="single" w:sz="6" w:space="0" w:color="auto"/>
            </w:tcBorders>
          </w:tcPr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D46C3A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6</w:t>
            </w:r>
          </w:p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0" w:type="pct"/>
            <w:tcBorders>
              <w:bottom w:val="single" w:sz="6" w:space="0" w:color="auto"/>
            </w:tcBorders>
          </w:tcPr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4" w:type="pct"/>
            <w:tcBorders>
              <w:bottom w:val="single" w:sz="6" w:space="0" w:color="auto"/>
            </w:tcBorders>
          </w:tcPr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10" w:type="pct"/>
            <w:tcBorders>
              <w:bottom w:val="single" w:sz="6" w:space="0" w:color="auto"/>
            </w:tcBorders>
          </w:tcPr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D46C3A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>
              <w:rPr>
                <w:b/>
                <w:bCs/>
                <w:spacing w:val="-10"/>
                <w:sz w:val="14"/>
                <w:szCs w:val="16"/>
              </w:rPr>
              <w:t>4</w:t>
            </w:r>
          </w:p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3" w:type="pct"/>
            <w:tcBorders>
              <w:bottom w:val="single" w:sz="6" w:space="0" w:color="auto"/>
            </w:tcBorders>
          </w:tcPr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 xml:space="preserve">I - 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5</w:t>
            </w:r>
          </w:p>
          <w:p w:rsidR="00D46C3A" w:rsidRPr="0019252C" w:rsidRDefault="00D46C3A" w:rsidP="00D46C3A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proofErr w:type="gramStart"/>
            <w:r>
              <w:rPr>
                <w:b/>
                <w:bCs/>
                <w:spacing w:val="-10"/>
                <w:sz w:val="14"/>
                <w:szCs w:val="16"/>
              </w:rPr>
              <w:t>ОРГ</w:t>
            </w:r>
            <w:proofErr w:type="gramEnd"/>
          </w:p>
        </w:tc>
        <w:tc>
          <w:tcPr>
            <w:tcW w:w="442" w:type="pct"/>
            <w:tcBorders>
              <w:bottom w:val="single" w:sz="6" w:space="0" w:color="auto"/>
            </w:tcBorders>
          </w:tcPr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442" w:type="pct"/>
            <w:tcBorders>
              <w:bottom w:val="single" w:sz="6" w:space="0" w:color="auto"/>
            </w:tcBorders>
          </w:tcPr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D46C3A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16</w:t>
            </w:r>
          </w:p>
          <w:p w:rsidR="00D46C3A" w:rsidRPr="0019252C" w:rsidRDefault="00D46C3A" w:rsidP="00D46C3A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Психология,</w:t>
            </w:r>
          </w:p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педагогика</w:t>
            </w:r>
          </w:p>
        </w:tc>
        <w:tc>
          <w:tcPr>
            <w:tcW w:w="309" w:type="pct"/>
            <w:tcBorders>
              <w:bottom w:val="single" w:sz="6" w:space="0" w:color="auto"/>
            </w:tcBorders>
          </w:tcPr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D46C3A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</w:p>
          <w:p w:rsidR="00D46C3A" w:rsidRPr="0019252C" w:rsidRDefault="00D46C3A" w:rsidP="00D46C3A">
            <w:pPr>
              <w:pStyle w:val="a6"/>
              <w:jc w:val="center"/>
              <w:rPr>
                <w:b/>
                <w:bCs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Правоведение</w:t>
            </w:r>
          </w:p>
        </w:tc>
        <w:tc>
          <w:tcPr>
            <w:tcW w:w="354" w:type="pct"/>
            <w:tcBorders>
              <w:bottom w:val="single" w:sz="6" w:space="0" w:color="auto"/>
            </w:tcBorders>
          </w:tcPr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6" w:type="pct"/>
            <w:tcBorders>
              <w:bottom w:val="single" w:sz="6" w:space="0" w:color="auto"/>
            </w:tcBorders>
          </w:tcPr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</w:tr>
      <w:tr w:rsidR="00D46C3A" w:rsidRPr="0019252C" w:rsidTr="0091673F">
        <w:trPr>
          <w:cantSplit/>
          <w:trHeight w:val="778"/>
        </w:trPr>
        <w:tc>
          <w:tcPr>
            <w:tcW w:w="140" w:type="pct"/>
            <w:vMerge/>
          </w:tcPr>
          <w:p w:rsidR="00D46C3A" w:rsidRPr="0019252C" w:rsidRDefault="00D46C3A" w:rsidP="00D46C3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72" w:type="pct"/>
            <w:vMerge/>
            <w:textDirection w:val="btLr"/>
            <w:vAlign w:val="center"/>
          </w:tcPr>
          <w:p w:rsidR="00D46C3A" w:rsidRPr="0019252C" w:rsidRDefault="00D46C3A" w:rsidP="00D46C3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Л1П №2</w:t>
            </w:r>
          </w:p>
          <w:p w:rsidR="00D46C3A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Русский язык </w:t>
            </w:r>
          </w:p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 культура речи врача</w:t>
            </w:r>
          </w:p>
        </w:tc>
        <w:tc>
          <w:tcPr>
            <w:tcW w:w="310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22с</w:t>
            </w:r>
          </w:p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56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</w:p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Социология,</w:t>
            </w:r>
          </w:p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политология</w:t>
            </w:r>
          </w:p>
        </w:tc>
        <w:tc>
          <w:tcPr>
            <w:tcW w:w="354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0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4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</w:p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Мировые</w:t>
            </w:r>
          </w:p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религии</w:t>
            </w:r>
          </w:p>
        </w:tc>
        <w:tc>
          <w:tcPr>
            <w:tcW w:w="310" w:type="pct"/>
            <w:tcBorders>
              <w:top w:val="single" w:sz="6" w:space="0" w:color="auto"/>
              <w:bottom w:val="single" w:sz="6" w:space="0" w:color="auto"/>
            </w:tcBorders>
            <w:tcMar>
              <w:left w:w="0" w:type="dxa"/>
              <w:right w:w="0" w:type="dxa"/>
            </w:tcMar>
          </w:tcPr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9</w:t>
            </w:r>
          </w:p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3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>
              <w:rPr>
                <w:b/>
                <w:bCs/>
                <w:spacing w:val="-10"/>
                <w:sz w:val="14"/>
                <w:szCs w:val="16"/>
                <w:vertAlign w:val="superscript"/>
              </w:rPr>
              <w:t>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 xml:space="preserve">I - 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11</w:t>
            </w:r>
          </w:p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proofErr w:type="gramStart"/>
            <w:r>
              <w:rPr>
                <w:b/>
                <w:bCs/>
                <w:spacing w:val="-10"/>
                <w:sz w:val="14"/>
                <w:szCs w:val="16"/>
              </w:rPr>
              <w:t>ОРГ</w:t>
            </w:r>
            <w:proofErr w:type="gramEnd"/>
          </w:p>
        </w:tc>
        <w:tc>
          <w:tcPr>
            <w:tcW w:w="442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442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11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13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D46C3A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</w:p>
          <w:p w:rsidR="00D46C3A" w:rsidRPr="0019252C" w:rsidRDefault="00D46C3A" w:rsidP="00D46C3A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Психология,</w:t>
            </w:r>
          </w:p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педагогика</w:t>
            </w:r>
          </w:p>
        </w:tc>
        <w:tc>
          <w:tcPr>
            <w:tcW w:w="309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D46C3A" w:rsidRPr="0019252C" w:rsidRDefault="00D46C3A" w:rsidP="00D46C3A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16</w:t>
            </w:r>
          </w:p>
          <w:p w:rsidR="00D46C3A" w:rsidRPr="0019252C" w:rsidRDefault="00D46C3A" w:rsidP="00D46C3A">
            <w:pPr>
              <w:jc w:val="center"/>
              <w:rPr>
                <w:b/>
                <w:bCs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Правоведение</w:t>
            </w:r>
          </w:p>
        </w:tc>
        <w:tc>
          <w:tcPr>
            <w:tcW w:w="354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Л1П №2</w:t>
            </w:r>
          </w:p>
          <w:p w:rsidR="00D46C3A" w:rsidRPr="0019252C" w:rsidRDefault="00D46C3A" w:rsidP="00D46C3A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Правоведение</w:t>
            </w:r>
          </w:p>
        </w:tc>
        <w:tc>
          <w:tcPr>
            <w:tcW w:w="306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</w:tr>
      <w:tr w:rsidR="00842549" w:rsidRPr="0019252C" w:rsidTr="00983E6C">
        <w:trPr>
          <w:cantSplit/>
          <w:trHeight w:val="771"/>
        </w:trPr>
        <w:tc>
          <w:tcPr>
            <w:tcW w:w="140" w:type="pct"/>
            <w:vMerge/>
          </w:tcPr>
          <w:p w:rsidR="00DE510B" w:rsidRPr="0019252C" w:rsidRDefault="00DE510B" w:rsidP="0084254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72" w:type="pct"/>
            <w:vMerge/>
            <w:textDirection w:val="btLr"/>
            <w:vAlign w:val="center"/>
          </w:tcPr>
          <w:p w:rsidR="00DE510B" w:rsidRPr="0019252C" w:rsidRDefault="00DE510B" w:rsidP="0084254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6" w:space="0" w:color="auto"/>
              <w:bottom w:val="single" w:sz="6" w:space="0" w:color="auto"/>
            </w:tcBorders>
          </w:tcPr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-14а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Русский язык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 культура речи врача</w:t>
            </w:r>
          </w:p>
        </w:tc>
        <w:tc>
          <w:tcPr>
            <w:tcW w:w="310" w:type="pct"/>
            <w:tcBorders>
              <w:top w:val="single" w:sz="6" w:space="0" w:color="auto"/>
              <w:bottom w:val="single" w:sz="2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18са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proofErr w:type="spellStart"/>
            <w:r w:rsidRPr="0019252C">
              <w:rPr>
                <w:b/>
                <w:bCs/>
                <w:spacing w:val="-10"/>
                <w:sz w:val="14"/>
                <w:szCs w:val="16"/>
              </w:rPr>
              <w:t>ЭПиМ</w:t>
            </w:r>
            <w:proofErr w:type="spellEnd"/>
          </w:p>
        </w:tc>
        <w:tc>
          <w:tcPr>
            <w:tcW w:w="356" w:type="pct"/>
            <w:tcBorders>
              <w:top w:val="single" w:sz="6" w:space="0" w:color="auto"/>
              <w:bottom w:val="inset" w:sz="6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18сб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proofErr w:type="spellStart"/>
            <w:r w:rsidRPr="0019252C">
              <w:rPr>
                <w:b/>
                <w:bCs/>
                <w:spacing w:val="-10"/>
                <w:sz w:val="14"/>
                <w:szCs w:val="16"/>
              </w:rPr>
              <w:t>ЭПиМ</w:t>
            </w:r>
            <w:proofErr w:type="spellEnd"/>
          </w:p>
        </w:tc>
        <w:tc>
          <w:tcPr>
            <w:tcW w:w="354" w:type="pct"/>
            <w:tcBorders>
              <w:top w:val="single" w:sz="6" w:space="0" w:color="auto"/>
              <w:bottom w:val="single" w:sz="6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0" w:type="pct"/>
            <w:tcBorders>
              <w:top w:val="single" w:sz="6" w:space="0" w:color="auto"/>
              <w:bottom w:val="single" w:sz="6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3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4" w:type="pct"/>
            <w:tcBorders>
              <w:top w:val="single" w:sz="6" w:space="0" w:color="auto"/>
              <w:bottom w:val="single" w:sz="6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Мировые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религии</w:t>
            </w:r>
          </w:p>
        </w:tc>
        <w:tc>
          <w:tcPr>
            <w:tcW w:w="310" w:type="pct"/>
            <w:tcBorders>
              <w:top w:val="single" w:sz="6" w:space="0" w:color="auto"/>
              <w:bottom w:val="single" w:sz="6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3" w:type="pct"/>
            <w:tcBorders>
              <w:top w:val="single" w:sz="6" w:space="0" w:color="auto"/>
              <w:bottom w:val="single" w:sz="6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-17п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proofErr w:type="gramStart"/>
            <w:r>
              <w:rPr>
                <w:b/>
                <w:bCs/>
                <w:spacing w:val="-10"/>
                <w:sz w:val="14"/>
                <w:szCs w:val="16"/>
              </w:rPr>
              <w:t>ОРГ</w:t>
            </w:r>
            <w:proofErr w:type="gramEnd"/>
          </w:p>
        </w:tc>
        <w:tc>
          <w:tcPr>
            <w:tcW w:w="442" w:type="pct"/>
            <w:tcBorders>
              <w:top w:val="single" w:sz="6" w:space="0" w:color="auto"/>
              <w:bottom w:val="single" w:sz="6" w:space="0" w:color="auto"/>
            </w:tcBorders>
          </w:tcPr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-14б</w:t>
            </w:r>
          </w:p>
          <w:p w:rsidR="00842549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Русский язык</w:t>
            </w:r>
            <w:r>
              <w:rPr>
                <w:b/>
                <w:bCs/>
                <w:spacing w:val="-10"/>
                <w:sz w:val="14"/>
                <w:szCs w:val="16"/>
              </w:rPr>
              <w:t xml:space="preserve"> 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 культура речи врача</w:t>
            </w:r>
          </w:p>
        </w:tc>
        <w:tc>
          <w:tcPr>
            <w:tcW w:w="442" w:type="pct"/>
            <w:tcBorders>
              <w:top w:val="single" w:sz="6" w:space="0" w:color="auto"/>
              <w:bottom w:val="single" w:sz="6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9" w:type="pct"/>
            <w:tcBorders>
              <w:top w:val="single" w:sz="6" w:space="0" w:color="auto"/>
              <w:bottom w:val="single" w:sz="6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 xml:space="preserve">I - 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4</w:t>
            </w:r>
          </w:p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Правоведение</w:t>
            </w:r>
          </w:p>
        </w:tc>
        <w:tc>
          <w:tcPr>
            <w:tcW w:w="354" w:type="pct"/>
            <w:tcBorders>
              <w:top w:val="single" w:sz="6" w:space="0" w:color="auto"/>
              <w:bottom w:val="single" w:sz="6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6" w:type="pct"/>
            <w:tcBorders>
              <w:top w:val="single" w:sz="6" w:space="0" w:color="auto"/>
              <w:bottom w:val="single" w:sz="6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</w:tr>
      <w:tr w:rsidR="00842549" w:rsidRPr="0019252C" w:rsidTr="00983E6C">
        <w:trPr>
          <w:cantSplit/>
          <w:trHeight w:val="660"/>
        </w:trPr>
        <w:tc>
          <w:tcPr>
            <w:tcW w:w="140" w:type="pct"/>
            <w:vMerge/>
          </w:tcPr>
          <w:p w:rsidR="00DE510B" w:rsidRPr="0019252C" w:rsidRDefault="00DE510B" w:rsidP="0084254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72" w:type="pct"/>
            <w:vMerge/>
            <w:textDirection w:val="btLr"/>
            <w:vAlign w:val="center"/>
          </w:tcPr>
          <w:p w:rsidR="00DE510B" w:rsidRPr="0019252C" w:rsidRDefault="00DE510B" w:rsidP="0084254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6" w:space="0" w:color="auto"/>
              <w:bottom w:val="single" w:sz="4" w:space="0" w:color="auto"/>
              <w:right w:val="single" w:sz="24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16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-10а</w:t>
            </w:r>
          </w:p>
          <w:p w:rsidR="00275093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Русский язык 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 культура речи врача</w:t>
            </w:r>
          </w:p>
        </w:tc>
        <w:tc>
          <w:tcPr>
            <w:tcW w:w="310" w:type="pct"/>
            <w:tcBorders>
              <w:top w:val="single" w:sz="2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Л3Ст</w:t>
            </w:r>
            <w:r w:rsidR="005608F8">
              <w:rPr>
                <w:b/>
                <w:bCs/>
                <w:spacing w:val="-10"/>
                <w:sz w:val="14"/>
                <w:szCs w:val="16"/>
              </w:rPr>
              <w:t xml:space="preserve"> 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№3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proofErr w:type="spellStart"/>
            <w:r w:rsidRPr="0019252C">
              <w:rPr>
                <w:b/>
                <w:bCs/>
                <w:spacing w:val="-10"/>
                <w:sz w:val="14"/>
                <w:szCs w:val="16"/>
              </w:rPr>
              <w:t>ЭПиМ</w:t>
            </w:r>
            <w:proofErr w:type="spellEnd"/>
          </w:p>
        </w:tc>
        <w:tc>
          <w:tcPr>
            <w:tcW w:w="356" w:type="pct"/>
            <w:tcBorders>
              <w:top w:val="inset" w:sz="6" w:space="0" w:color="auto"/>
              <w:left w:val="single" w:sz="24" w:space="0" w:color="auto"/>
              <w:bottom w:val="single" w:sz="4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Л3Ст №3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proofErr w:type="spellStart"/>
            <w:r w:rsidRPr="0019252C">
              <w:rPr>
                <w:b/>
                <w:bCs/>
                <w:spacing w:val="-10"/>
                <w:sz w:val="14"/>
                <w:szCs w:val="16"/>
              </w:rPr>
              <w:t>ЭПиМ</w:t>
            </w:r>
            <w:proofErr w:type="spellEnd"/>
          </w:p>
        </w:tc>
        <w:tc>
          <w:tcPr>
            <w:tcW w:w="354" w:type="pct"/>
            <w:tcBorders>
              <w:top w:val="single" w:sz="6" w:space="0" w:color="auto"/>
              <w:bottom w:val="single" w:sz="4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0" w:type="pct"/>
            <w:tcBorders>
              <w:top w:val="single" w:sz="6" w:space="0" w:color="auto"/>
              <w:bottom w:val="single" w:sz="4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5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4" w:type="pct"/>
            <w:tcBorders>
              <w:top w:val="single" w:sz="6" w:space="0" w:color="auto"/>
              <w:bottom w:val="single" w:sz="4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10" w:type="pct"/>
            <w:tcBorders>
              <w:top w:val="single" w:sz="6" w:space="0" w:color="auto"/>
              <w:bottom w:val="single" w:sz="4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13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24ф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53" w:type="pct"/>
            <w:tcBorders>
              <w:top w:val="single" w:sz="6" w:space="0" w:color="auto"/>
              <w:bottom w:val="single" w:sz="4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16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 xml:space="preserve">I - 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proofErr w:type="gramStart"/>
            <w:r>
              <w:rPr>
                <w:b/>
                <w:bCs/>
                <w:spacing w:val="-10"/>
                <w:sz w:val="14"/>
                <w:szCs w:val="16"/>
              </w:rPr>
              <w:t>ОРГ</w:t>
            </w:r>
            <w:proofErr w:type="gramEnd"/>
          </w:p>
        </w:tc>
        <w:tc>
          <w:tcPr>
            <w:tcW w:w="442" w:type="pct"/>
            <w:tcBorders>
              <w:top w:val="single" w:sz="6" w:space="0" w:color="auto"/>
              <w:bottom w:val="single" w:sz="4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16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-10б</w:t>
            </w:r>
          </w:p>
          <w:p w:rsidR="00842549" w:rsidRDefault="00DE510B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Русский язык </w:t>
            </w:r>
          </w:p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 культура речи врача</w:t>
            </w:r>
          </w:p>
        </w:tc>
        <w:tc>
          <w:tcPr>
            <w:tcW w:w="442" w:type="pct"/>
            <w:tcBorders>
              <w:top w:val="single" w:sz="6" w:space="0" w:color="auto"/>
              <w:bottom w:val="single" w:sz="4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9" w:type="pct"/>
            <w:tcBorders>
              <w:top w:val="single" w:sz="6" w:space="0" w:color="auto"/>
              <w:bottom w:val="single" w:sz="4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16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 xml:space="preserve">I - 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2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Правоведение</w:t>
            </w:r>
          </w:p>
        </w:tc>
        <w:tc>
          <w:tcPr>
            <w:tcW w:w="354" w:type="pct"/>
            <w:tcBorders>
              <w:top w:val="single" w:sz="6" w:space="0" w:color="auto"/>
              <w:bottom w:val="single" w:sz="2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6" w:type="pct"/>
            <w:tcBorders>
              <w:top w:val="single" w:sz="6" w:space="0" w:color="auto"/>
              <w:bottom w:val="single" w:sz="2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</w:tr>
      <w:tr w:rsidR="00842549" w:rsidRPr="0019252C" w:rsidTr="0091673F">
        <w:trPr>
          <w:cantSplit/>
          <w:trHeight w:val="793"/>
        </w:trPr>
        <w:tc>
          <w:tcPr>
            <w:tcW w:w="140" w:type="pct"/>
            <w:vMerge/>
          </w:tcPr>
          <w:p w:rsidR="00DE510B" w:rsidRPr="0019252C" w:rsidRDefault="00DE510B" w:rsidP="0084254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72" w:type="pct"/>
            <w:vMerge/>
            <w:textDirection w:val="btLr"/>
            <w:vAlign w:val="center"/>
          </w:tcPr>
          <w:p w:rsidR="00DE510B" w:rsidRPr="0019252C" w:rsidRDefault="00DE510B" w:rsidP="0084254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auto"/>
              <w:right w:val="single" w:sz="24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24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50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17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25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lang w:val="en-US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I-20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с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Социология,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политология</w:t>
            </w:r>
          </w:p>
        </w:tc>
        <w:tc>
          <w:tcPr>
            <w:tcW w:w="354" w:type="pct"/>
            <w:tcBorders>
              <w:top w:val="single" w:sz="4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0" w:type="pct"/>
            <w:tcBorders>
              <w:top w:val="single" w:sz="4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50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17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2</w:t>
            </w:r>
            <w:r>
              <w:rPr>
                <w:b/>
                <w:bCs/>
                <w:spacing w:val="-10"/>
                <w:sz w:val="14"/>
                <w:szCs w:val="16"/>
                <w:vertAlign w:val="superscript"/>
              </w:rPr>
              <w:t>5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21с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4" w:type="pct"/>
            <w:tcBorders>
              <w:top w:val="single" w:sz="4" w:space="0" w:color="auto"/>
            </w:tcBorders>
          </w:tcPr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16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19с</w:t>
            </w:r>
          </w:p>
          <w:p w:rsidR="00DE510B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10" w:type="pct"/>
            <w:tcBorders>
              <w:top w:val="single" w:sz="4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3" w:type="pct"/>
            <w:tcBorders>
              <w:top w:val="single" w:sz="4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16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  <w:lang w:val="en-US"/>
              </w:rPr>
              <w:t>1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17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DE510B" w:rsidRPr="00243876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>
              <w:rPr>
                <w:b/>
                <w:bCs/>
                <w:spacing w:val="-10"/>
                <w:sz w:val="14"/>
                <w:szCs w:val="16"/>
                <w:lang w:val="en-US"/>
              </w:rPr>
              <w:t>I-1</w:t>
            </w:r>
            <w:r>
              <w:rPr>
                <w:b/>
                <w:bCs/>
                <w:spacing w:val="-10"/>
                <w:sz w:val="14"/>
                <w:szCs w:val="16"/>
              </w:rPr>
              <w:t>9с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442" w:type="pct"/>
            <w:tcBorders>
              <w:top w:val="single" w:sz="4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442" w:type="pct"/>
            <w:tcBorders>
              <w:top w:val="single" w:sz="4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9" w:type="pct"/>
            <w:tcBorders>
              <w:top w:val="single" w:sz="4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4" w:type="pct"/>
            <w:tcBorders>
              <w:top w:val="single" w:sz="2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6" w:type="pct"/>
            <w:tcBorders>
              <w:top w:val="single" w:sz="2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</w:tr>
      <w:tr w:rsidR="00842549" w:rsidRPr="0019252C" w:rsidTr="00983E6C">
        <w:trPr>
          <w:cantSplit/>
          <w:trHeight w:val="748"/>
        </w:trPr>
        <w:tc>
          <w:tcPr>
            <w:tcW w:w="140" w:type="pct"/>
            <w:vMerge/>
          </w:tcPr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72" w:type="pct"/>
            <w:vMerge w:val="restart"/>
            <w:textDirection w:val="btLr"/>
            <w:vAlign w:val="center"/>
          </w:tcPr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r w:rsidRPr="0019252C">
              <w:rPr>
                <w:b/>
                <w:bCs/>
                <w:sz w:val="16"/>
                <w:szCs w:val="16"/>
              </w:rPr>
              <w:t>Вторник</w:t>
            </w:r>
          </w:p>
        </w:tc>
        <w:tc>
          <w:tcPr>
            <w:tcW w:w="448" w:type="pct"/>
            <w:tcBorders>
              <w:bottom w:val="single" w:sz="6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-3а</w:t>
            </w:r>
          </w:p>
          <w:p w:rsidR="00275093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Русский язык 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 культура речи врача</w:t>
            </w:r>
          </w:p>
        </w:tc>
        <w:tc>
          <w:tcPr>
            <w:tcW w:w="310" w:type="pct"/>
            <w:tcBorders>
              <w:top w:val="single" w:sz="24" w:space="0" w:color="auto"/>
              <w:bottom w:val="single" w:sz="6" w:space="0" w:color="auto"/>
            </w:tcBorders>
          </w:tcPr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6" w:type="pct"/>
            <w:tcBorders>
              <w:bottom w:val="single" w:sz="6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19с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Социология,</w:t>
            </w:r>
          </w:p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политология</w:t>
            </w:r>
          </w:p>
        </w:tc>
        <w:tc>
          <w:tcPr>
            <w:tcW w:w="354" w:type="pct"/>
            <w:tcBorders>
              <w:bottom w:val="single" w:sz="6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0" w:type="pct"/>
            <w:tcBorders>
              <w:bottom w:val="single" w:sz="6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4" w:type="pct"/>
            <w:tcBorders>
              <w:bottom w:val="single" w:sz="6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15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Мировые</w:t>
            </w:r>
          </w:p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религии</w:t>
            </w:r>
          </w:p>
        </w:tc>
        <w:tc>
          <w:tcPr>
            <w:tcW w:w="310" w:type="pct"/>
            <w:tcBorders>
              <w:bottom w:val="single" w:sz="6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</w:p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53" w:type="pct"/>
            <w:tcBorders>
              <w:bottom w:val="single" w:sz="6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13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proofErr w:type="gramStart"/>
            <w:r>
              <w:rPr>
                <w:b/>
                <w:bCs/>
                <w:spacing w:val="-10"/>
                <w:sz w:val="14"/>
                <w:szCs w:val="16"/>
              </w:rPr>
              <w:t>ОРГ</w:t>
            </w:r>
            <w:proofErr w:type="gramEnd"/>
          </w:p>
        </w:tc>
        <w:tc>
          <w:tcPr>
            <w:tcW w:w="442" w:type="pct"/>
            <w:tcBorders>
              <w:bottom w:val="single" w:sz="6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5</w:t>
            </w:r>
          </w:p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Психология,</w:t>
            </w:r>
          </w:p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педагогика</w:t>
            </w:r>
          </w:p>
        </w:tc>
        <w:tc>
          <w:tcPr>
            <w:tcW w:w="442" w:type="pct"/>
            <w:tcBorders>
              <w:bottom w:val="single" w:sz="6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-3б</w:t>
            </w:r>
          </w:p>
          <w:p w:rsidR="0053532D" w:rsidRDefault="00DE510B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Русский язык </w:t>
            </w:r>
          </w:p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 культура речи врача</w:t>
            </w:r>
          </w:p>
        </w:tc>
        <w:tc>
          <w:tcPr>
            <w:tcW w:w="309" w:type="pct"/>
            <w:tcBorders>
              <w:bottom w:val="single" w:sz="6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4</w:t>
            </w:r>
          </w:p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Психология,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педагогика</w:t>
            </w:r>
          </w:p>
        </w:tc>
        <w:tc>
          <w:tcPr>
            <w:tcW w:w="354" w:type="pct"/>
            <w:tcBorders>
              <w:bottom w:val="single" w:sz="6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 xml:space="preserve">I - 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11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Правоведение</w:t>
            </w:r>
          </w:p>
        </w:tc>
        <w:tc>
          <w:tcPr>
            <w:tcW w:w="306" w:type="pct"/>
            <w:tcBorders>
              <w:bottom w:val="single" w:sz="6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</w:tr>
      <w:tr w:rsidR="00842549" w:rsidRPr="0019252C" w:rsidTr="00983E6C">
        <w:trPr>
          <w:cantSplit/>
          <w:trHeight w:val="965"/>
        </w:trPr>
        <w:tc>
          <w:tcPr>
            <w:tcW w:w="140" w:type="pct"/>
            <w:vMerge/>
          </w:tcPr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72" w:type="pct"/>
            <w:vMerge/>
            <w:textDirection w:val="btLr"/>
            <w:vAlign w:val="center"/>
          </w:tcPr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6" w:space="0" w:color="auto"/>
              <w:bottom w:val="single" w:sz="4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-5а</w:t>
            </w:r>
          </w:p>
          <w:p w:rsidR="00275093" w:rsidRDefault="00DE510B" w:rsidP="00842549">
            <w:pPr>
              <w:pStyle w:val="a6"/>
              <w:ind w:firstLine="7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Русский язык </w:t>
            </w:r>
          </w:p>
          <w:p w:rsidR="00DE510B" w:rsidRPr="0019252C" w:rsidRDefault="00DE510B" w:rsidP="00842549">
            <w:pPr>
              <w:pStyle w:val="a6"/>
              <w:ind w:firstLine="7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 культура речи врача</w:t>
            </w:r>
          </w:p>
        </w:tc>
        <w:tc>
          <w:tcPr>
            <w:tcW w:w="310" w:type="pct"/>
            <w:tcBorders>
              <w:top w:val="single" w:sz="6" w:space="0" w:color="auto"/>
              <w:bottom w:val="single" w:sz="4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6" w:type="pct"/>
            <w:tcBorders>
              <w:top w:val="single" w:sz="6" w:space="0" w:color="auto"/>
              <w:bottom w:val="single" w:sz="4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Л1В №3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Социология,</w:t>
            </w:r>
          </w:p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политология</w:t>
            </w:r>
          </w:p>
        </w:tc>
        <w:tc>
          <w:tcPr>
            <w:tcW w:w="354" w:type="pct"/>
            <w:tcBorders>
              <w:top w:val="single" w:sz="6" w:space="0" w:color="auto"/>
              <w:bottom w:val="single" w:sz="4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Л1Ф ауд. каф.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0" w:type="pct"/>
            <w:tcBorders>
              <w:top w:val="single" w:sz="6" w:space="0" w:color="auto"/>
              <w:bottom w:val="single" w:sz="4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4" w:type="pct"/>
            <w:tcBorders>
              <w:top w:val="single" w:sz="6" w:space="0" w:color="auto"/>
              <w:bottom w:val="single" w:sz="4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Л1Ф ауд. каф.</w:t>
            </w:r>
          </w:p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>
              <w:rPr>
                <w:b/>
                <w:bCs/>
                <w:spacing w:val="-10"/>
                <w:sz w:val="14"/>
                <w:szCs w:val="16"/>
              </w:rPr>
              <w:t>ОПК</w:t>
            </w:r>
          </w:p>
        </w:tc>
        <w:tc>
          <w:tcPr>
            <w:tcW w:w="310" w:type="pct"/>
            <w:tcBorders>
              <w:top w:val="single" w:sz="6" w:space="0" w:color="auto"/>
              <w:bottom w:val="single" w:sz="4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3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53" w:type="pct"/>
            <w:tcBorders>
              <w:top w:val="single" w:sz="6" w:space="0" w:color="auto"/>
              <w:bottom w:val="single" w:sz="4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Л1В №3</w:t>
            </w:r>
          </w:p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proofErr w:type="gramStart"/>
            <w:r>
              <w:rPr>
                <w:b/>
                <w:bCs/>
                <w:spacing w:val="-10"/>
                <w:sz w:val="14"/>
                <w:szCs w:val="16"/>
              </w:rPr>
              <w:t>ОРГ</w:t>
            </w:r>
            <w:proofErr w:type="gramEnd"/>
          </w:p>
        </w:tc>
        <w:tc>
          <w:tcPr>
            <w:tcW w:w="442" w:type="pct"/>
            <w:tcBorders>
              <w:top w:val="single" w:sz="6" w:space="0" w:color="auto"/>
              <w:bottom w:val="single" w:sz="4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-5б</w:t>
            </w:r>
          </w:p>
          <w:p w:rsidR="00842549" w:rsidRDefault="00DE510B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Русский язык </w:t>
            </w:r>
          </w:p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 культура речи врача</w:t>
            </w:r>
          </w:p>
        </w:tc>
        <w:tc>
          <w:tcPr>
            <w:tcW w:w="442" w:type="pct"/>
            <w:tcBorders>
              <w:top w:val="single" w:sz="6" w:space="0" w:color="auto"/>
              <w:bottom w:val="single" w:sz="4" w:space="0" w:color="auto"/>
            </w:tcBorders>
          </w:tcPr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9" w:type="pct"/>
            <w:tcBorders>
              <w:top w:val="single" w:sz="6" w:space="0" w:color="auto"/>
              <w:bottom w:val="single" w:sz="4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11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13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2</w:t>
            </w:r>
          </w:p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Психология,</w:t>
            </w:r>
          </w:p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педагогика</w:t>
            </w:r>
          </w:p>
        </w:tc>
        <w:tc>
          <w:tcPr>
            <w:tcW w:w="354" w:type="pct"/>
            <w:tcBorders>
              <w:top w:val="single" w:sz="6" w:space="0" w:color="auto"/>
              <w:bottom w:val="single" w:sz="4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6" w:type="pct"/>
            <w:tcBorders>
              <w:top w:val="single" w:sz="6" w:space="0" w:color="auto"/>
              <w:bottom w:val="single" w:sz="4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</w:tr>
      <w:tr w:rsidR="00842549" w:rsidRPr="0019252C" w:rsidTr="00983E6C">
        <w:trPr>
          <w:cantSplit/>
          <w:trHeight w:val="786"/>
        </w:trPr>
        <w:tc>
          <w:tcPr>
            <w:tcW w:w="140" w:type="pct"/>
            <w:vMerge/>
          </w:tcPr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72" w:type="pct"/>
            <w:vMerge/>
            <w:textDirection w:val="btLr"/>
            <w:vAlign w:val="center"/>
          </w:tcPr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auto"/>
              <w:bottom w:val="single" w:sz="6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</w:p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Психология,</w:t>
            </w:r>
          </w:p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педагогика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6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11</w:t>
            </w:r>
          </w:p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6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lang w:val="en-US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</w:t>
            </w: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2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Социология,</w:t>
            </w:r>
          </w:p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политология</w:t>
            </w:r>
          </w:p>
        </w:tc>
        <w:tc>
          <w:tcPr>
            <w:tcW w:w="354" w:type="pct"/>
            <w:tcBorders>
              <w:top w:val="single" w:sz="4" w:space="0" w:color="auto"/>
              <w:bottom w:val="single" w:sz="6" w:space="0" w:color="auto"/>
            </w:tcBorders>
          </w:tcPr>
          <w:p w:rsidR="005608F8" w:rsidRPr="0019252C" w:rsidRDefault="005608F8" w:rsidP="005608F8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5608F8" w:rsidRPr="0019252C" w:rsidRDefault="005608F8" w:rsidP="005608F8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>
              <w:rPr>
                <w:b/>
                <w:bCs/>
                <w:spacing w:val="-10"/>
                <w:sz w:val="14"/>
                <w:szCs w:val="16"/>
              </w:rPr>
              <w:t>Л1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Ст </w:t>
            </w:r>
            <w:r>
              <w:rPr>
                <w:b/>
                <w:bCs/>
                <w:spacing w:val="-10"/>
                <w:sz w:val="14"/>
                <w:szCs w:val="16"/>
              </w:rPr>
              <w:t xml:space="preserve"> №4</w:t>
            </w:r>
          </w:p>
          <w:p w:rsidR="00DE510B" w:rsidRDefault="005608F8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  <w:p w:rsidR="005608F8" w:rsidRPr="0019252C" w:rsidRDefault="005608F8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>
              <w:rPr>
                <w:b/>
                <w:bCs/>
                <w:spacing w:val="-10"/>
                <w:sz w:val="14"/>
                <w:szCs w:val="16"/>
              </w:rPr>
              <w:t>(с 12.11.24)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6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bottom w:val="single" w:sz="6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>
              <w:rPr>
                <w:b/>
                <w:bCs/>
                <w:spacing w:val="-10"/>
                <w:sz w:val="14"/>
                <w:szCs w:val="16"/>
              </w:rPr>
              <w:t>11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Мировые</w:t>
            </w:r>
          </w:p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религии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6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</w:p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53" w:type="pct"/>
            <w:tcBorders>
              <w:top w:val="single" w:sz="4" w:space="0" w:color="auto"/>
              <w:bottom w:val="single" w:sz="6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9</w:t>
            </w:r>
          </w:p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proofErr w:type="gramStart"/>
            <w:r>
              <w:rPr>
                <w:b/>
                <w:bCs/>
                <w:spacing w:val="-10"/>
                <w:sz w:val="14"/>
                <w:szCs w:val="16"/>
              </w:rPr>
              <w:t>ОРГ</w:t>
            </w:r>
            <w:proofErr w:type="gramEnd"/>
          </w:p>
        </w:tc>
        <w:tc>
          <w:tcPr>
            <w:tcW w:w="442" w:type="pct"/>
            <w:tcBorders>
              <w:top w:val="single" w:sz="4" w:space="0" w:color="auto"/>
              <w:bottom w:val="single" w:sz="6" w:space="0" w:color="auto"/>
            </w:tcBorders>
          </w:tcPr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442" w:type="pct"/>
            <w:tcBorders>
              <w:top w:val="single" w:sz="4" w:space="0" w:color="auto"/>
              <w:bottom w:val="single" w:sz="6" w:space="0" w:color="auto"/>
            </w:tcBorders>
          </w:tcPr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9" w:type="pct"/>
            <w:tcBorders>
              <w:top w:val="single" w:sz="4" w:space="0" w:color="auto"/>
              <w:bottom w:val="single" w:sz="6" w:space="0" w:color="auto"/>
            </w:tcBorders>
          </w:tcPr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sz w:val="14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bottom w:val="single" w:sz="6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13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Л1А</w:t>
            </w:r>
            <w:r w:rsidR="00D63681">
              <w:rPr>
                <w:b/>
                <w:bCs/>
                <w:spacing w:val="-10"/>
                <w:sz w:val="14"/>
                <w:szCs w:val="16"/>
              </w:rPr>
              <w:t xml:space="preserve"> </w:t>
            </w:r>
            <w:r w:rsidR="00D63681" w:rsidRPr="0019252C">
              <w:rPr>
                <w:b/>
                <w:bCs/>
                <w:spacing w:val="-10"/>
                <w:sz w:val="14"/>
                <w:szCs w:val="16"/>
              </w:rPr>
              <w:t>№2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Правоведение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(с 12.11.24)</w:t>
            </w:r>
          </w:p>
        </w:tc>
        <w:tc>
          <w:tcPr>
            <w:tcW w:w="306" w:type="pct"/>
            <w:tcBorders>
              <w:top w:val="single" w:sz="4" w:space="0" w:color="auto"/>
              <w:bottom w:val="single" w:sz="6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</w:tr>
      <w:tr w:rsidR="00842549" w:rsidRPr="0019252C" w:rsidTr="00983E6C">
        <w:trPr>
          <w:cantSplit/>
          <w:trHeight w:val="658"/>
        </w:trPr>
        <w:tc>
          <w:tcPr>
            <w:tcW w:w="140" w:type="pct"/>
            <w:vMerge/>
          </w:tcPr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72" w:type="pct"/>
            <w:vMerge/>
            <w:textDirection w:val="btLr"/>
            <w:vAlign w:val="center"/>
          </w:tcPr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6" w:space="0" w:color="auto"/>
              <w:bottom w:val="single" w:sz="6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-16а</w:t>
            </w:r>
          </w:p>
          <w:p w:rsidR="00275093" w:rsidRDefault="00DE510B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Русский язык </w:t>
            </w:r>
          </w:p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 культура речи врача</w:t>
            </w:r>
          </w:p>
        </w:tc>
        <w:tc>
          <w:tcPr>
            <w:tcW w:w="310" w:type="pct"/>
            <w:tcBorders>
              <w:top w:val="single" w:sz="6" w:space="0" w:color="auto"/>
              <w:bottom w:val="single" w:sz="6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6" w:type="pct"/>
            <w:tcBorders>
              <w:top w:val="single" w:sz="6" w:space="0" w:color="auto"/>
              <w:bottom w:val="single" w:sz="6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</w:t>
            </w: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9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с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Экономика</w:t>
            </w:r>
          </w:p>
        </w:tc>
        <w:tc>
          <w:tcPr>
            <w:tcW w:w="354" w:type="pct"/>
            <w:tcBorders>
              <w:top w:val="single" w:sz="6" w:space="0" w:color="auto"/>
              <w:bottom w:val="single" w:sz="6" w:space="0" w:color="auto"/>
            </w:tcBorders>
          </w:tcPr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0" w:type="pct"/>
            <w:tcBorders>
              <w:top w:val="single" w:sz="6" w:space="0" w:color="auto"/>
              <w:bottom w:val="single" w:sz="6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16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  <w:lang w:val="en-US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I-10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4" w:type="pct"/>
            <w:tcBorders>
              <w:top w:val="single" w:sz="6" w:space="0" w:color="auto"/>
              <w:bottom w:val="single" w:sz="6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</w:t>
            </w:r>
            <w:r>
              <w:rPr>
                <w:b/>
                <w:bCs/>
                <w:spacing w:val="-10"/>
                <w:sz w:val="14"/>
                <w:szCs w:val="16"/>
              </w:rPr>
              <w:t>5</w:t>
            </w:r>
            <w:r>
              <w:rPr>
                <w:b/>
                <w:bCs/>
                <w:spacing w:val="-10"/>
                <w:sz w:val="14"/>
                <w:szCs w:val="16"/>
                <w:vertAlign w:val="superscript"/>
              </w:rPr>
              <w:t>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5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>
              <w:rPr>
                <w:b/>
                <w:bCs/>
                <w:spacing w:val="-10"/>
                <w:sz w:val="14"/>
                <w:szCs w:val="16"/>
              </w:rPr>
              <w:t>6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10" w:type="pct"/>
            <w:tcBorders>
              <w:top w:val="single" w:sz="6" w:space="0" w:color="auto"/>
              <w:bottom w:val="single" w:sz="6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>
              <w:rPr>
                <w:b/>
                <w:bCs/>
                <w:spacing w:val="-10"/>
                <w:sz w:val="14"/>
                <w:szCs w:val="16"/>
              </w:rPr>
              <w:t>8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53" w:type="pct"/>
            <w:tcBorders>
              <w:top w:val="single" w:sz="6" w:space="0" w:color="auto"/>
              <w:bottom w:val="single" w:sz="6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15</w:t>
            </w:r>
            <w:r>
              <w:rPr>
                <w:b/>
                <w:bCs/>
                <w:spacing w:val="-10"/>
                <w:sz w:val="14"/>
                <w:szCs w:val="16"/>
                <w:vertAlign w:val="superscript"/>
              </w:rPr>
              <w:t>1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16</w:t>
            </w:r>
            <w:r>
              <w:rPr>
                <w:b/>
                <w:bCs/>
                <w:spacing w:val="-10"/>
                <w:sz w:val="14"/>
                <w:szCs w:val="16"/>
                <w:vertAlign w:val="superscript"/>
              </w:rPr>
              <w:t>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5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3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proofErr w:type="gramStart"/>
            <w:r>
              <w:rPr>
                <w:b/>
                <w:bCs/>
                <w:spacing w:val="-10"/>
                <w:sz w:val="14"/>
                <w:szCs w:val="16"/>
              </w:rPr>
              <w:t>ОРГ</w:t>
            </w:r>
            <w:proofErr w:type="gramEnd"/>
          </w:p>
        </w:tc>
        <w:tc>
          <w:tcPr>
            <w:tcW w:w="442" w:type="pct"/>
            <w:tcBorders>
              <w:top w:val="single" w:sz="6" w:space="0" w:color="auto"/>
              <w:bottom w:val="single" w:sz="6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-16б</w:t>
            </w:r>
          </w:p>
          <w:p w:rsidR="00842549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Русский язык 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 культура речи врача</w:t>
            </w:r>
          </w:p>
        </w:tc>
        <w:tc>
          <w:tcPr>
            <w:tcW w:w="442" w:type="pct"/>
            <w:tcBorders>
              <w:top w:val="single" w:sz="6" w:space="0" w:color="auto"/>
              <w:bottom w:val="single" w:sz="6" w:space="0" w:color="auto"/>
            </w:tcBorders>
          </w:tcPr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9" w:type="pct"/>
            <w:tcBorders>
              <w:top w:val="single" w:sz="6" w:space="0" w:color="auto"/>
              <w:bottom w:val="single" w:sz="6" w:space="0" w:color="auto"/>
            </w:tcBorders>
          </w:tcPr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sz w:val="14"/>
                <w:szCs w:val="16"/>
              </w:rPr>
            </w:pPr>
          </w:p>
        </w:tc>
        <w:tc>
          <w:tcPr>
            <w:tcW w:w="354" w:type="pct"/>
            <w:tcBorders>
              <w:top w:val="single" w:sz="6" w:space="0" w:color="auto"/>
              <w:bottom w:val="single" w:sz="6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6" w:type="pct"/>
            <w:tcBorders>
              <w:top w:val="single" w:sz="6" w:space="0" w:color="auto"/>
              <w:bottom w:val="single" w:sz="6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 xml:space="preserve">I - 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Правоведение</w:t>
            </w:r>
          </w:p>
        </w:tc>
      </w:tr>
      <w:tr w:rsidR="00842549" w:rsidRPr="0019252C" w:rsidTr="00983E6C">
        <w:trPr>
          <w:cantSplit/>
          <w:trHeight w:val="690"/>
        </w:trPr>
        <w:tc>
          <w:tcPr>
            <w:tcW w:w="140" w:type="pct"/>
            <w:vMerge/>
          </w:tcPr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72" w:type="pct"/>
            <w:vMerge/>
            <w:textDirection w:val="btLr"/>
            <w:vAlign w:val="center"/>
          </w:tcPr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6" w:space="0" w:color="auto"/>
            </w:tcBorders>
          </w:tcPr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10" w:type="pct"/>
            <w:tcBorders>
              <w:top w:val="single" w:sz="6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50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17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25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III-19</w:t>
            </w:r>
            <w:proofErr w:type="spellStart"/>
            <w:r w:rsidRPr="0019252C">
              <w:rPr>
                <w:b/>
                <w:bCs/>
                <w:spacing w:val="-10"/>
                <w:sz w:val="14"/>
                <w:szCs w:val="16"/>
              </w:rPr>
              <w:t>са</w:t>
            </w:r>
            <w:proofErr w:type="spellEnd"/>
          </w:p>
          <w:p w:rsidR="00DE510B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proofErr w:type="spellStart"/>
            <w:r w:rsidRPr="0019252C">
              <w:rPr>
                <w:b/>
                <w:bCs/>
                <w:spacing w:val="-10"/>
                <w:sz w:val="14"/>
                <w:szCs w:val="16"/>
              </w:rPr>
              <w:t>ЭПиМ</w:t>
            </w:r>
            <w:proofErr w:type="spellEnd"/>
          </w:p>
          <w:p w:rsidR="00DE510B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  <w:p w:rsidR="00DE510B" w:rsidRPr="0019252C" w:rsidRDefault="00DE510B" w:rsidP="00842549">
            <w:pPr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6" w:type="pct"/>
            <w:tcBorders>
              <w:top w:val="single" w:sz="6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50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17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25</w:t>
            </w:r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III-19</w:t>
            </w:r>
            <w:proofErr w:type="spellStart"/>
            <w:r w:rsidRPr="0019252C">
              <w:rPr>
                <w:b/>
                <w:bCs/>
                <w:spacing w:val="-10"/>
                <w:sz w:val="14"/>
                <w:szCs w:val="16"/>
              </w:rPr>
              <w:t>сб</w:t>
            </w:r>
            <w:proofErr w:type="spellEnd"/>
          </w:p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proofErr w:type="spellStart"/>
            <w:r w:rsidRPr="0019252C">
              <w:rPr>
                <w:b/>
                <w:bCs/>
                <w:spacing w:val="-10"/>
                <w:sz w:val="14"/>
                <w:szCs w:val="16"/>
              </w:rPr>
              <w:t>ЭПиМ</w:t>
            </w:r>
            <w:proofErr w:type="spellEnd"/>
          </w:p>
        </w:tc>
        <w:tc>
          <w:tcPr>
            <w:tcW w:w="354" w:type="pct"/>
            <w:tcBorders>
              <w:top w:val="single" w:sz="6" w:space="0" w:color="auto"/>
            </w:tcBorders>
          </w:tcPr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0" w:type="pct"/>
            <w:tcBorders>
              <w:top w:val="single" w:sz="6" w:space="0" w:color="auto"/>
            </w:tcBorders>
          </w:tcPr>
          <w:p w:rsidR="00046E4C" w:rsidRPr="0019252C" w:rsidRDefault="00046E4C" w:rsidP="00046E4C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16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  <w:lang w:val="en-US"/>
              </w:rPr>
              <w:t>1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17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046E4C" w:rsidRPr="00243876" w:rsidRDefault="00046E4C" w:rsidP="00046E4C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>
              <w:rPr>
                <w:b/>
                <w:bCs/>
                <w:spacing w:val="-10"/>
                <w:sz w:val="14"/>
                <w:szCs w:val="16"/>
                <w:lang w:val="en-US"/>
              </w:rPr>
              <w:t>I-1</w:t>
            </w:r>
            <w:r>
              <w:rPr>
                <w:b/>
                <w:bCs/>
                <w:spacing w:val="-10"/>
                <w:sz w:val="14"/>
                <w:szCs w:val="16"/>
              </w:rPr>
              <w:t>3</w:t>
            </w:r>
          </w:p>
          <w:p w:rsidR="00DE510B" w:rsidRPr="0019252C" w:rsidRDefault="00046E4C" w:rsidP="00046E4C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4" w:type="pct"/>
            <w:tcBorders>
              <w:top w:val="single" w:sz="6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10" w:type="pct"/>
            <w:tcBorders>
              <w:top w:val="single" w:sz="6" w:space="0" w:color="auto"/>
            </w:tcBorders>
          </w:tcPr>
          <w:p w:rsidR="00DE510B" w:rsidRPr="0019252C" w:rsidRDefault="00DE510B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3" w:type="pct"/>
            <w:tcBorders>
              <w:top w:val="single" w:sz="6" w:space="0" w:color="auto"/>
            </w:tcBorders>
          </w:tcPr>
          <w:p w:rsidR="009628C7" w:rsidRPr="0019252C" w:rsidRDefault="009628C7" w:rsidP="009628C7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16</w:t>
            </w:r>
            <w:r>
              <w:rPr>
                <w:b/>
                <w:bCs/>
                <w:spacing w:val="-10"/>
                <w:sz w:val="14"/>
                <w:szCs w:val="16"/>
                <w:vertAlign w:val="superscript"/>
              </w:rPr>
              <w:t>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</w:t>
            </w:r>
            <w:r>
              <w:rPr>
                <w:b/>
                <w:bCs/>
                <w:spacing w:val="-10"/>
                <w:sz w:val="14"/>
                <w:szCs w:val="16"/>
              </w:rPr>
              <w:t>8</w:t>
            </w:r>
            <w:r>
              <w:rPr>
                <w:b/>
                <w:bCs/>
                <w:spacing w:val="-10"/>
                <w:sz w:val="14"/>
                <w:szCs w:val="16"/>
                <w:vertAlign w:val="superscript"/>
              </w:rPr>
              <w:t>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5</w:t>
            </w:r>
          </w:p>
          <w:p w:rsidR="009628C7" w:rsidRPr="00054460" w:rsidRDefault="00054460" w:rsidP="009628C7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>
              <w:rPr>
                <w:b/>
                <w:bCs/>
                <w:spacing w:val="-10"/>
                <w:sz w:val="14"/>
                <w:szCs w:val="16"/>
              </w:rPr>
              <w:t>21с</w:t>
            </w:r>
          </w:p>
          <w:p w:rsidR="00DE510B" w:rsidRPr="0019252C" w:rsidRDefault="009628C7" w:rsidP="009628C7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442" w:type="pct"/>
            <w:tcBorders>
              <w:top w:val="single" w:sz="6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442" w:type="pct"/>
            <w:tcBorders>
              <w:top w:val="single" w:sz="6" w:space="0" w:color="auto"/>
            </w:tcBorders>
          </w:tcPr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9" w:type="pct"/>
            <w:tcBorders>
              <w:top w:val="single" w:sz="6" w:space="0" w:color="auto"/>
            </w:tcBorders>
          </w:tcPr>
          <w:p w:rsidR="00DE510B" w:rsidRPr="0019252C" w:rsidRDefault="00DE510B" w:rsidP="00842549">
            <w:pPr>
              <w:pStyle w:val="a6"/>
              <w:jc w:val="center"/>
              <w:rPr>
                <w:b/>
                <w:bCs/>
                <w:sz w:val="14"/>
                <w:szCs w:val="16"/>
              </w:rPr>
            </w:pPr>
          </w:p>
        </w:tc>
        <w:tc>
          <w:tcPr>
            <w:tcW w:w="354" w:type="pct"/>
            <w:tcBorders>
              <w:top w:val="single" w:sz="6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6" w:type="pct"/>
            <w:tcBorders>
              <w:top w:val="single" w:sz="6" w:space="0" w:color="auto"/>
            </w:tcBorders>
          </w:tcPr>
          <w:p w:rsidR="00DE510B" w:rsidRPr="0019252C" w:rsidRDefault="00DE510B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</w:tr>
      <w:tr w:rsidR="00D46C3A" w:rsidRPr="0019252C" w:rsidTr="00983E6C">
        <w:trPr>
          <w:cantSplit/>
          <w:trHeight w:val="792"/>
        </w:trPr>
        <w:tc>
          <w:tcPr>
            <w:tcW w:w="140" w:type="pct"/>
            <w:vMerge w:val="restart"/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vMerge w:val="restart"/>
            <w:textDirection w:val="btLr"/>
            <w:vAlign w:val="center"/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r w:rsidRPr="0019252C">
              <w:rPr>
                <w:b/>
                <w:bCs/>
                <w:sz w:val="16"/>
                <w:szCs w:val="16"/>
              </w:rPr>
              <w:t>Среда</w:t>
            </w:r>
          </w:p>
        </w:tc>
        <w:tc>
          <w:tcPr>
            <w:tcW w:w="448" w:type="pct"/>
            <w:tcBorders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Психология,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педагогика</w:t>
            </w:r>
          </w:p>
        </w:tc>
        <w:tc>
          <w:tcPr>
            <w:tcW w:w="310" w:type="pct"/>
            <w:tcBorders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6" w:type="pct"/>
            <w:tcBorders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I-22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с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Экономика</w:t>
            </w:r>
          </w:p>
        </w:tc>
        <w:tc>
          <w:tcPr>
            <w:tcW w:w="354" w:type="pct"/>
            <w:tcBorders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29421B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24ф</w:t>
            </w:r>
          </w:p>
          <w:p w:rsidR="00D46C3A" w:rsidRPr="0019252C" w:rsidRDefault="00D46C3A" w:rsidP="0029421B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0" w:type="pct"/>
            <w:tcBorders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I-2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3с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4" w:type="pct"/>
            <w:tcBorders>
              <w:bottom w:val="single" w:sz="6" w:space="0" w:color="auto"/>
            </w:tcBorders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10" w:type="pct"/>
            <w:tcBorders>
              <w:bottom w:val="single" w:sz="6" w:space="0" w:color="auto"/>
            </w:tcBorders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3" w:type="pct"/>
            <w:tcBorders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-19с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proofErr w:type="gramStart"/>
            <w:r>
              <w:rPr>
                <w:b/>
                <w:bCs/>
                <w:spacing w:val="-10"/>
                <w:sz w:val="14"/>
                <w:szCs w:val="16"/>
              </w:rPr>
              <w:t>ОРГ</w:t>
            </w:r>
            <w:proofErr w:type="gramEnd"/>
          </w:p>
        </w:tc>
        <w:tc>
          <w:tcPr>
            <w:tcW w:w="442" w:type="pct"/>
            <w:tcBorders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442" w:type="pct"/>
            <w:tcBorders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9" w:type="pct"/>
            <w:tcBorders>
              <w:bottom w:val="single" w:sz="6" w:space="0" w:color="auto"/>
            </w:tcBorders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z w:val="14"/>
                <w:szCs w:val="16"/>
              </w:rPr>
            </w:pPr>
          </w:p>
        </w:tc>
        <w:tc>
          <w:tcPr>
            <w:tcW w:w="354" w:type="pct"/>
            <w:tcBorders>
              <w:bottom w:val="single" w:sz="6" w:space="0" w:color="auto"/>
            </w:tcBorders>
          </w:tcPr>
          <w:p w:rsidR="00D46C3A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 xml:space="preserve">II - 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7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Правоведение</w:t>
            </w:r>
          </w:p>
        </w:tc>
        <w:tc>
          <w:tcPr>
            <w:tcW w:w="306" w:type="pct"/>
            <w:tcBorders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</w:tr>
      <w:tr w:rsidR="00D46C3A" w:rsidRPr="0019252C" w:rsidTr="00983E6C">
        <w:trPr>
          <w:cantSplit/>
          <w:trHeight w:val="634"/>
        </w:trPr>
        <w:tc>
          <w:tcPr>
            <w:tcW w:w="140" w:type="pct"/>
            <w:vMerge/>
            <w:tcBorders>
              <w:bottom w:val="nil"/>
            </w:tcBorders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vMerge/>
            <w:textDirection w:val="btLr"/>
            <w:vAlign w:val="bottom"/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6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Психология,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педагогика</w:t>
            </w:r>
          </w:p>
        </w:tc>
        <w:tc>
          <w:tcPr>
            <w:tcW w:w="310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6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18п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Социология,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политология</w:t>
            </w:r>
          </w:p>
        </w:tc>
        <w:tc>
          <w:tcPr>
            <w:tcW w:w="354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0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4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-17п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>
              <w:rPr>
                <w:b/>
                <w:bCs/>
                <w:spacing w:val="-10"/>
                <w:sz w:val="14"/>
                <w:szCs w:val="16"/>
              </w:rPr>
              <w:t>ОПК</w:t>
            </w:r>
          </w:p>
        </w:tc>
        <w:tc>
          <w:tcPr>
            <w:tcW w:w="310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3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442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442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11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Психология,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педагогика</w:t>
            </w:r>
          </w:p>
        </w:tc>
        <w:tc>
          <w:tcPr>
            <w:tcW w:w="309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7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Психология,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педагогика</w:t>
            </w:r>
          </w:p>
        </w:tc>
        <w:tc>
          <w:tcPr>
            <w:tcW w:w="354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Правоведение</w:t>
            </w:r>
          </w:p>
        </w:tc>
        <w:tc>
          <w:tcPr>
            <w:tcW w:w="306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</w:tr>
      <w:tr w:rsidR="00D46C3A" w:rsidRPr="0019252C" w:rsidTr="007A2CD9">
        <w:trPr>
          <w:cantSplit/>
          <w:trHeight w:val="162"/>
        </w:trPr>
        <w:tc>
          <w:tcPr>
            <w:tcW w:w="140" w:type="pct"/>
            <w:vMerge w:val="restart"/>
            <w:tcBorders>
              <w:top w:val="nil"/>
            </w:tcBorders>
            <w:textDirection w:val="btLr"/>
            <w:vAlign w:val="center"/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caps/>
                <w:sz w:val="16"/>
                <w:szCs w:val="16"/>
              </w:rPr>
            </w:pPr>
            <w:proofErr w:type="gramStart"/>
            <w:r w:rsidRPr="0019252C">
              <w:rPr>
                <w:b/>
                <w:bCs/>
                <w:sz w:val="16"/>
                <w:szCs w:val="16"/>
              </w:rPr>
              <w:t>П</w:t>
            </w:r>
            <w:proofErr w:type="gramEnd"/>
            <w:r w:rsidRPr="0019252C">
              <w:rPr>
                <w:b/>
                <w:bCs/>
                <w:sz w:val="16"/>
                <w:szCs w:val="16"/>
              </w:rPr>
              <w:t xml:space="preserve"> Е Р В А Я   Н Е Д Е Л Я</w:t>
            </w:r>
          </w:p>
        </w:tc>
        <w:tc>
          <w:tcPr>
            <w:tcW w:w="172" w:type="pct"/>
            <w:vMerge/>
            <w:textDirection w:val="btLr"/>
            <w:vAlign w:val="bottom"/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48" w:type="pct"/>
            <w:vMerge w:val="restart"/>
            <w:tcBorders>
              <w:top w:val="single" w:sz="6" w:space="0" w:color="auto"/>
            </w:tcBorders>
          </w:tcPr>
          <w:p w:rsidR="00D46C3A" w:rsidRPr="0019252C" w:rsidRDefault="00D46C3A" w:rsidP="00842549">
            <w:pPr>
              <w:pStyle w:val="a6"/>
              <w:ind w:firstLine="7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10" w:type="pct"/>
            <w:vMerge w:val="restart"/>
            <w:tcBorders>
              <w:top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</w:t>
            </w:r>
            <w:r>
              <w:rPr>
                <w:b/>
                <w:bCs/>
                <w:spacing w:val="-10"/>
                <w:sz w:val="14"/>
                <w:szCs w:val="16"/>
              </w:rPr>
              <w:t>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  <w:lang w:val="en-US"/>
              </w:rPr>
              <w:t>3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</w:t>
            </w:r>
            <w:r>
              <w:rPr>
                <w:b/>
                <w:bCs/>
                <w:spacing w:val="-10"/>
                <w:sz w:val="14"/>
                <w:szCs w:val="16"/>
              </w:rPr>
              <w:t>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  <w:lang w:val="en-US"/>
              </w:rPr>
              <w:t>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lang w:val="en-US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II-15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56" w:type="pct"/>
            <w:vMerge w:val="restart"/>
            <w:tcBorders>
              <w:top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Л1П №4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Социология,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политология</w:t>
            </w:r>
          </w:p>
        </w:tc>
        <w:tc>
          <w:tcPr>
            <w:tcW w:w="354" w:type="pct"/>
            <w:vMerge w:val="restart"/>
            <w:tcBorders>
              <w:top w:val="single" w:sz="6" w:space="0" w:color="auto"/>
            </w:tcBorders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0" w:type="pct"/>
            <w:vMerge w:val="restart"/>
            <w:tcBorders>
              <w:top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I-1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4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4" w:type="pct"/>
            <w:tcBorders>
              <w:top w:val="single" w:sz="6" w:space="0" w:color="auto"/>
              <w:bottom w:val="single" w:sz="4" w:space="0" w:color="auto"/>
            </w:tcBorders>
          </w:tcPr>
          <w:p w:rsidR="00D46C3A" w:rsidRPr="00D46C3A" w:rsidRDefault="00D46C3A" w:rsidP="00842549">
            <w:pPr>
              <w:jc w:val="center"/>
              <w:rPr>
                <w:b/>
                <w:bCs/>
                <w:i/>
                <w:spacing w:val="-10"/>
                <w:sz w:val="14"/>
                <w:szCs w:val="16"/>
              </w:rPr>
            </w:pPr>
            <w:r w:rsidRPr="00D46C3A">
              <w:rPr>
                <w:b/>
                <w:bCs/>
                <w:i/>
                <w:spacing w:val="-10"/>
                <w:sz w:val="14"/>
                <w:szCs w:val="16"/>
              </w:rPr>
              <w:t>12</w:t>
            </w:r>
            <w:r w:rsidRPr="00D46C3A">
              <w:rPr>
                <w:b/>
                <w:bCs/>
                <w:i/>
                <w:spacing w:val="-10"/>
                <w:sz w:val="14"/>
                <w:szCs w:val="16"/>
                <w:vertAlign w:val="superscript"/>
              </w:rPr>
              <w:t>30</w:t>
            </w:r>
            <w:r w:rsidRPr="00D46C3A">
              <w:rPr>
                <w:b/>
                <w:bCs/>
                <w:i/>
                <w:spacing w:val="-10"/>
                <w:sz w:val="14"/>
                <w:szCs w:val="16"/>
              </w:rPr>
              <w:t xml:space="preserve"> – 14</w:t>
            </w:r>
            <w:r w:rsidRPr="00D46C3A">
              <w:rPr>
                <w:b/>
                <w:bCs/>
                <w:i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D46C3A" w:rsidRDefault="00D46C3A" w:rsidP="00842549">
            <w:pPr>
              <w:jc w:val="center"/>
              <w:rPr>
                <w:b/>
                <w:bCs/>
                <w:i/>
                <w:spacing w:val="-10"/>
                <w:sz w:val="14"/>
                <w:szCs w:val="16"/>
              </w:rPr>
            </w:pPr>
            <w:r w:rsidRPr="00D46C3A">
              <w:rPr>
                <w:b/>
                <w:bCs/>
                <w:i/>
                <w:spacing w:val="-10"/>
                <w:sz w:val="14"/>
                <w:szCs w:val="16"/>
              </w:rPr>
              <w:t>Л1П №4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D46C3A">
              <w:rPr>
                <w:b/>
                <w:bCs/>
                <w:i/>
                <w:spacing w:val="-10"/>
                <w:sz w:val="14"/>
                <w:szCs w:val="16"/>
              </w:rPr>
              <w:t>ОПК</w:t>
            </w:r>
          </w:p>
        </w:tc>
        <w:tc>
          <w:tcPr>
            <w:tcW w:w="310" w:type="pct"/>
            <w:vMerge w:val="restart"/>
            <w:tcBorders>
              <w:top w:val="single" w:sz="6" w:space="0" w:color="auto"/>
            </w:tcBorders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3" w:type="pct"/>
            <w:vMerge w:val="restart"/>
            <w:tcBorders>
              <w:top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Л1П №4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proofErr w:type="gramStart"/>
            <w:r>
              <w:rPr>
                <w:b/>
                <w:bCs/>
                <w:spacing w:val="-10"/>
                <w:sz w:val="14"/>
                <w:szCs w:val="16"/>
              </w:rPr>
              <w:t>ОРГ</w:t>
            </w:r>
            <w:proofErr w:type="gramEnd"/>
          </w:p>
        </w:tc>
        <w:tc>
          <w:tcPr>
            <w:tcW w:w="442" w:type="pct"/>
            <w:vMerge w:val="restart"/>
            <w:tcBorders>
              <w:top w:val="single" w:sz="6" w:space="0" w:color="auto"/>
            </w:tcBorders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442" w:type="pct"/>
            <w:vMerge w:val="restart"/>
            <w:tcBorders>
              <w:top w:val="single" w:sz="6" w:space="0" w:color="auto"/>
            </w:tcBorders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9" w:type="pct"/>
            <w:vMerge w:val="restart"/>
            <w:tcBorders>
              <w:top w:val="single" w:sz="6" w:space="0" w:color="auto"/>
            </w:tcBorders>
          </w:tcPr>
          <w:p w:rsidR="00D46C3A" w:rsidRPr="0019252C" w:rsidRDefault="00D46C3A" w:rsidP="006711EB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6711EB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>
              <w:rPr>
                <w:b/>
                <w:bCs/>
                <w:spacing w:val="-10"/>
                <w:sz w:val="14"/>
                <w:szCs w:val="16"/>
              </w:rPr>
              <w:t>11</w:t>
            </w:r>
          </w:p>
          <w:p w:rsidR="00D46C3A" w:rsidRPr="0019252C" w:rsidRDefault="00D46C3A" w:rsidP="006711EB">
            <w:pPr>
              <w:pStyle w:val="a6"/>
              <w:jc w:val="center"/>
              <w:rPr>
                <w:b/>
                <w:bCs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Правоведение</w:t>
            </w:r>
          </w:p>
        </w:tc>
        <w:tc>
          <w:tcPr>
            <w:tcW w:w="354" w:type="pct"/>
            <w:vMerge w:val="restart"/>
            <w:tcBorders>
              <w:top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Л1Б</w:t>
            </w:r>
            <w:r>
              <w:rPr>
                <w:b/>
                <w:bCs/>
                <w:spacing w:val="-10"/>
                <w:sz w:val="14"/>
                <w:szCs w:val="16"/>
              </w:rPr>
              <w:t xml:space="preserve"> 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№2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Правоведение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(с 13.11.24)</w:t>
            </w:r>
          </w:p>
        </w:tc>
        <w:tc>
          <w:tcPr>
            <w:tcW w:w="306" w:type="pct"/>
            <w:vMerge w:val="restart"/>
            <w:tcBorders>
              <w:top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</w:tr>
      <w:tr w:rsidR="00D46C3A" w:rsidRPr="0019252C" w:rsidTr="007A2CD9">
        <w:trPr>
          <w:cantSplit/>
          <w:trHeight w:val="161"/>
        </w:trPr>
        <w:tc>
          <w:tcPr>
            <w:tcW w:w="140" w:type="pct"/>
            <w:vMerge/>
            <w:textDirection w:val="btLr"/>
            <w:vAlign w:val="center"/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vMerge/>
            <w:textDirection w:val="btLr"/>
            <w:vAlign w:val="bottom"/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48" w:type="pct"/>
            <w:vMerge/>
            <w:tcBorders>
              <w:bottom w:val="single" w:sz="4" w:space="0" w:color="auto"/>
            </w:tcBorders>
          </w:tcPr>
          <w:p w:rsidR="00D46C3A" w:rsidRPr="0019252C" w:rsidRDefault="00D46C3A" w:rsidP="00842549">
            <w:pPr>
              <w:pStyle w:val="a6"/>
              <w:ind w:firstLine="7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10" w:type="pct"/>
            <w:vMerge/>
            <w:tcBorders>
              <w:bottom w:val="single" w:sz="4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6" w:type="pct"/>
            <w:vMerge/>
            <w:tcBorders>
              <w:bottom w:val="single" w:sz="4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4" w:type="pct"/>
            <w:vMerge/>
            <w:tcBorders>
              <w:bottom w:val="single" w:sz="4" w:space="0" w:color="auto"/>
            </w:tcBorders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0" w:type="pct"/>
            <w:vMerge/>
            <w:tcBorders>
              <w:bottom w:val="single" w:sz="4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4" w:type="pct"/>
            <w:tcBorders>
              <w:top w:val="single" w:sz="6" w:space="0" w:color="auto"/>
              <w:bottom w:val="single" w:sz="4" w:space="0" w:color="auto"/>
            </w:tcBorders>
          </w:tcPr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</w:t>
            </w:r>
            <w:r>
              <w:rPr>
                <w:b/>
                <w:bCs/>
                <w:spacing w:val="-10"/>
                <w:sz w:val="14"/>
                <w:szCs w:val="16"/>
              </w:rPr>
              <w:t>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</w:t>
            </w:r>
            <w:r>
              <w:rPr>
                <w:b/>
                <w:bCs/>
                <w:spacing w:val="-10"/>
                <w:sz w:val="14"/>
                <w:szCs w:val="16"/>
              </w:rPr>
              <w:t>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16</w:t>
            </w:r>
          </w:p>
          <w:p w:rsidR="00D46C3A" w:rsidRPr="0019252C" w:rsidRDefault="00D46C3A" w:rsidP="00D46C3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10" w:type="pct"/>
            <w:vMerge/>
            <w:tcBorders>
              <w:bottom w:val="single" w:sz="4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3" w:type="pct"/>
            <w:vMerge/>
            <w:tcBorders>
              <w:bottom w:val="single" w:sz="4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442" w:type="pct"/>
            <w:vMerge/>
            <w:tcBorders>
              <w:bottom w:val="single" w:sz="4" w:space="0" w:color="auto"/>
            </w:tcBorders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442" w:type="pct"/>
            <w:vMerge/>
            <w:tcBorders>
              <w:bottom w:val="single" w:sz="4" w:space="0" w:color="auto"/>
            </w:tcBorders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9" w:type="pct"/>
            <w:vMerge/>
            <w:tcBorders>
              <w:bottom w:val="single" w:sz="4" w:space="0" w:color="auto"/>
            </w:tcBorders>
          </w:tcPr>
          <w:p w:rsidR="00D46C3A" w:rsidRPr="0019252C" w:rsidRDefault="00D46C3A" w:rsidP="006711EB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4" w:type="pct"/>
            <w:vMerge/>
            <w:tcBorders>
              <w:bottom w:val="single" w:sz="4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6" w:type="pct"/>
            <w:vMerge/>
            <w:tcBorders>
              <w:bottom w:val="single" w:sz="4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</w:tr>
      <w:tr w:rsidR="00D46C3A" w:rsidRPr="0019252C" w:rsidTr="002E428D">
        <w:trPr>
          <w:cantSplit/>
          <w:trHeight w:val="656"/>
        </w:trPr>
        <w:tc>
          <w:tcPr>
            <w:tcW w:w="140" w:type="pct"/>
            <w:vMerge/>
            <w:textDirection w:val="btLr"/>
            <w:vAlign w:val="center"/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vMerge/>
            <w:textDirection w:val="btLr"/>
            <w:vAlign w:val="bottom"/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13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-4а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Русский язык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 культура речи врача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6" w:type="pct"/>
            <w:tcBorders>
              <w:top w:val="single" w:sz="4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lang w:val="en-US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17</w:t>
            </w:r>
            <w:r>
              <w:rPr>
                <w:b/>
                <w:bCs/>
                <w:spacing w:val="-10"/>
                <w:sz w:val="14"/>
                <w:szCs w:val="16"/>
              </w:rPr>
              <w:t>п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Социология,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политология</w:t>
            </w:r>
          </w:p>
        </w:tc>
        <w:tc>
          <w:tcPr>
            <w:tcW w:w="354" w:type="pct"/>
            <w:tcBorders>
              <w:top w:val="single" w:sz="4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0" w:type="pct"/>
            <w:tcBorders>
              <w:top w:val="single" w:sz="4" w:space="0" w:color="auto"/>
              <w:bottom w:val="single" w:sz="6" w:space="0" w:color="auto"/>
            </w:tcBorders>
          </w:tcPr>
          <w:p w:rsidR="00D46C3A" w:rsidRPr="0019252C" w:rsidRDefault="00D46C3A" w:rsidP="00054460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D46C3A" w:rsidRPr="005D5366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>
              <w:rPr>
                <w:b/>
                <w:bCs/>
                <w:spacing w:val="-10"/>
                <w:sz w:val="14"/>
                <w:szCs w:val="16"/>
                <w:lang w:val="en-US"/>
              </w:rPr>
              <w:t>I-1</w:t>
            </w:r>
            <w:r>
              <w:rPr>
                <w:b/>
                <w:bCs/>
                <w:spacing w:val="-10"/>
                <w:sz w:val="14"/>
                <w:szCs w:val="16"/>
              </w:rPr>
              <w:t>2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4" w:type="pct"/>
            <w:tcBorders>
              <w:top w:val="single" w:sz="4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16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Мировые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религии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20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16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55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21с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53" w:type="pct"/>
            <w:tcBorders>
              <w:top w:val="single" w:sz="4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</w:t>
            </w:r>
            <w:r>
              <w:rPr>
                <w:b/>
                <w:bCs/>
                <w:spacing w:val="-10"/>
                <w:sz w:val="14"/>
                <w:szCs w:val="16"/>
              </w:rPr>
              <w:t>5</w:t>
            </w:r>
            <w:r>
              <w:rPr>
                <w:b/>
                <w:bCs/>
                <w:spacing w:val="-10"/>
                <w:sz w:val="14"/>
                <w:szCs w:val="16"/>
                <w:vertAlign w:val="superscript"/>
              </w:rPr>
              <w:t>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5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I-1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proofErr w:type="gramStart"/>
            <w:r>
              <w:rPr>
                <w:b/>
                <w:bCs/>
                <w:spacing w:val="-10"/>
                <w:sz w:val="14"/>
                <w:szCs w:val="16"/>
              </w:rPr>
              <w:t>ОРГ</w:t>
            </w:r>
            <w:proofErr w:type="gramEnd"/>
          </w:p>
        </w:tc>
        <w:tc>
          <w:tcPr>
            <w:tcW w:w="442" w:type="pct"/>
            <w:tcBorders>
              <w:top w:val="single" w:sz="4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13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-4б</w:t>
            </w:r>
          </w:p>
          <w:p w:rsidR="00D46C3A" w:rsidRDefault="00D46C3A" w:rsidP="005B55C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Русский язык</w:t>
            </w:r>
            <w:r>
              <w:rPr>
                <w:b/>
                <w:bCs/>
                <w:spacing w:val="-10"/>
                <w:sz w:val="14"/>
                <w:szCs w:val="16"/>
              </w:rPr>
              <w:t xml:space="preserve"> </w:t>
            </w:r>
          </w:p>
          <w:p w:rsidR="00D46C3A" w:rsidRPr="0019252C" w:rsidRDefault="00D46C3A" w:rsidP="005B55C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 культура речи врача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9" w:type="pct"/>
            <w:tcBorders>
              <w:top w:val="single" w:sz="4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z w:val="14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6" w:type="pct"/>
            <w:tcBorders>
              <w:top w:val="single" w:sz="4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18п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Правоведение</w:t>
            </w:r>
          </w:p>
        </w:tc>
      </w:tr>
      <w:tr w:rsidR="00D46C3A" w:rsidRPr="0019252C" w:rsidTr="00D46C3A">
        <w:trPr>
          <w:cantSplit/>
          <w:trHeight w:val="548"/>
        </w:trPr>
        <w:tc>
          <w:tcPr>
            <w:tcW w:w="140" w:type="pct"/>
            <w:vMerge/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vMerge/>
            <w:tcBorders>
              <w:bottom w:val="single" w:sz="24" w:space="0" w:color="auto"/>
            </w:tcBorders>
            <w:textDirection w:val="btLr"/>
            <w:vAlign w:val="bottom"/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6" w:space="0" w:color="auto"/>
              <w:bottom w:val="single" w:sz="24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50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16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25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</w:t>
            </w:r>
            <w:r>
              <w:rPr>
                <w:b/>
                <w:bCs/>
                <w:spacing w:val="-10"/>
                <w:sz w:val="14"/>
                <w:szCs w:val="16"/>
              </w:rPr>
              <w:t>1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3а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Русский язык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 культура речи врача</w:t>
            </w:r>
          </w:p>
        </w:tc>
        <w:tc>
          <w:tcPr>
            <w:tcW w:w="310" w:type="pct"/>
            <w:tcBorders>
              <w:top w:val="single" w:sz="6" w:space="0" w:color="auto"/>
              <w:bottom w:val="single" w:sz="24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50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17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25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20са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proofErr w:type="spellStart"/>
            <w:r w:rsidRPr="0019252C">
              <w:rPr>
                <w:b/>
                <w:bCs/>
                <w:spacing w:val="-10"/>
                <w:sz w:val="14"/>
                <w:szCs w:val="16"/>
              </w:rPr>
              <w:t>ЭПиМ</w:t>
            </w:r>
            <w:proofErr w:type="spellEnd"/>
          </w:p>
        </w:tc>
        <w:tc>
          <w:tcPr>
            <w:tcW w:w="356" w:type="pct"/>
            <w:tcBorders>
              <w:top w:val="single" w:sz="6" w:space="0" w:color="auto"/>
              <w:bottom w:val="single" w:sz="24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50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17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25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20сб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proofErr w:type="spellStart"/>
            <w:r w:rsidRPr="0019252C">
              <w:rPr>
                <w:b/>
                <w:bCs/>
                <w:spacing w:val="-10"/>
                <w:sz w:val="14"/>
                <w:szCs w:val="16"/>
              </w:rPr>
              <w:t>ЭПиМ</w:t>
            </w:r>
            <w:proofErr w:type="spellEnd"/>
          </w:p>
        </w:tc>
        <w:tc>
          <w:tcPr>
            <w:tcW w:w="354" w:type="pct"/>
            <w:tcBorders>
              <w:top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0" w:type="pct"/>
            <w:tcBorders>
              <w:top w:val="single" w:sz="6" w:space="0" w:color="auto"/>
            </w:tcBorders>
          </w:tcPr>
          <w:p w:rsidR="00D46C3A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50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17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2</w:t>
            </w:r>
          </w:p>
          <w:p w:rsidR="00D46C3A" w:rsidRPr="00054460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>
              <w:rPr>
                <w:b/>
                <w:bCs/>
                <w:spacing w:val="-10"/>
                <w:sz w:val="14"/>
                <w:szCs w:val="16"/>
              </w:rPr>
              <w:t>20с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4" w:type="pct"/>
            <w:tcBorders>
              <w:top w:val="single" w:sz="6" w:space="0" w:color="auto"/>
              <w:bottom w:val="single" w:sz="24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50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17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25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 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20с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10" w:type="pct"/>
            <w:tcBorders>
              <w:top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3" w:type="pct"/>
            <w:tcBorders>
              <w:top w:val="single" w:sz="6" w:space="0" w:color="auto"/>
              <w:bottom w:val="single" w:sz="24" w:space="0" w:color="auto"/>
            </w:tcBorders>
          </w:tcPr>
          <w:p w:rsidR="00D46C3A" w:rsidRPr="0019252C" w:rsidRDefault="00D46C3A" w:rsidP="00054460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16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  <w:lang w:val="en-US"/>
              </w:rPr>
              <w:t>1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17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D46C3A" w:rsidRPr="0019252C" w:rsidRDefault="00D46C3A" w:rsidP="00054460">
            <w:pPr>
              <w:jc w:val="center"/>
              <w:rPr>
                <w:b/>
                <w:bCs/>
                <w:spacing w:val="-10"/>
                <w:sz w:val="14"/>
                <w:szCs w:val="16"/>
                <w:lang w:val="en-US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I-11</w:t>
            </w:r>
          </w:p>
          <w:p w:rsidR="00D46C3A" w:rsidRPr="0019252C" w:rsidRDefault="00D46C3A" w:rsidP="00054460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442" w:type="pct"/>
            <w:tcBorders>
              <w:top w:val="single" w:sz="6" w:space="0" w:color="auto"/>
              <w:bottom w:val="single" w:sz="24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50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16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25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-13б</w:t>
            </w:r>
          </w:p>
          <w:p w:rsidR="00D46C3A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Русский язык 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 культура речи врача</w:t>
            </w:r>
          </w:p>
        </w:tc>
        <w:tc>
          <w:tcPr>
            <w:tcW w:w="442" w:type="pct"/>
            <w:tcBorders>
              <w:top w:val="single" w:sz="6" w:space="0" w:color="auto"/>
              <w:bottom w:val="single" w:sz="24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9" w:type="pct"/>
            <w:tcBorders>
              <w:top w:val="single" w:sz="6" w:space="0" w:color="auto"/>
              <w:bottom w:val="single" w:sz="24" w:space="0" w:color="auto"/>
            </w:tcBorders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z w:val="14"/>
                <w:szCs w:val="16"/>
              </w:rPr>
            </w:pPr>
          </w:p>
        </w:tc>
        <w:tc>
          <w:tcPr>
            <w:tcW w:w="354" w:type="pct"/>
            <w:tcBorders>
              <w:top w:val="single" w:sz="6" w:space="0" w:color="auto"/>
              <w:bottom w:val="single" w:sz="24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6" w:type="pct"/>
            <w:tcBorders>
              <w:top w:val="single" w:sz="6" w:space="0" w:color="auto"/>
              <w:bottom w:val="single" w:sz="24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</w:tr>
      <w:tr w:rsidR="00D46C3A" w:rsidRPr="0019252C" w:rsidTr="00983E6C">
        <w:trPr>
          <w:cantSplit/>
          <w:trHeight w:val="624"/>
        </w:trPr>
        <w:tc>
          <w:tcPr>
            <w:tcW w:w="140" w:type="pct"/>
            <w:vMerge/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vMerge w:val="restart"/>
            <w:textDirection w:val="btLr"/>
            <w:vAlign w:val="center"/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r w:rsidRPr="0019252C">
              <w:rPr>
                <w:b/>
                <w:bCs/>
                <w:sz w:val="16"/>
                <w:szCs w:val="16"/>
              </w:rPr>
              <w:t>Четверг</w:t>
            </w:r>
          </w:p>
        </w:tc>
        <w:tc>
          <w:tcPr>
            <w:tcW w:w="448" w:type="pct"/>
            <w:tcBorders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-11а</w:t>
            </w:r>
          </w:p>
          <w:p w:rsidR="00D46C3A" w:rsidRDefault="00D46C3A" w:rsidP="005B55C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Русский язык</w:t>
            </w:r>
            <w:r>
              <w:rPr>
                <w:b/>
                <w:bCs/>
                <w:spacing w:val="-10"/>
                <w:sz w:val="14"/>
                <w:szCs w:val="16"/>
              </w:rPr>
              <w:t xml:space="preserve"> </w:t>
            </w:r>
          </w:p>
          <w:p w:rsidR="00D46C3A" w:rsidRPr="0019252C" w:rsidRDefault="00D46C3A" w:rsidP="005B55CA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 культура речи врача</w:t>
            </w:r>
          </w:p>
        </w:tc>
        <w:tc>
          <w:tcPr>
            <w:tcW w:w="310" w:type="pct"/>
            <w:tcBorders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Л</w:t>
            </w: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2</w:t>
            </w:r>
            <w:r>
              <w:rPr>
                <w:b/>
                <w:bCs/>
                <w:spacing w:val="-10"/>
                <w:sz w:val="14"/>
                <w:szCs w:val="16"/>
              </w:rPr>
              <w:t>Ф №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ауд. каф.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56" w:type="pct"/>
            <w:tcBorders>
              <w:bottom w:val="single" w:sz="6" w:space="0" w:color="auto"/>
            </w:tcBorders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4" w:type="pct"/>
            <w:tcBorders>
              <w:bottom w:val="single" w:sz="6" w:space="0" w:color="auto"/>
            </w:tcBorders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0" w:type="pct"/>
            <w:tcBorders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4" w:type="pct"/>
            <w:tcBorders>
              <w:bottom w:val="single" w:sz="6" w:space="0" w:color="auto"/>
            </w:tcBorders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10" w:type="pct"/>
            <w:tcBorders>
              <w:bottom w:val="single" w:sz="6" w:space="0" w:color="auto"/>
            </w:tcBorders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3" w:type="pct"/>
            <w:tcBorders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442" w:type="pct"/>
            <w:tcBorders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13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Психология,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педагогика</w:t>
            </w:r>
          </w:p>
        </w:tc>
        <w:tc>
          <w:tcPr>
            <w:tcW w:w="442" w:type="pct"/>
            <w:tcBorders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-11б</w:t>
            </w:r>
          </w:p>
          <w:p w:rsidR="00D46C3A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Русский язык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и культура речи врача</w:t>
            </w:r>
          </w:p>
        </w:tc>
        <w:tc>
          <w:tcPr>
            <w:tcW w:w="309" w:type="pct"/>
            <w:tcBorders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Психология,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педагогика</w:t>
            </w:r>
          </w:p>
        </w:tc>
        <w:tc>
          <w:tcPr>
            <w:tcW w:w="354" w:type="pct"/>
            <w:tcBorders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13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Правоведение</w:t>
            </w:r>
          </w:p>
        </w:tc>
        <w:tc>
          <w:tcPr>
            <w:tcW w:w="306" w:type="pct"/>
            <w:tcBorders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</w:tr>
      <w:tr w:rsidR="00D46C3A" w:rsidRPr="0019252C" w:rsidTr="00983E6C">
        <w:trPr>
          <w:cantSplit/>
          <w:trHeight w:val="606"/>
        </w:trPr>
        <w:tc>
          <w:tcPr>
            <w:tcW w:w="140" w:type="pct"/>
            <w:vMerge/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vMerge/>
            <w:textDirection w:val="btLr"/>
            <w:vAlign w:val="bottom"/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-7а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Русский язык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 культура речи врача</w:t>
            </w:r>
          </w:p>
        </w:tc>
        <w:tc>
          <w:tcPr>
            <w:tcW w:w="310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56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Л1А №3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Социология,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политология</w:t>
            </w:r>
          </w:p>
        </w:tc>
        <w:tc>
          <w:tcPr>
            <w:tcW w:w="354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0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Л1А №3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proofErr w:type="gramStart"/>
            <w:r>
              <w:rPr>
                <w:b/>
                <w:bCs/>
                <w:spacing w:val="-10"/>
                <w:sz w:val="14"/>
                <w:szCs w:val="16"/>
              </w:rPr>
              <w:t>ОРГ</w:t>
            </w:r>
            <w:proofErr w:type="gramEnd"/>
          </w:p>
        </w:tc>
        <w:tc>
          <w:tcPr>
            <w:tcW w:w="354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6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Мировые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религии</w:t>
            </w:r>
          </w:p>
        </w:tc>
        <w:tc>
          <w:tcPr>
            <w:tcW w:w="310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2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53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I-1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4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proofErr w:type="gramStart"/>
            <w:r>
              <w:rPr>
                <w:b/>
                <w:bCs/>
                <w:spacing w:val="-10"/>
                <w:sz w:val="14"/>
                <w:szCs w:val="16"/>
              </w:rPr>
              <w:t>ОРГ</w:t>
            </w:r>
            <w:proofErr w:type="gramEnd"/>
          </w:p>
        </w:tc>
        <w:tc>
          <w:tcPr>
            <w:tcW w:w="442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11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13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9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Психология,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педагогика</w:t>
            </w:r>
          </w:p>
        </w:tc>
        <w:tc>
          <w:tcPr>
            <w:tcW w:w="442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-7б</w:t>
            </w:r>
          </w:p>
          <w:p w:rsidR="00D46C3A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Русский язык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и культура речи врача</w:t>
            </w:r>
          </w:p>
        </w:tc>
        <w:tc>
          <w:tcPr>
            <w:tcW w:w="309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11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13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Психология,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педагогика</w:t>
            </w:r>
          </w:p>
        </w:tc>
        <w:tc>
          <w:tcPr>
            <w:tcW w:w="354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3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Правоведение</w:t>
            </w:r>
          </w:p>
        </w:tc>
        <w:tc>
          <w:tcPr>
            <w:tcW w:w="306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</w:tr>
      <w:tr w:rsidR="00D46C3A" w:rsidRPr="0019252C" w:rsidTr="00A2691B">
        <w:trPr>
          <w:cantSplit/>
          <w:trHeight w:val="601"/>
        </w:trPr>
        <w:tc>
          <w:tcPr>
            <w:tcW w:w="140" w:type="pct"/>
            <w:vMerge/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vMerge/>
            <w:textDirection w:val="btLr"/>
            <w:vAlign w:val="bottom"/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-2а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Русский язык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 культура речи врача</w:t>
            </w:r>
          </w:p>
        </w:tc>
        <w:tc>
          <w:tcPr>
            <w:tcW w:w="310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13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lang w:val="en-US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II-4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56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4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Социология, 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политология</w:t>
            </w:r>
          </w:p>
        </w:tc>
        <w:tc>
          <w:tcPr>
            <w:tcW w:w="354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0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A2691B" w:rsidRPr="0019252C" w:rsidRDefault="00A2691B" w:rsidP="00A2691B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054460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22с</w:t>
            </w:r>
          </w:p>
          <w:p w:rsidR="00D46C3A" w:rsidRPr="0019252C" w:rsidRDefault="00D46C3A" w:rsidP="00054460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4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7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Мировые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религии</w:t>
            </w:r>
          </w:p>
        </w:tc>
        <w:tc>
          <w:tcPr>
            <w:tcW w:w="310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13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53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6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proofErr w:type="gramStart"/>
            <w:r>
              <w:rPr>
                <w:b/>
                <w:bCs/>
                <w:spacing w:val="-10"/>
                <w:sz w:val="14"/>
                <w:szCs w:val="16"/>
              </w:rPr>
              <w:t>ОРГ</w:t>
            </w:r>
            <w:proofErr w:type="gramEnd"/>
          </w:p>
        </w:tc>
        <w:tc>
          <w:tcPr>
            <w:tcW w:w="442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442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-2б</w:t>
            </w:r>
          </w:p>
          <w:p w:rsidR="00D46C3A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Русский язык 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 культура речи врача</w:t>
            </w:r>
          </w:p>
        </w:tc>
        <w:tc>
          <w:tcPr>
            <w:tcW w:w="309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z w:val="14"/>
                <w:szCs w:val="16"/>
              </w:rPr>
            </w:pPr>
          </w:p>
        </w:tc>
        <w:tc>
          <w:tcPr>
            <w:tcW w:w="354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6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13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Л1В</w:t>
            </w:r>
            <w:r>
              <w:rPr>
                <w:b/>
                <w:bCs/>
                <w:spacing w:val="-10"/>
                <w:sz w:val="14"/>
                <w:szCs w:val="16"/>
              </w:rPr>
              <w:t xml:space="preserve"> 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№2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Правоведение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(с 14.11.24)</w:t>
            </w:r>
          </w:p>
        </w:tc>
      </w:tr>
      <w:tr w:rsidR="00D46C3A" w:rsidRPr="0019252C" w:rsidTr="00A2691B">
        <w:trPr>
          <w:cantSplit/>
          <w:trHeight w:val="611"/>
        </w:trPr>
        <w:tc>
          <w:tcPr>
            <w:tcW w:w="140" w:type="pct"/>
            <w:vMerge/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vMerge/>
            <w:textDirection w:val="btLr"/>
            <w:vAlign w:val="bottom"/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16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-18п 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Русский язык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и культура речи </w:t>
            </w:r>
          </w:p>
        </w:tc>
        <w:tc>
          <w:tcPr>
            <w:tcW w:w="310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6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I-2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1с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Экономика</w:t>
            </w:r>
          </w:p>
        </w:tc>
        <w:tc>
          <w:tcPr>
            <w:tcW w:w="354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0" w:type="pct"/>
            <w:tcBorders>
              <w:top w:val="single" w:sz="4" w:space="0" w:color="auto"/>
              <w:bottom w:val="single" w:sz="6" w:space="0" w:color="auto"/>
            </w:tcBorders>
          </w:tcPr>
          <w:p w:rsidR="00A2691B" w:rsidRPr="0019252C" w:rsidRDefault="00A2691B" w:rsidP="00A2691B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</w:t>
            </w:r>
            <w:r>
              <w:rPr>
                <w:b/>
                <w:bCs/>
                <w:spacing w:val="-10"/>
                <w:sz w:val="14"/>
                <w:szCs w:val="16"/>
                <w:vertAlign w:val="superscript"/>
              </w:rPr>
              <w:t>5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50</w:t>
            </w:r>
          </w:p>
          <w:p w:rsidR="00A2691B" w:rsidRPr="0019252C" w:rsidRDefault="00A2691B" w:rsidP="00A2691B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22с</w:t>
            </w:r>
          </w:p>
          <w:p w:rsidR="00D46C3A" w:rsidRPr="0019252C" w:rsidRDefault="00A2691B" w:rsidP="00A2691B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4" w:type="pct"/>
            <w:tcBorders>
              <w:top w:val="single" w:sz="6" w:space="0" w:color="auto"/>
              <w:bottom w:val="single" w:sz="6" w:space="0" w:color="auto"/>
            </w:tcBorders>
          </w:tcPr>
          <w:p w:rsidR="007A2CD9" w:rsidRPr="0019252C" w:rsidRDefault="007A2CD9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20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16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55</w:t>
            </w:r>
          </w:p>
          <w:p w:rsidR="007A2CD9" w:rsidRPr="0019252C" w:rsidRDefault="007A2CD9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7</w:t>
            </w:r>
          </w:p>
          <w:p w:rsidR="00D46C3A" w:rsidRPr="0019252C" w:rsidRDefault="007A2CD9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10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3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16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2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proofErr w:type="gramStart"/>
            <w:r>
              <w:rPr>
                <w:b/>
                <w:bCs/>
                <w:spacing w:val="-10"/>
                <w:sz w:val="14"/>
                <w:szCs w:val="16"/>
              </w:rPr>
              <w:t>ОРГ</w:t>
            </w:r>
            <w:proofErr w:type="gramEnd"/>
          </w:p>
        </w:tc>
        <w:tc>
          <w:tcPr>
            <w:tcW w:w="442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442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-17п 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Психология,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педагогика</w:t>
            </w:r>
          </w:p>
        </w:tc>
        <w:tc>
          <w:tcPr>
            <w:tcW w:w="309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-3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Психология,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педагогика</w:t>
            </w:r>
          </w:p>
        </w:tc>
        <w:tc>
          <w:tcPr>
            <w:tcW w:w="354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6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16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-16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Правоведение</w:t>
            </w:r>
          </w:p>
        </w:tc>
      </w:tr>
      <w:tr w:rsidR="00D46C3A" w:rsidRPr="0019252C" w:rsidTr="00054460">
        <w:trPr>
          <w:cantSplit/>
          <w:trHeight w:val="509"/>
        </w:trPr>
        <w:tc>
          <w:tcPr>
            <w:tcW w:w="140" w:type="pct"/>
            <w:vMerge/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vMerge/>
            <w:textDirection w:val="btLr"/>
            <w:vAlign w:val="bottom"/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6" w:space="0" w:color="auto"/>
            </w:tcBorders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10" w:type="pct"/>
            <w:tcBorders>
              <w:top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16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17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35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III-21c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а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proofErr w:type="spellStart"/>
            <w:r w:rsidRPr="0019252C">
              <w:rPr>
                <w:b/>
                <w:bCs/>
                <w:spacing w:val="-10"/>
                <w:sz w:val="14"/>
                <w:szCs w:val="16"/>
              </w:rPr>
              <w:t>ЭПиМ</w:t>
            </w:r>
            <w:proofErr w:type="spellEnd"/>
          </w:p>
        </w:tc>
        <w:tc>
          <w:tcPr>
            <w:tcW w:w="356" w:type="pct"/>
            <w:tcBorders>
              <w:top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16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17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35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III-21c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б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proofErr w:type="spellStart"/>
            <w:r w:rsidRPr="0019252C">
              <w:rPr>
                <w:b/>
                <w:bCs/>
                <w:spacing w:val="-10"/>
                <w:sz w:val="14"/>
                <w:szCs w:val="16"/>
              </w:rPr>
              <w:t>ЭПиМ</w:t>
            </w:r>
            <w:proofErr w:type="spellEnd"/>
          </w:p>
        </w:tc>
        <w:tc>
          <w:tcPr>
            <w:tcW w:w="354" w:type="pct"/>
            <w:tcBorders>
              <w:top w:val="single" w:sz="6" w:space="0" w:color="auto"/>
            </w:tcBorders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0" w:type="pct"/>
            <w:tcBorders>
              <w:top w:val="single" w:sz="6" w:space="0" w:color="auto"/>
            </w:tcBorders>
          </w:tcPr>
          <w:p w:rsidR="00D46C3A" w:rsidRPr="0019252C" w:rsidRDefault="00D46C3A" w:rsidP="0029421B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16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17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D46C3A" w:rsidRPr="0019252C" w:rsidRDefault="00D46C3A" w:rsidP="0029421B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I-20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с</w:t>
            </w:r>
          </w:p>
          <w:p w:rsidR="00D46C3A" w:rsidRPr="0019252C" w:rsidRDefault="00D46C3A" w:rsidP="0029421B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4" w:type="pct"/>
            <w:tcBorders>
              <w:top w:val="single" w:sz="6" w:space="0" w:color="auto"/>
            </w:tcBorders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10" w:type="pct"/>
            <w:tcBorders>
              <w:top w:val="single" w:sz="6" w:space="0" w:color="auto"/>
            </w:tcBorders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3" w:type="pct"/>
            <w:tcBorders>
              <w:top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16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17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-22с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proofErr w:type="gramStart"/>
            <w:r>
              <w:rPr>
                <w:b/>
                <w:bCs/>
                <w:spacing w:val="-10"/>
                <w:sz w:val="14"/>
                <w:szCs w:val="16"/>
              </w:rPr>
              <w:t>ОРГ</w:t>
            </w:r>
            <w:proofErr w:type="gramEnd"/>
          </w:p>
        </w:tc>
        <w:tc>
          <w:tcPr>
            <w:tcW w:w="442" w:type="pct"/>
            <w:tcBorders>
              <w:top w:val="single" w:sz="6" w:space="0" w:color="auto"/>
            </w:tcBorders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442" w:type="pct"/>
            <w:tcBorders>
              <w:top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9" w:type="pct"/>
            <w:tcBorders>
              <w:top w:val="single" w:sz="6" w:space="0" w:color="auto"/>
            </w:tcBorders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z w:val="14"/>
                <w:szCs w:val="16"/>
              </w:rPr>
            </w:pPr>
          </w:p>
        </w:tc>
        <w:tc>
          <w:tcPr>
            <w:tcW w:w="354" w:type="pct"/>
            <w:tcBorders>
              <w:top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6" w:type="pct"/>
            <w:tcBorders>
              <w:top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</w:tr>
      <w:tr w:rsidR="00D46C3A" w:rsidRPr="0019252C" w:rsidTr="00983E6C">
        <w:trPr>
          <w:cantSplit/>
          <w:trHeight w:val="672"/>
        </w:trPr>
        <w:tc>
          <w:tcPr>
            <w:tcW w:w="140" w:type="pct"/>
            <w:vMerge/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vMerge w:val="restart"/>
            <w:textDirection w:val="btLr"/>
            <w:vAlign w:val="center"/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r w:rsidRPr="0019252C">
              <w:rPr>
                <w:b/>
                <w:bCs/>
                <w:sz w:val="16"/>
                <w:szCs w:val="16"/>
              </w:rPr>
              <w:t>Пятница</w:t>
            </w:r>
          </w:p>
        </w:tc>
        <w:tc>
          <w:tcPr>
            <w:tcW w:w="448" w:type="pct"/>
            <w:tcBorders>
              <w:bottom w:val="single" w:sz="2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10" w:type="pct"/>
            <w:tcBorders>
              <w:bottom w:val="single" w:sz="2" w:space="0" w:color="auto"/>
            </w:tcBorders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6" w:type="pct"/>
            <w:tcBorders>
              <w:bottom w:val="single" w:sz="2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I-2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2с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Социология,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политология</w:t>
            </w:r>
          </w:p>
        </w:tc>
        <w:tc>
          <w:tcPr>
            <w:tcW w:w="354" w:type="pct"/>
            <w:tcBorders>
              <w:bottom w:val="single" w:sz="2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17п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0" w:type="pct"/>
            <w:tcBorders>
              <w:bottom w:val="single" w:sz="2" w:space="0" w:color="auto"/>
            </w:tcBorders>
          </w:tcPr>
          <w:p w:rsidR="00D46C3A" w:rsidRPr="0019252C" w:rsidRDefault="00D46C3A" w:rsidP="00F349BE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4" w:type="pct"/>
            <w:tcBorders>
              <w:bottom w:val="single" w:sz="2" w:space="0" w:color="auto"/>
            </w:tcBorders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10" w:type="pct"/>
            <w:tcBorders>
              <w:bottom w:val="single" w:sz="2" w:space="0" w:color="auto"/>
            </w:tcBorders>
          </w:tcPr>
          <w:p w:rsidR="00EE33E7" w:rsidRPr="0019252C" w:rsidRDefault="00EE33E7" w:rsidP="00EE33E7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EE33E7" w:rsidRPr="0019252C" w:rsidRDefault="00EE33E7" w:rsidP="00EE33E7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18п</w:t>
            </w:r>
          </w:p>
          <w:p w:rsidR="00D46C3A" w:rsidRPr="0019252C" w:rsidRDefault="00EE33E7" w:rsidP="00EE33E7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3" w:type="pct"/>
            <w:tcBorders>
              <w:bottom w:val="single" w:sz="2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-24ф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proofErr w:type="gramStart"/>
            <w:r>
              <w:rPr>
                <w:b/>
                <w:bCs/>
                <w:spacing w:val="-10"/>
                <w:sz w:val="14"/>
                <w:szCs w:val="16"/>
              </w:rPr>
              <w:t>ОРГ</w:t>
            </w:r>
            <w:proofErr w:type="gramEnd"/>
          </w:p>
        </w:tc>
        <w:tc>
          <w:tcPr>
            <w:tcW w:w="442" w:type="pct"/>
            <w:tcBorders>
              <w:bottom w:val="single" w:sz="2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-6а</w:t>
            </w:r>
          </w:p>
          <w:p w:rsidR="00D46C3A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Русский язык 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 культура речи врача</w:t>
            </w:r>
          </w:p>
        </w:tc>
        <w:tc>
          <w:tcPr>
            <w:tcW w:w="442" w:type="pct"/>
            <w:tcBorders>
              <w:bottom w:val="single" w:sz="2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-6б</w:t>
            </w:r>
          </w:p>
          <w:p w:rsidR="00D46C3A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Русский язык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и культура речи врача</w:t>
            </w:r>
          </w:p>
        </w:tc>
        <w:tc>
          <w:tcPr>
            <w:tcW w:w="309" w:type="pct"/>
            <w:tcBorders>
              <w:bottom w:val="single" w:sz="2" w:space="0" w:color="auto"/>
            </w:tcBorders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z w:val="14"/>
                <w:szCs w:val="16"/>
              </w:rPr>
            </w:pPr>
          </w:p>
        </w:tc>
        <w:tc>
          <w:tcPr>
            <w:tcW w:w="354" w:type="pct"/>
            <w:tcBorders>
              <w:bottom w:val="single" w:sz="2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Правоведение</w:t>
            </w:r>
          </w:p>
        </w:tc>
        <w:tc>
          <w:tcPr>
            <w:tcW w:w="306" w:type="pct"/>
            <w:tcBorders>
              <w:bottom w:val="single" w:sz="2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</w:tr>
      <w:tr w:rsidR="00D46C3A" w:rsidRPr="0019252C" w:rsidTr="00983E6C">
        <w:trPr>
          <w:cantSplit/>
          <w:trHeight w:val="639"/>
        </w:trPr>
        <w:tc>
          <w:tcPr>
            <w:tcW w:w="140" w:type="pct"/>
            <w:vMerge/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vMerge/>
            <w:textDirection w:val="btLr"/>
            <w:vAlign w:val="bottom"/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2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pStyle w:val="a6"/>
              <w:ind w:firstLine="7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10" w:type="pct"/>
            <w:tcBorders>
              <w:top w:val="single" w:sz="2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lang w:val="en-US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18п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56" w:type="pct"/>
            <w:tcBorders>
              <w:top w:val="single" w:sz="2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Л1Б №3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Социология,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политология</w:t>
            </w:r>
          </w:p>
        </w:tc>
        <w:tc>
          <w:tcPr>
            <w:tcW w:w="354" w:type="pct"/>
            <w:tcBorders>
              <w:top w:val="single" w:sz="2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-1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0" w:type="pct"/>
            <w:tcBorders>
              <w:top w:val="single" w:sz="2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-2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4" w:type="pct"/>
            <w:tcBorders>
              <w:top w:val="single" w:sz="2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-18п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>
              <w:rPr>
                <w:b/>
                <w:bCs/>
                <w:spacing w:val="-10"/>
                <w:sz w:val="14"/>
                <w:szCs w:val="16"/>
              </w:rPr>
              <w:t>ОПК</w:t>
            </w:r>
          </w:p>
        </w:tc>
        <w:tc>
          <w:tcPr>
            <w:tcW w:w="310" w:type="pct"/>
            <w:tcBorders>
              <w:top w:val="single" w:sz="2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lang w:val="en-US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17п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53" w:type="pct"/>
            <w:tcBorders>
              <w:top w:val="single" w:sz="2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Л1Б №3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proofErr w:type="gramStart"/>
            <w:r>
              <w:rPr>
                <w:b/>
                <w:bCs/>
                <w:spacing w:val="-10"/>
                <w:sz w:val="14"/>
                <w:szCs w:val="16"/>
              </w:rPr>
              <w:t>ОРГ</w:t>
            </w:r>
            <w:proofErr w:type="gramEnd"/>
          </w:p>
        </w:tc>
        <w:tc>
          <w:tcPr>
            <w:tcW w:w="442" w:type="pct"/>
            <w:tcBorders>
              <w:top w:val="single" w:sz="2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24ф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Психология,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педагогика</w:t>
            </w:r>
          </w:p>
        </w:tc>
        <w:tc>
          <w:tcPr>
            <w:tcW w:w="442" w:type="pct"/>
            <w:tcBorders>
              <w:top w:val="single" w:sz="2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9" w:type="pct"/>
            <w:tcBorders>
              <w:top w:val="single" w:sz="2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z w:val="14"/>
                <w:szCs w:val="16"/>
              </w:rPr>
            </w:pPr>
          </w:p>
        </w:tc>
        <w:tc>
          <w:tcPr>
            <w:tcW w:w="354" w:type="pct"/>
            <w:tcBorders>
              <w:top w:val="single" w:sz="2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3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Правоведение</w:t>
            </w:r>
          </w:p>
        </w:tc>
        <w:tc>
          <w:tcPr>
            <w:tcW w:w="306" w:type="pct"/>
            <w:tcBorders>
              <w:top w:val="single" w:sz="2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</w:tr>
      <w:tr w:rsidR="00D46C3A" w:rsidRPr="0019252C" w:rsidTr="00D46C3A">
        <w:trPr>
          <w:cantSplit/>
          <w:trHeight w:val="608"/>
        </w:trPr>
        <w:tc>
          <w:tcPr>
            <w:tcW w:w="140" w:type="pct"/>
            <w:vMerge/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vMerge/>
            <w:textDirection w:val="btLr"/>
            <w:vAlign w:val="bottom"/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10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9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56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6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Социология,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политология</w:t>
            </w:r>
          </w:p>
        </w:tc>
        <w:tc>
          <w:tcPr>
            <w:tcW w:w="354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0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-16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4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17п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Мировые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религии</w:t>
            </w:r>
          </w:p>
        </w:tc>
        <w:tc>
          <w:tcPr>
            <w:tcW w:w="310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53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-15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442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18п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Психология,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педагогика</w:t>
            </w:r>
          </w:p>
        </w:tc>
        <w:tc>
          <w:tcPr>
            <w:tcW w:w="442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9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4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D46C3A" w:rsidRPr="0019252C" w:rsidRDefault="00D46C3A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7</w:t>
            </w:r>
          </w:p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Правоведение</w:t>
            </w:r>
          </w:p>
        </w:tc>
        <w:tc>
          <w:tcPr>
            <w:tcW w:w="306" w:type="pct"/>
            <w:tcBorders>
              <w:top w:val="single" w:sz="6" w:space="0" w:color="auto"/>
              <w:bottom w:val="single" w:sz="6" w:space="0" w:color="auto"/>
            </w:tcBorders>
          </w:tcPr>
          <w:p w:rsidR="00D46C3A" w:rsidRPr="0019252C" w:rsidRDefault="00D46C3A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</w:tr>
      <w:tr w:rsidR="00EE33E7" w:rsidRPr="0019252C" w:rsidTr="00054460">
        <w:trPr>
          <w:cantSplit/>
          <w:trHeight w:val="258"/>
        </w:trPr>
        <w:tc>
          <w:tcPr>
            <w:tcW w:w="140" w:type="pct"/>
            <w:vMerge/>
          </w:tcPr>
          <w:p w:rsidR="00EE33E7" w:rsidRPr="0019252C" w:rsidRDefault="00EE33E7" w:rsidP="00EE33E7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vMerge/>
            <w:textDirection w:val="btLr"/>
            <w:vAlign w:val="bottom"/>
          </w:tcPr>
          <w:p w:rsidR="00EE33E7" w:rsidRPr="0019252C" w:rsidRDefault="00EE33E7" w:rsidP="00EE33E7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6" w:space="0" w:color="auto"/>
              <w:bottom w:val="single" w:sz="6" w:space="0" w:color="auto"/>
            </w:tcBorders>
          </w:tcPr>
          <w:p w:rsidR="00EE33E7" w:rsidRPr="0019252C" w:rsidRDefault="00EE33E7" w:rsidP="00EE33E7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10" w:type="pct"/>
            <w:tcBorders>
              <w:top w:val="single" w:sz="6" w:space="0" w:color="auto"/>
              <w:bottom w:val="single" w:sz="6" w:space="0" w:color="auto"/>
            </w:tcBorders>
          </w:tcPr>
          <w:p w:rsidR="00EE33E7" w:rsidRPr="0019252C" w:rsidRDefault="00EE33E7" w:rsidP="00EE33E7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6" w:type="pct"/>
            <w:tcBorders>
              <w:top w:val="single" w:sz="6" w:space="0" w:color="auto"/>
              <w:bottom w:val="single" w:sz="6" w:space="0" w:color="auto"/>
            </w:tcBorders>
          </w:tcPr>
          <w:p w:rsidR="00EE33E7" w:rsidRPr="0019252C" w:rsidRDefault="00EE33E7" w:rsidP="00EE33E7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EE33E7" w:rsidRPr="0019252C" w:rsidRDefault="00EE33E7" w:rsidP="00EE33E7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I-2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4ф</w:t>
            </w:r>
          </w:p>
          <w:p w:rsidR="00EE33E7" w:rsidRPr="0019252C" w:rsidRDefault="00EE33E7" w:rsidP="00EE33E7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Экономическая </w:t>
            </w:r>
          </w:p>
          <w:p w:rsidR="00EE33E7" w:rsidRPr="0019252C" w:rsidRDefault="00EE33E7" w:rsidP="00EE33E7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теория</w:t>
            </w:r>
          </w:p>
        </w:tc>
        <w:tc>
          <w:tcPr>
            <w:tcW w:w="354" w:type="pct"/>
            <w:tcBorders>
              <w:top w:val="single" w:sz="6" w:space="0" w:color="auto"/>
              <w:bottom w:val="single" w:sz="6" w:space="0" w:color="auto"/>
            </w:tcBorders>
          </w:tcPr>
          <w:p w:rsidR="00EE33E7" w:rsidRPr="0019252C" w:rsidRDefault="00EE33E7" w:rsidP="00EE33E7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0" w:type="pct"/>
            <w:tcBorders>
              <w:top w:val="single" w:sz="6" w:space="0" w:color="auto"/>
              <w:bottom w:val="single" w:sz="6" w:space="0" w:color="auto"/>
            </w:tcBorders>
          </w:tcPr>
          <w:p w:rsidR="00EE33E7" w:rsidRPr="0019252C" w:rsidRDefault="00EE33E7" w:rsidP="00EE33E7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EE33E7" w:rsidRPr="0019252C" w:rsidRDefault="00EE33E7" w:rsidP="00EE33E7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7</w:t>
            </w:r>
          </w:p>
          <w:p w:rsidR="00EE33E7" w:rsidRPr="0019252C" w:rsidRDefault="00EE33E7" w:rsidP="00EE33E7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4" w:type="pct"/>
            <w:tcBorders>
              <w:top w:val="single" w:sz="6" w:space="0" w:color="auto"/>
              <w:bottom w:val="single" w:sz="6" w:space="0" w:color="auto"/>
            </w:tcBorders>
          </w:tcPr>
          <w:p w:rsidR="00EE33E7" w:rsidRPr="0019252C" w:rsidRDefault="00EE33E7" w:rsidP="00EE33E7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16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EE33E7" w:rsidRPr="0019252C" w:rsidRDefault="00EE33E7" w:rsidP="00EE33E7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9</w:t>
            </w:r>
          </w:p>
          <w:p w:rsidR="00EE33E7" w:rsidRPr="0019252C" w:rsidRDefault="00EE33E7" w:rsidP="00EE33E7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Мировые</w:t>
            </w:r>
          </w:p>
          <w:p w:rsidR="00EE33E7" w:rsidRPr="0019252C" w:rsidRDefault="00EE33E7" w:rsidP="00EE33E7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религии</w:t>
            </w:r>
          </w:p>
        </w:tc>
        <w:tc>
          <w:tcPr>
            <w:tcW w:w="310" w:type="pct"/>
            <w:tcBorders>
              <w:top w:val="single" w:sz="6" w:space="0" w:color="auto"/>
              <w:bottom w:val="single" w:sz="6" w:space="0" w:color="auto"/>
            </w:tcBorders>
          </w:tcPr>
          <w:p w:rsidR="00EE33E7" w:rsidRPr="0019252C" w:rsidRDefault="00EE33E7" w:rsidP="00EE33E7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3" w:type="pct"/>
            <w:tcBorders>
              <w:top w:val="single" w:sz="6" w:space="0" w:color="auto"/>
              <w:bottom w:val="single" w:sz="6" w:space="0" w:color="auto"/>
            </w:tcBorders>
          </w:tcPr>
          <w:p w:rsidR="00EE33E7" w:rsidRPr="0019252C" w:rsidRDefault="00EE33E7" w:rsidP="00EE33E7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EE33E7" w:rsidRPr="0019252C" w:rsidRDefault="00EE33E7" w:rsidP="00EE33E7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</w:p>
          <w:p w:rsidR="00EE33E7" w:rsidRPr="0019252C" w:rsidRDefault="00EE33E7" w:rsidP="00EE33E7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proofErr w:type="gramStart"/>
            <w:r>
              <w:rPr>
                <w:b/>
                <w:bCs/>
                <w:spacing w:val="-10"/>
                <w:sz w:val="14"/>
                <w:szCs w:val="16"/>
              </w:rPr>
              <w:t>ОРГ</w:t>
            </w:r>
            <w:proofErr w:type="gramEnd"/>
          </w:p>
        </w:tc>
        <w:tc>
          <w:tcPr>
            <w:tcW w:w="442" w:type="pct"/>
            <w:tcBorders>
              <w:top w:val="single" w:sz="6" w:space="0" w:color="auto"/>
              <w:bottom w:val="single" w:sz="6" w:space="0" w:color="auto"/>
            </w:tcBorders>
          </w:tcPr>
          <w:p w:rsidR="00EE33E7" w:rsidRPr="0019252C" w:rsidRDefault="00EE33E7" w:rsidP="00EE33E7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442" w:type="pct"/>
            <w:tcBorders>
              <w:top w:val="single" w:sz="6" w:space="0" w:color="auto"/>
              <w:bottom w:val="single" w:sz="6" w:space="0" w:color="auto"/>
            </w:tcBorders>
          </w:tcPr>
          <w:p w:rsidR="00EE33E7" w:rsidRPr="0019252C" w:rsidRDefault="00EE33E7" w:rsidP="00EE33E7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9" w:type="pct"/>
            <w:tcBorders>
              <w:top w:val="single" w:sz="6" w:space="0" w:color="auto"/>
              <w:bottom w:val="single" w:sz="6" w:space="0" w:color="auto"/>
            </w:tcBorders>
          </w:tcPr>
          <w:p w:rsidR="00EE33E7" w:rsidRPr="0019252C" w:rsidRDefault="00EE33E7" w:rsidP="00EE33E7">
            <w:pPr>
              <w:pStyle w:val="a6"/>
              <w:jc w:val="center"/>
              <w:rPr>
                <w:b/>
                <w:bCs/>
                <w:sz w:val="14"/>
                <w:szCs w:val="16"/>
              </w:rPr>
            </w:pPr>
          </w:p>
        </w:tc>
        <w:tc>
          <w:tcPr>
            <w:tcW w:w="354" w:type="pct"/>
            <w:tcBorders>
              <w:top w:val="single" w:sz="6" w:space="0" w:color="auto"/>
              <w:bottom w:val="single" w:sz="6" w:space="0" w:color="auto"/>
            </w:tcBorders>
          </w:tcPr>
          <w:p w:rsidR="00EE33E7" w:rsidRPr="0019252C" w:rsidRDefault="00EE33E7" w:rsidP="00EE33E7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16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EE33E7" w:rsidRPr="0019252C" w:rsidRDefault="00EE33E7" w:rsidP="00EE33E7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23с</w:t>
            </w:r>
          </w:p>
          <w:p w:rsidR="00EE33E7" w:rsidRPr="0019252C" w:rsidRDefault="00EE33E7" w:rsidP="00EE33E7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06" w:type="pct"/>
            <w:tcBorders>
              <w:top w:val="single" w:sz="6" w:space="0" w:color="auto"/>
              <w:bottom w:val="single" w:sz="6" w:space="0" w:color="auto"/>
            </w:tcBorders>
          </w:tcPr>
          <w:p w:rsidR="00EE33E7" w:rsidRPr="0019252C" w:rsidRDefault="00EE33E7" w:rsidP="00EE33E7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</w:tr>
      <w:tr w:rsidR="00EE33E7" w:rsidRPr="0019252C" w:rsidTr="00983E6C">
        <w:trPr>
          <w:cantSplit/>
          <w:trHeight w:val="258"/>
        </w:trPr>
        <w:tc>
          <w:tcPr>
            <w:tcW w:w="140" w:type="pct"/>
            <w:vMerge/>
          </w:tcPr>
          <w:p w:rsidR="00EE33E7" w:rsidRPr="0019252C" w:rsidRDefault="00EE33E7" w:rsidP="00EE33E7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vMerge/>
            <w:textDirection w:val="btLr"/>
            <w:vAlign w:val="bottom"/>
          </w:tcPr>
          <w:p w:rsidR="00EE33E7" w:rsidRPr="0019252C" w:rsidRDefault="00EE33E7" w:rsidP="00EE33E7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6" w:space="0" w:color="auto"/>
            </w:tcBorders>
          </w:tcPr>
          <w:p w:rsidR="00EE33E7" w:rsidRPr="0019252C" w:rsidRDefault="00EE33E7" w:rsidP="00EE33E7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10" w:type="pct"/>
            <w:tcBorders>
              <w:top w:val="single" w:sz="6" w:space="0" w:color="auto"/>
            </w:tcBorders>
          </w:tcPr>
          <w:p w:rsidR="00EE33E7" w:rsidRPr="0019252C" w:rsidRDefault="00EE33E7" w:rsidP="00EE33E7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6" w:type="pct"/>
            <w:tcBorders>
              <w:top w:val="single" w:sz="6" w:space="0" w:color="auto"/>
            </w:tcBorders>
          </w:tcPr>
          <w:p w:rsidR="00EE33E7" w:rsidRPr="0019252C" w:rsidRDefault="00EE33E7" w:rsidP="00EE33E7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4" w:type="pct"/>
            <w:tcBorders>
              <w:top w:val="single" w:sz="6" w:space="0" w:color="auto"/>
            </w:tcBorders>
          </w:tcPr>
          <w:p w:rsidR="00EE33E7" w:rsidRPr="0019252C" w:rsidRDefault="00EE33E7" w:rsidP="00EE33E7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0" w:type="pct"/>
            <w:tcBorders>
              <w:top w:val="single" w:sz="6" w:space="0" w:color="auto"/>
            </w:tcBorders>
          </w:tcPr>
          <w:p w:rsidR="00EE33E7" w:rsidRDefault="00EE33E7" w:rsidP="00EE33E7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50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17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2</w:t>
            </w:r>
          </w:p>
          <w:p w:rsidR="00EE33E7" w:rsidRPr="00054460" w:rsidRDefault="00EE33E7" w:rsidP="00EE33E7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>
              <w:rPr>
                <w:b/>
                <w:bCs/>
                <w:spacing w:val="-10"/>
                <w:sz w:val="14"/>
                <w:szCs w:val="16"/>
              </w:rPr>
              <w:t>23с</w:t>
            </w:r>
          </w:p>
          <w:p w:rsidR="00EE33E7" w:rsidRPr="0019252C" w:rsidRDefault="00EE33E7" w:rsidP="00EE33E7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4" w:type="pct"/>
            <w:tcBorders>
              <w:top w:val="single" w:sz="6" w:space="0" w:color="auto"/>
            </w:tcBorders>
          </w:tcPr>
          <w:p w:rsidR="00EE33E7" w:rsidRPr="0019252C" w:rsidRDefault="00EE33E7" w:rsidP="00EE33E7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10" w:type="pct"/>
            <w:tcBorders>
              <w:top w:val="single" w:sz="6" w:space="0" w:color="auto"/>
            </w:tcBorders>
          </w:tcPr>
          <w:p w:rsidR="00EE33E7" w:rsidRPr="0019252C" w:rsidRDefault="00EE33E7" w:rsidP="00EE33E7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3" w:type="pct"/>
            <w:tcBorders>
              <w:top w:val="single" w:sz="6" w:space="0" w:color="auto"/>
            </w:tcBorders>
          </w:tcPr>
          <w:p w:rsidR="00EE33E7" w:rsidRDefault="00EE33E7" w:rsidP="00EE33E7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50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17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2</w:t>
            </w:r>
          </w:p>
          <w:p w:rsidR="00EE33E7" w:rsidRPr="00054460" w:rsidRDefault="00EE33E7" w:rsidP="00EE33E7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>
              <w:rPr>
                <w:b/>
                <w:bCs/>
                <w:spacing w:val="-10"/>
                <w:sz w:val="14"/>
                <w:szCs w:val="16"/>
              </w:rPr>
              <w:t>19с</w:t>
            </w:r>
          </w:p>
          <w:p w:rsidR="00EE33E7" w:rsidRPr="0019252C" w:rsidRDefault="00EE33E7" w:rsidP="00EE33E7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442" w:type="pct"/>
            <w:tcBorders>
              <w:top w:val="single" w:sz="6" w:space="0" w:color="auto"/>
            </w:tcBorders>
          </w:tcPr>
          <w:p w:rsidR="00EE33E7" w:rsidRPr="0019252C" w:rsidRDefault="00EE33E7" w:rsidP="00EE33E7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442" w:type="pct"/>
            <w:tcBorders>
              <w:top w:val="single" w:sz="6" w:space="0" w:color="auto"/>
            </w:tcBorders>
          </w:tcPr>
          <w:p w:rsidR="00EE33E7" w:rsidRPr="0019252C" w:rsidRDefault="00EE33E7" w:rsidP="00EE33E7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9" w:type="pct"/>
            <w:tcBorders>
              <w:top w:val="single" w:sz="6" w:space="0" w:color="auto"/>
            </w:tcBorders>
          </w:tcPr>
          <w:p w:rsidR="00EE33E7" w:rsidRPr="0019252C" w:rsidRDefault="00EE33E7" w:rsidP="00EE33E7">
            <w:pPr>
              <w:pStyle w:val="a6"/>
              <w:jc w:val="center"/>
              <w:rPr>
                <w:b/>
                <w:bCs/>
                <w:sz w:val="14"/>
                <w:szCs w:val="16"/>
              </w:rPr>
            </w:pPr>
          </w:p>
        </w:tc>
        <w:tc>
          <w:tcPr>
            <w:tcW w:w="354" w:type="pct"/>
            <w:tcBorders>
              <w:top w:val="single" w:sz="6" w:space="0" w:color="auto"/>
            </w:tcBorders>
          </w:tcPr>
          <w:p w:rsidR="00EE33E7" w:rsidRPr="0019252C" w:rsidRDefault="00EE33E7" w:rsidP="00EE33E7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6" w:type="pct"/>
            <w:tcBorders>
              <w:top w:val="single" w:sz="6" w:space="0" w:color="auto"/>
            </w:tcBorders>
          </w:tcPr>
          <w:p w:rsidR="00EE33E7" w:rsidRPr="0019252C" w:rsidRDefault="00EE33E7" w:rsidP="00EE33E7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</w:tr>
    </w:tbl>
    <w:p w:rsidR="00826667" w:rsidRDefault="00B12055" w:rsidP="004B3761">
      <w:pPr>
        <w:jc w:val="center"/>
        <w:rPr>
          <w:sz w:val="16"/>
          <w:szCs w:val="16"/>
        </w:rPr>
      </w:pPr>
      <w:r w:rsidRPr="0019252C">
        <w:rPr>
          <w:sz w:val="16"/>
          <w:szCs w:val="16"/>
        </w:rPr>
        <w:br w:type="page"/>
      </w:r>
    </w:p>
    <w:p w:rsidR="005B55CA" w:rsidRPr="0019252C" w:rsidRDefault="005B55CA" w:rsidP="004B3761">
      <w:pPr>
        <w:jc w:val="center"/>
        <w:rPr>
          <w:sz w:val="16"/>
          <w:szCs w:val="16"/>
        </w:rPr>
      </w:pPr>
    </w:p>
    <w:tbl>
      <w:tblPr>
        <w:tblpPr w:leftFromText="180" w:rightFromText="180" w:vertAnchor="text" w:horzAnchor="margin" w:tblpX="40" w:tblpY="109"/>
        <w:tblOverlap w:val="never"/>
        <w:tblW w:w="4957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7"/>
        <w:gridCol w:w="576"/>
        <w:gridCol w:w="1548"/>
        <w:gridCol w:w="994"/>
        <w:gridCol w:w="1133"/>
        <w:gridCol w:w="1133"/>
        <w:gridCol w:w="1137"/>
        <w:gridCol w:w="1137"/>
        <w:gridCol w:w="991"/>
        <w:gridCol w:w="1133"/>
        <w:gridCol w:w="1421"/>
        <w:gridCol w:w="1418"/>
        <w:gridCol w:w="991"/>
        <w:gridCol w:w="1137"/>
        <w:gridCol w:w="984"/>
      </w:tblGrid>
      <w:tr w:rsidR="00261D48" w:rsidRPr="0019252C" w:rsidTr="007A2CD9">
        <w:trPr>
          <w:cantSplit/>
          <w:trHeight w:val="1417"/>
        </w:trPr>
        <w:tc>
          <w:tcPr>
            <w:tcW w:w="319" w:type="pct"/>
            <w:gridSpan w:val="2"/>
            <w:tcBorders>
              <w:top w:val="single" w:sz="24" w:space="0" w:color="auto"/>
            </w:tcBorders>
            <w:vAlign w:val="center"/>
          </w:tcPr>
          <w:p w:rsidR="005B55CA" w:rsidRPr="0019252C" w:rsidRDefault="005B55CA" w:rsidP="00842549">
            <w:pPr>
              <w:pStyle w:val="a6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19252C">
              <w:rPr>
                <w:b/>
                <w:bCs/>
                <w:sz w:val="16"/>
                <w:szCs w:val="16"/>
              </w:rPr>
              <w:t>І</w:t>
            </w:r>
            <w:proofErr w:type="spellStart"/>
            <w:r w:rsidRPr="0019252C">
              <w:rPr>
                <w:b/>
                <w:bCs/>
                <w:sz w:val="16"/>
                <w:szCs w:val="16"/>
                <w:lang w:val="uk-UA"/>
              </w:rPr>
              <w:t>І</w:t>
            </w:r>
            <w:proofErr w:type="spellEnd"/>
          </w:p>
        </w:tc>
        <w:tc>
          <w:tcPr>
            <w:tcW w:w="478" w:type="pct"/>
            <w:tcBorders>
              <w:top w:val="single" w:sz="24" w:space="0" w:color="auto"/>
            </w:tcBorders>
            <w:textDirection w:val="btLr"/>
            <w:vAlign w:val="center"/>
          </w:tcPr>
          <w:p w:rsidR="005B55CA" w:rsidRPr="0019252C" w:rsidRDefault="005B55C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r w:rsidRPr="0019252C">
              <w:rPr>
                <w:b/>
                <w:bCs/>
                <w:sz w:val="16"/>
                <w:szCs w:val="16"/>
              </w:rPr>
              <w:t>Зав. каф</w:t>
            </w:r>
            <w:proofErr w:type="gramStart"/>
            <w:r w:rsidRPr="0019252C">
              <w:rPr>
                <w:b/>
                <w:bCs/>
                <w:sz w:val="16"/>
                <w:szCs w:val="16"/>
              </w:rPr>
              <w:t xml:space="preserve">., </w:t>
            </w:r>
            <w:proofErr w:type="gramEnd"/>
            <w:r w:rsidRPr="0019252C">
              <w:rPr>
                <w:b/>
                <w:bCs/>
                <w:sz w:val="16"/>
                <w:szCs w:val="16"/>
              </w:rPr>
              <w:t>доцент</w:t>
            </w:r>
          </w:p>
          <w:p w:rsidR="005B55CA" w:rsidRPr="0019252C" w:rsidRDefault="005B55C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r w:rsidRPr="0019252C">
              <w:rPr>
                <w:b/>
                <w:bCs/>
                <w:sz w:val="16"/>
                <w:szCs w:val="16"/>
              </w:rPr>
              <w:t>Черных И.А.</w:t>
            </w:r>
          </w:p>
        </w:tc>
        <w:tc>
          <w:tcPr>
            <w:tcW w:w="307" w:type="pct"/>
            <w:tcBorders>
              <w:top w:val="single" w:sz="24" w:space="0" w:color="auto"/>
            </w:tcBorders>
            <w:textDirection w:val="btLr"/>
            <w:vAlign w:val="center"/>
          </w:tcPr>
          <w:p w:rsidR="005B55CA" w:rsidRPr="0019252C" w:rsidRDefault="005B55C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r w:rsidRPr="0019252C">
              <w:rPr>
                <w:b/>
                <w:bCs/>
                <w:sz w:val="16"/>
                <w:szCs w:val="16"/>
              </w:rPr>
              <w:t>Доцент</w:t>
            </w:r>
          </w:p>
          <w:p w:rsidR="005B55CA" w:rsidRPr="0019252C" w:rsidRDefault="005B55C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r w:rsidRPr="0019252C">
              <w:rPr>
                <w:b/>
                <w:bCs/>
                <w:sz w:val="16"/>
                <w:szCs w:val="16"/>
              </w:rPr>
              <w:t>Сидоренко В.А.</w:t>
            </w:r>
          </w:p>
        </w:tc>
        <w:tc>
          <w:tcPr>
            <w:tcW w:w="350" w:type="pct"/>
            <w:tcBorders>
              <w:top w:val="single" w:sz="24" w:space="0" w:color="auto"/>
            </w:tcBorders>
            <w:textDirection w:val="btLr"/>
            <w:vAlign w:val="center"/>
          </w:tcPr>
          <w:p w:rsidR="005B55CA" w:rsidRPr="0019252C" w:rsidRDefault="005B55C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r w:rsidRPr="0019252C">
              <w:rPr>
                <w:b/>
                <w:bCs/>
                <w:sz w:val="16"/>
                <w:szCs w:val="16"/>
              </w:rPr>
              <w:t>Ст. преподаватель</w:t>
            </w:r>
          </w:p>
          <w:p w:rsidR="005B55CA" w:rsidRPr="0019252C" w:rsidRDefault="005B55C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r w:rsidRPr="0019252C">
              <w:rPr>
                <w:b/>
                <w:bCs/>
                <w:sz w:val="16"/>
                <w:szCs w:val="16"/>
              </w:rPr>
              <w:t>Никитенко Н.А.</w:t>
            </w:r>
          </w:p>
        </w:tc>
        <w:tc>
          <w:tcPr>
            <w:tcW w:w="350" w:type="pct"/>
            <w:tcBorders>
              <w:top w:val="single" w:sz="24" w:space="0" w:color="auto"/>
            </w:tcBorders>
            <w:textDirection w:val="btLr"/>
            <w:vAlign w:val="center"/>
          </w:tcPr>
          <w:p w:rsidR="005B55CA" w:rsidRPr="0019252C" w:rsidRDefault="005B55C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r w:rsidRPr="0019252C">
              <w:rPr>
                <w:b/>
                <w:bCs/>
                <w:sz w:val="16"/>
                <w:szCs w:val="16"/>
              </w:rPr>
              <w:t>Доцент</w:t>
            </w:r>
          </w:p>
          <w:p w:rsidR="005B55CA" w:rsidRPr="0019252C" w:rsidRDefault="005B55C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19252C">
              <w:rPr>
                <w:b/>
                <w:bCs/>
                <w:sz w:val="16"/>
                <w:szCs w:val="16"/>
              </w:rPr>
              <w:t>Дьяконихин</w:t>
            </w:r>
            <w:proofErr w:type="spellEnd"/>
            <w:r w:rsidRPr="0019252C">
              <w:rPr>
                <w:b/>
                <w:bCs/>
                <w:sz w:val="16"/>
                <w:szCs w:val="16"/>
              </w:rPr>
              <w:t xml:space="preserve"> А.В.</w:t>
            </w:r>
          </w:p>
        </w:tc>
        <w:tc>
          <w:tcPr>
            <w:tcW w:w="351" w:type="pct"/>
            <w:tcBorders>
              <w:top w:val="single" w:sz="24" w:space="0" w:color="auto"/>
            </w:tcBorders>
            <w:textDirection w:val="btLr"/>
            <w:vAlign w:val="center"/>
          </w:tcPr>
          <w:p w:rsidR="005B55CA" w:rsidRPr="0019252C" w:rsidRDefault="005B55C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r w:rsidRPr="0019252C">
              <w:rPr>
                <w:b/>
                <w:bCs/>
                <w:sz w:val="16"/>
                <w:szCs w:val="16"/>
              </w:rPr>
              <w:t>Ст. преподаватель</w:t>
            </w:r>
          </w:p>
          <w:p w:rsidR="005B55CA" w:rsidRPr="0019252C" w:rsidRDefault="005B55C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19252C">
              <w:rPr>
                <w:b/>
                <w:bCs/>
                <w:sz w:val="16"/>
                <w:szCs w:val="16"/>
              </w:rPr>
              <w:t>Кульпин</w:t>
            </w:r>
            <w:proofErr w:type="spellEnd"/>
            <w:r w:rsidRPr="0019252C">
              <w:rPr>
                <w:b/>
                <w:bCs/>
                <w:sz w:val="16"/>
                <w:szCs w:val="16"/>
              </w:rPr>
              <w:t xml:space="preserve"> А.Б.</w:t>
            </w:r>
          </w:p>
        </w:tc>
        <w:tc>
          <w:tcPr>
            <w:tcW w:w="351" w:type="pct"/>
            <w:tcBorders>
              <w:top w:val="single" w:sz="24" w:space="0" w:color="auto"/>
            </w:tcBorders>
            <w:textDirection w:val="btLr"/>
            <w:vAlign w:val="center"/>
          </w:tcPr>
          <w:p w:rsidR="005B55CA" w:rsidRPr="0019252C" w:rsidRDefault="005B55C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r w:rsidRPr="0019252C">
              <w:rPr>
                <w:b/>
                <w:bCs/>
                <w:sz w:val="16"/>
                <w:szCs w:val="16"/>
              </w:rPr>
              <w:t>Доцент</w:t>
            </w:r>
          </w:p>
          <w:p w:rsidR="005B55CA" w:rsidRPr="0019252C" w:rsidRDefault="005B55C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19252C">
              <w:rPr>
                <w:b/>
                <w:bCs/>
                <w:sz w:val="16"/>
                <w:szCs w:val="16"/>
              </w:rPr>
              <w:t>Юсеф</w:t>
            </w:r>
            <w:proofErr w:type="spellEnd"/>
            <w:r w:rsidRPr="0019252C">
              <w:rPr>
                <w:b/>
                <w:bCs/>
                <w:sz w:val="16"/>
                <w:szCs w:val="16"/>
              </w:rPr>
              <w:t xml:space="preserve"> Ю.В..</w:t>
            </w:r>
          </w:p>
        </w:tc>
        <w:tc>
          <w:tcPr>
            <w:tcW w:w="306" w:type="pct"/>
            <w:tcBorders>
              <w:top w:val="single" w:sz="24" w:space="0" w:color="auto"/>
            </w:tcBorders>
            <w:textDirection w:val="btLr"/>
            <w:vAlign w:val="center"/>
          </w:tcPr>
          <w:p w:rsidR="005B55CA" w:rsidRPr="0019252C" w:rsidRDefault="005B55C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r w:rsidRPr="0019252C">
              <w:rPr>
                <w:b/>
                <w:bCs/>
                <w:sz w:val="16"/>
                <w:szCs w:val="16"/>
              </w:rPr>
              <w:t>Ст. преподаватель</w:t>
            </w:r>
          </w:p>
          <w:p w:rsidR="005B55CA" w:rsidRPr="0019252C" w:rsidRDefault="005B55C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r w:rsidRPr="0019252C">
              <w:rPr>
                <w:b/>
                <w:bCs/>
                <w:sz w:val="16"/>
                <w:szCs w:val="16"/>
              </w:rPr>
              <w:t>Зайцева С.Н.</w:t>
            </w:r>
          </w:p>
          <w:p w:rsidR="005B55CA" w:rsidRPr="0019252C" w:rsidRDefault="005B55C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0" w:type="pct"/>
            <w:tcBorders>
              <w:top w:val="single" w:sz="24" w:space="0" w:color="auto"/>
            </w:tcBorders>
            <w:textDirection w:val="btLr"/>
            <w:vAlign w:val="center"/>
          </w:tcPr>
          <w:p w:rsidR="005B55CA" w:rsidRPr="0019252C" w:rsidRDefault="005B55C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r w:rsidRPr="0019252C">
              <w:rPr>
                <w:b/>
                <w:bCs/>
                <w:sz w:val="16"/>
                <w:szCs w:val="16"/>
              </w:rPr>
              <w:t>Ст. преподаватель</w:t>
            </w:r>
          </w:p>
          <w:p w:rsidR="005B55CA" w:rsidRPr="0019252C" w:rsidRDefault="005B55C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19252C">
              <w:rPr>
                <w:b/>
                <w:bCs/>
                <w:sz w:val="16"/>
                <w:szCs w:val="16"/>
              </w:rPr>
              <w:t>Землякова</w:t>
            </w:r>
            <w:proofErr w:type="spellEnd"/>
            <w:r w:rsidRPr="0019252C">
              <w:rPr>
                <w:b/>
                <w:bCs/>
                <w:sz w:val="16"/>
                <w:szCs w:val="16"/>
              </w:rPr>
              <w:t xml:space="preserve"> С.Н.</w:t>
            </w:r>
          </w:p>
        </w:tc>
        <w:tc>
          <w:tcPr>
            <w:tcW w:w="439" w:type="pct"/>
            <w:tcBorders>
              <w:top w:val="single" w:sz="24" w:space="0" w:color="auto"/>
            </w:tcBorders>
            <w:textDirection w:val="btLr"/>
            <w:vAlign w:val="center"/>
          </w:tcPr>
          <w:p w:rsidR="005B55CA" w:rsidRPr="0019252C" w:rsidRDefault="005B55C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r w:rsidRPr="0019252C">
              <w:rPr>
                <w:b/>
                <w:bCs/>
                <w:sz w:val="16"/>
                <w:szCs w:val="16"/>
              </w:rPr>
              <w:t xml:space="preserve">Доцент </w:t>
            </w:r>
          </w:p>
          <w:p w:rsidR="005B55CA" w:rsidRPr="0019252C" w:rsidRDefault="005B55C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r w:rsidRPr="0019252C">
              <w:rPr>
                <w:b/>
                <w:bCs/>
                <w:sz w:val="16"/>
                <w:szCs w:val="16"/>
              </w:rPr>
              <w:t xml:space="preserve"> Максименко А.А </w:t>
            </w:r>
          </w:p>
        </w:tc>
        <w:tc>
          <w:tcPr>
            <w:tcW w:w="438" w:type="pct"/>
            <w:tcBorders>
              <w:top w:val="single" w:sz="24" w:space="0" w:color="auto"/>
            </w:tcBorders>
            <w:textDirection w:val="btLr"/>
            <w:vAlign w:val="center"/>
          </w:tcPr>
          <w:p w:rsidR="005B55CA" w:rsidRPr="0019252C" w:rsidRDefault="005B55C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r w:rsidRPr="0019252C">
              <w:rPr>
                <w:b/>
                <w:bCs/>
                <w:sz w:val="16"/>
                <w:szCs w:val="16"/>
              </w:rPr>
              <w:t>Доцент</w:t>
            </w:r>
          </w:p>
          <w:p w:rsidR="005B55CA" w:rsidRPr="0019252C" w:rsidRDefault="005B55C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19252C">
              <w:rPr>
                <w:b/>
                <w:bCs/>
                <w:sz w:val="16"/>
                <w:szCs w:val="16"/>
              </w:rPr>
              <w:t>Черникова</w:t>
            </w:r>
            <w:proofErr w:type="spellEnd"/>
            <w:r w:rsidRPr="0019252C">
              <w:rPr>
                <w:b/>
                <w:bCs/>
                <w:sz w:val="16"/>
                <w:szCs w:val="16"/>
              </w:rPr>
              <w:t xml:space="preserve"> Н.С.</w:t>
            </w:r>
          </w:p>
        </w:tc>
        <w:tc>
          <w:tcPr>
            <w:tcW w:w="306" w:type="pct"/>
            <w:tcBorders>
              <w:top w:val="single" w:sz="24" w:space="0" w:color="auto"/>
            </w:tcBorders>
            <w:textDirection w:val="btLr"/>
            <w:vAlign w:val="center"/>
          </w:tcPr>
          <w:p w:rsidR="005B55CA" w:rsidRPr="0019252C" w:rsidRDefault="005B55C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r w:rsidRPr="0019252C">
              <w:rPr>
                <w:b/>
                <w:bCs/>
                <w:sz w:val="16"/>
                <w:szCs w:val="16"/>
              </w:rPr>
              <w:t>Ст. преподаватель</w:t>
            </w:r>
          </w:p>
          <w:p w:rsidR="005B55CA" w:rsidRPr="0019252C" w:rsidRDefault="005B55C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19252C">
              <w:rPr>
                <w:b/>
                <w:bCs/>
                <w:sz w:val="16"/>
                <w:szCs w:val="16"/>
              </w:rPr>
              <w:t>Бахтоярова</w:t>
            </w:r>
            <w:proofErr w:type="spellEnd"/>
            <w:r w:rsidRPr="0019252C">
              <w:rPr>
                <w:b/>
                <w:bCs/>
                <w:sz w:val="16"/>
                <w:szCs w:val="16"/>
              </w:rPr>
              <w:t xml:space="preserve"> Л.И </w:t>
            </w:r>
          </w:p>
        </w:tc>
        <w:tc>
          <w:tcPr>
            <w:tcW w:w="351" w:type="pct"/>
            <w:tcBorders>
              <w:top w:val="single" w:sz="24" w:space="0" w:color="auto"/>
            </w:tcBorders>
            <w:textDirection w:val="btLr"/>
            <w:vAlign w:val="center"/>
          </w:tcPr>
          <w:p w:rsidR="005B55CA" w:rsidRPr="0019252C" w:rsidRDefault="005B55C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r w:rsidRPr="0019252C">
              <w:rPr>
                <w:b/>
                <w:bCs/>
                <w:sz w:val="16"/>
                <w:szCs w:val="16"/>
              </w:rPr>
              <w:t xml:space="preserve">Ст. преподаватель </w:t>
            </w:r>
            <w:proofErr w:type="spellStart"/>
            <w:r w:rsidRPr="0019252C">
              <w:rPr>
                <w:b/>
                <w:bCs/>
                <w:sz w:val="16"/>
                <w:szCs w:val="16"/>
              </w:rPr>
              <w:t>Леусенко</w:t>
            </w:r>
            <w:proofErr w:type="spellEnd"/>
            <w:r w:rsidRPr="0019252C">
              <w:rPr>
                <w:b/>
                <w:bCs/>
                <w:sz w:val="16"/>
                <w:szCs w:val="16"/>
              </w:rPr>
              <w:t xml:space="preserve"> Е.В.</w:t>
            </w:r>
          </w:p>
          <w:p w:rsidR="005B55CA" w:rsidRPr="0019252C" w:rsidRDefault="005B55C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04" w:type="pct"/>
            <w:tcBorders>
              <w:top w:val="single" w:sz="24" w:space="0" w:color="auto"/>
            </w:tcBorders>
            <w:textDirection w:val="btLr"/>
            <w:vAlign w:val="center"/>
          </w:tcPr>
          <w:p w:rsidR="005B55CA" w:rsidRPr="00031FD7" w:rsidRDefault="005B55C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</w:t>
            </w:r>
            <w:r w:rsidRPr="00031FD7">
              <w:rPr>
                <w:b/>
                <w:bCs/>
                <w:sz w:val="16"/>
                <w:szCs w:val="16"/>
              </w:rPr>
              <w:t xml:space="preserve">реподаватель </w:t>
            </w:r>
            <w:proofErr w:type="spellStart"/>
            <w:r>
              <w:rPr>
                <w:b/>
                <w:bCs/>
                <w:sz w:val="16"/>
                <w:szCs w:val="16"/>
              </w:rPr>
              <w:t>Колотович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Д.А.</w:t>
            </w:r>
          </w:p>
          <w:p w:rsidR="005B55CA" w:rsidRPr="0019252C" w:rsidRDefault="005B55CA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A533C" w:rsidRPr="0019252C" w:rsidTr="002A533C">
        <w:trPr>
          <w:trHeight w:val="733"/>
        </w:trPr>
        <w:tc>
          <w:tcPr>
            <w:tcW w:w="141" w:type="pct"/>
            <w:vMerge w:val="restart"/>
            <w:textDirection w:val="btLr"/>
            <w:vAlign w:val="center"/>
          </w:tcPr>
          <w:p w:rsidR="002A533C" w:rsidRPr="0019252C" w:rsidRDefault="002A533C" w:rsidP="00842549">
            <w:pPr>
              <w:pStyle w:val="a6"/>
              <w:jc w:val="both"/>
              <w:rPr>
                <w:b/>
                <w:bCs/>
                <w:sz w:val="16"/>
                <w:szCs w:val="16"/>
              </w:rPr>
            </w:pP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r w:rsidRPr="0019252C">
              <w:rPr>
                <w:b/>
                <w:bCs/>
                <w:sz w:val="16"/>
                <w:szCs w:val="16"/>
              </w:rPr>
              <w:t xml:space="preserve">В Т О </w:t>
            </w:r>
            <w:proofErr w:type="gramStart"/>
            <w:r w:rsidRPr="0019252C">
              <w:rPr>
                <w:b/>
                <w:bCs/>
                <w:sz w:val="16"/>
                <w:szCs w:val="16"/>
              </w:rPr>
              <w:t>Р</w:t>
            </w:r>
            <w:proofErr w:type="gramEnd"/>
            <w:r w:rsidRPr="0019252C">
              <w:rPr>
                <w:b/>
                <w:bCs/>
                <w:sz w:val="16"/>
                <w:szCs w:val="16"/>
              </w:rPr>
              <w:t xml:space="preserve"> А Я   Н Е Д Е Л Я</w:t>
            </w:r>
          </w:p>
        </w:tc>
        <w:tc>
          <w:tcPr>
            <w:tcW w:w="178" w:type="pct"/>
            <w:vMerge w:val="restart"/>
            <w:textDirection w:val="btLr"/>
            <w:vAlign w:val="center"/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r w:rsidRPr="0019252C">
              <w:rPr>
                <w:b/>
                <w:bCs/>
                <w:sz w:val="16"/>
                <w:szCs w:val="16"/>
              </w:rPr>
              <w:t>Понедельник</w:t>
            </w:r>
          </w:p>
        </w:tc>
        <w:tc>
          <w:tcPr>
            <w:tcW w:w="478" w:type="pct"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7" w:type="pct"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>
              <w:rPr>
                <w:b/>
                <w:bCs/>
                <w:spacing w:val="-10"/>
                <w:sz w:val="14"/>
                <w:szCs w:val="16"/>
              </w:rPr>
              <w:t>13</w:t>
            </w:r>
          </w:p>
          <w:p w:rsidR="002A533C" w:rsidRPr="0019252C" w:rsidRDefault="002A533C" w:rsidP="00842549">
            <w:pPr>
              <w:pStyle w:val="a6"/>
              <w:jc w:val="center"/>
              <w:rPr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50" w:type="pct"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Социология,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политология</w:t>
            </w:r>
          </w:p>
        </w:tc>
        <w:tc>
          <w:tcPr>
            <w:tcW w:w="350" w:type="pct"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13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1" w:type="pct"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1" w:type="pct"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2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Мировые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религии</w:t>
            </w:r>
          </w:p>
        </w:tc>
        <w:tc>
          <w:tcPr>
            <w:tcW w:w="306" w:type="pct"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0" w:type="pct"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439" w:type="pct"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438" w:type="pct"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6" w:type="pct"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17п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Правоведение</w:t>
            </w:r>
          </w:p>
        </w:tc>
        <w:tc>
          <w:tcPr>
            <w:tcW w:w="351" w:type="pct"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4" w:type="pct"/>
            <w:tcBorders>
              <w:bottom w:val="single" w:sz="6" w:space="0" w:color="auto"/>
            </w:tcBorders>
            <w:vAlign w:val="center"/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</w:tr>
      <w:tr w:rsidR="002A533C" w:rsidRPr="0019252C" w:rsidTr="002A533C">
        <w:trPr>
          <w:trHeight w:val="346"/>
        </w:trPr>
        <w:tc>
          <w:tcPr>
            <w:tcW w:w="141" w:type="pct"/>
            <w:vMerge/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8" w:type="pct"/>
            <w:vMerge/>
            <w:textDirection w:val="btLr"/>
            <w:vAlign w:val="center"/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8" w:type="pct"/>
            <w:vMerge w:val="restart"/>
            <w:tcBorders>
              <w:top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</w:t>
            </w: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1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  <w:lang w:val="en-US"/>
              </w:rPr>
              <w:t>3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</w:t>
            </w:r>
            <w:r>
              <w:rPr>
                <w:b/>
                <w:bCs/>
                <w:spacing w:val="-10"/>
                <w:sz w:val="14"/>
                <w:szCs w:val="16"/>
              </w:rPr>
              <w:t>3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lang w:val="en-US"/>
              </w:rPr>
            </w:pPr>
            <w:r w:rsidRPr="0019252C">
              <w:rPr>
                <w:b/>
                <w:bCs/>
                <w:sz w:val="16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8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Психология,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педагогика</w:t>
            </w:r>
          </w:p>
        </w:tc>
        <w:tc>
          <w:tcPr>
            <w:tcW w:w="307" w:type="pct"/>
            <w:vMerge w:val="restart"/>
            <w:tcBorders>
              <w:top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9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50" w:type="pct"/>
            <w:vMerge w:val="restart"/>
            <w:tcBorders>
              <w:top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I-2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0с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Экономика</w:t>
            </w:r>
          </w:p>
        </w:tc>
        <w:tc>
          <w:tcPr>
            <w:tcW w:w="350" w:type="pct"/>
            <w:vMerge w:val="restart"/>
            <w:tcBorders>
              <w:top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Л1А №4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1" w:type="pct"/>
            <w:vMerge w:val="restart"/>
            <w:tcBorders>
              <w:top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-9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1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Л1А №4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Мировые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религии</w:t>
            </w:r>
          </w:p>
        </w:tc>
        <w:tc>
          <w:tcPr>
            <w:tcW w:w="306" w:type="pct"/>
            <w:vMerge w:val="restart"/>
            <w:tcBorders>
              <w:top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50" w:type="pct"/>
            <w:vMerge w:val="restart"/>
            <w:tcBorders>
              <w:top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I-1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2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proofErr w:type="gramStart"/>
            <w:r>
              <w:rPr>
                <w:b/>
                <w:bCs/>
                <w:spacing w:val="-10"/>
                <w:sz w:val="14"/>
                <w:szCs w:val="16"/>
              </w:rPr>
              <w:t>ОРГ</w:t>
            </w:r>
            <w:proofErr w:type="gramEnd"/>
          </w:p>
        </w:tc>
        <w:tc>
          <w:tcPr>
            <w:tcW w:w="439" w:type="pct"/>
            <w:vMerge w:val="restart"/>
            <w:tcBorders>
              <w:top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438" w:type="pct"/>
            <w:vMerge w:val="restart"/>
            <w:tcBorders>
              <w:top w:val="single" w:sz="6" w:space="0" w:color="auto"/>
            </w:tcBorders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6" w:type="pct"/>
            <w:vMerge w:val="restart"/>
            <w:tcBorders>
              <w:top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I-1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0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Правоведение</w:t>
            </w:r>
          </w:p>
        </w:tc>
        <w:tc>
          <w:tcPr>
            <w:tcW w:w="351" w:type="pct"/>
            <w:vMerge w:val="restart"/>
            <w:tcBorders>
              <w:top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4" w:type="pct"/>
            <w:vMerge w:val="restart"/>
            <w:tcBorders>
              <w:top w:val="single" w:sz="6" w:space="0" w:color="auto"/>
            </w:tcBorders>
            <w:vAlign w:val="center"/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</w:tr>
      <w:tr w:rsidR="002A533C" w:rsidRPr="0019252C" w:rsidTr="002A533C">
        <w:trPr>
          <w:trHeight w:val="346"/>
        </w:trPr>
        <w:tc>
          <w:tcPr>
            <w:tcW w:w="141" w:type="pct"/>
            <w:vMerge/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8" w:type="pct"/>
            <w:vMerge/>
            <w:textDirection w:val="btLr"/>
            <w:vAlign w:val="center"/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8" w:type="pct"/>
            <w:vMerge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7" w:type="pct"/>
            <w:vMerge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0" w:type="pct"/>
            <w:vMerge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0" w:type="pct"/>
            <w:vMerge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1" w:type="pct"/>
            <w:vMerge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1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4401CC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2A533C" w:rsidRPr="0019252C" w:rsidRDefault="002A533C" w:rsidP="004401CC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</w:p>
          <w:p w:rsidR="002A533C" w:rsidRPr="0019252C" w:rsidRDefault="002A533C" w:rsidP="004401CC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06" w:type="pct"/>
            <w:vMerge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0" w:type="pct"/>
            <w:vMerge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439" w:type="pct"/>
            <w:vMerge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438" w:type="pct"/>
            <w:vMerge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6" w:type="pct"/>
            <w:vMerge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1" w:type="pct"/>
            <w:vMerge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4" w:type="pct"/>
            <w:vMerge/>
            <w:tcBorders>
              <w:bottom w:val="single" w:sz="6" w:space="0" w:color="auto"/>
            </w:tcBorders>
            <w:vAlign w:val="center"/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</w:tr>
      <w:tr w:rsidR="002A533C" w:rsidRPr="0019252C" w:rsidTr="007A2CD9">
        <w:trPr>
          <w:trHeight w:val="847"/>
        </w:trPr>
        <w:tc>
          <w:tcPr>
            <w:tcW w:w="141" w:type="pct"/>
            <w:vMerge/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8" w:type="pct"/>
            <w:vMerge/>
            <w:textDirection w:val="btLr"/>
            <w:vAlign w:val="center"/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8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842549">
            <w:pPr>
              <w:pStyle w:val="a6"/>
              <w:ind w:firstLine="7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7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50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2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Социология,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политология</w:t>
            </w:r>
          </w:p>
        </w:tc>
        <w:tc>
          <w:tcPr>
            <w:tcW w:w="350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1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-7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1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18п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Мировые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религии</w:t>
            </w:r>
          </w:p>
        </w:tc>
        <w:tc>
          <w:tcPr>
            <w:tcW w:w="306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2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50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-6</w:t>
            </w:r>
          </w:p>
          <w:p w:rsidR="002A533C" w:rsidRPr="0019252C" w:rsidRDefault="002A533C" w:rsidP="00842549">
            <w:pPr>
              <w:pStyle w:val="a6"/>
              <w:ind w:firstLine="7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439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438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6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1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</w:tr>
      <w:tr w:rsidR="002A533C" w:rsidRPr="0019252C" w:rsidTr="007A2CD9">
        <w:trPr>
          <w:trHeight w:val="881"/>
        </w:trPr>
        <w:tc>
          <w:tcPr>
            <w:tcW w:w="141" w:type="pct"/>
            <w:vMerge/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8" w:type="pct"/>
            <w:vMerge/>
            <w:textDirection w:val="btLr"/>
            <w:vAlign w:val="center"/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8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13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20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55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Л2Б №2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Психология,</w:t>
            </w:r>
          </w:p>
          <w:p w:rsidR="002A533C" w:rsidRPr="0019252C" w:rsidRDefault="002A533C" w:rsidP="00842549">
            <w:pPr>
              <w:pStyle w:val="a6"/>
              <w:ind w:firstLine="7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педагогика</w:t>
            </w:r>
          </w:p>
        </w:tc>
        <w:tc>
          <w:tcPr>
            <w:tcW w:w="307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0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20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55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Л1Ст №4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Социология,</w:t>
            </w:r>
          </w:p>
          <w:p w:rsidR="002A533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>
              <w:rPr>
                <w:b/>
                <w:bCs/>
                <w:spacing w:val="-10"/>
                <w:sz w:val="14"/>
                <w:szCs w:val="16"/>
              </w:rPr>
              <w:t>п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олитология</w:t>
            </w:r>
            <w:r>
              <w:rPr>
                <w:b/>
                <w:bCs/>
                <w:spacing w:val="-10"/>
                <w:sz w:val="14"/>
                <w:szCs w:val="16"/>
              </w:rPr>
              <w:t>;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>
              <w:rPr>
                <w:b/>
                <w:bCs/>
                <w:spacing w:val="-10"/>
                <w:sz w:val="14"/>
                <w:szCs w:val="16"/>
              </w:rPr>
              <w:t>Экономика</w:t>
            </w:r>
          </w:p>
        </w:tc>
        <w:tc>
          <w:tcPr>
            <w:tcW w:w="350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1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>
              <w:rPr>
                <w:b/>
                <w:bCs/>
                <w:spacing w:val="-10"/>
                <w:sz w:val="14"/>
                <w:szCs w:val="16"/>
              </w:rPr>
              <w:t>-2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1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6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0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20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55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Л1Ст №4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proofErr w:type="gramStart"/>
            <w:r>
              <w:rPr>
                <w:b/>
                <w:bCs/>
                <w:spacing w:val="-10"/>
                <w:sz w:val="14"/>
                <w:szCs w:val="16"/>
              </w:rPr>
              <w:t>ОРГ</w:t>
            </w:r>
            <w:proofErr w:type="gramEnd"/>
          </w:p>
        </w:tc>
        <w:tc>
          <w:tcPr>
            <w:tcW w:w="439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438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6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13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3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Психология,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педагогика</w:t>
            </w:r>
          </w:p>
        </w:tc>
        <w:tc>
          <w:tcPr>
            <w:tcW w:w="351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13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20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55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Л2Б</w:t>
            </w:r>
            <w:r>
              <w:rPr>
                <w:b/>
                <w:bCs/>
                <w:spacing w:val="-10"/>
                <w:sz w:val="14"/>
                <w:szCs w:val="16"/>
              </w:rPr>
              <w:t xml:space="preserve"> №2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Правоведение</w:t>
            </w:r>
          </w:p>
        </w:tc>
        <w:tc>
          <w:tcPr>
            <w:tcW w:w="30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</w:tr>
      <w:tr w:rsidR="002A533C" w:rsidRPr="0019252C" w:rsidTr="007A2CD9">
        <w:trPr>
          <w:trHeight w:val="704"/>
        </w:trPr>
        <w:tc>
          <w:tcPr>
            <w:tcW w:w="141" w:type="pct"/>
            <w:vMerge/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8" w:type="pct"/>
            <w:vMerge/>
            <w:textDirection w:val="btLr"/>
            <w:vAlign w:val="center"/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8" w:type="pct"/>
            <w:tcBorders>
              <w:top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16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Л1Ф ауд. каф.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Психология,</w:t>
            </w:r>
          </w:p>
          <w:p w:rsidR="002A533C" w:rsidRPr="0019252C" w:rsidRDefault="002A533C" w:rsidP="00842549">
            <w:pPr>
              <w:pStyle w:val="a6"/>
              <w:ind w:firstLine="7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педагогика</w:t>
            </w:r>
          </w:p>
        </w:tc>
        <w:tc>
          <w:tcPr>
            <w:tcW w:w="307" w:type="pct"/>
            <w:tcBorders>
              <w:top w:val="single" w:sz="6" w:space="0" w:color="auto"/>
            </w:tcBorders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0" w:type="pct"/>
            <w:tcBorders>
              <w:top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16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17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23с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Социология,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политология</w:t>
            </w:r>
          </w:p>
        </w:tc>
        <w:tc>
          <w:tcPr>
            <w:tcW w:w="350" w:type="pct"/>
            <w:tcBorders>
              <w:top w:val="single" w:sz="6" w:space="0" w:color="auto"/>
            </w:tcBorders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1" w:type="pct"/>
            <w:tcBorders>
              <w:top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16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17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20с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1" w:type="pct"/>
            <w:tcBorders>
              <w:top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16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20с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06" w:type="pct"/>
            <w:tcBorders>
              <w:top w:val="single" w:sz="6" w:space="0" w:color="auto"/>
            </w:tcBorders>
          </w:tcPr>
          <w:p w:rsidR="002A533C" w:rsidRPr="00F7706E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>
              <w:rPr>
                <w:b/>
                <w:bCs/>
                <w:spacing w:val="-10"/>
                <w:sz w:val="14"/>
                <w:szCs w:val="16"/>
              </w:rPr>
              <w:t xml:space="preserve"> – 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17</w:t>
            </w:r>
            <w:r>
              <w:rPr>
                <w:b/>
                <w:bCs/>
                <w:spacing w:val="-10"/>
                <w:sz w:val="14"/>
                <w:szCs w:val="16"/>
                <w:vertAlign w:val="superscript"/>
              </w:rPr>
              <w:t>1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16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50" w:type="pct"/>
            <w:tcBorders>
              <w:top w:val="single" w:sz="6" w:space="0" w:color="auto"/>
            </w:tcBorders>
          </w:tcPr>
          <w:p w:rsidR="002A533C" w:rsidRPr="0019252C" w:rsidRDefault="002A533C" w:rsidP="002E428D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16</w:t>
            </w:r>
            <w:r>
              <w:rPr>
                <w:b/>
                <w:bCs/>
                <w:spacing w:val="-10"/>
                <w:sz w:val="14"/>
                <w:szCs w:val="16"/>
                <w:vertAlign w:val="superscript"/>
              </w:rPr>
              <w:t>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17</w:t>
            </w:r>
            <w:r>
              <w:rPr>
                <w:b/>
                <w:bCs/>
                <w:spacing w:val="-10"/>
                <w:sz w:val="14"/>
                <w:szCs w:val="16"/>
                <w:vertAlign w:val="superscript"/>
              </w:rPr>
              <w:t>3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5</w:t>
            </w:r>
          </w:p>
          <w:p w:rsidR="002A533C" w:rsidRPr="0019252C" w:rsidRDefault="002A533C" w:rsidP="002E428D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>
              <w:rPr>
                <w:b/>
                <w:bCs/>
                <w:spacing w:val="-10"/>
                <w:sz w:val="14"/>
                <w:szCs w:val="16"/>
              </w:rPr>
              <w:t>21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с</w:t>
            </w:r>
          </w:p>
          <w:p w:rsidR="002A533C" w:rsidRPr="0019252C" w:rsidRDefault="002A533C" w:rsidP="002E428D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439" w:type="pct"/>
            <w:tcBorders>
              <w:top w:val="single" w:sz="6" w:space="0" w:color="auto"/>
            </w:tcBorders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438" w:type="pct"/>
            <w:tcBorders>
              <w:top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6" w:type="pct"/>
            <w:tcBorders>
              <w:top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1" w:type="pct"/>
            <w:tcBorders>
              <w:top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4" w:type="pct"/>
            <w:tcBorders>
              <w:top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16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</w:t>
            </w:r>
            <w:r>
              <w:rPr>
                <w:b/>
                <w:bCs/>
                <w:spacing w:val="-10"/>
                <w:sz w:val="14"/>
                <w:szCs w:val="16"/>
              </w:rPr>
              <w:t>15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Правоведение</w:t>
            </w:r>
          </w:p>
        </w:tc>
      </w:tr>
      <w:tr w:rsidR="002A533C" w:rsidRPr="0019252C" w:rsidTr="007A2CD9">
        <w:trPr>
          <w:trHeight w:val="904"/>
        </w:trPr>
        <w:tc>
          <w:tcPr>
            <w:tcW w:w="141" w:type="pct"/>
            <w:vMerge/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8" w:type="pct"/>
            <w:vMerge w:val="restart"/>
            <w:textDirection w:val="btLr"/>
            <w:vAlign w:val="center"/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r w:rsidRPr="0019252C">
              <w:rPr>
                <w:b/>
                <w:bCs/>
                <w:sz w:val="16"/>
                <w:szCs w:val="16"/>
              </w:rPr>
              <w:t>Вторник</w:t>
            </w:r>
          </w:p>
        </w:tc>
        <w:tc>
          <w:tcPr>
            <w:tcW w:w="478" w:type="pct"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-9а</w:t>
            </w:r>
          </w:p>
          <w:p w:rsidR="002A533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Русский язык 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 культура речи врача</w:t>
            </w:r>
          </w:p>
        </w:tc>
        <w:tc>
          <w:tcPr>
            <w:tcW w:w="307" w:type="pct"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Л2В №4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50" w:type="pct"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I-2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4ф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Экономическая 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теория</w:t>
            </w:r>
          </w:p>
        </w:tc>
        <w:tc>
          <w:tcPr>
            <w:tcW w:w="350" w:type="pct"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1" w:type="pct"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1" w:type="pct"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6" w:type="pct"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0" w:type="pct"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pStyle w:val="a6"/>
              <w:ind w:firstLine="7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439" w:type="pct"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-9б</w:t>
            </w:r>
          </w:p>
          <w:p w:rsidR="002A533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Русский язык 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 культура речи врача</w:t>
            </w:r>
          </w:p>
        </w:tc>
        <w:tc>
          <w:tcPr>
            <w:tcW w:w="438" w:type="pct"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>
              <w:rPr>
                <w:b/>
                <w:bCs/>
                <w:spacing w:val="-10"/>
                <w:sz w:val="14"/>
                <w:szCs w:val="16"/>
              </w:rPr>
              <w:t>Л1В №2</w:t>
            </w:r>
          </w:p>
          <w:p w:rsidR="002A533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Русский язык </w:t>
            </w:r>
          </w:p>
          <w:p w:rsidR="002A533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 культура речи врача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>
              <w:rPr>
                <w:b/>
                <w:bCs/>
                <w:spacing w:val="-10"/>
                <w:sz w:val="14"/>
                <w:szCs w:val="16"/>
              </w:rPr>
              <w:t>(с 08.10.24)</w:t>
            </w:r>
          </w:p>
        </w:tc>
        <w:tc>
          <w:tcPr>
            <w:tcW w:w="306" w:type="pct"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1" w:type="pct"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Правоведение</w:t>
            </w:r>
          </w:p>
        </w:tc>
        <w:tc>
          <w:tcPr>
            <w:tcW w:w="304" w:type="pct"/>
            <w:tcBorders>
              <w:bottom w:val="single" w:sz="6" w:space="0" w:color="auto"/>
            </w:tcBorders>
            <w:vAlign w:val="center"/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</w:tr>
      <w:tr w:rsidR="002A533C" w:rsidRPr="0019252C" w:rsidTr="007A2CD9">
        <w:trPr>
          <w:trHeight w:val="813"/>
        </w:trPr>
        <w:tc>
          <w:tcPr>
            <w:tcW w:w="141" w:type="pct"/>
            <w:vMerge/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8" w:type="pct"/>
            <w:vMerge/>
            <w:textDirection w:val="btLr"/>
            <w:vAlign w:val="center"/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8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</w:t>
            </w: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1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  <w:lang w:val="en-US"/>
              </w:rPr>
              <w:t>3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</w:t>
            </w: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3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lang w:val="en-US"/>
              </w:rPr>
            </w:pPr>
            <w:r w:rsidRPr="0019252C">
              <w:rPr>
                <w:b/>
                <w:bCs/>
                <w:sz w:val="16"/>
                <w:szCs w:val="16"/>
                <w:lang w:val="en-US"/>
              </w:rPr>
              <w:t>II</w:t>
            </w:r>
            <w:r>
              <w:rPr>
                <w:b/>
                <w:bCs/>
                <w:spacing w:val="-10"/>
                <w:sz w:val="14"/>
                <w:szCs w:val="16"/>
              </w:rPr>
              <w:t>-</w:t>
            </w: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1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Психология,</w:t>
            </w:r>
          </w:p>
          <w:p w:rsidR="002A533C" w:rsidRPr="0019252C" w:rsidRDefault="002A533C" w:rsidP="00842549">
            <w:pPr>
              <w:pStyle w:val="a6"/>
              <w:ind w:firstLine="7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педагогика</w:t>
            </w:r>
          </w:p>
        </w:tc>
        <w:tc>
          <w:tcPr>
            <w:tcW w:w="307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lang w:val="en-US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II-4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50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13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Социология,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политология</w:t>
            </w:r>
          </w:p>
        </w:tc>
        <w:tc>
          <w:tcPr>
            <w:tcW w:w="350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Л1Б  № 4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1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1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Л1Б №4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Мировые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религии</w:t>
            </w:r>
          </w:p>
        </w:tc>
        <w:tc>
          <w:tcPr>
            <w:tcW w:w="306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0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842549">
            <w:pPr>
              <w:pStyle w:val="a6"/>
              <w:ind w:firstLine="7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439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5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Психология,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педагогика</w:t>
            </w:r>
          </w:p>
        </w:tc>
        <w:tc>
          <w:tcPr>
            <w:tcW w:w="438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6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11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13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>
              <w:rPr>
                <w:b/>
                <w:bCs/>
                <w:spacing w:val="-10"/>
                <w:sz w:val="14"/>
                <w:szCs w:val="16"/>
              </w:rPr>
              <w:t>2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Психология,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педагогика</w:t>
            </w:r>
          </w:p>
        </w:tc>
        <w:tc>
          <w:tcPr>
            <w:tcW w:w="351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-15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Правоведение</w:t>
            </w:r>
          </w:p>
        </w:tc>
        <w:tc>
          <w:tcPr>
            <w:tcW w:w="30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</w:tr>
      <w:tr w:rsidR="002A533C" w:rsidRPr="0019252C" w:rsidTr="007A2CD9">
        <w:trPr>
          <w:trHeight w:val="796"/>
        </w:trPr>
        <w:tc>
          <w:tcPr>
            <w:tcW w:w="141" w:type="pct"/>
            <w:vMerge/>
          </w:tcPr>
          <w:p w:rsidR="002A533C" w:rsidRPr="0019252C" w:rsidRDefault="002A533C" w:rsidP="007A2CD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8" w:type="pct"/>
            <w:vMerge/>
            <w:textDirection w:val="btLr"/>
            <w:vAlign w:val="center"/>
          </w:tcPr>
          <w:p w:rsidR="002A533C" w:rsidRPr="0019252C" w:rsidRDefault="002A533C" w:rsidP="007A2CD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8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13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20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>
              <w:rPr>
                <w:b/>
                <w:bCs/>
                <w:spacing w:val="-10"/>
                <w:sz w:val="14"/>
                <w:szCs w:val="16"/>
                <w:vertAlign w:val="superscript"/>
              </w:rPr>
              <w:t>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5</w:t>
            </w:r>
          </w:p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Л2А №2</w:t>
            </w:r>
          </w:p>
          <w:p w:rsidR="002A533C" w:rsidRPr="0019252C" w:rsidRDefault="002A533C" w:rsidP="007A2CD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Психология,</w:t>
            </w:r>
          </w:p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педагогика</w:t>
            </w:r>
          </w:p>
        </w:tc>
        <w:tc>
          <w:tcPr>
            <w:tcW w:w="307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z w:val="16"/>
                <w:szCs w:val="16"/>
                <w:lang w:val="en-US"/>
              </w:rPr>
              <w:t>II</w:t>
            </w:r>
            <w:r>
              <w:rPr>
                <w:b/>
                <w:bCs/>
                <w:spacing w:val="-10"/>
                <w:sz w:val="14"/>
                <w:szCs w:val="16"/>
              </w:rPr>
              <w:t>-</w:t>
            </w: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1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5</w:t>
            </w:r>
          </w:p>
          <w:p w:rsidR="002A533C" w:rsidRPr="0019252C" w:rsidRDefault="002A533C" w:rsidP="007A2CD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50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2A533C" w:rsidRPr="0019252C" w:rsidRDefault="002A533C" w:rsidP="007A2CD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</w:p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Социология,</w:t>
            </w:r>
          </w:p>
          <w:p w:rsidR="002A533C" w:rsidRPr="0019252C" w:rsidRDefault="002A533C" w:rsidP="007A2CD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>
              <w:rPr>
                <w:b/>
                <w:bCs/>
                <w:spacing w:val="-10"/>
                <w:sz w:val="14"/>
                <w:szCs w:val="16"/>
              </w:rPr>
              <w:t>п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олитология</w:t>
            </w:r>
          </w:p>
        </w:tc>
        <w:tc>
          <w:tcPr>
            <w:tcW w:w="350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2A533C" w:rsidRPr="0019252C" w:rsidRDefault="002A533C" w:rsidP="007A2CD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Л1Ст. №4 </w:t>
            </w:r>
          </w:p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1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1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13</w:t>
            </w:r>
          </w:p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Мировые</w:t>
            </w:r>
          </w:p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религии</w:t>
            </w:r>
          </w:p>
        </w:tc>
        <w:tc>
          <w:tcPr>
            <w:tcW w:w="306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-18п</w:t>
            </w:r>
          </w:p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0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Л1Ст №4</w:t>
            </w:r>
          </w:p>
          <w:p w:rsidR="002A533C" w:rsidRPr="0019252C" w:rsidRDefault="002A533C" w:rsidP="007A2CD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proofErr w:type="gramStart"/>
            <w:r>
              <w:rPr>
                <w:b/>
                <w:bCs/>
                <w:spacing w:val="-10"/>
                <w:sz w:val="14"/>
                <w:szCs w:val="16"/>
              </w:rPr>
              <w:t>ОРГ</w:t>
            </w:r>
            <w:proofErr w:type="gramEnd"/>
          </w:p>
        </w:tc>
        <w:tc>
          <w:tcPr>
            <w:tcW w:w="439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13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2A533C" w:rsidRPr="0019252C" w:rsidRDefault="002A533C" w:rsidP="007A2CD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13</w:t>
            </w:r>
          </w:p>
          <w:p w:rsidR="002A533C" w:rsidRPr="0019252C" w:rsidRDefault="002A533C" w:rsidP="007A2CD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Психология,</w:t>
            </w:r>
          </w:p>
          <w:p w:rsidR="002A533C" w:rsidRPr="0019252C" w:rsidRDefault="002A533C" w:rsidP="007A2CD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педагогика</w:t>
            </w:r>
          </w:p>
        </w:tc>
        <w:tc>
          <w:tcPr>
            <w:tcW w:w="438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13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2A533C" w:rsidRPr="0019252C" w:rsidRDefault="002A533C" w:rsidP="007A2CD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16</w:t>
            </w:r>
          </w:p>
          <w:p w:rsidR="002A533C" w:rsidRPr="0019252C" w:rsidRDefault="002A533C" w:rsidP="007A2CD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Психология,</w:t>
            </w:r>
          </w:p>
          <w:p w:rsidR="002A533C" w:rsidRPr="0019252C" w:rsidRDefault="002A533C" w:rsidP="007A2CD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педагогика</w:t>
            </w:r>
          </w:p>
        </w:tc>
        <w:tc>
          <w:tcPr>
            <w:tcW w:w="306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13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2A533C" w:rsidRPr="0019252C" w:rsidRDefault="002A533C" w:rsidP="007A2CD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</w:p>
          <w:p w:rsidR="002A533C" w:rsidRPr="0019252C" w:rsidRDefault="002A533C" w:rsidP="007A2CD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Психология,</w:t>
            </w:r>
          </w:p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педагогика</w:t>
            </w:r>
          </w:p>
        </w:tc>
        <w:tc>
          <w:tcPr>
            <w:tcW w:w="351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13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20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55</w:t>
            </w:r>
          </w:p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Л2А №2</w:t>
            </w:r>
          </w:p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Правоведение</w:t>
            </w:r>
          </w:p>
        </w:tc>
        <w:tc>
          <w:tcPr>
            <w:tcW w:w="30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</w:tr>
      <w:tr w:rsidR="002A533C" w:rsidRPr="0019252C" w:rsidTr="007A2CD9">
        <w:trPr>
          <w:trHeight w:val="860"/>
        </w:trPr>
        <w:tc>
          <w:tcPr>
            <w:tcW w:w="141" w:type="pct"/>
            <w:vMerge/>
          </w:tcPr>
          <w:p w:rsidR="002A533C" w:rsidRPr="0019252C" w:rsidRDefault="002A533C" w:rsidP="007A2CD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8" w:type="pct"/>
            <w:vMerge/>
            <w:textDirection w:val="btLr"/>
            <w:vAlign w:val="center"/>
          </w:tcPr>
          <w:p w:rsidR="002A533C" w:rsidRPr="0019252C" w:rsidRDefault="002A533C" w:rsidP="007A2CD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8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7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7A2CD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0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2A533C" w:rsidRPr="0019252C" w:rsidRDefault="002A533C" w:rsidP="007A2CD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9</w:t>
            </w:r>
          </w:p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Социология,</w:t>
            </w:r>
          </w:p>
          <w:p w:rsidR="002A533C" w:rsidRPr="0019252C" w:rsidRDefault="002A533C" w:rsidP="007A2CD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>
              <w:rPr>
                <w:b/>
                <w:bCs/>
                <w:spacing w:val="-10"/>
                <w:sz w:val="14"/>
                <w:szCs w:val="16"/>
              </w:rPr>
              <w:t>п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олитология</w:t>
            </w:r>
          </w:p>
          <w:p w:rsidR="002A533C" w:rsidRPr="0019252C" w:rsidRDefault="002A533C" w:rsidP="007A2CD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0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7A2CD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1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1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16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</w:p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Мировые</w:t>
            </w:r>
          </w:p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религии</w:t>
            </w:r>
          </w:p>
        </w:tc>
        <w:tc>
          <w:tcPr>
            <w:tcW w:w="306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-23с</w:t>
            </w:r>
          </w:p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0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16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2A533C" w:rsidRPr="0019252C" w:rsidRDefault="002A533C" w:rsidP="007A2CD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7</w:t>
            </w:r>
          </w:p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proofErr w:type="gramStart"/>
            <w:r>
              <w:rPr>
                <w:b/>
                <w:bCs/>
                <w:spacing w:val="-10"/>
                <w:sz w:val="14"/>
                <w:szCs w:val="16"/>
              </w:rPr>
              <w:t>ОРГ</w:t>
            </w:r>
            <w:proofErr w:type="gramEnd"/>
          </w:p>
        </w:tc>
        <w:tc>
          <w:tcPr>
            <w:tcW w:w="439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16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-24ф</w:t>
            </w:r>
          </w:p>
          <w:p w:rsidR="002A533C" w:rsidRPr="0019252C" w:rsidRDefault="002A533C" w:rsidP="007A2CD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Психология,</w:t>
            </w:r>
          </w:p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педагогика</w:t>
            </w:r>
          </w:p>
        </w:tc>
        <w:tc>
          <w:tcPr>
            <w:tcW w:w="438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6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1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4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16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-8</w:t>
            </w:r>
          </w:p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Правоведение</w:t>
            </w:r>
          </w:p>
        </w:tc>
      </w:tr>
      <w:tr w:rsidR="002A533C" w:rsidRPr="0019252C" w:rsidTr="007A2CD9">
        <w:trPr>
          <w:trHeight w:val="842"/>
        </w:trPr>
        <w:tc>
          <w:tcPr>
            <w:tcW w:w="141" w:type="pct"/>
            <w:vMerge/>
          </w:tcPr>
          <w:p w:rsidR="002A533C" w:rsidRPr="0019252C" w:rsidRDefault="002A533C" w:rsidP="007A2CD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8" w:type="pct"/>
            <w:vMerge/>
            <w:textDirection w:val="btLr"/>
            <w:vAlign w:val="center"/>
          </w:tcPr>
          <w:p w:rsidR="002A533C" w:rsidRPr="0019252C" w:rsidRDefault="002A533C" w:rsidP="007A2CD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8" w:type="pct"/>
            <w:tcBorders>
              <w:top w:val="single" w:sz="6" w:space="0" w:color="auto"/>
            </w:tcBorders>
          </w:tcPr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7" w:type="pct"/>
            <w:tcBorders>
              <w:top w:val="single" w:sz="6" w:space="0" w:color="auto"/>
            </w:tcBorders>
          </w:tcPr>
          <w:p w:rsidR="002A533C" w:rsidRPr="0019252C" w:rsidRDefault="002A533C" w:rsidP="007A2CD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0" w:type="pct"/>
            <w:tcBorders>
              <w:top w:val="single" w:sz="6" w:space="0" w:color="auto"/>
            </w:tcBorders>
          </w:tcPr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50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17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25</w:t>
            </w:r>
          </w:p>
          <w:p w:rsidR="002A533C" w:rsidRPr="0019252C" w:rsidRDefault="002A533C" w:rsidP="007A2CD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I-2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3с</w:t>
            </w:r>
          </w:p>
          <w:p w:rsidR="002A533C" w:rsidRPr="0019252C" w:rsidRDefault="002A533C" w:rsidP="007A2CD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Экономика</w:t>
            </w:r>
          </w:p>
        </w:tc>
        <w:tc>
          <w:tcPr>
            <w:tcW w:w="350" w:type="pct"/>
            <w:tcBorders>
              <w:top w:val="single" w:sz="6" w:space="0" w:color="auto"/>
            </w:tcBorders>
          </w:tcPr>
          <w:p w:rsidR="002A533C" w:rsidRPr="0019252C" w:rsidRDefault="002A533C" w:rsidP="007A2CD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1" w:type="pct"/>
            <w:tcBorders>
              <w:top w:val="single" w:sz="6" w:space="0" w:color="auto"/>
            </w:tcBorders>
          </w:tcPr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1" w:type="pct"/>
            <w:tcBorders>
              <w:top w:val="single" w:sz="6" w:space="0" w:color="auto"/>
            </w:tcBorders>
          </w:tcPr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6" w:type="pct"/>
            <w:tcBorders>
              <w:top w:val="single" w:sz="6" w:space="0" w:color="auto"/>
            </w:tcBorders>
          </w:tcPr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50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17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25</w:t>
            </w:r>
          </w:p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-3</w:t>
            </w:r>
          </w:p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0" w:type="pct"/>
            <w:tcBorders>
              <w:top w:val="single" w:sz="6" w:space="0" w:color="auto"/>
            </w:tcBorders>
          </w:tcPr>
          <w:p w:rsidR="002A533C" w:rsidRPr="009F4F87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9F4F87">
              <w:rPr>
                <w:b/>
                <w:bCs/>
                <w:spacing w:val="-10"/>
                <w:sz w:val="14"/>
                <w:szCs w:val="16"/>
              </w:rPr>
              <w:t>16</w:t>
            </w:r>
            <w:r w:rsidRPr="009F4F87">
              <w:rPr>
                <w:b/>
                <w:bCs/>
                <w:spacing w:val="-10"/>
                <w:sz w:val="14"/>
                <w:szCs w:val="16"/>
                <w:vertAlign w:val="superscript"/>
              </w:rPr>
              <w:t>50</w:t>
            </w:r>
            <w:r w:rsidRPr="009F4F87">
              <w:rPr>
                <w:b/>
                <w:bCs/>
                <w:spacing w:val="-10"/>
                <w:sz w:val="14"/>
                <w:szCs w:val="16"/>
              </w:rPr>
              <w:t xml:space="preserve"> – 18</w:t>
            </w:r>
            <w:r w:rsidRPr="009F4F87">
              <w:rPr>
                <w:b/>
                <w:bCs/>
                <w:spacing w:val="-10"/>
                <w:sz w:val="14"/>
                <w:szCs w:val="16"/>
                <w:vertAlign w:val="superscript"/>
              </w:rPr>
              <w:t>25</w:t>
            </w:r>
          </w:p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</w:p>
          <w:p w:rsidR="002A533C" w:rsidRPr="0019252C" w:rsidRDefault="002A533C" w:rsidP="007A2CD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439" w:type="pct"/>
            <w:tcBorders>
              <w:top w:val="single" w:sz="6" w:space="0" w:color="auto"/>
            </w:tcBorders>
          </w:tcPr>
          <w:p w:rsidR="002A533C" w:rsidRPr="0019252C" w:rsidRDefault="002A533C" w:rsidP="007A2CD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438" w:type="pct"/>
            <w:tcBorders>
              <w:top w:val="single" w:sz="6" w:space="0" w:color="auto"/>
            </w:tcBorders>
          </w:tcPr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6" w:type="pct"/>
            <w:tcBorders>
              <w:top w:val="single" w:sz="6" w:space="0" w:color="auto"/>
            </w:tcBorders>
          </w:tcPr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1" w:type="pct"/>
            <w:tcBorders>
              <w:top w:val="single" w:sz="6" w:space="0" w:color="auto"/>
            </w:tcBorders>
          </w:tcPr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4" w:type="pct"/>
            <w:tcBorders>
              <w:top w:val="single" w:sz="6" w:space="0" w:color="auto"/>
            </w:tcBorders>
            <w:vAlign w:val="center"/>
          </w:tcPr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</w:tr>
      <w:tr w:rsidR="002A533C" w:rsidRPr="0019252C" w:rsidTr="007A2CD9">
        <w:trPr>
          <w:trHeight w:val="225"/>
        </w:trPr>
        <w:tc>
          <w:tcPr>
            <w:tcW w:w="141" w:type="pct"/>
            <w:vMerge/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8" w:type="pct"/>
            <w:vMerge w:val="restart"/>
            <w:textDirection w:val="btLr"/>
            <w:vAlign w:val="center"/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r w:rsidRPr="0019252C">
              <w:rPr>
                <w:b/>
                <w:bCs/>
                <w:sz w:val="16"/>
                <w:szCs w:val="16"/>
              </w:rPr>
              <w:t>Среда</w:t>
            </w:r>
          </w:p>
        </w:tc>
        <w:tc>
          <w:tcPr>
            <w:tcW w:w="478" w:type="pct"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Л1А. №2</w:t>
            </w:r>
            <w:r>
              <w:rPr>
                <w:b/>
                <w:bCs/>
                <w:spacing w:val="-10"/>
                <w:sz w:val="14"/>
                <w:szCs w:val="16"/>
              </w:rPr>
              <w:t xml:space="preserve"> (с 09.10.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24)</w:t>
            </w:r>
          </w:p>
          <w:p w:rsidR="002A533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Русский язык </w:t>
            </w:r>
          </w:p>
          <w:p w:rsidR="002A533C" w:rsidRPr="0019252C" w:rsidRDefault="002A533C" w:rsidP="00D76CD7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 культура речи врача</w:t>
            </w:r>
          </w:p>
        </w:tc>
        <w:tc>
          <w:tcPr>
            <w:tcW w:w="307" w:type="pct"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0" w:type="pct"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0" w:type="pct"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11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1" w:type="pct"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1" w:type="pct"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6" w:type="pct"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0" w:type="pct"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439" w:type="pct"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438" w:type="pct"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6" w:type="pct"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1" w:type="pct"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4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Правоведение</w:t>
            </w:r>
          </w:p>
        </w:tc>
        <w:tc>
          <w:tcPr>
            <w:tcW w:w="304" w:type="pct"/>
            <w:tcBorders>
              <w:bottom w:val="single" w:sz="6" w:space="0" w:color="auto"/>
            </w:tcBorders>
            <w:vAlign w:val="center"/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</w:tr>
      <w:tr w:rsidR="002A533C" w:rsidRPr="0019252C" w:rsidTr="002A533C">
        <w:trPr>
          <w:trHeight w:val="246"/>
        </w:trPr>
        <w:tc>
          <w:tcPr>
            <w:tcW w:w="141" w:type="pct"/>
            <w:vMerge/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8" w:type="pct"/>
            <w:vMerge/>
            <w:textDirection w:val="btLr"/>
            <w:vAlign w:val="bottom"/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8" w:type="pct"/>
            <w:vMerge w:val="restart"/>
            <w:tcBorders>
              <w:top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</w:t>
            </w: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1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  <w:lang w:val="en-US"/>
              </w:rPr>
              <w:t>3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</w:t>
            </w: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3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2A533C" w:rsidRPr="00847D2B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z w:val="16"/>
                <w:szCs w:val="16"/>
                <w:lang w:val="en-US"/>
              </w:rPr>
              <w:t>II</w:t>
            </w:r>
            <w:r>
              <w:rPr>
                <w:b/>
                <w:bCs/>
                <w:spacing w:val="-10"/>
                <w:sz w:val="14"/>
                <w:szCs w:val="16"/>
              </w:rPr>
              <w:t>-6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Психология,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педагогика</w:t>
            </w:r>
          </w:p>
        </w:tc>
        <w:tc>
          <w:tcPr>
            <w:tcW w:w="307" w:type="pct"/>
            <w:vMerge w:val="restart"/>
            <w:tcBorders>
              <w:top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III-21c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а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proofErr w:type="spellStart"/>
            <w:r w:rsidRPr="0019252C">
              <w:rPr>
                <w:b/>
                <w:bCs/>
                <w:spacing w:val="-10"/>
                <w:sz w:val="14"/>
                <w:szCs w:val="16"/>
              </w:rPr>
              <w:t>ЭПиМ</w:t>
            </w:r>
            <w:proofErr w:type="spellEnd"/>
          </w:p>
        </w:tc>
        <w:tc>
          <w:tcPr>
            <w:tcW w:w="350" w:type="pct"/>
            <w:vMerge w:val="restart"/>
            <w:tcBorders>
              <w:top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III-21c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б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proofErr w:type="spellStart"/>
            <w:r w:rsidRPr="0019252C">
              <w:rPr>
                <w:b/>
                <w:bCs/>
                <w:spacing w:val="-10"/>
                <w:sz w:val="14"/>
                <w:szCs w:val="16"/>
              </w:rPr>
              <w:t>ЭПиМ</w:t>
            </w:r>
            <w:proofErr w:type="spellEnd"/>
          </w:p>
        </w:tc>
        <w:tc>
          <w:tcPr>
            <w:tcW w:w="350" w:type="pct"/>
            <w:vMerge w:val="restart"/>
            <w:tcBorders>
              <w:top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Л1В №4 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1" w:type="pct"/>
            <w:vMerge w:val="restart"/>
            <w:tcBorders>
              <w:top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-22с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1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Л1В №4</w:t>
            </w:r>
          </w:p>
          <w:p w:rsidR="002A533C" w:rsidRPr="0019252C" w:rsidRDefault="002A533C" w:rsidP="002A533C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Мировые</w:t>
            </w:r>
            <w:r>
              <w:rPr>
                <w:b/>
                <w:bCs/>
                <w:spacing w:val="-10"/>
                <w:sz w:val="14"/>
                <w:szCs w:val="16"/>
              </w:rPr>
              <w:t xml:space="preserve"> 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религии</w:t>
            </w:r>
          </w:p>
        </w:tc>
        <w:tc>
          <w:tcPr>
            <w:tcW w:w="306" w:type="pct"/>
            <w:vMerge w:val="restart"/>
            <w:tcBorders>
              <w:top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24ф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50" w:type="pct"/>
            <w:vMerge w:val="restart"/>
            <w:tcBorders>
              <w:top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-21с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proofErr w:type="gramStart"/>
            <w:r>
              <w:rPr>
                <w:b/>
                <w:bCs/>
                <w:spacing w:val="-10"/>
                <w:sz w:val="14"/>
                <w:szCs w:val="16"/>
              </w:rPr>
              <w:t>ОРГ</w:t>
            </w:r>
            <w:proofErr w:type="gramEnd"/>
          </w:p>
        </w:tc>
        <w:tc>
          <w:tcPr>
            <w:tcW w:w="439" w:type="pct"/>
            <w:vMerge w:val="restart"/>
            <w:tcBorders>
              <w:top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-1б</w:t>
            </w:r>
          </w:p>
          <w:p w:rsidR="002A533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Русский язык 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 культура речи врача</w:t>
            </w:r>
          </w:p>
        </w:tc>
        <w:tc>
          <w:tcPr>
            <w:tcW w:w="438" w:type="pct"/>
            <w:vMerge w:val="restart"/>
            <w:tcBorders>
              <w:top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-1а</w:t>
            </w:r>
          </w:p>
          <w:p w:rsidR="002A533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Русский язык 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 культура речи врача</w:t>
            </w:r>
          </w:p>
        </w:tc>
        <w:tc>
          <w:tcPr>
            <w:tcW w:w="306" w:type="pct"/>
            <w:vMerge w:val="restart"/>
            <w:tcBorders>
              <w:top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11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13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>
              <w:rPr>
                <w:b/>
                <w:bCs/>
                <w:spacing w:val="-10"/>
                <w:sz w:val="14"/>
                <w:szCs w:val="16"/>
              </w:rPr>
              <w:t>7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Психология,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педагогика</w:t>
            </w:r>
          </w:p>
        </w:tc>
        <w:tc>
          <w:tcPr>
            <w:tcW w:w="351" w:type="pct"/>
            <w:vMerge w:val="restart"/>
            <w:tcBorders>
              <w:top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-14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Правоведение</w:t>
            </w:r>
          </w:p>
        </w:tc>
        <w:tc>
          <w:tcPr>
            <w:tcW w:w="304" w:type="pct"/>
            <w:vMerge w:val="restart"/>
            <w:tcBorders>
              <w:top w:val="single" w:sz="6" w:space="0" w:color="auto"/>
            </w:tcBorders>
            <w:vAlign w:val="center"/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</w:tr>
      <w:tr w:rsidR="002A533C" w:rsidRPr="0019252C" w:rsidTr="00E8523E">
        <w:trPr>
          <w:trHeight w:val="401"/>
        </w:trPr>
        <w:tc>
          <w:tcPr>
            <w:tcW w:w="141" w:type="pct"/>
            <w:vMerge/>
            <w:tcBorders>
              <w:bottom w:val="nil"/>
            </w:tcBorders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8" w:type="pct"/>
            <w:vMerge/>
            <w:textDirection w:val="btLr"/>
            <w:vAlign w:val="bottom"/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8" w:type="pct"/>
            <w:vMerge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7" w:type="pct"/>
            <w:vMerge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0" w:type="pct"/>
            <w:vMerge/>
            <w:tcBorders>
              <w:bottom w:val="single" w:sz="4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0" w:type="pct"/>
            <w:vMerge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1" w:type="pct"/>
            <w:vMerge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1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2A533C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2A533C" w:rsidRPr="0019252C" w:rsidRDefault="002A533C" w:rsidP="002A533C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24ф</w:t>
            </w:r>
          </w:p>
          <w:p w:rsidR="002A533C" w:rsidRPr="0019252C" w:rsidRDefault="002A533C" w:rsidP="002A533C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06" w:type="pct"/>
            <w:vMerge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0" w:type="pct"/>
            <w:vMerge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439" w:type="pct"/>
            <w:vMerge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438" w:type="pct"/>
            <w:vMerge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6" w:type="pct"/>
            <w:vMerge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1" w:type="pct"/>
            <w:vMerge/>
            <w:tcBorders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4" w:type="pct"/>
            <w:vMerge/>
            <w:tcBorders>
              <w:bottom w:val="single" w:sz="6" w:space="0" w:color="auto"/>
            </w:tcBorders>
            <w:vAlign w:val="center"/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</w:tr>
      <w:tr w:rsidR="002A533C" w:rsidRPr="0019252C" w:rsidTr="007A2CD9">
        <w:trPr>
          <w:trHeight w:val="592"/>
        </w:trPr>
        <w:tc>
          <w:tcPr>
            <w:tcW w:w="141" w:type="pct"/>
            <w:vMerge w:val="restart"/>
            <w:tcBorders>
              <w:top w:val="nil"/>
            </w:tcBorders>
            <w:textDirection w:val="btLr"/>
            <w:vAlign w:val="center"/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caps/>
                <w:sz w:val="16"/>
                <w:szCs w:val="16"/>
              </w:rPr>
            </w:pPr>
            <w:r w:rsidRPr="0019252C">
              <w:rPr>
                <w:b/>
                <w:bCs/>
                <w:sz w:val="16"/>
                <w:szCs w:val="16"/>
              </w:rPr>
              <w:t xml:space="preserve">В Т О </w:t>
            </w:r>
            <w:proofErr w:type="gramStart"/>
            <w:r w:rsidRPr="0019252C">
              <w:rPr>
                <w:b/>
                <w:bCs/>
                <w:sz w:val="16"/>
                <w:szCs w:val="16"/>
              </w:rPr>
              <w:t>Р</w:t>
            </w:r>
            <w:proofErr w:type="gramEnd"/>
            <w:r w:rsidRPr="0019252C">
              <w:rPr>
                <w:b/>
                <w:bCs/>
                <w:sz w:val="16"/>
                <w:szCs w:val="16"/>
              </w:rPr>
              <w:t xml:space="preserve"> А Я   Н Е Д Е Л Я</w:t>
            </w:r>
          </w:p>
        </w:tc>
        <w:tc>
          <w:tcPr>
            <w:tcW w:w="178" w:type="pct"/>
            <w:vMerge/>
            <w:textDirection w:val="btLr"/>
            <w:vAlign w:val="bottom"/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8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13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20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–14</w:t>
            </w:r>
            <w:r>
              <w:rPr>
                <w:b/>
                <w:bCs/>
                <w:spacing w:val="-10"/>
                <w:sz w:val="14"/>
                <w:szCs w:val="16"/>
                <w:vertAlign w:val="superscript"/>
              </w:rPr>
              <w:t>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5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Л2П №2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Психология,</w:t>
            </w:r>
          </w:p>
          <w:p w:rsidR="002A533C" w:rsidRPr="0019252C" w:rsidRDefault="002A533C" w:rsidP="00842549">
            <w:pPr>
              <w:pStyle w:val="a6"/>
              <w:ind w:firstLine="7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педагогика</w:t>
            </w:r>
          </w:p>
        </w:tc>
        <w:tc>
          <w:tcPr>
            <w:tcW w:w="307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z w:val="16"/>
                <w:szCs w:val="16"/>
                <w:lang w:val="en-US"/>
              </w:rPr>
              <w:t>II</w:t>
            </w:r>
            <w:r>
              <w:rPr>
                <w:b/>
                <w:bCs/>
                <w:spacing w:val="-10"/>
                <w:sz w:val="14"/>
                <w:szCs w:val="16"/>
              </w:rPr>
              <w:t>-</w:t>
            </w: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1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3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Социология,</w:t>
            </w:r>
          </w:p>
          <w:p w:rsidR="002A533C" w:rsidRPr="0019252C" w:rsidRDefault="002A533C" w:rsidP="00901E62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>
              <w:rPr>
                <w:b/>
                <w:bCs/>
                <w:spacing w:val="-10"/>
                <w:sz w:val="14"/>
                <w:szCs w:val="16"/>
              </w:rPr>
              <w:t>п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олитология</w:t>
            </w:r>
          </w:p>
        </w:tc>
        <w:tc>
          <w:tcPr>
            <w:tcW w:w="350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1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16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1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3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Мировые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религии</w:t>
            </w:r>
          </w:p>
        </w:tc>
        <w:tc>
          <w:tcPr>
            <w:tcW w:w="306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50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15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439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438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13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Психология,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педагогика</w:t>
            </w:r>
          </w:p>
        </w:tc>
        <w:tc>
          <w:tcPr>
            <w:tcW w:w="306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1" w:type="pct"/>
            <w:tcBorders>
              <w:top w:val="single" w:sz="6" w:space="0" w:color="auto"/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2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Правоведение</w:t>
            </w:r>
          </w:p>
        </w:tc>
        <w:tc>
          <w:tcPr>
            <w:tcW w:w="30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</w:tr>
      <w:tr w:rsidR="002A533C" w:rsidRPr="0019252C" w:rsidTr="007A2CD9">
        <w:trPr>
          <w:trHeight w:val="274"/>
        </w:trPr>
        <w:tc>
          <w:tcPr>
            <w:tcW w:w="141" w:type="pct"/>
            <w:vMerge/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8" w:type="pct"/>
            <w:vMerge/>
            <w:textDirection w:val="btLr"/>
            <w:vAlign w:val="bottom"/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8" w:type="pct"/>
            <w:tcBorders>
              <w:top w:val="single" w:sz="6" w:space="0" w:color="auto"/>
              <w:bottom w:val="single" w:sz="4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7" w:type="pct"/>
            <w:tcBorders>
              <w:top w:val="single" w:sz="6" w:space="0" w:color="auto"/>
              <w:bottom w:val="single" w:sz="2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16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II-1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8п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6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>
              <w:rPr>
                <w:b/>
                <w:bCs/>
                <w:spacing w:val="-10"/>
                <w:sz w:val="14"/>
                <w:szCs w:val="16"/>
              </w:rPr>
              <w:t>15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Социология,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>
              <w:rPr>
                <w:b/>
                <w:bCs/>
                <w:spacing w:val="-10"/>
                <w:sz w:val="14"/>
                <w:szCs w:val="16"/>
              </w:rPr>
              <w:t>п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олитология</w:t>
            </w:r>
          </w:p>
        </w:tc>
        <w:tc>
          <w:tcPr>
            <w:tcW w:w="350" w:type="pct"/>
            <w:tcBorders>
              <w:top w:val="single" w:sz="6" w:space="0" w:color="auto"/>
              <w:bottom w:val="single" w:sz="4" w:space="0" w:color="auto"/>
            </w:tcBorders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1" w:type="pct"/>
            <w:tcBorders>
              <w:top w:val="single" w:sz="6" w:space="0" w:color="auto"/>
              <w:bottom w:val="single" w:sz="4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16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17п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1" w:type="pct"/>
            <w:tcBorders>
              <w:top w:val="single" w:sz="6" w:space="0" w:color="auto"/>
              <w:bottom w:val="single" w:sz="4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16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35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-24ф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>
              <w:rPr>
                <w:b/>
                <w:bCs/>
                <w:spacing w:val="-10"/>
                <w:sz w:val="14"/>
                <w:szCs w:val="16"/>
              </w:rPr>
              <w:t>ОПК</w:t>
            </w:r>
          </w:p>
        </w:tc>
        <w:tc>
          <w:tcPr>
            <w:tcW w:w="306" w:type="pct"/>
            <w:tcBorders>
              <w:top w:val="single" w:sz="6" w:space="0" w:color="auto"/>
              <w:bottom w:val="single" w:sz="4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16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19с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50" w:type="pct"/>
            <w:tcBorders>
              <w:top w:val="single" w:sz="6" w:space="0" w:color="auto"/>
              <w:bottom w:val="single" w:sz="8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16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proofErr w:type="gramStart"/>
            <w:r>
              <w:rPr>
                <w:b/>
                <w:bCs/>
                <w:spacing w:val="-10"/>
                <w:sz w:val="14"/>
                <w:szCs w:val="16"/>
              </w:rPr>
              <w:t>ОРГ</w:t>
            </w:r>
            <w:proofErr w:type="gramEnd"/>
          </w:p>
        </w:tc>
        <w:tc>
          <w:tcPr>
            <w:tcW w:w="439" w:type="pct"/>
            <w:tcBorders>
              <w:top w:val="single" w:sz="6" w:space="0" w:color="auto"/>
              <w:bottom w:val="single" w:sz="4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50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16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25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>
              <w:rPr>
                <w:b/>
                <w:bCs/>
                <w:spacing w:val="-10"/>
                <w:sz w:val="14"/>
                <w:szCs w:val="16"/>
              </w:rPr>
              <w:t>-12б</w:t>
            </w:r>
          </w:p>
          <w:p w:rsidR="002A533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Русский язык 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 культура речи врача</w:t>
            </w:r>
          </w:p>
        </w:tc>
        <w:tc>
          <w:tcPr>
            <w:tcW w:w="438" w:type="pct"/>
            <w:tcBorders>
              <w:top w:val="single" w:sz="6" w:space="0" w:color="auto"/>
              <w:bottom w:val="single" w:sz="4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50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16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25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>
              <w:rPr>
                <w:b/>
                <w:bCs/>
                <w:spacing w:val="-10"/>
                <w:sz w:val="14"/>
                <w:szCs w:val="16"/>
              </w:rPr>
              <w:t>-12а</w:t>
            </w:r>
          </w:p>
          <w:p w:rsidR="002A533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Русский язык 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 культура речи врача</w:t>
            </w:r>
          </w:p>
        </w:tc>
        <w:tc>
          <w:tcPr>
            <w:tcW w:w="306" w:type="pct"/>
            <w:tcBorders>
              <w:top w:val="single" w:sz="6" w:space="0" w:color="auto"/>
              <w:bottom w:val="single" w:sz="4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1" w:type="pct"/>
            <w:tcBorders>
              <w:top w:val="single" w:sz="6" w:space="0" w:color="auto"/>
              <w:bottom w:val="single" w:sz="4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4" w:type="pct"/>
            <w:tcBorders>
              <w:top w:val="single" w:sz="6" w:space="0" w:color="auto"/>
              <w:bottom w:val="single" w:sz="4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16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 xml:space="preserve">I - 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Правоведение</w:t>
            </w:r>
          </w:p>
        </w:tc>
      </w:tr>
      <w:tr w:rsidR="002A533C" w:rsidRPr="0019252C" w:rsidTr="00E8523E">
        <w:trPr>
          <w:trHeight w:val="570"/>
        </w:trPr>
        <w:tc>
          <w:tcPr>
            <w:tcW w:w="141" w:type="pct"/>
            <w:vMerge/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8" w:type="pct"/>
            <w:vMerge/>
            <w:textDirection w:val="btLr"/>
            <w:vAlign w:val="bottom"/>
          </w:tcPr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8" w:type="pct"/>
            <w:tcBorders>
              <w:top w:val="single" w:sz="4" w:space="0" w:color="auto"/>
              <w:right w:val="single" w:sz="24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7" w:type="pct"/>
            <w:tcBorders>
              <w:top w:val="single" w:sz="2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0" w:type="pct"/>
            <w:tcBorders>
              <w:top w:val="single" w:sz="6" w:space="0" w:color="auto"/>
              <w:left w:val="single" w:sz="18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50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17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25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I-2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1с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Социология,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>
              <w:rPr>
                <w:b/>
                <w:bCs/>
                <w:spacing w:val="-10"/>
                <w:sz w:val="14"/>
                <w:szCs w:val="16"/>
              </w:rPr>
              <w:t>п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олитология</w:t>
            </w:r>
          </w:p>
        </w:tc>
        <w:tc>
          <w:tcPr>
            <w:tcW w:w="350" w:type="pct"/>
            <w:tcBorders>
              <w:top w:val="single" w:sz="4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1" w:type="pct"/>
            <w:tcBorders>
              <w:top w:val="single" w:sz="4" w:space="0" w:color="auto"/>
            </w:tcBorders>
          </w:tcPr>
          <w:p w:rsidR="00D324D0" w:rsidRPr="0019252C" w:rsidRDefault="00D324D0" w:rsidP="00D324D0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16</w:t>
            </w:r>
            <w:r>
              <w:rPr>
                <w:b/>
                <w:bCs/>
                <w:spacing w:val="-10"/>
                <w:sz w:val="14"/>
                <w:szCs w:val="16"/>
                <w:vertAlign w:val="superscript"/>
              </w:rPr>
              <w:t>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</w:t>
            </w:r>
            <w:r>
              <w:rPr>
                <w:b/>
                <w:bCs/>
                <w:spacing w:val="-10"/>
                <w:sz w:val="14"/>
                <w:szCs w:val="16"/>
              </w:rPr>
              <w:t>8</w:t>
            </w:r>
            <w:r>
              <w:rPr>
                <w:b/>
                <w:bCs/>
                <w:spacing w:val="-10"/>
                <w:sz w:val="14"/>
                <w:szCs w:val="16"/>
                <w:vertAlign w:val="superscript"/>
              </w:rPr>
              <w:t>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5</w:t>
            </w:r>
          </w:p>
          <w:p w:rsidR="00D324D0" w:rsidRPr="00054460" w:rsidRDefault="00D324D0" w:rsidP="00D324D0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>
              <w:rPr>
                <w:b/>
                <w:bCs/>
                <w:spacing w:val="-10"/>
                <w:sz w:val="14"/>
                <w:szCs w:val="16"/>
              </w:rPr>
              <w:t>20с</w:t>
            </w:r>
          </w:p>
          <w:p w:rsidR="002A533C" w:rsidRPr="0019252C" w:rsidRDefault="00D324D0" w:rsidP="00D324D0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1" w:type="pct"/>
            <w:tcBorders>
              <w:top w:val="single" w:sz="4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6" w:type="pct"/>
            <w:tcBorders>
              <w:top w:val="single" w:sz="4" w:space="0" w:color="auto"/>
            </w:tcBorders>
          </w:tcPr>
          <w:p w:rsidR="002A533C" w:rsidRPr="0019252C" w:rsidRDefault="002A533C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0" w:type="pct"/>
            <w:tcBorders>
              <w:top w:val="single" w:sz="8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16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17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2A533C" w:rsidRPr="0019252C" w:rsidRDefault="002A533C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I-1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5</w:t>
            </w:r>
          </w:p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proofErr w:type="gramStart"/>
            <w:r>
              <w:rPr>
                <w:b/>
                <w:bCs/>
                <w:spacing w:val="-10"/>
                <w:sz w:val="14"/>
                <w:szCs w:val="16"/>
              </w:rPr>
              <w:t>ОРГ</w:t>
            </w:r>
            <w:proofErr w:type="gramEnd"/>
          </w:p>
        </w:tc>
        <w:tc>
          <w:tcPr>
            <w:tcW w:w="439" w:type="pct"/>
            <w:tcBorders>
              <w:top w:val="single" w:sz="4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438" w:type="pct"/>
            <w:tcBorders>
              <w:top w:val="single" w:sz="4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6" w:type="pct"/>
            <w:tcBorders>
              <w:top w:val="single" w:sz="4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1" w:type="pct"/>
            <w:tcBorders>
              <w:top w:val="single" w:sz="4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4" w:type="pct"/>
            <w:tcBorders>
              <w:top w:val="single" w:sz="4" w:space="0" w:color="auto"/>
            </w:tcBorders>
          </w:tcPr>
          <w:p w:rsidR="002A533C" w:rsidRPr="0019252C" w:rsidRDefault="002A533C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</w:tr>
      <w:tr w:rsidR="007A2CD9" w:rsidRPr="0019252C" w:rsidTr="007A2CD9">
        <w:trPr>
          <w:trHeight w:val="439"/>
        </w:trPr>
        <w:tc>
          <w:tcPr>
            <w:tcW w:w="141" w:type="pct"/>
            <w:vMerge/>
          </w:tcPr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8" w:type="pct"/>
            <w:vMerge w:val="restart"/>
            <w:textDirection w:val="btLr"/>
            <w:vAlign w:val="center"/>
          </w:tcPr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r w:rsidRPr="0019252C">
              <w:rPr>
                <w:b/>
                <w:bCs/>
                <w:sz w:val="16"/>
                <w:szCs w:val="16"/>
              </w:rPr>
              <w:t>Четверг</w:t>
            </w:r>
          </w:p>
        </w:tc>
        <w:tc>
          <w:tcPr>
            <w:tcW w:w="478" w:type="pct"/>
            <w:tcBorders>
              <w:bottom w:val="single" w:sz="6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-15а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Русский язык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 культура речи врача</w:t>
            </w:r>
          </w:p>
        </w:tc>
        <w:tc>
          <w:tcPr>
            <w:tcW w:w="307" w:type="pct"/>
            <w:tcBorders>
              <w:top w:val="single" w:sz="18" w:space="0" w:color="auto"/>
              <w:bottom w:val="single" w:sz="6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Л2А №4 </w:t>
            </w:r>
          </w:p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50" w:type="pct"/>
            <w:tcBorders>
              <w:bottom w:val="single" w:sz="6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16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Социология,</w:t>
            </w:r>
          </w:p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>
              <w:rPr>
                <w:b/>
                <w:bCs/>
                <w:spacing w:val="-10"/>
                <w:sz w:val="14"/>
                <w:szCs w:val="16"/>
              </w:rPr>
              <w:t>п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олитология</w:t>
            </w:r>
          </w:p>
        </w:tc>
        <w:tc>
          <w:tcPr>
            <w:tcW w:w="350" w:type="pct"/>
            <w:tcBorders>
              <w:bottom w:val="single" w:sz="6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24ф</w:t>
            </w:r>
          </w:p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1" w:type="pct"/>
            <w:tcBorders>
              <w:bottom w:val="single" w:sz="6" w:space="0" w:color="auto"/>
            </w:tcBorders>
          </w:tcPr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1" w:type="pct"/>
            <w:tcBorders>
              <w:bottom w:val="single" w:sz="6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6</w:t>
            </w:r>
          </w:p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06" w:type="pct"/>
            <w:tcBorders>
              <w:bottom w:val="single" w:sz="6" w:space="0" w:color="auto"/>
            </w:tcBorders>
          </w:tcPr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0" w:type="pct"/>
            <w:tcBorders>
              <w:bottom w:val="single" w:sz="6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439" w:type="pct"/>
            <w:tcBorders>
              <w:bottom w:val="single" w:sz="6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>
              <w:rPr>
                <w:b/>
                <w:bCs/>
                <w:spacing w:val="-10"/>
                <w:sz w:val="14"/>
                <w:szCs w:val="16"/>
              </w:rPr>
              <w:t>Л1Б №2</w:t>
            </w:r>
            <w:r w:rsidR="00027048">
              <w:rPr>
                <w:b/>
                <w:bCs/>
                <w:spacing w:val="-10"/>
                <w:sz w:val="14"/>
                <w:szCs w:val="16"/>
              </w:rPr>
              <w:t xml:space="preserve"> (с 10.10.24)</w:t>
            </w:r>
          </w:p>
          <w:p w:rsidR="007A2CD9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Русский язык </w:t>
            </w:r>
          </w:p>
          <w:p w:rsidR="007A2CD9" w:rsidRPr="0019252C" w:rsidRDefault="007A2CD9" w:rsidP="00027048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 культура речи врача</w:t>
            </w:r>
          </w:p>
        </w:tc>
        <w:tc>
          <w:tcPr>
            <w:tcW w:w="438" w:type="pct"/>
            <w:tcBorders>
              <w:bottom w:val="single" w:sz="6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>
              <w:rPr>
                <w:b/>
                <w:bCs/>
                <w:spacing w:val="-10"/>
                <w:sz w:val="14"/>
                <w:szCs w:val="16"/>
              </w:rPr>
              <w:t>-15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б</w:t>
            </w:r>
          </w:p>
          <w:p w:rsidR="007A2CD9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Русский язык</w:t>
            </w:r>
          </w:p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и культура речи врача</w:t>
            </w:r>
          </w:p>
        </w:tc>
        <w:tc>
          <w:tcPr>
            <w:tcW w:w="306" w:type="pct"/>
            <w:tcBorders>
              <w:bottom w:val="single" w:sz="6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1" w:type="pct"/>
            <w:tcBorders>
              <w:bottom w:val="single" w:sz="6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>
              <w:rPr>
                <w:b/>
                <w:bCs/>
                <w:spacing w:val="-10"/>
                <w:sz w:val="14"/>
                <w:szCs w:val="16"/>
              </w:rPr>
              <w:t>9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Правоведение</w:t>
            </w:r>
          </w:p>
        </w:tc>
        <w:tc>
          <w:tcPr>
            <w:tcW w:w="304" w:type="pct"/>
            <w:tcBorders>
              <w:bottom w:val="single" w:sz="6" w:space="0" w:color="auto"/>
            </w:tcBorders>
            <w:vAlign w:val="center"/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</w:tr>
      <w:tr w:rsidR="007A2CD9" w:rsidRPr="0019252C" w:rsidTr="002A533C">
        <w:trPr>
          <w:trHeight w:val="372"/>
        </w:trPr>
        <w:tc>
          <w:tcPr>
            <w:tcW w:w="141" w:type="pct"/>
            <w:vMerge/>
          </w:tcPr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8" w:type="pct"/>
            <w:vMerge/>
            <w:textDirection w:val="btLr"/>
            <w:vAlign w:val="center"/>
          </w:tcPr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8" w:type="pct"/>
            <w:tcBorders>
              <w:top w:val="single" w:sz="6" w:space="0" w:color="auto"/>
              <w:bottom w:val="single" w:sz="6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11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13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</w:t>
            </w:r>
            <w:r>
              <w:rPr>
                <w:b/>
                <w:bCs/>
                <w:spacing w:val="-10"/>
                <w:sz w:val="14"/>
                <w:szCs w:val="16"/>
              </w:rPr>
              <w:t>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15</w:t>
            </w:r>
          </w:p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Психология,</w:t>
            </w:r>
          </w:p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педагогика</w:t>
            </w:r>
          </w:p>
        </w:tc>
        <w:tc>
          <w:tcPr>
            <w:tcW w:w="307" w:type="pct"/>
            <w:tcBorders>
              <w:top w:val="single" w:sz="6" w:space="0" w:color="auto"/>
              <w:bottom w:val="single" w:sz="6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18са</w:t>
            </w:r>
          </w:p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proofErr w:type="spellStart"/>
            <w:r w:rsidRPr="0019252C">
              <w:rPr>
                <w:b/>
                <w:bCs/>
                <w:spacing w:val="-10"/>
                <w:sz w:val="14"/>
                <w:szCs w:val="16"/>
              </w:rPr>
              <w:t>ЭПиМ</w:t>
            </w:r>
            <w:proofErr w:type="spellEnd"/>
          </w:p>
        </w:tc>
        <w:tc>
          <w:tcPr>
            <w:tcW w:w="350" w:type="pct"/>
            <w:tcBorders>
              <w:top w:val="single" w:sz="6" w:space="0" w:color="auto"/>
              <w:bottom w:val="single" w:sz="6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18сб</w:t>
            </w:r>
          </w:p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proofErr w:type="spellStart"/>
            <w:r w:rsidRPr="0019252C">
              <w:rPr>
                <w:b/>
                <w:bCs/>
                <w:spacing w:val="-10"/>
                <w:sz w:val="14"/>
                <w:szCs w:val="16"/>
              </w:rPr>
              <w:t>ЭПиМ</w:t>
            </w:r>
            <w:proofErr w:type="spellEnd"/>
          </w:p>
        </w:tc>
        <w:tc>
          <w:tcPr>
            <w:tcW w:w="350" w:type="pct"/>
            <w:tcBorders>
              <w:top w:val="single" w:sz="6" w:space="0" w:color="auto"/>
              <w:bottom w:val="single" w:sz="6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Л1П №4 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1" w:type="pct"/>
            <w:tcBorders>
              <w:top w:val="single" w:sz="6" w:space="0" w:color="auto"/>
              <w:bottom w:val="single" w:sz="6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-21с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1" w:type="pct"/>
            <w:tcBorders>
              <w:top w:val="single" w:sz="6" w:space="0" w:color="auto"/>
              <w:bottom w:val="single" w:sz="6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Мировые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религии</w:t>
            </w:r>
          </w:p>
        </w:tc>
        <w:tc>
          <w:tcPr>
            <w:tcW w:w="306" w:type="pct"/>
            <w:tcBorders>
              <w:top w:val="single" w:sz="6" w:space="0" w:color="auto"/>
              <w:bottom w:val="single" w:sz="6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3</w:t>
            </w:r>
          </w:p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50" w:type="pct"/>
            <w:tcBorders>
              <w:top w:val="single" w:sz="6" w:space="0" w:color="auto"/>
              <w:bottom w:val="single" w:sz="6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>
              <w:rPr>
                <w:b/>
                <w:bCs/>
                <w:spacing w:val="-10"/>
                <w:sz w:val="14"/>
                <w:szCs w:val="16"/>
              </w:rPr>
              <w:t>Л1Ф ауд. каф.</w:t>
            </w:r>
          </w:p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proofErr w:type="gramStart"/>
            <w:r>
              <w:rPr>
                <w:b/>
                <w:bCs/>
                <w:spacing w:val="-10"/>
                <w:sz w:val="14"/>
                <w:szCs w:val="16"/>
              </w:rPr>
              <w:t>ОРГ</w:t>
            </w:r>
            <w:proofErr w:type="gramEnd"/>
          </w:p>
        </w:tc>
        <w:tc>
          <w:tcPr>
            <w:tcW w:w="439" w:type="pct"/>
            <w:tcBorders>
              <w:top w:val="single" w:sz="6" w:space="0" w:color="auto"/>
              <w:bottom w:val="single" w:sz="6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>
              <w:rPr>
                <w:b/>
                <w:bCs/>
                <w:spacing w:val="-10"/>
                <w:sz w:val="14"/>
                <w:szCs w:val="16"/>
              </w:rPr>
              <w:t>-8б</w:t>
            </w:r>
          </w:p>
          <w:p w:rsidR="007A2CD9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Русский язык </w:t>
            </w:r>
          </w:p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 культура речи врача</w:t>
            </w:r>
          </w:p>
        </w:tc>
        <w:tc>
          <w:tcPr>
            <w:tcW w:w="438" w:type="pct"/>
            <w:tcBorders>
              <w:top w:val="single" w:sz="6" w:space="0" w:color="auto"/>
              <w:bottom w:val="single" w:sz="6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>
              <w:rPr>
                <w:b/>
                <w:bCs/>
                <w:spacing w:val="-10"/>
                <w:sz w:val="14"/>
                <w:szCs w:val="16"/>
              </w:rPr>
              <w:t>-8а</w:t>
            </w:r>
          </w:p>
          <w:p w:rsidR="007A2CD9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Русский язык </w:t>
            </w:r>
          </w:p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 культура речи врача</w:t>
            </w:r>
          </w:p>
        </w:tc>
        <w:tc>
          <w:tcPr>
            <w:tcW w:w="306" w:type="pct"/>
            <w:tcBorders>
              <w:top w:val="single" w:sz="6" w:space="0" w:color="auto"/>
              <w:bottom w:val="single" w:sz="6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-5</w:t>
            </w:r>
          </w:p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Правоведение</w:t>
            </w:r>
          </w:p>
        </w:tc>
        <w:tc>
          <w:tcPr>
            <w:tcW w:w="351" w:type="pct"/>
            <w:tcBorders>
              <w:top w:val="single" w:sz="6" w:space="0" w:color="auto"/>
              <w:bottom w:val="single" w:sz="6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23с</w:t>
            </w:r>
          </w:p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0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</w:tr>
      <w:tr w:rsidR="007A2CD9" w:rsidRPr="0019252C" w:rsidTr="002A533C">
        <w:trPr>
          <w:trHeight w:val="525"/>
        </w:trPr>
        <w:tc>
          <w:tcPr>
            <w:tcW w:w="141" w:type="pct"/>
            <w:vMerge/>
          </w:tcPr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8" w:type="pct"/>
            <w:vMerge/>
            <w:textDirection w:val="btLr"/>
            <w:vAlign w:val="center"/>
          </w:tcPr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8" w:type="pct"/>
            <w:tcBorders>
              <w:top w:val="single" w:sz="6" w:space="0" w:color="auto"/>
              <w:bottom w:val="single" w:sz="6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13</w:t>
            </w:r>
            <w:r>
              <w:rPr>
                <w:b/>
                <w:bCs/>
                <w:spacing w:val="-10"/>
                <w:sz w:val="14"/>
                <w:szCs w:val="16"/>
                <w:vertAlign w:val="superscript"/>
              </w:rPr>
              <w:t>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–1</w:t>
            </w:r>
            <w:r>
              <w:rPr>
                <w:b/>
                <w:bCs/>
                <w:spacing w:val="-10"/>
                <w:sz w:val="14"/>
                <w:szCs w:val="16"/>
              </w:rPr>
              <w:t>4</w:t>
            </w:r>
            <w:r>
              <w:rPr>
                <w:b/>
                <w:bCs/>
                <w:spacing w:val="-10"/>
                <w:sz w:val="14"/>
                <w:szCs w:val="16"/>
                <w:vertAlign w:val="superscript"/>
              </w:rPr>
              <w:t>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5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Л2В №2</w:t>
            </w:r>
          </w:p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Психология,</w:t>
            </w:r>
          </w:p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педагогика</w:t>
            </w:r>
          </w:p>
        </w:tc>
        <w:tc>
          <w:tcPr>
            <w:tcW w:w="307" w:type="pct"/>
            <w:tcBorders>
              <w:top w:val="single" w:sz="6" w:space="0" w:color="auto"/>
              <w:bottom w:val="single" w:sz="6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20са</w:t>
            </w:r>
          </w:p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proofErr w:type="spellStart"/>
            <w:r w:rsidRPr="0019252C">
              <w:rPr>
                <w:b/>
                <w:bCs/>
                <w:spacing w:val="-10"/>
                <w:sz w:val="14"/>
                <w:szCs w:val="16"/>
              </w:rPr>
              <w:t>ЭПиМ</w:t>
            </w:r>
            <w:proofErr w:type="spellEnd"/>
          </w:p>
        </w:tc>
        <w:tc>
          <w:tcPr>
            <w:tcW w:w="350" w:type="pct"/>
            <w:tcBorders>
              <w:top w:val="single" w:sz="6" w:space="0" w:color="auto"/>
              <w:bottom w:val="single" w:sz="6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20сб</w:t>
            </w:r>
          </w:p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proofErr w:type="spellStart"/>
            <w:r w:rsidRPr="0019252C">
              <w:rPr>
                <w:b/>
                <w:bCs/>
                <w:spacing w:val="-10"/>
                <w:sz w:val="14"/>
                <w:szCs w:val="16"/>
              </w:rPr>
              <w:t>ЭПиМ</w:t>
            </w:r>
            <w:proofErr w:type="spellEnd"/>
          </w:p>
        </w:tc>
        <w:tc>
          <w:tcPr>
            <w:tcW w:w="350" w:type="pct"/>
            <w:tcBorders>
              <w:top w:val="single" w:sz="6" w:space="0" w:color="auto"/>
              <w:bottom w:val="single" w:sz="6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1" w:type="pct"/>
            <w:tcBorders>
              <w:top w:val="single" w:sz="6" w:space="0" w:color="auto"/>
              <w:bottom w:val="single" w:sz="4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19с</w:t>
            </w:r>
          </w:p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1" w:type="pct"/>
            <w:tcBorders>
              <w:top w:val="single" w:sz="6" w:space="0" w:color="auto"/>
              <w:bottom w:val="single" w:sz="6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Мировые</w:t>
            </w:r>
          </w:p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религии</w:t>
            </w:r>
          </w:p>
        </w:tc>
        <w:tc>
          <w:tcPr>
            <w:tcW w:w="306" w:type="pct"/>
            <w:tcBorders>
              <w:top w:val="single" w:sz="6" w:space="0" w:color="auto"/>
              <w:bottom w:val="single" w:sz="6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5</w:t>
            </w:r>
          </w:p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50" w:type="pct"/>
            <w:tcBorders>
              <w:top w:val="single" w:sz="6" w:space="0" w:color="auto"/>
              <w:bottom w:val="single" w:sz="6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-24ф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proofErr w:type="gramStart"/>
            <w:r>
              <w:rPr>
                <w:b/>
                <w:bCs/>
                <w:spacing w:val="-10"/>
                <w:sz w:val="14"/>
                <w:szCs w:val="16"/>
              </w:rPr>
              <w:t>ОРГ</w:t>
            </w:r>
            <w:proofErr w:type="gramEnd"/>
          </w:p>
        </w:tc>
        <w:tc>
          <w:tcPr>
            <w:tcW w:w="439" w:type="pct"/>
            <w:tcBorders>
              <w:top w:val="single" w:sz="6" w:space="0" w:color="auto"/>
              <w:bottom w:val="single" w:sz="6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438" w:type="pct"/>
            <w:tcBorders>
              <w:top w:val="single" w:sz="6" w:space="0" w:color="auto"/>
              <w:bottom w:val="single" w:sz="6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>
              <w:rPr>
                <w:b/>
                <w:bCs/>
                <w:spacing w:val="-10"/>
                <w:sz w:val="14"/>
                <w:szCs w:val="16"/>
              </w:rPr>
              <w:t>-17п</w:t>
            </w:r>
          </w:p>
          <w:p w:rsidR="007A2CD9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Русский язык 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и культура речи </w:t>
            </w:r>
          </w:p>
        </w:tc>
        <w:tc>
          <w:tcPr>
            <w:tcW w:w="306" w:type="pct"/>
            <w:tcBorders>
              <w:top w:val="single" w:sz="6" w:space="0" w:color="auto"/>
              <w:bottom w:val="single" w:sz="6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-6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Правоведение</w:t>
            </w:r>
          </w:p>
        </w:tc>
        <w:tc>
          <w:tcPr>
            <w:tcW w:w="351" w:type="pct"/>
            <w:tcBorders>
              <w:top w:val="single" w:sz="6" w:space="0" w:color="auto"/>
              <w:bottom w:val="single" w:sz="6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13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55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>
              <w:rPr>
                <w:b/>
                <w:bCs/>
                <w:spacing w:val="-10"/>
                <w:sz w:val="14"/>
                <w:szCs w:val="16"/>
              </w:rPr>
              <w:t>Л2В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№2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Правоведение</w:t>
            </w:r>
          </w:p>
        </w:tc>
        <w:tc>
          <w:tcPr>
            <w:tcW w:w="30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</w:tr>
      <w:tr w:rsidR="007A2CD9" w:rsidRPr="0019252C" w:rsidTr="007A2CD9">
        <w:trPr>
          <w:trHeight w:val="306"/>
        </w:trPr>
        <w:tc>
          <w:tcPr>
            <w:tcW w:w="141" w:type="pct"/>
            <w:vMerge/>
          </w:tcPr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8" w:type="pct"/>
            <w:vMerge/>
            <w:textDirection w:val="btLr"/>
            <w:vAlign w:val="center"/>
          </w:tcPr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8" w:type="pct"/>
            <w:tcBorders>
              <w:top w:val="single" w:sz="6" w:space="0" w:color="auto"/>
              <w:bottom w:val="single" w:sz="4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7" w:type="pct"/>
            <w:tcBorders>
              <w:top w:val="single" w:sz="6" w:space="0" w:color="auto"/>
              <w:bottom w:val="single" w:sz="4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15</w:t>
            </w:r>
            <w:r>
              <w:rPr>
                <w:b/>
                <w:bCs/>
                <w:spacing w:val="-10"/>
                <w:sz w:val="14"/>
                <w:szCs w:val="16"/>
                <w:vertAlign w:val="superscript"/>
              </w:rPr>
              <w:t>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16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35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III-19</w:t>
            </w:r>
            <w:proofErr w:type="spellStart"/>
            <w:r w:rsidRPr="0019252C">
              <w:rPr>
                <w:b/>
                <w:bCs/>
                <w:spacing w:val="-10"/>
                <w:sz w:val="14"/>
                <w:szCs w:val="16"/>
              </w:rPr>
              <w:t>са</w:t>
            </w:r>
            <w:proofErr w:type="spellEnd"/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proofErr w:type="spellStart"/>
            <w:r w:rsidRPr="0019252C">
              <w:rPr>
                <w:b/>
                <w:bCs/>
                <w:spacing w:val="-10"/>
                <w:sz w:val="14"/>
                <w:szCs w:val="16"/>
              </w:rPr>
              <w:t>ЭПиМ</w:t>
            </w:r>
            <w:proofErr w:type="spellEnd"/>
          </w:p>
        </w:tc>
        <w:tc>
          <w:tcPr>
            <w:tcW w:w="350" w:type="pct"/>
            <w:tcBorders>
              <w:top w:val="single" w:sz="6" w:space="0" w:color="auto"/>
              <w:bottom w:val="single" w:sz="4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15</w:t>
            </w:r>
            <w:r>
              <w:rPr>
                <w:b/>
                <w:bCs/>
                <w:spacing w:val="-10"/>
                <w:sz w:val="14"/>
                <w:szCs w:val="16"/>
                <w:vertAlign w:val="superscript"/>
              </w:rPr>
              <w:t>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16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35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III-19</w:t>
            </w:r>
            <w:proofErr w:type="spellStart"/>
            <w:r w:rsidRPr="0019252C">
              <w:rPr>
                <w:b/>
                <w:bCs/>
                <w:spacing w:val="-10"/>
                <w:sz w:val="14"/>
                <w:szCs w:val="16"/>
              </w:rPr>
              <w:t>сб</w:t>
            </w:r>
            <w:proofErr w:type="spellEnd"/>
          </w:p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proofErr w:type="spellStart"/>
            <w:r w:rsidRPr="0019252C">
              <w:rPr>
                <w:b/>
                <w:bCs/>
                <w:spacing w:val="-10"/>
                <w:sz w:val="14"/>
                <w:szCs w:val="16"/>
              </w:rPr>
              <w:t>ЭПиМ</w:t>
            </w:r>
            <w:proofErr w:type="spellEnd"/>
          </w:p>
        </w:tc>
        <w:tc>
          <w:tcPr>
            <w:tcW w:w="350" w:type="pct"/>
            <w:tcBorders>
              <w:top w:val="single" w:sz="6" w:space="0" w:color="auto"/>
              <w:bottom w:val="single" w:sz="4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-10</w:t>
            </w:r>
          </w:p>
          <w:p w:rsidR="007A2CD9" w:rsidRPr="0019252C" w:rsidRDefault="007A2CD9" w:rsidP="00842549">
            <w:pPr>
              <w:jc w:val="center"/>
              <w:rPr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1" w:type="pct"/>
            <w:tcBorders>
              <w:top w:val="single" w:sz="6" w:space="0" w:color="auto"/>
              <w:bottom w:val="single" w:sz="4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</w:t>
            </w:r>
            <w:r>
              <w:rPr>
                <w:b/>
                <w:bCs/>
                <w:spacing w:val="-10"/>
                <w:sz w:val="14"/>
                <w:szCs w:val="16"/>
              </w:rPr>
              <w:t>5</w:t>
            </w:r>
            <w:r>
              <w:rPr>
                <w:b/>
                <w:bCs/>
                <w:spacing w:val="-10"/>
                <w:sz w:val="14"/>
                <w:szCs w:val="16"/>
                <w:vertAlign w:val="superscript"/>
              </w:rPr>
              <w:t>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5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4</w:t>
            </w:r>
          </w:p>
          <w:p w:rsidR="002A533C" w:rsidRDefault="007A2CD9" w:rsidP="002A533C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Мировые</w:t>
            </w:r>
            <w:r w:rsidR="002A533C">
              <w:rPr>
                <w:b/>
                <w:bCs/>
                <w:spacing w:val="-10"/>
                <w:sz w:val="14"/>
                <w:szCs w:val="16"/>
              </w:rPr>
              <w:t xml:space="preserve"> </w:t>
            </w:r>
          </w:p>
          <w:p w:rsidR="007A2CD9" w:rsidRPr="0019252C" w:rsidRDefault="007A2CD9" w:rsidP="002A533C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религии</w:t>
            </w:r>
          </w:p>
        </w:tc>
        <w:tc>
          <w:tcPr>
            <w:tcW w:w="306" w:type="pct"/>
            <w:tcBorders>
              <w:top w:val="single" w:sz="6" w:space="0" w:color="auto"/>
              <w:bottom w:val="single" w:sz="4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16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35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17п</w:t>
            </w:r>
          </w:p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50" w:type="pct"/>
            <w:tcBorders>
              <w:top w:val="single" w:sz="6" w:space="0" w:color="auto"/>
              <w:bottom w:val="single" w:sz="4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16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-18п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proofErr w:type="gramStart"/>
            <w:r>
              <w:rPr>
                <w:b/>
                <w:bCs/>
                <w:spacing w:val="-10"/>
                <w:sz w:val="14"/>
                <w:szCs w:val="16"/>
              </w:rPr>
              <w:t>ОРГ</w:t>
            </w:r>
            <w:proofErr w:type="gramEnd"/>
          </w:p>
        </w:tc>
        <w:tc>
          <w:tcPr>
            <w:tcW w:w="439" w:type="pct"/>
            <w:tcBorders>
              <w:top w:val="single" w:sz="6" w:space="0" w:color="auto"/>
              <w:bottom w:val="single" w:sz="4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438" w:type="pct"/>
            <w:tcBorders>
              <w:top w:val="single" w:sz="6" w:space="0" w:color="auto"/>
              <w:bottom w:val="single" w:sz="4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6" w:type="pct"/>
            <w:tcBorders>
              <w:top w:val="single" w:sz="6" w:space="0" w:color="auto"/>
              <w:bottom w:val="single" w:sz="4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4</w:t>
            </w:r>
          </w:p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Психология,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педагогика</w:t>
            </w:r>
          </w:p>
        </w:tc>
        <w:tc>
          <w:tcPr>
            <w:tcW w:w="351" w:type="pct"/>
            <w:tcBorders>
              <w:top w:val="single" w:sz="6" w:space="0" w:color="auto"/>
              <w:bottom w:val="single" w:sz="4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</w:t>
            </w:r>
          </w:p>
        </w:tc>
        <w:tc>
          <w:tcPr>
            <w:tcW w:w="304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</w:tr>
      <w:tr w:rsidR="007A2CD9" w:rsidRPr="0019252C" w:rsidTr="00333765">
        <w:trPr>
          <w:trHeight w:val="323"/>
        </w:trPr>
        <w:tc>
          <w:tcPr>
            <w:tcW w:w="141" w:type="pct"/>
            <w:vMerge/>
          </w:tcPr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8" w:type="pct"/>
            <w:vMerge/>
            <w:textDirection w:val="btLr"/>
            <w:vAlign w:val="center"/>
          </w:tcPr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8" w:type="pct"/>
            <w:tcBorders>
              <w:top w:val="single" w:sz="4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7" w:type="pct"/>
            <w:tcBorders>
              <w:top w:val="single" w:sz="4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0" w:type="pct"/>
            <w:tcBorders>
              <w:top w:val="single" w:sz="4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0" w:type="pct"/>
            <w:tcBorders>
              <w:top w:val="single" w:sz="4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1" w:type="pct"/>
            <w:tcBorders>
              <w:top w:val="single" w:sz="4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16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17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-12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1" w:type="pct"/>
            <w:tcBorders>
              <w:top w:val="single" w:sz="4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6" w:type="pct"/>
            <w:tcBorders>
              <w:top w:val="single" w:sz="4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0" w:type="pct"/>
            <w:tcBorders>
              <w:top w:val="single" w:sz="4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16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17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4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439" w:type="pct"/>
            <w:tcBorders>
              <w:top w:val="single" w:sz="4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438" w:type="pct"/>
            <w:tcBorders>
              <w:top w:val="single" w:sz="4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6" w:type="pct"/>
            <w:tcBorders>
              <w:top w:val="single" w:sz="4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1" w:type="pct"/>
            <w:tcBorders>
              <w:top w:val="single" w:sz="4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4" w:type="pct"/>
            <w:tcBorders>
              <w:top w:val="single" w:sz="4" w:space="0" w:color="auto"/>
            </w:tcBorders>
            <w:vAlign w:val="center"/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</w:tr>
      <w:tr w:rsidR="007A2CD9" w:rsidRPr="0019252C" w:rsidTr="002A533C">
        <w:trPr>
          <w:trHeight w:val="410"/>
        </w:trPr>
        <w:tc>
          <w:tcPr>
            <w:tcW w:w="141" w:type="pct"/>
            <w:vMerge/>
          </w:tcPr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8" w:type="pct"/>
            <w:vMerge w:val="restart"/>
            <w:textDirection w:val="btLr"/>
            <w:vAlign w:val="center"/>
          </w:tcPr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  <w:r w:rsidRPr="0019252C">
              <w:rPr>
                <w:b/>
                <w:bCs/>
                <w:sz w:val="16"/>
                <w:szCs w:val="16"/>
              </w:rPr>
              <w:t>Пятница</w:t>
            </w:r>
          </w:p>
        </w:tc>
        <w:tc>
          <w:tcPr>
            <w:tcW w:w="478" w:type="pct"/>
            <w:tcBorders>
              <w:bottom w:val="single" w:sz="6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7" w:type="pct"/>
            <w:tcBorders>
              <w:bottom w:val="single" w:sz="6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Л2Б №4</w:t>
            </w:r>
          </w:p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50" w:type="pct"/>
            <w:tcBorders>
              <w:bottom w:val="single" w:sz="6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Л1ф ауд.</w:t>
            </w:r>
            <w:r>
              <w:rPr>
                <w:b/>
                <w:bCs/>
                <w:spacing w:val="-10"/>
                <w:sz w:val="14"/>
                <w:szCs w:val="16"/>
              </w:rPr>
              <w:t xml:space="preserve"> 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каф.</w:t>
            </w:r>
          </w:p>
          <w:p w:rsidR="007A2CD9" w:rsidRPr="0019252C" w:rsidRDefault="002A533C" w:rsidP="002A533C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>
              <w:rPr>
                <w:b/>
                <w:bCs/>
                <w:spacing w:val="-10"/>
                <w:sz w:val="14"/>
                <w:szCs w:val="16"/>
              </w:rPr>
              <w:t>Эконом</w:t>
            </w:r>
            <w:proofErr w:type="gramStart"/>
            <w:r>
              <w:rPr>
                <w:b/>
                <w:bCs/>
                <w:spacing w:val="-10"/>
                <w:sz w:val="14"/>
                <w:szCs w:val="16"/>
              </w:rPr>
              <w:t>.</w:t>
            </w:r>
            <w:proofErr w:type="gramEnd"/>
            <w:r>
              <w:rPr>
                <w:b/>
                <w:bCs/>
                <w:spacing w:val="-10"/>
                <w:sz w:val="14"/>
                <w:szCs w:val="16"/>
              </w:rPr>
              <w:t xml:space="preserve"> </w:t>
            </w:r>
            <w:proofErr w:type="gramStart"/>
            <w:r w:rsidR="007A2CD9" w:rsidRPr="0019252C">
              <w:rPr>
                <w:b/>
                <w:bCs/>
                <w:spacing w:val="-10"/>
                <w:sz w:val="14"/>
                <w:szCs w:val="16"/>
              </w:rPr>
              <w:t>т</w:t>
            </w:r>
            <w:proofErr w:type="gramEnd"/>
            <w:r w:rsidR="007A2CD9" w:rsidRPr="0019252C">
              <w:rPr>
                <w:b/>
                <w:bCs/>
                <w:spacing w:val="-10"/>
                <w:sz w:val="14"/>
                <w:szCs w:val="16"/>
              </w:rPr>
              <w:t>еория</w:t>
            </w:r>
          </w:p>
        </w:tc>
        <w:tc>
          <w:tcPr>
            <w:tcW w:w="350" w:type="pct"/>
            <w:tcBorders>
              <w:bottom w:val="single" w:sz="6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1" w:type="pct"/>
            <w:tcBorders>
              <w:bottom w:val="single" w:sz="6" w:space="0" w:color="auto"/>
            </w:tcBorders>
          </w:tcPr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1" w:type="pct"/>
            <w:tcBorders>
              <w:bottom w:val="single" w:sz="6" w:space="0" w:color="auto"/>
            </w:tcBorders>
          </w:tcPr>
          <w:p w:rsidR="007A2CD9" w:rsidRPr="0019252C" w:rsidRDefault="007A2CD9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7A2CD9" w:rsidRPr="0019252C" w:rsidRDefault="007A2CD9" w:rsidP="007A2CD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</w:t>
            </w:r>
            <w:r w:rsidRPr="002A533C">
              <w:rPr>
                <w:b/>
                <w:bCs/>
                <w:spacing w:val="-10"/>
                <w:sz w:val="14"/>
                <w:szCs w:val="16"/>
              </w:rPr>
              <w:t>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</w:p>
          <w:p w:rsidR="007A2CD9" w:rsidRPr="0019252C" w:rsidRDefault="007A2CD9" w:rsidP="007A2CD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06" w:type="pct"/>
            <w:tcBorders>
              <w:bottom w:val="single" w:sz="6" w:space="0" w:color="auto"/>
            </w:tcBorders>
          </w:tcPr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0" w:type="pct"/>
            <w:tcBorders>
              <w:bottom w:val="single" w:sz="6" w:space="0" w:color="auto"/>
            </w:tcBorders>
          </w:tcPr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439" w:type="pct"/>
            <w:tcBorders>
              <w:bottom w:val="single" w:sz="6" w:space="0" w:color="auto"/>
            </w:tcBorders>
          </w:tcPr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438" w:type="pct"/>
            <w:tcBorders>
              <w:bottom w:val="single" w:sz="6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-11</w:t>
            </w:r>
          </w:p>
          <w:p w:rsidR="007A2CD9" w:rsidRPr="0019252C" w:rsidRDefault="007A2CD9" w:rsidP="002A533C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Психология,</w:t>
            </w:r>
            <w:r w:rsidR="002A533C">
              <w:rPr>
                <w:b/>
                <w:bCs/>
                <w:spacing w:val="-10"/>
                <w:sz w:val="14"/>
                <w:szCs w:val="16"/>
              </w:rPr>
              <w:t xml:space="preserve"> 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педагогика</w:t>
            </w:r>
          </w:p>
        </w:tc>
        <w:tc>
          <w:tcPr>
            <w:tcW w:w="306" w:type="pct"/>
            <w:tcBorders>
              <w:bottom w:val="single" w:sz="6" w:space="0" w:color="auto"/>
            </w:tcBorders>
          </w:tcPr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1" w:type="pct"/>
            <w:tcBorders>
              <w:bottom w:val="single" w:sz="6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</w:t>
            </w:r>
            <w:r w:rsidRPr="002A533C">
              <w:rPr>
                <w:b/>
                <w:bCs/>
                <w:spacing w:val="-10"/>
                <w:sz w:val="14"/>
                <w:szCs w:val="16"/>
              </w:rPr>
              <w:t>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13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Правоведение</w:t>
            </w:r>
          </w:p>
        </w:tc>
        <w:tc>
          <w:tcPr>
            <w:tcW w:w="304" w:type="pct"/>
            <w:tcBorders>
              <w:bottom w:val="single" w:sz="6" w:space="0" w:color="auto"/>
            </w:tcBorders>
            <w:vAlign w:val="center"/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</w:tr>
      <w:tr w:rsidR="007A2CD9" w:rsidRPr="0019252C" w:rsidTr="007A2CD9">
        <w:trPr>
          <w:trHeight w:val="626"/>
        </w:trPr>
        <w:tc>
          <w:tcPr>
            <w:tcW w:w="141" w:type="pct"/>
            <w:vMerge/>
          </w:tcPr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8" w:type="pct"/>
            <w:vMerge/>
            <w:textDirection w:val="btLr"/>
            <w:vAlign w:val="bottom"/>
          </w:tcPr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8" w:type="pct"/>
            <w:tcBorders>
              <w:top w:val="single" w:sz="6" w:space="0" w:color="auto"/>
              <w:bottom w:val="single" w:sz="6" w:space="0" w:color="auto"/>
            </w:tcBorders>
          </w:tcPr>
          <w:p w:rsidR="007A2CD9" w:rsidRPr="0019252C" w:rsidRDefault="007A2CD9" w:rsidP="00842549">
            <w:pPr>
              <w:pStyle w:val="a6"/>
              <w:ind w:firstLine="7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7" w:type="pct"/>
            <w:tcBorders>
              <w:top w:val="single" w:sz="6" w:space="0" w:color="auto"/>
              <w:bottom w:val="single" w:sz="6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z w:val="16"/>
                <w:szCs w:val="16"/>
                <w:lang w:val="en-US"/>
              </w:rPr>
              <w:t>II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-11</w:t>
            </w:r>
          </w:p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50" w:type="pct"/>
            <w:tcBorders>
              <w:top w:val="single" w:sz="6" w:space="0" w:color="auto"/>
              <w:bottom w:val="single" w:sz="6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3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Социология,</w:t>
            </w:r>
          </w:p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политология</w:t>
            </w:r>
          </w:p>
        </w:tc>
        <w:tc>
          <w:tcPr>
            <w:tcW w:w="350" w:type="pct"/>
            <w:tcBorders>
              <w:top w:val="single" w:sz="6" w:space="0" w:color="auto"/>
              <w:bottom w:val="single" w:sz="6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1" w:type="pct"/>
            <w:tcBorders>
              <w:top w:val="single" w:sz="6" w:space="0" w:color="auto"/>
              <w:bottom w:val="single" w:sz="6" w:space="0" w:color="auto"/>
            </w:tcBorders>
          </w:tcPr>
          <w:p w:rsidR="007A2CD9" w:rsidRPr="0019252C" w:rsidRDefault="007A2CD9" w:rsidP="004E2A9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7A2CD9" w:rsidRPr="0019252C" w:rsidRDefault="007A2CD9" w:rsidP="004E2A9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>
              <w:rPr>
                <w:b/>
                <w:bCs/>
                <w:spacing w:val="-10"/>
                <w:sz w:val="14"/>
                <w:szCs w:val="16"/>
              </w:rPr>
              <w:t>-23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с</w:t>
            </w:r>
          </w:p>
          <w:p w:rsidR="007A2CD9" w:rsidRPr="0019252C" w:rsidRDefault="007A2CD9" w:rsidP="004E2A9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1" w:type="pct"/>
            <w:tcBorders>
              <w:top w:val="single" w:sz="6" w:space="0" w:color="auto"/>
              <w:bottom w:val="single" w:sz="6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5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Мировые</w:t>
            </w:r>
            <w:r w:rsidR="002A533C">
              <w:rPr>
                <w:b/>
                <w:bCs/>
                <w:spacing w:val="-10"/>
                <w:sz w:val="14"/>
                <w:szCs w:val="16"/>
              </w:rPr>
              <w:t xml:space="preserve"> 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религии</w:t>
            </w:r>
          </w:p>
        </w:tc>
        <w:tc>
          <w:tcPr>
            <w:tcW w:w="306" w:type="pct"/>
            <w:tcBorders>
              <w:top w:val="single" w:sz="6" w:space="0" w:color="auto"/>
              <w:bottom w:val="single" w:sz="6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8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50" w:type="pct"/>
            <w:tcBorders>
              <w:top w:val="single" w:sz="6" w:space="0" w:color="auto"/>
              <w:bottom w:val="single" w:sz="6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-4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iCs/>
                <w:spacing w:val="-10"/>
                <w:sz w:val="14"/>
                <w:szCs w:val="16"/>
              </w:rPr>
            </w:pPr>
            <w:proofErr w:type="gramStart"/>
            <w:r>
              <w:rPr>
                <w:b/>
                <w:bCs/>
                <w:spacing w:val="-10"/>
                <w:sz w:val="14"/>
                <w:szCs w:val="16"/>
              </w:rPr>
              <w:t>ОРГ</w:t>
            </w:r>
            <w:proofErr w:type="gramEnd"/>
          </w:p>
        </w:tc>
        <w:tc>
          <w:tcPr>
            <w:tcW w:w="439" w:type="pct"/>
            <w:tcBorders>
              <w:top w:val="single" w:sz="6" w:space="0" w:color="auto"/>
              <w:bottom w:val="single" w:sz="6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11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13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18п</w:t>
            </w:r>
          </w:p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Психология,</w:t>
            </w:r>
          </w:p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i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педагогика</w:t>
            </w:r>
          </w:p>
        </w:tc>
        <w:tc>
          <w:tcPr>
            <w:tcW w:w="438" w:type="pct"/>
            <w:tcBorders>
              <w:top w:val="single" w:sz="6" w:space="0" w:color="auto"/>
              <w:bottom w:val="single" w:sz="6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11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13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17п</w:t>
            </w:r>
          </w:p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Психология,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i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педагогика</w:t>
            </w:r>
          </w:p>
        </w:tc>
        <w:tc>
          <w:tcPr>
            <w:tcW w:w="306" w:type="pct"/>
            <w:tcBorders>
              <w:top w:val="single" w:sz="6" w:space="0" w:color="auto"/>
              <w:bottom w:val="single" w:sz="6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1" w:type="pct"/>
            <w:tcBorders>
              <w:top w:val="single" w:sz="6" w:space="0" w:color="auto"/>
              <w:bottom w:val="single" w:sz="6" w:space="0" w:color="auto"/>
            </w:tcBorders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15</w:t>
            </w:r>
          </w:p>
          <w:p w:rsidR="007A2CD9" w:rsidRPr="0019252C" w:rsidRDefault="007A2CD9" w:rsidP="00842549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</w:p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Правоведение</w:t>
            </w:r>
          </w:p>
        </w:tc>
        <w:tc>
          <w:tcPr>
            <w:tcW w:w="30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A2CD9" w:rsidRPr="0019252C" w:rsidRDefault="007A2CD9" w:rsidP="00842549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</w:tr>
      <w:tr w:rsidR="00EB7CC8" w:rsidRPr="0019252C" w:rsidTr="00E3069D">
        <w:trPr>
          <w:trHeight w:val="162"/>
        </w:trPr>
        <w:tc>
          <w:tcPr>
            <w:tcW w:w="141" w:type="pct"/>
            <w:vMerge/>
          </w:tcPr>
          <w:p w:rsidR="00EB7CC8" w:rsidRPr="0019252C" w:rsidRDefault="00EB7CC8" w:rsidP="00EB7CC8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8" w:type="pct"/>
            <w:vMerge/>
            <w:textDirection w:val="btLr"/>
            <w:vAlign w:val="bottom"/>
          </w:tcPr>
          <w:p w:rsidR="00EB7CC8" w:rsidRPr="0019252C" w:rsidRDefault="00EB7CC8" w:rsidP="00EB7CC8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8" w:type="pct"/>
            <w:vMerge w:val="restart"/>
            <w:tcBorders>
              <w:top w:val="single" w:sz="6" w:space="0" w:color="auto"/>
            </w:tcBorders>
          </w:tcPr>
          <w:p w:rsidR="00EB7CC8" w:rsidRPr="0019252C" w:rsidRDefault="00EB7CC8" w:rsidP="00EB7CC8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7" w:type="pct"/>
            <w:vMerge w:val="restart"/>
            <w:tcBorders>
              <w:top w:val="single" w:sz="6" w:space="0" w:color="auto"/>
            </w:tcBorders>
          </w:tcPr>
          <w:p w:rsidR="00EB7CC8" w:rsidRPr="0019252C" w:rsidRDefault="00EB7CC8" w:rsidP="00EB7CC8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13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EB7CC8" w:rsidRPr="0019252C" w:rsidRDefault="00EB7CC8" w:rsidP="00EB7CC8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Л2П №4</w:t>
            </w:r>
          </w:p>
          <w:p w:rsidR="00EB7CC8" w:rsidRPr="0019252C" w:rsidRDefault="00EB7CC8" w:rsidP="00EB7CC8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50" w:type="pct"/>
            <w:vMerge w:val="restart"/>
            <w:tcBorders>
              <w:top w:val="single" w:sz="6" w:space="0" w:color="auto"/>
            </w:tcBorders>
          </w:tcPr>
          <w:p w:rsidR="00EB7CC8" w:rsidRPr="0019252C" w:rsidRDefault="00EB7CC8" w:rsidP="00EB7CC8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EB7CC8" w:rsidRPr="0019252C" w:rsidRDefault="00EB7CC8" w:rsidP="00EB7CC8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11</w:t>
            </w:r>
          </w:p>
          <w:p w:rsidR="00EB7CC8" w:rsidRPr="0019252C" w:rsidRDefault="00EB7CC8" w:rsidP="00EB7CC8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Социология,</w:t>
            </w:r>
          </w:p>
          <w:p w:rsidR="00EB7CC8" w:rsidRPr="0019252C" w:rsidRDefault="00EB7CC8" w:rsidP="00EB7CC8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>
              <w:rPr>
                <w:b/>
                <w:bCs/>
                <w:spacing w:val="-10"/>
                <w:sz w:val="14"/>
                <w:szCs w:val="16"/>
              </w:rPr>
              <w:t>п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олитология</w:t>
            </w:r>
          </w:p>
        </w:tc>
        <w:tc>
          <w:tcPr>
            <w:tcW w:w="350" w:type="pct"/>
            <w:vMerge w:val="restart"/>
            <w:tcBorders>
              <w:top w:val="single" w:sz="6" w:space="0" w:color="auto"/>
            </w:tcBorders>
          </w:tcPr>
          <w:p w:rsidR="00EB7CC8" w:rsidRPr="0019252C" w:rsidRDefault="00EB7CC8" w:rsidP="00EB7CC8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1" w:type="pct"/>
            <w:vMerge w:val="restart"/>
            <w:tcBorders>
              <w:top w:val="single" w:sz="6" w:space="0" w:color="auto"/>
            </w:tcBorders>
          </w:tcPr>
          <w:p w:rsidR="00EB7CC8" w:rsidRPr="0019252C" w:rsidRDefault="00EB7CC8" w:rsidP="00EB7CC8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1" w:type="pct"/>
            <w:tcBorders>
              <w:top w:val="single" w:sz="6" w:space="0" w:color="auto"/>
              <w:bottom w:val="single" w:sz="6" w:space="0" w:color="auto"/>
            </w:tcBorders>
          </w:tcPr>
          <w:p w:rsidR="00EB7CC8" w:rsidRPr="002A533C" w:rsidRDefault="00EB7CC8" w:rsidP="00EB7CC8">
            <w:pPr>
              <w:jc w:val="center"/>
              <w:rPr>
                <w:b/>
                <w:bCs/>
                <w:i/>
                <w:spacing w:val="-10"/>
                <w:sz w:val="14"/>
                <w:szCs w:val="16"/>
              </w:rPr>
            </w:pPr>
            <w:r w:rsidRPr="002A533C">
              <w:rPr>
                <w:b/>
                <w:bCs/>
                <w:i/>
                <w:spacing w:val="-10"/>
                <w:sz w:val="14"/>
                <w:szCs w:val="16"/>
              </w:rPr>
              <w:t>13</w:t>
            </w:r>
            <w:r w:rsidRPr="002A533C">
              <w:rPr>
                <w:b/>
                <w:bCs/>
                <w:i/>
                <w:spacing w:val="-10"/>
                <w:sz w:val="14"/>
                <w:szCs w:val="16"/>
                <w:vertAlign w:val="superscript"/>
              </w:rPr>
              <w:t>30</w:t>
            </w:r>
            <w:r w:rsidRPr="002A533C">
              <w:rPr>
                <w:b/>
                <w:bCs/>
                <w:i/>
                <w:spacing w:val="-10"/>
                <w:sz w:val="14"/>
                <w:szCs w:val="16"/>
              </w:rPr>
              <w:t xml:space="preserve"> – 15</w:t>
            </w:r>
            <w:r w:rsidRPr="002A533C">
              <w:rPr>
                <w:b/>
                <w:bCs/>
                <w:i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EB7CC8" w:rsidRPr="002A533C" w:rsidRDefault="00EB7CC8" w:rsidP="00EB7CC8">
            <w:pPr>
              <w:jc w:val="center"/>
              <w:rPr>
                <w:b/>
                <w:bCs/>
                <w:i/>
                <w:spacing w:val="-10"/>
                <w:sz w:val="14"/>
                <w:szCs w:val="16"/>
              </w:rPr>
            </w:pPr>
            <w:r w:rsidRPr="002A533C">
              <w:rPr>
                <w:b/>
                <w:bCs/>
                <w:i/>
                <w:spacing w:val="-10"/>
                <w:sz w:val="14"/>
                <w:szCs w:val="16"/>
              </w:rPr>
              <w:t>Л2П №4</w:t>
            </w:r>
          </w:p>
          <w:p w:rsidR="00EB7CC8" w:rsidRPr="0019252C" w:rsidRDefault="00EB7CC8" w:rsidP="002A533C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2A533C">
              <w:rPr>
                <w:b/>
                <w:bCs/>
                <w:i/>
                <w:spacing w:val="-10"/>
                <w:sz w:val="14"/>
                <w:szCs w:val="16"/>
              </w:rPr>
              <w:t>Мировые</w:t>
            </w:r>
            <w:r w:rsidR="002A533C">
              <w:rPr>
                <w:b/>
                <w:bCs/>
                <w:i/>
                <w:spacing w:val="-10"/>
                <w:sz w:val="14"/>
                <w:szCs w:val="16"/>
              </w:rPr>
              <w:t xml:space="preserve"> </w:t>
            </w:r>
            <w:r w:rsidRPr="002A533C">
              <w:rPr>
                <w:b/>
                <w:bCs/>
                <w:i/>
                <w:spacing w:val="-10"/>
                <w:sz w:val="14"/>
                <w:szCs w:val="16"/>
              </w:rPr>
              <w:t>религии</w:t>
            </w:r>
          </w:p>
        </w:tc>
        <w:tc>
          <w:tcPr>
            <w:tcW w:w="306" w:type="pct"/>
            <w:tcBorders>
              <w:top w:val="single" w:sz="6" w:space="0" w:color="auto"/>
              <w:bottom w:val="single" w:sz="4" w:space="0" w:color="auto"/>
            </w:tcBorders>
          </w:tcPr>
          <w:p w:rsidR="00EB7CC8" w:rsidRPr="0019252C" w:rsidRDefault="00EB7CC8" w:rsidP="00EB7CC8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EB7CC8" w:rsidRPr="0019252C" w:rsidRDefault="00EB7CC8" w:rsidP="00EB7CC8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5</w:t>
            </w:r>
          </w:p>
          <w:p w:rsidR="00EB7CC8" w:rsidRPr="0019252C" w:rsidRDefault="00EB7CC8" w:rsidP="00EB7CC8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0" w:type="pct"/>
            <w:vMerge w:val="restart"/>
            <w:tcBorders>
              <w:top w:val="single" w:sz="6" w:space="0" w:color="auto"/>
            </w:tcBorders>
          </w:tcPr>
          <w:p w:rsidR="00EB7CC8" w:rsidRPr="0019252C" w:rsidRDefault="00EB7CC8" w:rsidP="00EB7CC8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EB7CC8" w:rsidRPr="0019252C" w:rsidRDefault="00EB7CC8" w:rsidP="00EB7CC8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-23с</w:t>
            </w:r>
          </w:p>
          <w:p w:rsidR="00EB7CC8" w:rsidRPr="0019252C" w:rsidRDefault="00EB7CC8" w:rsidP="00EB7CC8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proofErr w:type="gramStart"/>
            <w:r>
              <w:rPr>
                <w:b/>
                <w:bCs/>
                <w:spacing w:val="-10"/>
                <w:sz w:val="14"/>
                <w:szCs w:val="16"/>
              </w:rPr>
              <w:t>ОРГ</w:t>
            </w:r>
            <w:proofErr w:type="gramEnd"/>
          </w:p>
        </w:tc>
        <w:tc>
          <w:tcPr>
            <w:tcW w:w="439" w:type="pct"/>
            <w:vMerge w:val="restart"/>
            <w:tcBorders>
              <w:top w:val="single" w:sz="6" w:space="0" w:color="auto"/>
            </w:tcBorders>
          </w:tcPr>
          <w:p w:rsidR="00EB7CC8" w:rsidRPr="0019252C" w:rsidRDefault="00EB7CC8" w:rsidP="00EB7CC8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13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EB7CC8" w:rsidRPr="0019252C" w:rsidRDefault="00EB7CC8" w:rsidP="00EB7CC8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9</w:t>
            </w:r>
          </w:p>
          <w:p w:rsidR="00EB7CC8" w:rsidRPr="0019252C" w:rsidRDefault="00EB7CC8" w:rsidP="00EB7CC8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Психология,</w:t>
            </w:r>
          </w:p>
          <w:p w:rsidR="00EB7CC8" w:rsidRPr="0019252C" w:rsidRDefault="00EB7CC8" w:rsidP="00EB7CC8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педагогика</w:t>
            </w:r>
          </w:p>
        </w:tc>
        <w:tc>
          <w:tcPr>
            <w:tcW w:w="438" w:type="pct"/>
            <w:vMerge w:val="restart"/>
            <w:tcBorders>
              <w:top w:val="single" w:sz="6" w:space="0" w:color="auto"/>
            </w:tcBorders>
          </w:tcPr>
          <w:p w:rsidR="00EB7CC8" w:rsidRPr="0019252C" w:rsidRDefault="00EB7CC8" w:rsidP="00EB7CC8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6" w:type="pct"/>
            <w:vMerge w:val="restart"/>
            <w:tcBorders>
              <w:top w:val="single" w:sz="6" w:space="0" w:color="auto"/>
            </w:tcBorders>
          </w:tcPr>
          <w:p w:rsidR="00EB7CC8" w:rsidRPr="0019252C" w:rsidRDefault="00EB7CC8" w:rsidP="00EB7CC8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13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EB7CC8" w:rsidRPr="0019252C" w:rsidRDefault="00EB7CC8" w:rsidP="00EB7CC8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10</w:t>
            </w:r>
          </w:p>
          <w:p w:rsidR="00EB7CC8" w:rsidRPr="0019252C" w:rsidRDefault="00EB7CC8" w:rsidP="00EB7CC8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Психология,</w:t>
            </w:r>
          </w:p>
          <w:p w:rsidR="00EB7CC8" w:rsidRPr="0019252C" w:rsidRDefault="00EB7CC8" w:rsidP="00EB7CC8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педагогика</w:t>
            </w:r>
          </w:p>
        </w:tc>
        <w:tc>
          <w:tcPr>
            <w:tcW w:w="351" w:type="pct"/>
            <w:vMerge w:val="restart"/>
            <w:tcBorders>
              <w:top w:val="single" w:sz="6" w:space="0" w:color="auto"/>
            </w:tcBorders>
          </w:tcPr>
          <w:p w:rsidR="00EB7CC8" w:rsidRPr="0019252C" w:rsidRDefault="00EB7CC8" w:rsidP="00EB7CC8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12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EB7CC8" w:rsidRPr="0019252C" w:rsidRDefault="00EB7CC8" w:rsidP="00EB7CC8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-1</w:t>
            </w:r>
          </w:p>
          <w:p w:rsidR="00EB7CC8" w:rsidRPr="0019252C" w:rsidRDefault="00EB7CC8" w:rsidP="00EB7CC8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Правоведение</w:t>
            </w:r>
          </w:p>
        </w:tc>
        <w:tc>
          <w:tcPr>
            <w:tcW w:w="304" w:type="pct"/>
            <w:vMerge w:val="restart"/>
            <w:tcBorders>
              <w:top w:val="single" w:sz="6" w:space="0" w:color="auto"/>
            </w:tcBorders>
            <w:vAlign w:val="center"/>
          </w:tcPr>
          <w:p w:rsidR="00EB7CC8" w:rsidRPr="0019252C" w:rsidRDefault="00EB7CC8" w:rsidP="00EB7CC8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</w:tr>
      <w:tr w:rsidR="00E3069D" w:rsidRPr="0019252C" w:rsidTr="00E3069D">
        <w:trPr>
          <w:trHeight w:val="161"/>
        </w:trPr>
        <w:tc>
          <w:tcPr>
            <w:tcW w:w="141" w:type="pct"/>
            <w:vMerge/>
          </w:tcPr>
          <w:p w:rsidR="00E3069D" w:rsidRPr="0019252C" w:rsidRDefault="00E3069D" w:rsidP="00E3069D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8" w:type="pct"/>
            <w:vMerge/>
            <w:textDirection w:val="btLr"/>
            <w:vAlign w:val="bottom"/>
          </w:tcPr>
          <w:p w:rsidR="00E3069D" w:rsidRPr="0019252C" w:rsidRDefault="00E3069D" w:rsidP="00E3069D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8" w:type="pct"/>
            <w:vMerge/>
            <w:tcBorders>
              <w:bottom w:val="single" w:sz="6" w:space="0" w:color="auto"/>
            </w:tcBorders>
          </w:tcPr>
          <w:p w:rsidR="00E3069D" w:rsidRPr="0019252C" w:rsidRDefault="00E3069D" w:rsidP="00E3069D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7" w:type="pct"/>
            <w:vMerge/>
            <w:tcBorders>
              <w:bottom w:val="single" w:sz="6" w:space="0" w:color="auto"/>
            </w:tcBorders>
          </w:tcPr>
          <w:p w:rsidR="00E3069D" w:rsidRPr="0019252C" w:rsidRDefault="00E3069D" w:rsidP="00E3069D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0" w:type="pct"/>
            <w:vMerge/>
            <w:tcBorders>
              <w:bottom w:val="single" w:sz="8" w:space="0" w:color="auto"/>
            </w:tcBorders>
          </w:tcPr>
          <w:p w:rsidR="00E3069D" w:rsidRPr="0019252C" w:rsidRDefault="00E3069D" w:rsidP="00E3069D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0" w:type="pct"/>
            <w:vMerge/>
            <w:tcBorders>
              <w:bottom w:val="single" w:sz="6" w:space="0" w:color="auto"/>
            </w:tcBorders>
          </w:tcPr>
          <w:p w:rsidR="00E3069D" w:rsidRPr="0019252C" w:rsidRDefault="00E3069D" w:rsidP="00E3069D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1" w:type="pct"/>
            <w:vMerge/>
            <w:tcBorders>
              <w:bottom w:val="single" w:sz="6" w:space="0" w:color="auto"/>
            </w:tcBorders>
          </w:tcPr>
          <w:p w:rsidR="00E3069D" w:rsidRPr="0019252C" w:rsidRDefault="00E3069D" w:rsidP="00E3069D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1" w:type="pct"/>
            <w:tcBorders>
              <w:top w:val="single" w:sz="6" w:space="0" w:color="auto"/>
              <w:bottom w:val="single" w:sz="6" w:space="0" w:color="auto"/>
            </w:tcBorders>
          </w:tcPr>
          <w:p w:rsidR="00E3069D" w:rsidRPr="0019252C" w:rsidRDefault="00E3069D" w:rsidP="00E3069D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13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30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05</w:t>
            </w:r>
          </w:p>
          <w:p w:rsidR="00E3069D" w:rsidRPr="0019252C" w:rsidRDefault="00E3069D" w:rsidP="00E3069D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7</w:t>
            </w:r>
          </w:p>
          <w:p w:rsidR="00E3069D" w:rsidRPr="0019252C" w:rsidRDefault="00E3069D" w:rsidP="00E3069D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06" w:type="pct"/>
            <w:tcBorders>
              <w:top w:val="single" w:sz="4" w:space="0" w:color="auto"/>
              <w:bottom w:val="single" w:sz="6" w:space="0" w:color="auto"/>
            </w:tcBorders>
          </w:tcPr>
          <w:p w:rsidR="00E3069D" w:rsidRPr="0019252C" w:rsidRDefault="00E3069D" w:rsidP="00E3069D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E3069D" w:rsidRPr="0019252C" w:rsidRDefault="00E3069D" w:rsidP="00E3069D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</w:p>
          <w:p w:rsidR="00E3069D" w:rsidRPr="0019252C" w:rsidRDefault="00E3069D" w:rsidP="00E3069D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0" w:type="pct"/>
            <w:vMerge/>
            <w:tcBorders>
              <w:bottom w:val="single" w:sz="6" w:space="0" w:color="auto"/>
            </w:tcBorders>
          </w:tcPr>
          <w:p w:rsidR="00E3069D" w:rsidRPr="0019252C" w:rsidRDefault="00E3069D" w:rsidP="00E3069D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439" w:type="pct"/>
            <w:vMerge/>
            <w:tcBorders>
              <w:bottom w:val="single" w:sz="6" w:space="0" w:color="auto"/>
            </w:tcBorders>
          </w:tcPr>
          <w:p w:rsidR="00E3069D" w:rsidRPr="0019252C" w:rsidRDefault="00E3069D" w:rsidP="00E3069D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438" w:type="pct"/>
            <w:vMerge/>
            <w:tcBorders>
              <w:bottom w:val="single" w:sz="6" w:space="0" w:color="auto"/>
            </w:tcBorders>
          </w:tcPr>
          <w:p w:rsidR="00E3069D" w:rsidRPr="0019252C" w:rsidRDefault="00E3069D" w:rsidP="00E3069D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6" w:type="pct"/>
            <w:vMerge/>
            <w:tcBorders>
              <w:bottom w:val="single" w:sz="6" w:space="0" w:color="auto"/>
            </w:tcBorders>
          </w:tcPr>
          <w:p w:rsidR="00E3069D" w:rsidRPr="0019252C" w:rsidRDefault="00E3069D" w:rsidP="00E3069D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1" w:type="pct"/>
            <w:vMerge/>
            <w:tcBorders>
              <w:bottom w:val="single" w:sz="6" w:space="0" w:color="auto"/>
            </w:tcBorders>
          </w:tcPr>
          <w:p w:rsidR="00E3069D" w:rsidRPr="0019252C" w:rsidRDefault="00E3069D" w:rsidP="00E3069D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4" w:type="pct"/>
            <w:vMerge/>
            <w:tcBorders>
              <w:bottom w:val="single" w:sz="6" w:space="0" w:color="auto"/>
            </w:tcBorders>
            <w:vAlign w:val="center"/>
          </w:tcPr>
          <w:p w:rsidR="00E3069D" w:rsidRPr="0019252C" w:rsidRDefault="00E3069D" w:rsidP="00E3069D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</w:tr>
      <w:tr w:rsidR="00E3069D" w:rsidRPr="0019252C" w:rsidTr="007A2CD9">
        <w:trPr>
          <w:trHeight w:val="295"/>
        </w:trPr>
        <w:tc>
          <w:tcPr>
            <w:tcW w:w="141" w:type="pct"/>
            <w:vMerge/>
          </w:tcPr>
          <w:p w:rsidR="00E3069D" w:rsidRPr="0019252C" w:rsidRDefault="00E3069D" w:rsidP="00E3069D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8" w:type="pct"/>
            <w:vMerge/>
            <w:textDirection w:val="btLr"/>
            <w:vAlign w:val="bottom"/>
          </w:tcPr>
          <w:p w:rsidR="00E3069D" w:rsidRPr="0019252C" w:rsidRDefault="00E3069D" w:rsidP="00E3069D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8" w:type="pct"/>
            <w:tcBorders>
              <w:top w:val="single" w:sz="6" w:space="0" w:color="auto"/>
              <w:bottom w:val="single" w:sz="6" w:space="0" w:color="auto"/>
            </w:tcBorders>
          </w:tcPr>
          <w:p w:rsidR="00E3069D" w:rsidRPr="0019252C" w:rsidRDefault="00E3069D" w:rsidP="00E3069D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7" w:type="pct"/>
            <w:tcBorders>
              <w:top w:val="single" w:sz="6" w:space="0" w:color="auto"/>
              <w:bottom w:val="single" w:sz="6" w:space="0" w:color="auto"/>
            </w:tcBorders>
          </w:tcPr>
          <w:p w:rsidR="00E3069D" w:rsidRPr="0019252C" w:rsidRDefault="00E3069D" w:rsidP="00E3069D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16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E3069D" w:rsidRPr="002E5BF0" w:rsidRDefault="00E3069D" w:rsidP="00E3069D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>
              <w:rPr>
                <w:b/>
                <w:bCs/>
                <w:spacing w:val="-10"/>
                <w:sz w:val="14"/>
                <w:szCs w:val="16"/>
              </w:rPr>
              <w:t>22с</w:t>
            </w:r>
          </w:p>
          <w:p w:rsidR="00E3069D" w:rsidRPr="0019252C" w:rsidRDefault="00E3069D" w:rsidP="00E3069D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50" w:type="pct"/>
            <w:tcBorders>
              <w:top w:val="single" w:sz="6" w:space="0" w:color="auto"/>
              <w:bottom w:val="single" w:sz="8" w:space="0" w:color="auto"/>
            </w:tcBorders>
          </w:tcPr>
          <w:p w:rsidR="00E3069D" w:rsidRPr="0019252C" w:rsidRDefault="00E3069D" w:rsidP="00E3069D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E3069D" w:rsidRPr="0019252C" w:rsidRDefault="00E3069D" w:rsidP="00E3069D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5</w:t>
            </w:r>
          </w:p>
          <w:p w:rsidR="00E3069D" w:rsidRPr="0019252C" w:rsidRDefault="00E3069D" w:rsidP="00E3069D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Социология,</w:t>
            </w:r>
          </w:p>
          <w:p w:rsidR="00E3069D" w:rsidRPr="0019252C" w:rsidRDefault="00E3069D" w:rsidP="00E3069D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>
              <w:rPr>
                <w:b/>
                <w:bCs/>
                <w:spacing w:val="-10"/>
                <w:sz w:val="14"/>
                <w:szCs w:val="16"/>
              </w:rPr>
              <w:t>п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олитология</w:t>
            </w:r>
          </w:p>
        </w:tc>
        <w:tc>
          <w:tcPr>
            <w:tcW w:w="350" w:type="pct"/>
            <w:tcBorders>
              <w:top w:val="single" w:sz="6" w:space="0" w:color="auto"/>
              <w:bottom w:val="single" w:sz="6" w:space="0" w:color="auto"/>
            </w:tcBorders>
          </w:tcPr>
          <w:p w:rsidR="00E3069D" w:rsidRPr="0019252C" w:rsidRDefault="00E3069D" w:rsidP="00E3069D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1" w:type="pct"/>
            <w:tcBorders>
              <w:top w:val="single" w:sz="6" w:space="0" w:color="auto"/>
              <w:bottom w:val="single" w:sz="6" w:space="0" w:color="auto"/>
            </w:tcBorders>
          </w:tcPr>
          <w:p w:rsidR="00E3069D" w:rsidRPr="0019252C" w:rsidRDefault="00E3069D" w:rsidP="00E3069D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1" w:type="pct"/>
            <w:tcBorders>
              <w:top w:val="single" w:sz="6" w:space="0" w:color="auto"/>
              <w:bottom w:val="single" w:sz="6" w:space="0" w:color="auto"/>
            </w:tcBorders>
          </w:tcPr>
          <w:p w:rsidR="00E3069D" w:rsidRPr="0019252C" w:rsidRDefault="00E3069D" w:rsidP="00E3069D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16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E3069D" w:rsidRPr="0019252C" w:rsidRDefault="00E3069D" w:rsidP="00E3069D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II-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21с</w:t>
            </w:r>
          </w:p>
          <w:p w:rsidR="00E3069D" w:rsidRPr="0019252C" w:rsidRDefault="00E3069D" w:rsidP="00E3069D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Философия</w:t>
            </w:r>
          </w:p>
        </w:tc>
        <w:tc>
          <w:tcPr>
            <w:tcW w:w="306" w:type="pct"/>
            <w:tcBorders>
              <w:top w:val="single" w:sz="6" w:space="0" w:color="auto"/>
              <w:bottom w:val="single" w:sz="6" w:space="0" w:color="auto"/>
            </w:tcBorders>
          </w:tcPr>
          <w:p w:rsidR="00E3069D" w:rsidRPr="0019252C" w:rsidRDefault="00E3069D" w:rsidP="00E3069D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50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17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25</w:t>
            </w:r>
          </w:p>
          <w:p w:rsidR="00E3069D" w:rsidRPr="0019252C" w:rsidRDefault="00E3069D" w:rsidP="00E3069D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>
              <w:rPr>
                <w:b/>
                <w:bCs/>
                <w:spacing w:val="-10"/>
                <w:sz w:val="14"/>
                <w:szCs w:val="16"/>
              </w:rPr>
              <w:t>-22с</w:t>
            </w:r>
          </w:p>
          <w:p w:rsidR="00E3069D" w:rsidRPr="0019252C" w:rsidRDefault="00E3069D" w:rsidP="00E3069D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350" w:type="pct"/>
            <w:tcBorders>
              <w:top w:val="single" w:sz="6" w:space="0" w:color="auto"/>
              <w:bottom w:val="single" w:sz="6" w:space="0" w:color="auto"/>
            </w:tcBorders>
          </w:tcPr>
          <w:p w:rsidR="00E3069D" w:rsidRPr="0019252C" w:rsidRDefault="00E3069D" w:rsidP="00E3069D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E3069D" w:rsidRPr="0019252C" w:rsidRDefault="00E3069D" w:rsidP="00E3069D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-20с</w:t>
            </w:r>
          </w:p>
          <w:p w:rsidR="00E3069D" w:rsidRPr="0019252C" w:rsidRDefault="00E3069D" w:rsidP="00E3069D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proofErr w:type="gramStart"/>
            <w:r>
              <w:rPr>
                <w:b/>
                <w:bCs/>
                <w:spacing w:val="-10"/>
                <w:sz w:val="14"/>
                <w:szCs w:val="16"/>
              </w:rPr>
              <w:t>ОРГ</w:t>
            </w:r>
            <w:proofErr w:type="gramEnd"/>
          </w:p>
        </w:tc>
        <w:tc>
          <w:tcPr>
            <w:tcW w:w="439" w:type="pct"/>
            <w:tcBorders>
              <w:top w:val="single" w:sz="6" w:space="0" w:color="auto"/>
              <w:bottom w:val="single" w:sz="6" w:space="0" w:color="auto"/>
            </w:tcBorders>
          </w:tcPr>
          <w:p w:rsidR="00E3069D" w:rsidRPr="0019252C" w:rsidRDefault="00E3069D" w:rsidP="00E3069D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438" w:type="pct"/>
            <w:tcBorders>
              <w:top w:val="single" w:sz="6" w:space="0" w:color="auto"/>
              <w:bottom w:val="single" w:sz="6" w:space="0" w:color="auto"/>
            </w:tcBorders>
          </w:tcPr>
          <w:p w:rsidR="00E3069D" w:rsidRPr="0019252C" w:rsidRDefault="00E3069D" w:rsidP="00E3069D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6" w:type="pct"/>
            <w:tcBorders>
              <w:top w:val="single" w:sz="6" w:space="0" w:color="auto"/>
              <w:bottom w:val="single" w:sz="6" w:space="0" w:color="auto"/>
            </w:tcBorders>
          </w:tcPr>
          <w:p w:rsidR="00E3069D" w:rsidRPr="0019252C" w:rsidRDefault="00E3069D" w:rsidP="00E3069D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50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16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25</w:t>
            </w:r>
          </w:p>
          <w:p w:rsidR="00E3069D" w:rsidRPr="0019252C" w:rsidRDefault="00E3069D" w:rsidP="00E3069D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 xml:space="preserve">I - 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6</w:t>
            </w:r>
          </w:p>
          <w:p w:rsidR="00E3069D" w:rsidRPr="0019252C" w:rsidRDefault="00E3069D" w:rsidP="00E3069D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Правоведение</w:t>
            </w:r>
          </w:p>
        </w:tc>
        <w:tc>
          <w:tcPr>
            <w:tcW w:w="351" w:type="pct"/>
            <w:tcBorders>
              <w:top w:val="single" w:sz="6" w:space="0" w:color="auto"/>
              <w:bottom w:val="single" w:sz="6" w:space="0" w:color="auto"/>
            </w:tcBorders>
          </w:tcPr>
          <w:p w:rsidR="00E3069D" w:rsidRPr="0019252C" w:rsidRDefault="00E3069D" w:rsidP="00E3069D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14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10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15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45</w:t>
            </w:r>
          </w:p>
          <w:p w:rsidR="00E3069D" w:rsidRPr="0019252C" w:rsidRDefault="00E3069D" w:rsidP="00E3069D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 xml:space="preserve">I - 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9</w:t>
            </w:r>
          </w:p>
          <w:p w:rsidR="00E3069D" w:rsidRPr="0019252C" w:rsidRDefault="00E3069D" w:rsidP="00E3069D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Правоведение</w:t>
            </w:r>
          </w:p>
        </w:tc>
        <w:tc>
          <w:tcPr>
            <w:tcW w:w="30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3069D" w:rsidRPr="0019252C" w:rsidRDefault="00E3069D" w:rsidP="00E3069D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</w:tr>
      <w:tr w:rsidR="00EB7CC8" w:rsidRPr="0019252C" w:rsidTr="007A2CD9">
        <w:trPr>
          <w:trHeight w:val="172"/>
        </w:trPr>
        <w:tc>
          <w:tcPr>
            <w:tcW w:w="141" w:type="pct"/>
            <w:vMerge/>
          </w:tcPr>
          <w:p w:rsidR="00EB7CC8" w:rsidRPr="0019252C" w:rsidRDefault="00EB7CC8" w:rsidP="00EB7CC8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8" w:type="pct"/>
            <w:vMerge/>
            <w:textDirection w:val="btLr"/>
            <w:vAlign w:val="bottom"/>
          </w:tcPr>
          <w:p w:rsidR="00EB7CC8" w:rsidRPr="0019252C" w:rsidRDefault="00EB7CC8" w:rsidP="00EB7CC8">
            <w:pPr>
              <w:pStyle w:val="a6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8" w:type="pct"/>
            <w:tcBorders>
              <w:top w:val="single" w:sz="6" w:space="0" w:color="auto"/>
            </w:tcBorders>
          </w:tcPr>
          <w:p w:rsidR="00EB7CC8" w:rsidRPr="0019252C" w:rsidRDefault="00EB7CC8" w:rsidP="00EB7CC8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7" w:type="pct"/>
            <w:tcBorders>
              <w:top w:val="single" w:sz="6" w:space="0" w:color="auto"/>
            </w:tcBorders>
          </w:tcPr>
          <w:p w:rsidR="00EB7CC8" w:rsidRPr="0019252C" w:rsidRDefault="00EB7CC8" w:rsidP="00EB7CC8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0" w:type="pct"/>
            <w:tcBorders>
              <w:top w:val="single" w:sz="8" w:space="0" w:color="auto"/>
            </w:tcBorders>
          </w:tcPr>
          <w:p w:rsidR="00EB7CC8" w:rsidRPr="0019252C" w:rsidRDefault="00EB7CC8" w:rsidP="00EB7CC8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0" w:type="pct"/>
            <w:tcBorders>
              <w:top w:val="single" w:sz="6" w:space="0" w:color="auto"/>
            </w:tcBorders>
          </w:tcPr>
          <w:p w:rsidR="00EB7CC8" w:rsidRPr="0019252C" w:rsidRDefault="00EB7CC8" w:rsidP="00EB7CC8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1" w:type="pct"/>
            <w:tcBorders>
              <w:top w:val="single" w:sz="6" w:space="0" w:color="auto"/>
            </w:tcBorders>
          </w:tcPr>
          <w:p w:rsidR="00EB7CC8" w:rsidRPr="0019252C" w:rsidRDefault="00EB7CC8" w:rsidP="00EB7CC8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1" w:type="pct"/>
            <w:tcBorders>
              <w:top w:val="single" w:sz="6" w:space="0" w:color="auto"/>
            </w:tcBorders>
          </w:tcPr>
          <w:p w:rsidR="00EB7CC8" w:rsidRPr="0019252C" w:rsidRDefault="00EB7CC8" w:rsidP="00EB7CC8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6" w:type="pct"/>
            <w:tcBorders>
              <w:top w:val="single" w:sz="6" w:space="0" w:color="auto"/>
            </w:tcBorders>
            <w:tcMar>
              <w:left w:w="0" w:type="dxa"/>
              <w:right w:w="0" w:type="dxa"/>
            </w:tcMar>
          </w:tcPr>
          <w:p w:rsidR="00EB7CC8" w:rsidRPr="0019252C" w:rsidRDefault="00EB7CC8" w:rsidP="00EB7CC8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0" w:type="pct"/>
            <w:tcBorders>
              <w:top w:val="single" w:sz="6" w:space="0" w:color="auto"/>
            </w:tcBorders>
          </w:tcPr>
          <w:p w:rsidR="00EB7CC8" w:rsidRPr="0019252C" w:rsidRDefault="00EB7CC8" w:rsidP="00EB7CC8">
            <w:pPr>
              <w:jc w:val="center"/>
              <w:rPr>
                <w:b/>
                <w:bCs/>
                <w:spacing w:val="-10"/>
                <w:sz w:val="14"/>
                <w:szCs w:val="16"/>
                <w:vertAlign w:val="superscript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16</w:t>
            </w:r>
            <w:r>
              <w:rPr>
                <w:b/>
                <w:bCs/>
                <w:spacing w:val="-10"/>
                <w:sz w:val="14"/>
                <w:szCs w:val="16"/>
                <w:vertAlign w:val="superscript"/>
              </w:rPr>
              <w:t>0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0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 xml:space="preserve"> – 17</w:t>
            </w:r>
            <w:r>
              <w:rPr>
                <w:b/>
                <w:bCs/>
                <w:spacing w:val="-10"/>
                <w:sz w:val="14"/>
                <w:szCs w:val="16"/>
                <w:vertAlign w:val="superscript"/>
              </w:rPr>
              <w:t>3</w:t>
            </w:r>
            <w:r w:rsidRPr="0019252C">
              <w:rPr>
                <w:b/>
                <w:bCs/>
                <w:spacing w:val="-10"/>
                <w:sz w:val="14"/>
                <w:szCs w:val="16"/>
                <w:vertAlign w:val="superscript"/>
              </w:rPr>
              <w:t>5</w:t>
            </w:r>
          </w:p>
          <w:p w:rsidR="00EB7CC8" w:rsidRPr="0019252C" w:rsidRDefault="00EB7CC8" w:rsidP="00EB7CC8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  <w:lang w:val="en-US"/>
              </w:rPr>
              <w:t>I-</w:t>
            </w:r>
            <w:r>
              <w:rPr>
                <w:b/>
                <w:bCs/>
                <w:spacing w:val="-10"/>
                <w:sz w:val="14"/>
                <w:szCs w:val="16"/>
              </w:rPr>
              <w:t>19</w:t>
            </w:r>
            <w:r w:rsidRPr="0019252C">
              <w:rPr>
                <w:b/>
                <w:bCs/>
                <w:spacing w:val="-10"/>
                <w:sz w:val="14"/>
                <w:szCs w:val="16"/>
              </w:rPr>
              <w:t>с</w:t>
            </w:r>
          </w:p>
          <w:p w:rsidR="00EB7CC8" w:rsidRPr="0019252C" w:rsidRDefault="00EB7CC8" w:rsidP="00EB7CC8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  <w:r w:rsidRPr="0019252C">
              <w:rPr>
                <w:b/>
                <w:bCs/>
                <w:spacing w:val="-10"/>
                <w:sz w:val="14"/>
                <w:szCs w:val="16"/>
              </w:rPr>
              <w:t>История России</w:t>
            </w:r>
          </w:p>
        </w:tc>
        <w:tc>
          <w:tcPr>
            <w:tcW w:w="439" w:type="pct"/>
            <w:tcBorders>
              <w:top w:val="single" w:sz="6" w:space="0" w:color="auto"/>
            </w:tcBorders>
          </w:tcPr>
          <w:p w:rsidR="00EB7CC8" w:rsidRPr="0019252C" w:rsidRDefault="00EB7CC8" w:rsidP="00EB7CC8">
            <w:pPr>
              <w:pStyle w:val="a6"/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438" w:type="pct"/>
            <w:tcBorders>
              <w:top w:val="single" w:sz="6" w:space="0" w:color="auto"/>
            </w:tcBorders>
          </w:tcPr>
          <w:p w:rsidR="00EB7CC8" w:rsidRPr="0019252C" w:rsidRDefault="00EB7CC8" w:rsidP="00EB7CC8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6" w:type="pct"/>
            <w:tcBorders>
              <w:top w:val="single" w:sz="6" w:space="0" w:color="auto"/>
            </w:tcBorders>
          </w:tcPr>
          <w:p w:rsidR="00EB7CC8" w:rsidRPr="0019252C" w:rsidRDefault="00EB7CC8" w:rsidP="00EB7CC8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51" w:type="pct"/>
            <w:tcBorders>
              <w:top w:val="single" w:sz="6" w:space="0" w:color="auto"/>
            </w:tcBorders>
          </w:tcPr>
          <w:p w:rsidR="00EB7CC8" w:rsidRPr="0019252C" w:rsidRDefault="00EB7CC8" w:rsidP="00EB7CC8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  <w:tc>
          <w:tcPr>
            <w:tcW w:w="304" w:type="pct"/>
            <w:tcBorders>
              <w:top w:val="single" w:sz="6" w:space="0" w:color="auto"/>
            </w:tcBorders>
            <w:vAlign w:val="center"/>
          </w:tcPr>
          <w:p w:rsidR="00EB7CC8" w:rsidRPr="0019252C" w:rsidRDefault="00EB7CC8" w:rsidP="00EB7CC8">
            <w:pPr>
              <w:jc w:val="center"/>
              <w:rPr>
                <w:b/>
                <w:bCs/>
                <w:spacing w:val="-10"/>
                <w:sz w:val="14"/>
                <w:szCs w:val="16"/>
              </w:rPr>
            </w:pPr>
          </w:p>
        </w:tc>
      </w:tr>
    </w:tbl>
    <w:p w:rsidR="004006AA" w:rsidRPr="00E8523E" w:rsidRDefault="004006AA" w:rsidP="004B3761">
      <w:pPr>
        <w:pStyle w:val="a6"/>
        <w:rPr>
          <w:b/>
          <w:bCs/>
          <w:sz w:val="20"/>
          <w:szCs w:val="20"/>
        </w:rPr>
      </w:pPr>
      <w:r w:rsidRPr="00E8523E">
        <w:rPr>
          <w:b/>
          <w:bCs/>
          <w:sz w:val="20"/>
          <w:szCs w:val="20"/>
        </w:rPr>
        <w:t xml:space="preserve">Зав. кафедрой философии, правоведения, социальных и гуманитарных наук, доцент </w:t>
      </w:r>
      <w:r w:rsidRPr="00E8523E">
        <w:rPr>
          <w:b/>
          <w:bCs/>
          <w:sz w:val="28"/>
          <w:szCs w:val="28"/>
        </w:rPr>
        <w:t xml:space="preserve">________________________ </w:t>
      </w:r>
      <w:r w:rsidRPr="00E8523E">
        <w:rPr>
          <w:b/>
          <w:bCs/>
          <w:sz w:val="20"/>
          <w:szCs w:val="20"/>
        </w:rPr>
        <w:t>И. А. Черных</w:t>
      </w:r>
    </w:p>
    <w:sectPr w:rsidR="004006AA" w:rsidRPr="00E8523E" w:rsidSect="002710F6">
      <w:pgSz w:w="16838" w:h="11906" w:orient="landscape"/>
      <w:pgMar w:top="397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4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/>
  <w:rsids>
    <w:rsidRoot w:val="001E08C9"/>
    <w:rsid w:val="00000A90"/>
    <w:rsid w:val="0000231E"/>
    <w:rsid w:val="00004791"/>
    <w:rsid w:val="000047A5"/>
    <w:rsid w:val="00004CD5"/>
    <w:rsid w:val="000052C2"/>
    <w:rsid w:val="00007B3C"/>
    <w:rsid w:val="00010967"/>
    <w:rsid w:val="00011D22"/>
    <w:rsid w:val="00013E37"/>
    <w:rsid w:val="00016917"/>
    <w:rsid w:val="00020B92"/>
    <w:rsid w:val="00021314"/>
    <w:rsid w:val="000218BB"/>
    <w:rsid w:val="0002193D"/>
    <w:rsid w:val="000228A8"/>
    <w:rsid w:val="00023602"/>
    <w:rsid w:val="00023ADF"/>
    <w:rsid w:val="00027048"/>
    <w:rsid w:val="000300BB"/>
    <w:rsid w:val="00031B23"/>
    <w:rsid w:val="00031FD7"/>
    <w:rsid w:val="00032EF6"/>
    <w:rsid w:val="00033A44"/>
    <w:rsid w:val="00034955"/>
    <w:rsid w:val="0003688C"/>
    <w:rsid w:val="00036DBC"/>
    <w:rsid w:val="000402ED"/>
    <w:rsid w:val="00040576"/>
    <w:rsid w:val="00044285"/>
    <w:rsid w:val="00046E4C"/>
    <w:rsid w:val="000538FB"/>
    <w:rsid w:val="00054460"/>
    <w:rsid w:val="000576DD"/>
    <w:rsid w:val="00062A22"/>
    <w:rsid w:val="00067523"/>
    <w:rsid w:val="0007111A"/>
    <w:rsid w:val="0007339E"/>
    <w:rsid w:val="00074299"/>
    <w:rsid w:val="000749C2"/>
    <w:rsid w:val="0007617F"/>
    <w:rsid w:val="00077BBD"/>
    <w:rsid w:val="00077FD3"/>
    <w:rsid w:val="000807C7"/>
    <w:rsid w:val="0008476D"/>
    <w:rsid w:val="000865C8"/>
    <w:rsid w:val="00086ED2"/>
    <w:rsid w:val="00091EC3"/>
    <w:rsid w:val="00094D53"/>
    <w:rsid w:val="00095909"/>
    <w:rsid w:val="00095947"/>
    <w:rsid w:val="00097F4C"/>
    <w:rsid w:val="000A0A7D"/>
    <w:rsid w:val="000A0E49"/>
    <w:rsid w:val="000A3498"/>
    <w:rsid w:val="000A369C"/>
    <w:rsid w:val="000A48B3"/>
    <w:rsid w:val="000A50F0"/>
    <w:rsid w:val="000A5302"/>
    <w:rsid w:val="000A6A68"/>
    <w:rsid w:val="000A6E78"/>
    <w:rsid w:val="000B0F66"/>
    <w:rsid w:val="000B0F78"/>
    <w:rsid w:val="000B0F8B"/>
    <w:rsid w:val="000B1065"/>
    <w:rsid w:val="000B1D6B"/>
    <w:rsid w:val="000B232A"/>
    <w:rsid w:val="000B4DD4"/>
    <w:rsid w:val="000B5834"/>
    <w:rsid w:val="000B5F10"/>
    <w:rsid w:val="000B5FEC"/>
    <w:rsid w:val="000C2AE1"/>
    <w:rsid w:val="000C3387"/>
    <w:rsid w:val="000C3399"/>
    <w:rsid w:val="000C5400"/>
    <w:rsid w:val="000C5928"/>
    <w:rsid w:val="000C71D0"/>
    <w:rsid w:val="000C774C"/>
    <w:rsid w:val="000C7E85"/>
    <w:rsid w:val="000D07C5"/>
    <w:rsid w:val="000D09F6"/>
    <w:rsid w:val="000D49B2"/>
    <w:rsid w:val="000D6504"/>
    <w:rsid w:val="000D670D"/>
    <w:rsid w:val="000D7B35"/>
    <w:rsid w:val="000E1A18"/>
    <w:rsid w:val="000E1ED8"/>
    <w:rsid w:val="000E3966"/>
    <w:rsid w:val="000E3C11"/>
    <w:rsid w:val="000E3FB0"/>
    <w:rsid w:val="000E5875"/>
    <w:rsid w:val="000F3C7D"/>
    <w:rsid w:val="000F43BE"/>
    <w:rsid w:val="000F4471"/>
    <w:rsid w:val="000F63DB"/>
    <w:rsid w:val="001000F8"/>
    <w:rsid w:val="00100584"/>
    <w:rsid w:val="001018F4"/>
    <w:rsid w:val="00103014"/>
    <w:rsid w:val="00104147"/>
    <w:rsid w:val="00104FA5"/>
    <w:rsid w:val="00106441"/>
    <w:rsid w:val="00107CE1"/>
    <w:rsid w:val="001107FF"/>
    <w:rsid w:val="0011248E"/>
    <w:rsid w:val="00112E66"/>
    <w:rsid w:val="00113214"/>
    <w:rsid w:val="0011596B"/>
    <w:rsid w:val="00115CEF"/>
    <w:rsid w:val="00117BEE"/>
    <w:rsid w:val="00117CA6"/>
    <w:rsid w:val="001208F1"/>
    <w:rsid w:val="00125B8C"/>
    <w:rsid w:val="00126AE7"/>
    <w:rsid w:val="00130073"/>
    <w:rsid w:val="00130DB8"/>
    <w:rsid w:val="001314EA"/>
    <w:rsid w:val="00132C63"/>
    <w:rsid w:val="00133375"/>
    <w:rsid w:val="001337A8"/>
    <w:rsid w:val="00134A01"/>
    <w:rsid w:val="00135D15"/>
    <w:rsid w:val="00141850"/>
    <w:rsid w:val="001424EF"/>
    <w:rsid w:val="00147BC0"/>
    <w:rsid w:val="001520D0"/>
    <w:rsid w:val="001530F4"/>
    <w:rsid w:val="00154B25"/>
    <w:rsid w:val="001603AA"/>
    <w:rsid w:val="0016127A"/>
    <w:rsid w:val="00161AFF"/>
    <w:rsid w:val="0016617C"/>
    <w:rsid w:val="00166371"/>
    <w:rsid w:val="00166661"/>
    <w:rsid w:val="001679AF"/>
    <w:rsid w:val="00167A81"/>
    <w:rsid w:val="001719CF"/>
    <w:rsid w:val="001735D9"/>
    <w:rsid w:val="00173F79"/>
    <w:rsid w:val="001742E7"/>
    <w:rsid w:val="00174B36"/>
    <w:rsid w:val="00174BE5"/>
    <w:rsid w:val="00176F3A"/>
    <w:rsid w:val="00180776"/>
    <w:rsid w:val="001808D1"/>
    <w:rsid w:val="00180F8A"/>
    <w:rsid w:val="00181448"/>
    <w:rsid w:val="00182AB6"/>
    <w:rsid w:val="00184071"/>
    <w:rsid w:val="00186631"/>
    <w:rsid w:val="0019164B"/>
    <w:rsid w:val="0019252C"/>
    <w:rsid w:val="00192692"/>
    <w:rsid w:val="00192B06"/>
    <w:rsid w:val="001937FE"/>
    <w:rsid w:val="00193B0F"/>
    <w:rsid w:val="00195A52"/>
    <w:rsid w:val="001969C8"/>
    <w:rsid w:val="00196B55"/>
    <w:rsid w:val="0019704D"/>
    <w:rsid w:val="001A0321"/>
    <w:rsid w:val="001A2D27"/>
    <w:rsid w:val="001A3358"/>
    <w:rsid w:val="001A4417"/>
    <w:rsid w:val="001A5976"/>
    <w:rsid w:val="001A7186"/>
    <w:rsid w:val="001B0252"/>
    <w:rsid w:val="001B2B1E"/>
    <w:rsid w:val="001B4301"/>
    <w:rsid w:val="001B674C"/>
    <w:rsid w:val="001B7CDF"/>
    <w:rsid w:val="001C68FA"/>
    <w:rsid w:val="001C6DEC"/>
    <w:rsid w:val="001D107D"/>
    <w:rsid w:val="001D25C5"/>
    <w:rsid w:val="001D2D42"/>
    <w:rsid w:val="001D6323"/>
    <w:rsid w:val="001D798B"/>
    <w:rsid w:val="001E08C9"/>
    <w:rsid w:val="001E0BAE"/>
    <w:rsid w:val="001E2FDC"/>
    <w:rsid w:val="001E3BF3"/>
    <w:rsid w:val="001E40DF"/>
    <w:rsid w:val="001E5F45"/>
    <w:rsid w:val="001E61DC"/>
    <w:rsid w:val="001E6698"/>
    <w:rsid w:val="001E74EF"/>
    <w:rsid w:val="001E7C7D"/>
    <w:rsid w:val="001F084F"/>
    <w:rsid w:val="001F381B"/>
    <w:rsid w:val="001F405D"/>
    <w:rsid w:val="001F6304"/>
    <w:rsid w:val="001F65FD"/>
    <w:rsid w:val="001F6C78"/>
    <w:rsid w:val="001F727F"/>
    <w:rsid w:val="001F72F9"/>
    <w:rsid w:val="00200031"/>
    <w:rsid w:val="002002E3"/>
    <w:rsid w:val="0020399D"/>
    <w:rsid w:val="00204E5E"/>
    <w:rsid w:val="00214689"/>
    <w:rsid w:val="00222018"/>
    <w:rsid w:val="00223A06"/>
    <w:rsid w:val="0022641F"/>
    <w:rsid w:val="0023159E"/>
    <w:rsid w:val="00231AF4"/>
    <w:rsid w:val="00233310"/>
    <w:rsid w:val="0023436D"/>
    <w:rsid w:val="00236E4A"/>
    <w:rsid w:val="00237140"/>
    <w:rsid w:val="002406FE"/>
    <w:rsid w:val="00243EA8"/>
    <w:rsid w:val="0024485C"/>
    <w:rsid w:val="00250116"/>
    <w:rsid w:val="002519B7"/>
    <w:rsid w:val="002523B3"/>
    <w:rsid w:val="002534B7"/>
    <w:rsid w:val="0025508C"/>
    <w:rsid w:val="00256BC7"/>
    <w:rsid w:val="00256D12"/>
    <w:rsid w:val="00261A96"/>
    <w:rsid w:val="00261D48"/>
    <w:rsid w:val="0026333F"/>
    <w:rsid w:val="00263E52"/>
    <w:rsid w:val="00266F1E"/>
    <w:rsid w:val="00267587"/>
    <w:rsid w:val="00270BA0"/>
    <w:rsid w:val="002710F6"/>
    <w:rsid w:val="00271192"/>
    <w:rsid w:val="00275093"/>
    <w:rsid w:val="0027661D"/>
    <w:rsid w:val="00281233"/>
    <w:rsid w:val="00282F93"/>
    <w:rsid w:val="00284A3D"/>
    <w:rsid w:val="00292BBE"/>
    <w:rsid w:val="00293118"/>
    <w:rsid w:val="0029421B"/>
    <w:rsid w:val="0029767C"/>
    <w:rsid w:val="002A0474"/>
    <w:rsid w:val="002A3063"/>
    <w:rsid w:val="002A3BE3"/>
    <w:rsid w:val="002A533C"/>
    <w:rsid w:val="002B0049"/>
    <w:rsid w:val="002B066F"/>
    <w:rsid w:val="002B1040"/>
    <w:rsid w:val="002B253A"/>
    <w:rsid w:val="002B3B9B"/>
    <w:rsid w:val="002B548D"/>
    <w:rsid w:val="002B5E9C"/>
    <w:rsid w:val="002B6EDB"/>
    <w:rsid w:val="002B6EE0"/>
    <w:rsid w:val="002C03E0"/>
    <w:rsid w:val="002C2548"/>
    <w:rsid w:val="002C2BFB"/>
    <w:rsid w:val="002C2C41"/>
    <w:rsid w:val="002C5EE1"/>
    <w:rsid w:val="002C5FEC"/>
    <w:rsid w:val="002D01BE"/>
    <w:rsid w:val="002D31FB"/>
    <w:rsid w:val="002D338C"/>
    <w:rsid w:val="002D435D"/>
    <w:rsid w:val="002D4EA2"/>
    <w:rsid w:val="002D6E13"/>
    <w:rsid w:val="002E27C3"/>
    <w:rsid w:val="002E428D"/>
    <w:rsid w:val="002E68D3"/>
    <w:rsid w:val="002F0A71"/>
    <w:rsid w:val="002F3D32"/>
    <w:rsid w:val="002F5B10"/>
    <w:rsid w:val="002F7830"/>
    <w:rsid w:val="0030195C"/>
    <w:rsid w:val="00303D97"/>
    <w:rsid w:val="00306EAA"/>
    <w:rsid w:val="00307AFA"/>
    <w:rsid w:val="00311452"/>
    <w:rsid w:val="00311FAF"/>
    <w:rsid w:val="003137DA"/>
    <w:rsid w:val="00315BD0"/>
    <w:rsid w:val="00320B12"/>
    <w:rsid w:val="003223B8"/>
    <w:rsid w:val="003273EA"/>
    <w:rsid w:val="00327B21"/>
    <w:rsid w:val="00332320"/>
    <w:rsid w:val="00333765"/>
    <w:rsid w:val="0033479B"/>
    <w:rsid w:val="00335166"/>
    <w:rsid w:val="00337B94"/>
    <w:rsid w:val="00337E35"/>
    <w:rsid w:val="00343986"/>
    <w:rsid w:val="00344FBB"/>
    <w:rsid w:val="003458E7"/>
    <w:rsid w:val="00351579"/>
    <w:rsid w:val="00351EC3"/>
    <w:rsid w:val="00352AE2"/>
    <w:rsid w:val="003552D3"/>
    <w:rsid w:val="003625FC"/>
    <w:rsid w:val="003629A7"/>
    <w:rsid w:val="00362C55"/>
    <w:rsid w:val="00363103"/>
    <w:rsid w:val="0036332E"/>
    <w:rsid w:val="0036453D"/>
    <w:rsid w:val="0036738B"/>
    <w:rsid w:val="0037126C"/>
    <w:rsid w:val="0037235E"/>
    <w:rsid w:val="003805ED"/>
    <w:rsid w:val="00380CDD"/>
    <w:rsid w:val="00384A77"/>
    <w:rsid w:val="00386389"/>
    <w:rsid w:val="003942AF"/>
    <w:rsid w:val="00396955"/>
    <w:rsid w:val="00397310"/>
    <w:rsid w:val="003A2842"/>
    <w:rsid w:val="003A31A1"/>
    <w:rsid w:val="003A38A8"/>
    <w:rsid w:val="003A43E9"/>
    <w:rsid w:val="003A5AAB"/>
    <w:rsid w:val="003A7A76"/>
    <w:rsid w:val="003B194B"/>
    <w:rsid w:val="003B1FE0"/>
    <w:rsid w:val="003B4CC8"/>
    <w:rsid w:val="003B548B"/>
    <w:rsid w:val="003B6CBA"/>
    <w:rsid w:val="003C1373"/>
    <w:rsid w:val="003C3009"/>
    <w:rsid w:val="003C3697"/>
    <w:rsid w:val="003C3813"/>
    <w:rsid w:val="003C5564"/>
    <w:rsid w:val="003C76E3"/>
    <w:rsid w:val="003D0AA3"/>
    <w:rsid w:val="003D1616"/>
    <w:rsid w:val="003D1BC7"/>
    <w:rsid w:val="003D3E62"/>
    <w:rsid w:val="003D6F15"/>
    <w:rsid w:val="003E0D23"/>
    <w:rsid w:val="003E3CC6"/>
    <w:rsid w:val="003E526F"/>
    <w:rsid w:val="003E5A21"/>
    <w:rsid w:val="003E62FF"/>
    <w:rsid w:val="003E7170"/>
    <w:rsid w:val="003E7D26"/>
    <w:rsid w:val="003F2541"/>
    <w:rsid w:val="003F46A2"/>
    <w:rsid w:val="003F4FA2"/>
    <w:rsid w:val="003F53B3"/>
    <w:rsid w:val="003F5FDE"/>
    <w:rsid w:val="0040031E"/>
    <w:rsid w:val="004006AA"/>
    <w:rsid w:val="0040074C"/>
    <w:rsid w:val="00400ABC"/>
    <w:rsid w:val="00407601"/>
    <w:rsid w:val="00410800"/>
    <w:rsid w:val="00414FBF"/>
    <w:rsid w:val="00415A94"/>
    <w:rsid w:val="00415DCA"/>
    <w:rsid w:val="0042082A"/>
    <w:rsid w:val="00423124"/>
    <w:rsid w:val="00431314"/>
    <w:rsid w:val="004319E1"/>
    <w:rsid w:val="00434287"/>
    <w:rsid w:val="00434DA1"/>
    <w:rsid w:val="00435E50"/>
    <w:rsid w:val="00436812"/>
    <w:rsid w:val="00436C8B"/>
    <w:rsid w:val="00437A93"/>
    <w:rsid w:val="004401CC"/>
    <w:rsid w:val="00442E85"/>
    <w:rsid w:val="00443253"/>
    <w:rsid w:val="0044335E"/>
    <w:rsid w:val="004434D6"/>
    <w:rsid w:val="004451AB"/>
    <w:rsid w:val="00445EB5"/>
    <w:rsid w:val="004461C6"/>
    <w:rsid w:val="0044695D"/>
    <w:rsid w:val="00446C1D"/>
    <w:rsid w:val="00447B05"/>
    <w:rsid w:val="00450A36"/>
    <w:rsid w:val="00452C1D"/>
    <w:rsid w:val="00453042"/>
    <w:rsid w:val="004540E4"/>
    <w:rsid w:val="004612A9"/>
    <w:rsid w:val="0046147B"/>
    <w:rsid w:val="00463B7D"/>
    <w:rsid w:val="0046444E"/>
    <w:rsid w:val="00466131"/>
    <w:rsid w:val="00466895"/>
    <w:rsid w:val="004710D5"/>
    <w:rsid w:val="00473DD9"/>
    <w:rsid w:val="004769A1"/>
    <w:rsid w:val="00476A2D"/>
    <w:rsid w:val="00483B37"/>
    <w:rsid w:val="00484EE6"/>
    <w:rsid w:val="00491F65"/>
    <w:rsid w:val="00493709"/>
    <w:rsid w:val="00493D0B"/>
    <w:rsid w:val="00494EBC"/>
    <w:rsid w:val="00496C3F"/>
    <w:rsid w:val="00496CD7"/>
    <w:rsid w:val="004A0874"/>
    <w:rsid w:val="004A15E1"/>
    <w:rsid w:val="004A4CC3"/>
    <w:rsid w:val="004A6CCF"/>
    <w:rsid w:val="004A7691"/>
    <w:rsid w:val="004B2FFA"/>
    <w:rsid w:val="004B3761"/>
    <w:rsid w:val="004B46E0"/>
    <w:rsid w:val="004B77CE"/>
    <w:rsid w:val="004C20DC"/>
    <w:rsid w:val="004C4C89"/>
    <w:rsid w:val="004C56E3"/>
    <w:rsid w:val="004C6813"/>
    <w:rsid w:val="004D0728"/>
    <w:rsid w:val="004D1D67"/>
    <w:rsid w:val="004D2C63"/>
    <w:rsid w:val="004D30E2"/>
    <w:rsid w:val="004D759E"/>
    <w:rsid w:val="004D7A61"/>
    <w:rsid w:val="004E19D1"/>
    <w:rsid w:val="004E1C88"/>
    <w:rsid w:val="004E2A99"/>
    <w:rsid w:val="004E3363"/>
    <w:rsid w:val="004E3401"/>
    <w:rsid w:val="004E49C0"/>
    <w:rsid w:val="004E77B5"/>
    <w:rsid w:val="004F19B6"/>
    <w:rsid w:val="004F5554"/>
    <w:rsid w:val="004F67FC"/>
    <w:rsid w:val="0050352E"/>
    <w:rsid w:val="00505640"/>
    <w:rsid w:val="0050592A"/>
    <w:rsid w:val="005076B8"/>
    <w:rsid w:val="005078E3"/>
    <w:rsid w:val="00515DAC"/>
    <w:rsid w:val="00515E32"/>
    <w:rsid w:val="00516578"/>
    <w:rsid w:val="005209BE"/>
    <w:rsid w:val="00520D5C"/>
    <w:rsid w:val="00520FB8"/>
    <w:rsid w:val="0052102A"/>
    <w:rsid w:val="00521B17"/>
    <w:rsid w:val="0052285F"/>
    <w:rsid w:val="005237C5"/>
    <w:rsid w:val="00527F44"/>
    <w:rsid w:val="00527F8B"/>
    <w:rsid w:val="0053084C"/>
    <w:rsid w:val="0053532D"/>
    <w:rsid w:val="00536644"/>
    <w:rsid w:val="00540269"/>
    <w:rsid w:val="00540D24"/>
    <w:rsid w:val="005421E6"/>
    <w:rsid w:val="0054246A"/>
    <w:rsid w:val="00544EE7"/>
    <w:rsid w:val="005456DF"/>
    <w:rsid w:val="0055053E"/>
    <w:rsid w:val="005515E4"/>
    <w:rsid w:val="00553D2E"/>
    <w:rsid w:val="005553E0"/>
    <w:rsid w:val="00557A35"/>
    <w:rsid w:val="005608F8"/>
    <w:rsid w:val="0056236F"/>
    <w:rsid w:val="00562923"/>
    <w:rsid w:val="00565640"/>
    <w:rsid w:val="00566FD4"/>
    <w:rsid w:val="005671DD"/>
    <w:rsid w:val="00570968"/>
    <w:rsid w:val="00571690"/>
    <w:rsid w:val="005719A6"/>
    <w:rsid w:val="00571E5D"/>
    <w:rsid w:val="00574D4B"/>
    <w:rsid w:val="005752CF"/>
    <w:rsid w:val="00577D8D"/>
    <w:rsid w:val="005842EE"/>
    <w:rsid w:val="005850FF"/>
    <w:rsid w:val="00585602"/>
    <w:rsid w:val="00585A6F"/>
    <w:rsid w:val="00585B13"/>
    <w:rsid w:val="00586630"/>
    <w:rsid w:val="005872A9"/>
    <w:rsid w:val="00591C7B"/>
    <w:rsid w:val="00594CF5"/>
    <w:rsid w:val="00594F01"/>
    <w:rsid w:val="00595798"/>
    <w:rsid w:val="00595EF0"/>
    <w:rsid w:val="0059602B"/>
    <w:rsid w:val="005962F0"/>
    <w:rsid w:val="005A2FF2"/>
    <w:rsid w:val="005A4572"/>
    <w:rsid w:val="005A5EF3"/>
    <w:rsid w:val="005A71E2"/>
    <w:rsid w:val="005B2929"/>
    <w:rsid w:val="005B31A9"/>
    <w:rsid w:val="005B3496"/>
    <w:rsid w:val="005B5578"/>
    <w:rsid w:val="005B55CA"/>
    <w:rsid w:val="005B6571"/>
    <w:rsid w:val="005B712E"/>
    <w:rsid w:val="005C1629"/>
    <w:rsid w:val="005C1F9E"/>
    <w:rsid w:val="005C2ACC"/>
    <w:rsid w:val="005C38D8"/>
    <w:rsid w:val="005C3D60"/>
    <w:rsid w:val="005C3EB0"/>
    <w:rsid w:val="005C4ADC"/>
    <w:rsid w:val="005C6A55"/>
    <w:rsid w:val="005D05EB"/>
    <w:rsid w:val="005D2354"/>
    <w:rsid w:val="005D2683"/>
    <w:rsid w:val="005D31B6"/>
    <w:rsid w:val="005D46A8"/>
    <w:rsid w:val="005D4C8A"/>
    <w:rsid w:val="005D5B81"/>
    <w:rsid w:val="005D620A"/>
    <w:rsid w:val="005D77E6"/>
    <w:rsid w:val="005E116F"/>
    <w:rsid w:val="005E1E50"/>
    <w:rsid w:val="005E5714"/>
    <w:rsid w:val="005E74DC"/>
    <w:rsid w:val="005F2A5C"/>
    <w:rsid w:val="005F338B"/>
    <w:rsid w:val="005F3BC1"/>
    <w:rsid w:val="005F5D62"/>
    <w:rsid w:val="0060026A"/>
    <w:rsid w:val="0060399F"/>
    <w:rsid w:val="006041AC"/>
    <w:rsid w:val="00604BDC"/>
    <w:rsid w:val="006104ED"/>
    <w:rsid w:val="00624F6E"/>
    <w:rsid w:val="00627CC7"/>
    <w:rsid w:val="00630B6D"/>
    <w:rsid w:val="00632A7F"/>
    <w:rsid w:val="00634159"/>
    <w:rsid w:val="00635E14"/>
    <w:rsid w:val="00637634"/>
    <w:rsid w:val="0064764A"/>
    <w:rsid w:val="00647FD9"/>
    <w:rsid w:val="0065679B"/>
    <w:rsid w:val="00660063"/>
    <w:rsid w:val="006621C4"/>
    <w:rsid w:val="006629EE"/>
    <w:rsid w:val="00663B5B"/>
    <w:rsid w:val="00665C9A"/>
    <w:rsid w:val="00666144"/>
    <w:rsid w:val="006675C5"/>
    <w:rsid w:val="00670D8D"/>
    <w:rsid w:val="006711EB"/>
    <w:rsid w:val="00672D38"/>
    <w:rsid w:val="0067502B"/>
    <w:rsid w:val="006750A4"/>
    <w:rsid w:val="00676095"/>
    <w:rsid w:val="0067671C"/>
    <w:rsid w:val="00676B07"/>
    <w:rsid w:val="00677BC9"/>
    <w:rsid w:val="00680859"/>
    <w:rsid w:val="00682478"/>
    <w:rsid w:val="00682C2B"/>
    <w:rsid w:val="00683A1F"/>
    <w:rsid w:val="00683D1E"/>
    <w:rsid w:val="0068525C"/>
    <w:rsid w:val="00686027"/>
    <w:rsid w:val="00686F15"/>
    <w:rsid w:val="006902B3"/>
    <w:rsid w:val="0069208C"/>
    <w:rsid w:val="00692945"/>
    <w:rsid w:val="0069317B"/>
    <w:rsid w:val="0069364F"/>
    <w:rsid w:val="0069598C"/>
    <w:rsid w:val="0069692F"/>
    <w:rsid w:val="0069718B"/>
    <w:rsid w:val="006A5399"/>
    <w:rsid w:val="006A761C"/>
    <w:rsid w:val="006B09A4"/>
    <w:rsid w:val="006B2084"/>
    <w:rsid w:val="006B33C9"/>
    <w:rsid w:val="006B36A9"/>
    <w:rsid w:val="006B4882"/>
    <w:rsid w:val="006C0DEB"/>
    <w:rsid w:val="006C31FD"/>
    <w:rsid w:val="006C364F"/>
    <w:rsid w:val="006C5B35"/>
    <w:rsid w:val="006D0102"/>
    <w:rsid w:val="006D0C06"/>
    <w:rsid w:val="006D1C04"/>
    <w:rsid w:val="006D1EC5"/>
    <w:rsid w:val="006D659A"/>
    <w:rsid w:val="006D7623"/>
    <w:rsid w:val="006E4B49"/>
    <w:rsid w:val="006E5BE0"/>
    <w:rsid w:val="006F316B"/>
    <w:rsid w:val="00700C19"/>
    <w:rsid w:val="0070644F"/>
    <w:rsid w:val="00706683"/>
    <w:rsid w:val="00706A7F"/>
    <w:rsid w:val="007149C5"/>
    <w:rsid w:val="00715AB2"/>
    <w:rsid w:val="007166E1"/>
    <w:rsid w:val="007218AA"/>
    <w:rsid w:val="00721CDE"/>
    <w:rsid w:val="0072269C"/>
    <w:rsid w:val="00722C43"/>
    <w:rsid w:val="00726030"/>
    <w:rsid w:val="00727D0A"/>
    <w:rsid w:val="00727F8B"/>
    <w:rsid w:val="00731C81"/>
    <w:rsid w:val="007331B7"/>
    <w:rsid w:val="00733384"/>
    <w:rsid w:val="00734FB2"/>
    <w:rsid w:val="0073655A"/>
    <w:rsid w:val="007407DD"/>
    <w:rsid w:val="00740D6B"/>
    <w:rsid w:val="00743163"/>
    <w:rsid w:val="00750015"/>
    <w:rsid w:val="0075146E"/>
    <w:rsid w:val="0075271E"/>
    <w:rsid w:val="00762B25"/>
    <w:rsid w:val="0076470F"/>
    <w:rsid w:val="00773259"/>
    <w:rsid w:val="0077535F"/>
    <w:rsid w:val="00781338"/>
    <w:rsid w:val="007823A5"/>
    <w:rsid w:val="00783F41"/>
    <w:rsid w:val="00787E0B"/>
    <w:rsid w:val="00790FA4"/>
    <w:rsid w:val="0079288E"/>
    <w:rsid w:val="00794F3C"/>
    <w:rsid w:val="007A183A"/>
    <w:rsid w:val="007A2508"/>
    <w:rsid w:val="007A2CD9"/>
    <w:rsid w:val="007A308A"/>
    <w:rsid w:val="007B07C5"/>
    <w:rsid w:val="007B1039"/>
    <w:rsid w:val="007B21EA"/>
    <w:rsid w:val="007B30E4"/>
    <w:rsid w:val="007B338C"/>
    <w:rsid w:val="007B395B"/>
    <w:rsid w:val="007B576C"/>
    <w:rsid w:val="007B7E91"/>
    <w:rsid w:val="007C60B0"/>
    <w:rsid w:val="007C6D4F"/>
    <w:rsid w:val="007C6F53"/>
    <w:rsid w:val="007D0236"/>
    <w:rsid w:val="007D243C"/>
    <w:rsid w:val="007D277F"/>
    <w:rsid w:val="007D3BB4"/>
    <w:rsid w:val="007D5D73"/>
    <w:rsid w:val="007E1043"/>
    <w:rsid w:val="007F0E33"/>
    <w:rsid w:val="007F2177"/>
    <w:rsid w:val="007F2DA5"/>
    <w:rsid w:val="007F2E2E"/>
    <w:rsid w:val="007F42F0"/>
    <w:rsid w:val="007F455D"/>
    <w:rsid w:val="007F62E2"/>
    <w:rsid w:val="00800923"/>
    <w:rsid w:val="0080233D"/>
    <w:rsid w:val="00806761"/>
    <w:rsid w:val="00806C6C"/>
    <w:rsid w:val="008071CD"/>
    <w:rsid w:val="00807EF7"/>
    <w:rsid w:val="008167C8"/>
    <w:rsid w:val="008168DD"/>
    <w:rsid w:val="00820626"/>
    <w:rsid w:val="00821209"/>
    <w:rsid w:val="00822B2A"/>
    <w:rsid w:val="008246E0"/>
    <w:rsid w:val="00826102"/>
    <w:rsid w:val="00826667"/>
    <w:rsid w:val="00826AC7"/>
    <w:rsid w:val="008271D6"/>
    <w:rsid w:val="00827420"/>
    <w:rsid w:val="00830826"/>
    <w:rsid w:val="00830D33"/>
    <w:rsid w:val="00831543"/>
    <w:rsid w:val="00832475"/>
    <w:rsid w:val="00833642"/>
    <w:rsid w:val="00835394"/>
    <w:rsid w:val="00835617"/>
    <w:rsid w:val="0084023C"/>
    <w:rsid w:val="008403B4"/>
    <w:rsid w:val="00841EC0"/>
    <w:rsid w:val="00842549"/>
    <w:rsid w:val="008430EB"/>
    <w:rsid w:val="00845AA9"/>
    <w:rsid w:val="0085145E"/>
    <w:rsid w:val="00851FF5"/>
    <w:rsid w:val="0085474E"/>
    <w:rsid w:val="008576D5"/>
    <w:rsid w:val="008612F7"/>
    <w:rsid w:val="0086178E"/>
    <w:rsid w:val="00862441"/>
    <w:rsid w:val="00863573"/>
    <w:rsid w:val="008639D9"/>
    <w:rsid w:val="00864BFA"/>
    <w:rsid w:val="00865AE4"/>
    <w:rsid w:val="00865B90"/>
    <w:rsid w:val="00865FC4"/>
    <w:rsid w:val="00872F61"/>
    <w:rsid w:val="00873556"/>
    <w:rsid w:val="008738F0"/>
    <w:rsid w:val="00873A7A"/>
    <w:rsid w:val="00873EE8"/>
    <w:rsid w:val="0087683F"/>
    <w:rsid w:val="008776B5"/>
    <w:rsid w:val="008840C4"/>
    <w:rsid w:val="00887160"/>
    <w:rsid w:val="00887B41"/>
    <w:rsid w:val="00887CFA"/>
    <w:rsid w:val="00891895"/>
    <w:rsid w:val="00894AEA"/>
    <w:rsid w:val="00895177"/>
    <w:rsid w:val="0089628E"/>
    <w:rsid w:val="008A2FCE"/>
    <w:rsid w:val="008A3378"/>
    <w:rsid w:val="008A6A10"/>
    <w:rsid w:val="008B0C3E"/>
    <w:rsid w:val="008B0E96"/>
    <w:rsid w:val="008B1095"/>
    <w:rsid w:val="008B2471"/>
    <w:rsid w:val="008B2A90"/>
    <w:rsid w:val="008B4829"/>
    <w:rsid w:val="008B526A"/>
    <w:rsid w:val="008B5DF1"/>
    <w:rsid w:val="008C332F"/>
    <w:rsid w:val="008C6C71"/>
    <w:rsid w:val="008C7645"/>
    <w:rsid w:val="008D0804"/>
    <w:rsid w:val="008D288A"/>
    <w:rsid w:val="008D5DA8"/>
    <w:rsid w:val="008D734B"/>
    <w:rsid w:val="008E04F4"/>
    <w:rsid w:val="008E0E2A"/>
    <w:rsid w:val="008E1365"/>
    <w:rsid w:val="008E15A4"/>
    <w:rsid w:val="008E2464"/>
    <w:rsid w:val="008E24AE"/>
    <w:rsid w:val="008E4086"/>
    <w:rsid w:val="008E4839"/>
    <w:rsid w:val="008F2803"/>
    <w:rsid w:val="008F403D"/>
    <w:rsid w:val="00900407"/>
    <w:rsid w:val="00900AA5"/>
    <w:rsid w:val="00900AA6"/>
    <w:rsid w:val="00901ABE"/>
    <w:rsid w:val="00901E62"/>
    <w:rsid w:val="0090657B"/>
    <w:rsid w:val="00910079"/>
    <w:rsid w:val="009111AC"/>
    <w:rsid w:val="009120FD"/>
    <w:rsid w:val="0091217A"/>
    <w:rsid w:val="0091673F"/>
    <w:rsid w:val="00917A11"/>
    <w:rsid w:val="0092092D"/>
    <w:rsid w:val="00921098"/>
    <w:rsid w:val="009225AA"/>
    <w:rsid w:val="00922E34"/>
    <w:rsid w:val="009240D5"/>
    <w:rsid w:val="00925B6B"/>
    <w:rsid w:val="00926D7F"/>
    <w:rsid w:val="00926E93"/>
    <w:rsid w:val="00934049"/>
    <w:rsid w:val="0093499E"/>
    <w:rsid w:val="00935061"/>
    <w:rsid w:val="00936E25"/>
    <w:rsid w:val="0094039A"/>
    <w:rsid w:val="00944663"/>
    <w:rsid w:val="00944931"/>
    <w:rsid w:val="009451EE"/>
    <w:rsid w:val="00945893"/>
    <w:rsid w:val="00947D86"/>
    <w:rsid w:val="0095688B"/>
    <w:rsid w:val="00960F59"/>
    <w:rsid w:val="00961AF8"/>
    <w:rsid w:val="00961B86"/>
    <w:rsid w:val="009628C7"/>
    <w:rsid w:val="0096759C"/>
    <w:rsid w:val="009727BD"/>
    <w:rsid w:val="00974C30"/>
    <w:rsid w:val="00974D4A"/>
    <w:rsid w:val="009752AD"/>
    <w:rsid w:val="00975365"/>
    <w:rsid w:val="00976DC3"/>
    <w:rsid w:val="009800A1"/>
    <w:rsid w:val="009819CC"/>
    <w:rsid w:val="0098254F"/>
    <w:rsid w:val="00982827"/>
    <w:rsid w:val="00983E6C"/>
    <w:rsid w:val="00984AC9"/>
    <w:rsid w:val="00984DB9"/>
    <w:rsid w:val="009868FB"/>
    <w:rsid w:val="00994CAC"/>
    <w:rsid w:val="00997438"/>
    <w:rsid w:val="009A148C"/>
    <w:rsid w:val="009A31E2"/>
    <w:rsid w:val="009A524C"/>
    <w:rsid w:val="009A647E"/>
    <w:rsid w:val="009A690F"/>
    <w:rsid w:val="009A7F4E"/>
    <w:rsid w:val="009B188B"/>
    <w:rsid w:val="009B70FC"/>
    <w:rsid w:val="009B7AC8"/>
    <w:rsid w:val="009C1C85"/>
    <w:rsid w:val="009C43A8"/>
    <w:rsid w:val="009C5A82"/>
    <w:rsid w:val="009C6F34"/>
    <w:rsid w:val="009D1D9D"/>
    <w:rsid w:val="009D1F4F"/>
    <w:rsid w:val="009D3808"/>
    <w:rsid w:val="009D4906"/>
    <w:rsid w:val="009E0561"/>
    <w:rsid w:val="009E1C8E"/>
    <w:rsid w:val="009E1FE7"/>
    <w:rsid w:val="009E315A"/>
    <w:rsid w:val="009E3407"/>
    <w:rsid w:val="009E367D"/>
    <w:rsid w:val="009E6C8B"/>
    <w:rsid w:val="009E71F4"/>
    <w:rsid w:val="009E783D"/>
    <w:rsid w:val="009F0022"/>
    <w:rsid w:val="009F0FF9"/>
    <w:rsid w:val="009F1435"/>
    <w:rsid w:val="009F14AE"/>
    <w:rsid w:val="009F2D55"/>
    <w:rsid w:val="009F30A4"/>
    <w:rsid w:val="009F4089"/>
    <w:rsid w:val="009F4B8D"/>
    <w:rsid w:val="00A025D1"/>
    <w:rsid w:val="00A03B31"/>
    <w:rsid w:val="00A0422B"/>
    <w:rsid w:val="00A15261"/>
    <w:rsid w:val="00A20A6A"/>
    <w:rsid w:val="00A20A8C"/>
    <w:rsid w:val="00A21BC8"/>
    <w:rsid w:val="00A24544"/>
    <w:rsid w:val="00A25DFA"/>
    <w:rsid w:val="00A2691B"/>
    <w:rsid w:val="00A26CA0"/>
    <w:rsid w:val="00A27A33"/>
    <w:rsid w:val="00A30DA3"/>
    <w:rsid w:val="00A41230"/>
    <w:rsid w:val="00A422FA"/>
    <w:rsid w:val="00A509AE"/>
    <w:rsid w:val="00A50C27"/>
    <w:rsid w:val="00A51713"/>
    <w:rsid w:val="00A51BA6"/>
    <w:rsid w:val="00A5414D"/>
    <w:rsid w:val="00A55B7F"/>
    <w:rsid w:val="00A5676D"/>
    <w:rsid w:val="00A6030C"/>
    <w:rsid w:val="00A62FFA"/>
    <w:rsid w:val="00A65FE0"/>
    <w:rsid w:val="00A67324"/>
    <w:rsid w:val="00A6741B"/>
    <w:rsid w:val="00A72BAC"/>
    <w:rsid w:val="00A7507C"/>
    <w:rsid w:val="00A7670F"/>
    <w:rsid w:val="00A82E0B"/>
    <w:rsid w:val="00A90A78"/>
    <w:rsid w:val="00A9178F"/>
    <w:rsid w:val="00A91FDC"/>
    <w:rsid w:val="00A9383C"/>
    <w:rsid w:val="00A9610D"/>
    <w:rsid w:val="00AA3C11"/>
    <w:rsid w:val="00AA5F5A"/>
    <w:rsid w:val="00AA76A0"/>
    <w:rsid w:val="00AA7857"/>
    <w:rsid w:val="00AB05A4"/>
    <w:rsid w:val="00AB1379"/>
    <w:rsid w:val="00AB1760"/>
    <w:rsid w:val="00AB26AA"/>
    <w:rsid w:val="00AB4108"/>
    <w:rsid w:val="00AB5DFF"/>
    <w:rsid w:val="00AB6BCF"/>
    <w:rsid w:val="00AB6F15"/>
    <w:rsid w:val="00AB768D"/>
    <w:rsid w:val="00AC04B3"/>
    <w:rsid w:val="00AC0B79"/>
    <w:rsid w:val="00AC2572"/>
    <w:rsid w:val="00AC387A"/>
    <w:rsid w:val="00AC6EC6"/>
    <w:rsid w:val="00AD0D95"/>
    <w:rsid w:val="00AE5666"/>
    <w:rsid w:val="00AE5AC3"/>
    <w:rsid w:val="00AE6649"/>
    <w:rsid w:val="00AE78B5"/>
    <w:rsid w:val="00AE7CA2"/>
    <w:rsid w:val="00AF0929"/>
    <w:rsid w:val="00AF1610"/>
    <w:rsid w:val="00AF2ABC"/>
    <w:rsid w:val="00AF3F17"/>
    <w:rsid w:val="00AF4331"/>
    <w:rsid w:val="00AF4B2F"/>
    <w:rsid w:val="00AF69BD"/>
    <w:rsid w:val="00B019CE"/>
    <w:rsid w:val="00B01D7D"/>
    <w:rsid w:val="00B03B8C"/>
    <w:rsid w:val="00B04CE2"/>
    <w:rsid w:val="00B05991"/>
    <w:rsid w:val="00B05D29"/>
    <w:rsid w:val="00B0656C"/>
    <w:rsid w:val="00B07F0B"/>
    <w:rsid w:val="00B12055"/>
    <w:rsid w:val="00B12618"/>
    <w:rsid w:val="00B1445B"/>
    <w:rsid w:val="00B14C74"/>
    <w:rsid w:val="00B14ECE"/>
    <w:rsid w:val="00B21783"/>
    <w:rsid w:val="00B23263"/>
    <w:rsid w:val="00B2437B"/>
    <w:rsid w:val="00B251F3"/>
    <w:rsid w:val="00B2648B"/>
    <w:rsid w:val="00B3031E"/>
    <w:rsid w:val="00B30CB5"/>
    <w:rsid w:val="00B346EC"/>
    <w:rsid w:val="00B34EEE"/>
    <w:rsid w:val="00B421C7"/>
    <w:rsid w:val="00B43937"/>
    <w:rsid w:val="00B45257"/>
    <w:rsid w:val="00B45B00"/>
    <w:rsid w:val="00B45E92"/>
    <w:rsid w:val="00B46316"/>
    <w:rsid w:val="00B500E8"/>
    <w:rsid w:val="00B57D2B"/>
    <w:rsid w:val="00B612E8"/>
    <w:rsid w:val="00B6300D"/>
    <w:rsid w:val="00B63646"/>
    <w:rsid w:val="00B640ED"/>
    <w:rsid w:val="00B64319"/>
    <w:rsid w:val="00B66318"/>
    <w:rsid w:val="00B70832"/>
    <w:rsid w:val="00B72098"/>
    <w:rsid w:val="00B7327C"/>
    <w:rsid w:val="00B73910"/>
    <w:rsid w:val="00B75A59"/>
    <w:rsid w:val="00B766F8"/>
    <w:rsid w:val="00B80042"/>
    <w:rsid w:val="00B8363D"/>
    <w:rsid w:val="00B86219"/>
    <w:rsid w:val="00B9499B"/>
    <w:rsid w:val="00B95F8A"/>
    <w:rsid w:val="00B97D62"/>
    <w:rsid w:val="00BA5722"/>
    <w:rsid w:val="00BA6F28"/>
    <w:rsid w:val="00BB587A"/>
    <w:rsid w:val="00BB6CAE"/>
    <w:rsid w:val="00BC1E18"/>
    <w:rsid w:val="00BC5309"/>
    <w:rsid w:val="00BC5D24"/>
    <w:rsid w:val="00BD2B73"/>
    <w:rsid w:val="00BD2DDC"/>
    <w:rsid w:val="00BD5ACC"/>
    <w:rsid w:val="00BE2573"/>
    <w:rsid w:val="00BE3C85"/>
    <w:rsid w:val="00BE3DEB"/>
    <w:rsid w:val="00BE681F"/>
    <w:rsid w:val="00BF10C7"/>
    <w:rsid w:val="00BF1398"/>
    <w:rsid w:val="00BF1534"/>
    <w:rsid w:val="00BF5DE2"/>
    <w:rsid w:val="00C0519D"/>
    <w:rsid w:val="00C108CB"/>
    <w:rsid w:val="00C135E8"/>
    <w:rsid w:val="00C208CC"/>
    <w:rsid w:val="00C234A5"/>
    <w:rsid w:val="00C25969"/>
    <w:rsid w:val="00C269AF"/>
    <w:rsid w:val="00C270BC"/>
    <w:rsid w:val="00C279C6"/>
    <w:rsid w:val="00C27B32"/>
    <w:rsid w:val="00C27EBD"/>
    <w:rsid w:val="00C337A3"/>
    <w:rsid w:val="00C358FA"/>
    <w:rsid w:val="00C37000"/>
    <w:rsid w:val="00C405C7"/>
    <w:rsid w:val="00C41236"/>
    <w:rsid w:val="00C417C9"/>
    <w:rsid w:val="00C44705"/>
    <w:rsid w:val="00C5096D"/>
    <w:rsid w:val="00C51347"/>
    <w:rsid w:val="00C52D33"/>
    <w:rsid w:val="00C563E3"/>
    <w:rsid w:val="00C56DA2"/>
    <w:rsid w:val="00C570C7"/>
    <w:rsid w:val="00C60470"/>
    <w:rsid w:val="00C624EC"/>
    <w:rsid w:val="00C62611"/>
    <w:rsid w:val="00C63965"/>
    <w:rsid w:val="00C648FE"/>
    <w:rsid w:val="00C700B4"/>
    <w:rsid w:val="00C70BB6"/>
    <w:rsid w:val="00C73B7B"/>
    <w:rsid w:val="00C7647C"/>
    <w:rsid w:val="00C8190B"/>
    <w:rsid w:val="00C81CC8"/>
    <w:rsid w:val="00C8265C"/>
    <w:rsid w:val="00C84A33"/>
    <w:rsid w:val="00C84AE3"/>
    <w:rsid w:val="00C84B3F"/>
    <w:rsid w:val="00C855C6"/>
    <w:rsid w:val="00C90C74"/>
    <w:rsid w:val="00C91A58"/>
    <w:rsid w:val="00C91BEC"/>
    <w:rsid w:val="00C97A2F"/>
    <w:rsid w:val="00CA0974"/>
    <w:rsid w:val="00CA0F2E"/>
    <w:rsid w:val="00CA3D9D"/>
    <w:rsid w:val="00CA410B"/>
    <w:rsid w:val="00CA47EA"/>
    <w:rsid w:val="00CA56B8"/>
    <w:rsid w:val="00CA5D4B"/>
    <w:rsid w:val="00CA61FA"/>
    <w:rsid w:val="00CA6542"/>
    <w:rsid w:val="00CB275B"/>
    <w:rsid w:val="00CB3EAB"/>
    <w:rsid w:val="00CB4927"/>
    <w:rsid w:val="00CB5C4A"/>
    <w:rsid w:val="00CB5D4E"/>
    <w:rsid w:val="00CB61A6"/>
    <w:rsid w:val="00CB7C1E"/>
    <w:rsid w:val="00CC552A"/>
    <w:rsid w:val="00CD1AFF"/>
    <w:rsid w:val="00CD64DC"/>
    <w:rsid w:val="00CD7838"/>
    <w:rsid w:val="00CD7DA7"/>
    <w:rsid w:val="00CD7E1B"/>
    <w:rsid w:val="00CE3951"/>
    <w:rsid w:val="00CE42E3"/>
    <w:rsid w:val="00CE5912"/>
    <w:rsid w:val="00CE61C6"/>
    <w:rsid w:val="00CF0C2B"/>
    <w:rsid w:val="00CF1A36"/>
    <w:rsid w:val="00CF1F13"/>
    <w:rsid w:val="00CF5B89"/>
    <w:rsid w:val="00CF5E6E"/>
    <w:rsid w:val="00CF7B83"/>
    <w:rsid w:val="00D017C1"/>
    <w:rsid w:val="00D0272F"/>
    <w:rsid w:val="00D0440B"/>
    <w:rsid w:val="00D04FE5"/>
    <w:rsid w:val="00D062AE"/>
    <w:rsid w:val="00D07628"/>
    <w:rsid w:val="00D10511"/>
    <w:rsid w:val="00D11137"/>
    <w:rsid w:val="00D11822"/>
    <w:rsid w:val="00D14017"/>
    <w:rsid w:val="00D14602"/>
    <w:rsid w:val="00D152E5"/>
    <w:rsid w:val="00D15F6D"/>
    <w:rsid w:val="00D21BEB"/>
    <w:rsid w:val="00D243D0"/>
    <w:rsid w:val="00D26B2C"/>
    <w:rsid w:val="00D26D17"/>
    <w:rsid w:val="00D27311"/>
    <w:rsid w:val="00D27409"/>
    <w:rsid w:val="00D27BCF"/>
    <w:rsid w:val="00D3113F"/>
    <w:rsid w:val="00D324D0"/>
    <w:rsid w:val="00D33484"/>
    <w:rsid w:val="00D34925"/>
    <w:rsid w:val="00D40CC7"/>
    <w:rsid w:val="00D42C0A"/>
    <w:rsid w:val="00D43119"/>
    <w:rsid w:val="00D4340D"/>
    <w:rsid w:val="00D45A2A"/>
    <w:rsid w:val="00D46C3A"/>
    <w:rsid w:val="00D471A7"/>
    <w:rsid w:val="00D4748C"/>
    <w:rsid w:val="00D52BF7"/>
    <w:rsid w:val="00D557B8"/>
    <w:rsid w:val="00D57A63"/>
    <w:rsid w:val="00D63681"/>
    <w:rsid w:val="00D638D9"/>
    <w:rsid w:val="00D64915"/>
    <w:rsid w:val="00D64DB7"/>
    <w:rsid w:val="00D65243"/>
    <w:rsid w:val="00D662DA"/>
    <w:rsid w:val="00D70C78"/>
    <w:rsid w:val="00D71982"/>
    <w:rsid w:val="00D739EA"/>
    <w:rsid w:val="00D76CD7"/>
    <w:rsid w:val="00D77CF4"/>
    <w:rsid w:val="00D8362B"/>
    <w:rsid w:val="00D86A6C"/>
    <w:rsid w:val="00D87130"/>
    <w:rsid w:val="00D90F17"/>
    <w:rsid w:val="00D95817"/>
    <w:rsid w:val="00DA2A37"/>
    <w:rsid w:val="00DA3847"/>
    <w:rsid w:val="00DA55A5"/>
    <w:rsid w:val="00DA5CC7"/>
    <w:rsid w:val="00DA7D38"/>
    <w:rsid w:val="00DB0B15"/>
    <w:rsid w:val="00DB1566"/>
    <w:rsid w:val="00DB37EC"/>
    <w:rsid w:val="00DC08D6"/>
    <w:rsid w:val="00DC3346"/>
    <w:rsid w:val="00DC60DF"/>
    <w:rsid w:val="00DD00A8"/>
    <w:rsid w:val="00DD1FE2"/>
    <w:rsid w:val="00DD3493"/>
    <w:rsid w:val="00DD493A"/>
    <w:rsid w:val="00DD4C08"/>
    <w:rsid w:val="00DD4F85"/>
    <w:rsid w:val="00DD7B31"/>
    <w:rsid w:val="00DE0643"/>
    <w:rsid w:val="00DE1A8B"/>
    <w:rsid w:val="00DE3FED"/>
    <w:rsid w:val="00DE4B2C"/>
    <w:rsid w:val="00DE510B"/>
    <w:rsid w:val="00DE565B"/>
    <w:rsid w:val="00DE5696"/>
    <w:rsid w:val="00E02613"/>
    <w:rsid w:val="00E027AA"/>
    <w:rsid w:val="00E03562"/>
    <w:rsid w:val="00E048C4"/>
    <w:rsid w:val="00E05463"/>
    <w:rsid w:val="00E065F3"/>
    <w:rsid w:val="00E079E2"/>
    <w:rsid w:val="00E14048"/>
    <w:rsid w:val="00E153EB"/>
    <w:rsid w:val="00E17B9C"/>
    <w:rsid w:val="00E20584"/>
    <w:rsid w:val="00E207E8"/>
    <w:rsid w:val="00E20ECB"/>
    <w:rsid w:val="00E3069D"/>
    <w:rsid w:val="00E3118B"/>
    <w:rsid w:val="00E31274"/>
    <w:rsid w:val="00E31ACE"/>
    <w:rsid w:val="00E321A7"/>
    <w:rsid w:val="00E32BA4"/>
    <w:rsid w:val="00E34F58"/>
    <w:rsid w:val="00E360A0"/>
    <w:rsid w:val="00E433C9"/>
    <w:rsid w:val="00E445D0"/>
    <w:rsid w:val="00E44CCE"/>
    <w:rsid w:val="00E4553B"/>
    <w:rsid w:val="00E4562D"/>
    <w:rsid w:val="00E50575"/>
    <w:rsid w:val="00E50AE5"/>
    <w:rsid w:val="00E51B8D"/>
    <w:rsid w:val="00E51CA3"/>
    <w:rsid w:val="00E51D1D"/>
    <w:rsid w:val="00E5304C"/>
    <w:rsid w:val="00E531EF"/>
    <w:rsid w:val="00E54F1B"/>
    <w:rsid w:val="00E57495"/>
    <w:rsid w:val="00E5784A"/>
    <w:rsid w:val="00E645AA"/>
    <w:rsid w:val="00E6489F"/>
    <w:rsid w:val="00E65690"/>
    <w:rsid w:val="00E65C56"/>
    <w:rsid w:val="00E66D08"/>
    <w:rsid w:val="00E70D38"/>
    <w:rsid w:val="00E718E4"/>
    <w:rsid w:val="00E720BA"/>
    <w:rsid w:val="00E721B0"/>
    <w:rsid w:val="00E7418B"/>
    <w:rsid w:val="00E75366"/>
    <w:rsid w:val="00E76239"/>
    <w:rsid w:val="00E77B76"/>
    <w:rsid w:val="00E81934"/>
    <w:rsid w:val="00E83CA8"/>
    <w:rsid w:val="00E84370"/>
    <w:rsid w:val="00E8523E"/>
    <w:rsid w:val="00E90FA2"/>
    <w:rsid w:val="00E93E46"/>
    <w:rsid w:val="00E94BBB"/>
    <w:rsid w:val="00EA0F0C"/>
    <w:rsid w:val="00EA1BB5"/>
    <w:rsid w:val="00EA1C84"/>
    <w:rsid w:val="00EA3A21"/>
    <w:rsid w:val="00EA3D97"/>
    <w:rsid w:val="00EB1D22"/>
    <w:rsid w:val="00EB5423"/>
    <w:rsid w:val="00EB60EB"/>
    <w:rsid w:val="00EB6D98"/>
    <w:rsid w:val="00EB7CC8"/>
    <w:rsid w:val="00EB7CF8"/>
    <w:rsid w:val="00EC0DA1"/>
    <w:rsid w:val="00EC1BD8"/>
    <w:rsid w:val="00EC2239"/>
    <w:rsid w:val="00EC41A9"/>
    <w:rsid w:val="00EC492D"/>
    <w:rsid w:val="00EC5190"/>
    <w:rsid w:val="00ED159F"/>
    <w:rsid w:val="00ED31D7"/>
    <w:rsid w:val="00ED351B"/>
    <w:rsid w:val="00ED45FD"/>
    <w:rsid w:val="00ED58AF"/>
    <w:rsid w:val="00ED6214"/>
    <w:rsid w:val="00ED6D0A"/>
    <w:rsid w:val="00EE262C"/>
    <w:rsid w:val="00EE33E7"/>
    <w:rsid w:val="00EE4876"/>
    <w:rsid w:val="00EE4923"/>
    <w:rsid w:val="00EE4FFF"/>
    <w:rsid w:val="00EF0135"/>
    <w:rsid w:val="00EF10F6"/>
    <w:rsid w:val="00EF43F9"/>
    <w:rsid w:val="00EF4B3E"/>
    <w:rsid w:val="00F0263F"/>
    <w:rsid w:val="00F03296"/>
    <w:rsid w:val="00F03F0B"/>
    <w:rsid w:val="00F05D7C"/>
    <w:rsid w:val="00F06799"/>
    <w:rsid w:val="00F12361"/>
    <w:rsid w:val="00F12B4B"/>
    <w:rsid w:val="00F174A8"/>
    <w:rsid w:val="00F177A9"/>
    <w:rsid w:val="00F20727"/>
    <w:rsid w:val="00F2260E"/>
    <w:rsid w:val="00F22B11"/>
    <w:rsid w:val="00F2306D"/>
    <w:rsid w:val="00F23DE8"/>
    <w:rsid w:val="00F262F6"/>
    <w:rsid w:val="00F27372"/>
    <w:rsid w:val="00F3156C"/>
    <w:rsid w:val="00F31882"/>
    <w:rsid w:val="00F32566"/>
    <w:rsid w:val="00F33CCB"/>
    <w:rsid w:val="00F349BE"/>
    <w:rsid w:val="00F34D32"/>
    <w:rsid w:val="00F3506C"/>
    <w:rsid w:val="00F37968"/>
    <w:rsid w:val="00F4585C"/>
    <w:rsid w:val="00F47DEE"/>
    <w:rsid w:val="00F51278"/>
    <w:rsid w:val="00F5413A"/>
    <w:rsid w:val="00F54E59"/>
    <w:rsid w:val="00F578AF"/>
    <w:rsid w:val="00F60068"/>
    <w:rsid w:val="00F60B08"/>
    <w:rsid w:val="00F65547"/>
    <w:rsid w:val="00F660F7"/>
    <w:rsid w:val="00F66FC9"/>
    <w:rsid w:val="00F75175"/>
    <w:rsid w:val="00F7519A"/>
    <w:rsid w:val="00F816C9"/>
    <w:rsid w:val="00F81CC8"/>
    <w:rsid w:val="00F8322E"/>
    <w:rsid w:val="00F84C4B"/>
    <w:rsid w:val="00F8595C"/>
    <w:rsid w:val="00F91DC5"/>
    <w:rsid w:val="00F92637"/>
    <w:rsid w:val="00F93516"/>
    <w:rsid w:val="00F94A90"/>
    <w:rsid w:val="00F96EBC"/>
    <w:rsid w:val="00FA01DC"/>
    <w:rsid w:val="00FA0B67"/>
    <w:rsid w:val="00FA0E02"/>
    <w:rsid w:val="00FA27BA"/>
    <w:rsid w:val="00FA2E5F"/>
    <w:rsid w:val="00FA3F1A"/>
    <w:rsid w:val="00FA5619"/>
    <w:rsid w:val="00FA6F5F"/>
    <w:rsid w:val="00FB35A5"/>
    <w:rsid w:val="00FB5243"/>
    <w:rsid w:val="00FC12D3"/>
    <w:rsid w:val="00FC301E"/>
    <w:rsid w:val="00FC51E4"/>
    <w:rsid w:val="00FC606F"/>
    <w:rsid w:val="00FD0241"/>
    <w:rsid w:val="00FD06AF"/>
    <w:rsid w:val="00FD0DBE"/>
    <w:rsid w:val="00FD1382"/>
    <w:rsid w:val="00FD2003"/>
    <w:rsid w:val="00FD378E"/>
    <w:rsid w:val="00FD37CD"/>
    <w:rsid w:val="00FD3A07"/>
    <w:rsid w:val="00FD7947"/>
    <w:rsid w:val="00FE1961"/>
    <w:rsid w:val="00FE676C"/>
    <w:rsid w:val="00FF03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icrosoft Uighur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E0B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B30E4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7B30E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7B30E4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link w:val="40"/>
    <w:uiPriority w:val="99"/>
    <w:qFormat/>
    <w:rsid w:val="007B30E4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B30E4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7B30E4"/>
    <w:rPr>
      <w:rFonts w:ascii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link w:val="3"/>
    <w:uiPriority w:val="99"/>
    <w:locked/>
    <w:rsid w:val="007B30E4"/>
    <w:rPr>
      <w:rFonts w:ascii="Cambria" w:hAnsi="Cambria" w:cs="Cambria"/>
      <w:b/>
      <w:bCs/>
      <w:color w:val="4F81BD"/>
    </w:rPr>
  </w:style>
  <w:style w:type="character" w:customStyle="1" w:styleId="40">
    <w:name w:val="Заголовок 4 Знак"/>
    <w:link w:val="4"/>
    <w:uiPriority w:val="99"/>
    <w:locked/>
    <w:rsid w:val="007B30E4"/>
    <w:rPr>
      <w:rFonts w:ascii="Times New Roman" w:hAnsi="Times New Roman" w:cs="Times New Roman"/>
      <w:b/>
      <w:bCs/>
      <w:sz w:val="24"/>
      <w:szCs w:val="24"/>
    </w:rPr>
  </w:style>
  <w:style w:type="character" w:styleId="a3">
    <w:name w:val="Strong"/>
    <w:uiPriority w:val="99"/>
    <w:qFormat/>
    <w:rsid w:val="007B30E4"/>
    <w:rPr>
      <w:b/>
      <w:bCs/>
    </w:rPr>
  </w:style>
  <w:style w:type="character" w:styleId="a4">
    <w:name w:val="Emphasis"/>
    <w:uiPriority w:val="99"/>
    <w:qFormat/>
    <w:rsid w:val="007B30E4"/>
    <w:rPr>
      <w:i/>
      <w:iCs/>
    </w:rPr>
  </w:style>
  <w:style w:type="paragraph" w:styleId="a5">
    <w:name w:val="List Paragraph"/>
    <w:basedOn w:val="a"/>
    <w:uiPriority w:val="99"/>
    <w:qFormat/>
    <w:rsid w:val="007B30E4"/>
    <w:pPr>
      <w:ind w:left="720"/>
    </w:pPr>
  </w:style>
  <w:style w:type="paragraph" w:styleId="a6">
    <w:name w:val="No Spacing"/>
    <w:uiPriority w:val="99"/>
    <w:qFormat/>
    <w:rsid w:val="001E08C9"/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locked/>
    <w:rsid w:val="001719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ubtle Emphasis"/>
    <w:basedOn w:val="a0"/>
    <w:uiPriority w:val="19"/>
    <w:qFormat/>
    <w:rsid w:val="0042312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icrosoft Uighur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E0B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B30E4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7B30E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7B30E4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link w:val="40"/>
    <w:uiPriority w:val="99"/>
    <w:qFormat/>
    <w:rsid w:val="007B30E4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B30E4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7B30E4"/>
    <w:rPr>
      <w:rFonts w:ascii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link w:val="3"/>
    <w:uiPriority w:val="99"/>
    <w:locked/>
    <w:rsid w:val="007B30E4"/>
    <w:rPr>
      <w:rFonts w:ascii="Cambria" w:hAnsi="Cambria" w:cs="Cambria"/>
      <w:b/>
      <w:bCs/>
      <w:color w:val="4F81BD"/>
    </w:rPr>
  </w:style>
  <w:style w:type="character" w:customStyle="1" w:styleId="40">
    <w:name w:val="Заголовок 4 Знак"/>
    <w:link w:val="4"/>
    <w:uiPriority w:val="99"/>
    <w:locked/>
    <w:rsid w:val="007B30E4"/>
    <w:rPr>
      <w:rFonts w:ascii="Times New Roman" w:hAnsi="Times New Roman" w:cs="Times New Roman"/>
      <w:b/>
      <w:bCs/>
      <w:sz w:val="24"/>
      <w:szCs w:val="24"/>
    </w:rPr>
  </w:style>
  <w:style w:type="character" w:styleId="a3">
    <w:name w:val="Strong"/>
    <w:uiPriority w:val="99"/>
    <w:qFormat/>
    <w:rsid w:val="007B30E4"/>
    <w:rPr>
      <w:b/>
      <w:bCs/>
    </w:rPr>
  </w:style>
  <w:style w:type="character" w:styleId="a4">
    <w:name w:val="Emphasis"/>
    <w:uiPriority w:val="99"/>
    <w:qFormat/>
    <w:rsid w:val="007B30E4"/>
    <w:rPr>
      <w:i/>
      <w:iCs/>
    </w:rPr>
  </w:style>
  <w:style w:type="paragraph" w:styleId="a5">
    <w:name w:val="List Paragraph"/>
    <w:basedOn w:val="a"/>
    <w:uiPriority w:val="99"/>
    <w:qFormat/>
    <w:rsid w:val="007B30E4"/>
    <w:pPr>
      <w:ind w:left="720"/>
    </w:pPr>
  </w:style>
  <w:style w:type="paragraph" w:styleId="a6">
    <w:name w:val="No Spacing"/>
    <w:uiPriority w:val="99"/>
    <w:qFormat/>
    <w:rsid w:val="001E08C9"/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locked/>
    <w:rsid w:val="001719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ubtle Emphasis"/>
    <w:basedOn w:val="a0"/>
    <w:uiPriority w:val="19"/>
    <w:qFormat/>
    <w:rsid w:val="00423124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114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4D0425-FEFD-482F-BF27-0623E8D83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4598</TotalTime>
  <Pages>4</Pages>
  <Words>2068</Words>
  <Characters>11950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XTreme.ws</cp:lastModifiedBy>
  <cp:revision>388</cp:revision>
  <cp:lastPrinted>2024-09-24T09:18:00Z</cp:lastPrinted>
  <dcterms:created xsi:type="dcterms:W3CDTF">2022-07-25T06:53:00Z</dcterms:created>
  <dcterms:modified xsi:type="dcterms:W3CDTF">2024-10-15T11:57:00Z</dcterms:modified>
</cp:coreProperties>
</file>